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5594B6" w14:textId="77777777" w:rsidR="00ED6397" w:rsidRDefault="00ED6397" w:rsidP="00ED6397">
      <w:pPr>
        <w:pStyle w:val="1"/>
        <w:spacing w:before="0" w:line="360" w:lineRule="auto"/>
        <w:jc w:val="center"/>
        <w:rPr>
          <w:rFonts w:ascii="Times New Roman" w:eastAsia="Times New Roman" w:hAnsi="Times New Roman" w:cs="Times New Roman"/>
          <w:color w:val="auto"/>
          <w:szCs w:val="24"/>
          <w:lang w:eastAsia="ru-RU"/>
        </w:rPr>
      </w:pPr>
      <w:bookmarkStart w:id="0" w:name="_Hlk151557277"/>
      <w:bookmarkEnd w:id="0"/>
      <w:r>
        <w:rPr>
          <w:rFonts w:ascii="Times New Roman" w:eastAsia="Times New Roman" w:hAnsi="Times New Roman" w:cs="Times New Roman"/>
          <w:color w:val="auto"/>
          <w:szCs w:val="24"/>
          <w:lang w:eastAsia="ru-RU"/>
        </w:rPr>
        <w:t>Міністерство освіти і науки України</w:t>
      </w:r>
    </w:p>
    <w:p w14:paraId="28F23FA3" w14:textId="48CFCF6E" w:rsidR="00253FDF" w:rsidRPr="00253FDF" w:rsidRDefault="00253FDF" w:rsidP="00ED6397">
      <w:pPr>
        <w:pStyle w:val="1"/>
        <w:spacing w:before="0" w:line="360" w:lineRule="auto"/>
        <w:jc w:val="center"/>
        <w:rPr>
          <w:rFonts w:ascii="Times New Roman" w:eastAsia="Times New Roman" w:hAnsi="Times New Roman" w:cs="Times New Roman"/>
          <w:color w:val="auto"/>
          <w:szCs w:val="24"/>
          <w:lang w:eastAsia="ru-RU"/>
        </w:rPr>
      </w:pPr>
      <w:r w:rsidRPr="00253FDF">
        <w:rPr>
          <w:rFonts w:ascii="Times New Roman" w:eastAsia="Times New Roman" w:hAnsi="Times New Roman" w:cs="Times New Roman"/>
          <w:color w:val="auto"/>
          <w:szCs w:val="24"/>
          <w:lang w:eastAsia="ru-RU"/>
        </w:rPr>
        <w:t>Відокремлений структурний підрозділ</w:t>
      </w:r>
    </w:p>
    <w:p w14:paraId="7CC69031" w14:textId="793AEB6E" w:rsidR="00253FDF" w:rsidRPr="00ED6397" w:rsidRDefault="00253FDF" w:rsidP="00ED6397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253FD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"Класичний фаховий коледж Сумського державного університету"</w:t>
      </w:r>
    </w:p>
    <w:p w14:paraId="689691D2" w14:textId="0C6E28AD" w:rsidR="00253FDF" w:rsidRPr="00253FDF" w:rsidRDefault="00ED6397" w:rsidP="00ED6397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Циклова комісія «</w:t>
      </w:r>
      <w:r w:rsidR="001719C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Обслуговування комп'ютерних систем і мереж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»</w:t>
      </w:r>
    </w:p>
    <w:p w14:paraId="73652663" w14:textId="761A5822" w:rsidR="00253FDF" w:rsidRPr="00253FDF" w:rsidRDefault="00253FDF" w:rsidP="00ED6397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val="ru-RU" w:eastAsia="ru-RU"/>
        </w:rPr>
      </w:pPr>
    </w:p>
    <w:p w14:paraId="0A7EA2E6" w14:textId="77777777" w:rsidR="00253FDF" w:rsidRPr="00253FDF" w:rsidRDefault="00253FDF" w:rsidP="00253FDF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14:paraId="373BF9A4" w14:textId="77777777" w:rsidR="00253FDF" w:rsidRPr="00253FDF" w:rsidRDefault="00253FDF" w:rsidP="00253FDF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14:paraId="12E4E93D" w14:textId="77777777" w:rsidR="00253FDF" w:rsidRPr="00253FDF" w:rsidRDefault="00253FDF" w:rsidP="00253FDF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14:paraId="5E8FF5EF" w14:textId="77777777" w:rsidR="00253FDF" w:rsidRPr="00253FDF" w:rsidRDefault="00253FDF" w:rsidP="00253FD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36"/>
          <w:szCs w:val="24"/>
          <w:lang w:eastAsia="ru-RU"/>
        </w:rPr>
      </w:pPr>
    </w:p>
    <w:p w14:paraId="53DAC224" w14:textId="77777777" w:rsidR="00253FDF" w:rsidRDefault="00253FDF" w:rsidP="00253FD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36"/>
          <w:szCs w:val="24"/>
          <w:lang w:eastAsia="ru-RU"/>
        </w:rPr>
      </w:pPr>
    </w:p>
    <w:p w14:paraId="51655289" w14:textId="77777777" w:rsidR="00FF4D08" w:rsidRPr="00253FDF" w:rsidRDefault="00FF4D08" w:rsidP="00253FD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36"/>
          <w:szCs w:val="24"/>
          <w:lang w:eastAsia="ru-RU"/>
        </w:rPr>
      </w:pPr>
    </w:p>
    <w:p w14:paraId="0A56C3A3" w14:textId="77777777" w:rsidR="00253FDF" w:rsidRPr="00253FDF" w:rsidRDefault="00253FDF" w:rsidP="00253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9BEE8D" w14:textId="77777777" w:rsidR="00253FDF" w:rsidRPr="00253FDF" w:rsidRDefault="00253FDF" w:rsidP="00253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1B62C1" w14:textId="0E86DE95" w:rsidR="00253FDF" w:rsidRPr="00253FDF" w:rsidRDefault="001719CF" w:rsidP="00253FD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КУРСОВА РОБОТА</w:t>
      </w:r>
    </w:p>
    <w:p w14:paraId="0FA83D30" w14:textId="77777777" w:rsidR="00253FDF" w:rsidRPr="00253FDF" w:rsidRDefault="00253FDF" w:rsidP="00253F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4402152" w14:textId="77777777" w:rsidR="00253FDF" w:rsidRPr="00253FDF" w:rsidRDefault="00253FDF" w:rsidP="00253F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B4B1A2F" w14:textId="37D4A595" w:rsidR="00253FDF" w:rsidRPr="00253FDF" w:rsidRDefault="00253FDF" w:rsidP="00253FDF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</w:pPr>
      <w:r w:rsidRPr="00253FDF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з </w:t>
      </w:r>
      <w:r w:rsidR="00ED639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дисципліни</w:t>
      </w:r>
      <w:r w:rsidRPr="00253FD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ED639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«</w:t>
      </w:r>
      <w:r w:rsidR="001719CF" w:rsidRPr="001719C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Обслуговування комп'ютерних систем і мереж</w:t>
      </w:r>
      <w:r w:rsidRPr="00ED639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»</w:t>
      </w:r>
    </w:p>
    <w:p w14:paraId="3B385D48" w14:textId="77777777" w:rsidR="00253FDF" w:rsidRPr="00253FDF" w:rsidRDefault="00253FDF" w:rsidP="00253F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C5F75AF" w14:textId="77777777" w:rsidR="00253FDF" w:rsidRPr="00253FDF" w:rsidRDefault="00253FDF" w:rsidP="00253FD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28"/>
          <w:szCs w:val="24"/>
          <w:u w:val="single"/>
          <w:lang w:eastAsia="ru-RU"/>
        </w:rPr>
      </w:pPr>
      <w:r w:rsidRPr="00253FD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тему: </w:t>
      </w:r>
    </w:p>
    <w:p w14:paraId="7532B54E" w14:textId="7DA13AF8" w:rsidR="00253FDF" w:rsidRPr="001C4F88" w:rsidRDefault="001719CF" w:rsidP="00253F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u w:val="single"/>
          <w:lang w:val="ru-RU" w:eastAsia="ru-RU"/>
        </w:rPr>
      </w:pPr>
      <w:r w:rsidRPr="001719CF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Розробка проекту локальної комп'ютерної мережі</w:t>
      </w:r>
    </w:p>
    <w:p w14:paraId="35625F8E" w14:textId="77777777" w:rsidR="00253FDF" w:rsidRDefault="00253FDF" w:rsidP="00253F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</w:p>
    <w:p w14:paraId="3DF9B834" w14:textId="1B594799" w:rsidR="00FF4D08" w:rsidRDefault="00FF4D08" w:rsidP="00253F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</w:p>
    <w:p w14:paraId="45946D13" w14:textId="77777777" w:rsidR="00FF4D08" w:rsidRPr="00253FDF" w:rsidRDefault="00FF4D08" w:rsidP="00253F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</w:p>
    <w:p w14:paraId="19F8ABEC" w14:textId="77777777" w:rsidR="00253FDF" w:rsidRPr="00253FDF" w:rsidRDefault="00253FDF" w:rsidP="00253F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AC85766" w14:textId="77777777" w:rsidR="00ED6397" w:rsidRDefault="00ED6397" w:rsidP="00253FDF">
      <w:pPr>
        <w:spacing w:after="0" w:line="240" w:lineRule="auto"/>
        <w:ind w:left="4820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Виконав здобувач освіти ступеня</w:t>
      </w:r>
    </w:p>
    <w:p w14:paraId="12C9F65F" w14:textId="5915CF89" w:rsidR="00ED6397" w:rsidRDefault="00ED6397" w:rsidP="00253FDF">
      <w:pPr>
        <w:spacing w:after="0" w:line="240" w:lineRule="auto"/>
        <w:ind w:left="4820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«фаховий молодший бакалавр»</w:t>
      </w:r>
    </w:p>
    <w:p w14:paraId="6C34A172" w14:textId="37D27E3E" w:rsidR="00ED6397" w:rsidRPr="00ED6397" w:rsidRDefault="001719CF" w:rsidP="00ED6397">
      <w:pPr>
        <w:spacing w:after="0" w:line="240" w:lineRule="auto"/>
        <w:ind w:left="4820" w:right="-143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ru-RU" w:eastAsia="ru-RU"/>
        </w:rPr>
        <w:t>Артем ПАНЧЕНКО</w:t>
      </w:r>
    </w:p>
    <w:p w14:paraId="73E82E56" w14:textId="791C2E17" w:rsidR="00253FDF" w:rsidRPr="00253FDF" w:rsidRDefault="00253FDF" w:rsidP="00253FDF">
      <w:pPr>
        <w:spacing w:after="0" w:line="240" w:lineRule="auto"/>
        <w:ind w:left="4820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F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 курсу  </w:t>
      </w:r>
      <w:r w:rsidR="001719CF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253FDF">
        <w:rPr>
          <w:rFonts w:ascii="Times New Roman" w:eastAsia="Times New Roman" w:hAnsi="Times New Roman" w:cs="Times New Roman"/>
          <w:sz w:val="24"/>
          <w:szCs w:val="24"/>
          <w:lang w:eastAsia="ru-RU"/>
        </w:rPr>
        <w:t>41  групи</w:t>
      </w:r>
    </w:p>
    <w:p w14:paraId="2D467C86" w14:textId="753C0A94" w:rsidR="00253FDF" w:rsidRPr="00253FDF" w:rsidRDefault="00253FDF" w:rsidP="00253FDF">
      <w:pPr>
        <w:spacing w:after="0" w:line="240" w:lineRule="auto"/>
        <w:ind w:left="4820"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F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спеціальності </w:t>
      </w:r>
      <w:r w:rsidR="001719CF">
        <w:rPr>
          <w:rFonts w:ascii="Times New Roman" w:eastAsia="Times New Roman" w:hAnsi="Times New Roman" w:cs="Times New Roman"/>
          <w:sz w:val="24"/>
          <w:szCs w:val="24"/>
          <w:lang w:eastAsia="ru-RU"/>
        </w:rPr>
        <w:t>123</w:t>
      </w:r>
      <w:r w:rsidRPr="00253F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9C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Комп’ютерна інженерія</w:t>
      </w:r>
    </w:p>
    <w:p w14:paraId="0423EE16" w14:textId="77777777" w:rsidR="00253FDF" w:rsidRPr="00253FDF" w:rsidRDefault="00253FDF" w:rsidP="00253FDF">
      <w:pPr>
        <w:spacing w:after="0" w:line="240" w:lineRule="auto"/>
        <w:ind w:left="4820"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FD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освітньо-професійна програма</w:t>
      </w:r>
    </w:p>
    <w:p w14:paraId="38D81398" w14:textId="24735B9A" w:rsidR="001C4F88" w:rsidRPr="001C4F88" w:rsidRDefault="00253FDF" w:rsidP="001C4F88">
      <w:pPr>
        <w:spacing w:after="0" w:line="240" w:lineRule="auto"/>
        <w:ind w:left="4820"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F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1719CF" w:rsidRPr="001719C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Обслуговування комп'ютерних систем і мереж</w:t>
      </w:r>
      <w:r w:rsidRPr="00253FD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1ABC069E" w14:textId="77777777" w:rsidR="00253FDF" w:rsidRPr="00253FDF" w:rsidRDefault="00253FDF" w:rsidP="00253FDF">
      <w:pPr>
        <w:spacing w:after="0" w:line="240" w:lineRule="auto"/>
        <w:ind w:left="4820"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5690E6" w14:textId="22DEE451" w:rsidR="00253FDF" w:rsidRPr="00253FDF" w:rsidRDefault="00253FDF" w:rsidP="00253FDF">
      <w:pPr>
        <w:spacing w:after="0" w:line="240" w:lineRule="auto"/>
        <w:ind w:left="4820"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FDF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Керівник:</w:t>
      </w:r>
      <w:r w:rsidR="00ED6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53F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викладач </w:t>
      </w:r>
      <w:r w:rsidR="00ED6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ЗФПО</w:t>
      </w:r>
    </w:p>
    <w:p w14:paraId="2601958F" w14:textId="2F381557" w:rsidR="00253FDF" w:rsidRPr="00ED6397" w:rsidRDefault="00ED6397" w:rsidP="00253FDF">
      <w:pPr>
        <w:spacing w:after="0" w:line="240" w:lineRule="auto"/>
        <w:ind w:left="4820" w:right="-143"/>
        <w:jc w:val="both"/>
        <w:rPr>
          <w:rFonts w:ascii="Times New Roman" w:eastAsia="Times New Roman" w:hAnsi="Times New Roman" w:cs="Times New Roman"/>
          <w:bCs/>
          <w:sz w:val="16"/>
          <w:szCs w:val="24"/>
          <w:u w:val="single"/>
          <w:lang w:eastAsia="ru-RU"/>
        </w:rPr>
      </w:pPr>
      <w:r w:rsidRPr="00ED639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Наталія </w:t>
      </w:r>
      <w:r w:rsidR="001719C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ДЮХІНА</w:t>
      </w:r>
      <w:bookmarkStart w:id="1" w:name="_GoBack"/>
      <w:bookmarkEnd w:id="1"/>
      <w:r w:rsidRPr="00ED639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</w:t>
      </w:r>
    </w:p>
    <w:p w14:paraId="25D345CC" w14:textId="77777777" w:rsidR="00253FDF" w:rsidRPr="00253FDF" w:rsidRDefault="00253FDF" w:rsidP="00253FDF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14:paraId="35297B73" w14:textId="77777777" w:rsidR="00253FDF" w:rsidRPr="00253FDF" w:rsidRDefault="00253FDF" w:rsidP="00253FDF">
      <w:pPr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FDF">
        <w:rPr>
          <w:rFonts w:ascii="Times New Roman" w:eastAsia="Times New Roman" w:hAnsi="Times New Roman" w:cs="Times New Roman"/>
          <w:sz w:val="24"/>
          <w:szCs w:val="24"/>
          <w:lang w:eastAsia="ru-RU"/>
        </w:rPr>
        <w:t>Оцінка ________</w:t>
      </w:r>
    </w:p>
    <w:p w14:paraId="1371CA8A" w14:textId="77777777" w:rsidR="00253FDF" w:rsidRPr="00253FDF" w:rsidRDefault="00253FDF" w:rsidP="00253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73C8DB" w14:textId="77777777" w:rsidR="00253FDF" w:rsidRPr="00253FDF" w:rsidRDefault="00253FDF" w:rsidP="00253FDF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64F95BAA" w14:textId="77777777" w:rsidR="00253FDF" w:rsidRPr="00253FDF" w:rsidRDefault="00253FDF" w:rsidP="00253FDF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6F42F4CB" w14:textId="77777777" w:rsidR="00FF4D08" w:rsidRPr="00253FDF" w:rsidRDefault="00FF4D08" w:rsidP="00253FDF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46603664" w14:textId="77777777" w:rsidR="00253FDF" w:rsidRDefault="00253FDF" w:rsidP="00253F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13766A" w14:textId="77777777" w:rsidR="00253FDF" w:rsidRDefault="00253FDF" w:rsidP="00253F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53F941" w14:textId="77777777" w:rsidR="00FF4D08" w:rsidRPr="00253FDF" w:rsidRDefault="00FF4D08" w:rsidP="00253F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F2BB58" w14:textId="2F2E0ECD" w:rsidR="00E523A0" w:rsidRPr="00FF4D08" w:rsidRDefault="00ED6397" w:rsidP="00FF4D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Конотоп - </w:t>
      </w:r>
      <w:r w:rsidR="001C4F88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1C4F8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4</w:t>
      </w:r>
      <w:r w:rsidR="00253FDF" w:rsidRPr="00253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</w:t>
      </w:r>
    </w:p>
    <w:sectPr w:rsidR="00E523A0" w:rsidRPr="00FF4D08" w:rsidSect="00FF4D08">
      <w:pgSz w:w="11906" w:h="16838" w:code="9"/>
      <w:pgMar w:top="1134" w:right="567" w:bottom="1134" w:left="1134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76109E" w14:textId="77777777" w:rsidR="00A10C0B" w:rsidRDefault="00A10C0B" w:rsidP="00FB7310">
      <w:pPr>
        <w:spacing w:after="0" w:line="240" w:lineRule="auto"/>
      </w:pPr>
      <w:r>
        <w:separator/>
      </w:r>
    </w:p>
  </w:endnote>
  <w:endnote w:type="continuationSeparator" w:id="0">
    <w:p w14:paraId="152C6239" w14:textId="77777777" w:rsidR="00A10C0B" w:rsidRDefault="00A10C0B" w:rsidP="00FB7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0DEA0E" w14:textId="77777777" w:rsidR="00A10C0B" w:rsidRDefault="00A10C0B" w:rsidP="00FB7310">
      <w:pPr>
        <w:spacing w:after="0" w:line="240" w:lineRule="auto"/>
      </w:pPr>
      <w:r>
        <w:separator/>
      </w:r>
    </w:p>
  </w:footnote>
  <w:footnote w:type="continuationSeparator" w:id="0">
    <w:p w14:paraId="01EBDFCC" w14:textId="77777777" w:rsidR="00A10C0B" w:rsidRDefault="00A10C0B" w:rsidP="00FB73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41808"/>
    <w:multiLevelType w:val="multilevel"/>
    <w:tmpl w:val="59D80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694718"/>
    <w:multiLevelType w:val="multilevel"/>
    <w:tmpl w:val="6B865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396EC6"/>
    <w:multiLevelType w:val="multilevel"/>
    <w:tmpl w:val="F49E1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8000E1"/>
    <w:multiLevelType w:val="multilevel"/>
    <w:tmpl w:val="E13A1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AE2148"/>
    <w:multiLevelType w:val="multilevel"/>
    <w:tmpl w:val="F6F82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03182D"/>
    <w:multiLevelType w:val="multilevel"/>
    <w:tmpl w:val="52562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954DE5"/>
    <w:multiLevelType w:val="multilevel"/>
    <w:tmpl w:val="39BA1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D4E43B8"/>
    <w:multiLevelType w:val="multilevel"/>
    <w:tmpl w:val="533A2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D9B4F74"/>
    <w:multiLevelType w:val="multilevel"/>
    <w:tmpl w:val="C86EA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28F6302"/>
    <w:multiLevelType w:val="multilevel"/>
    <w:tmpl w:val="0CB85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3EC244A"/>
    <w:multiLevelType w:val="multilevel"/>
    <w:tmpl w:val="B34E2AC4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6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9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8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5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4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76" w:hanging="2160"/>
      </w:pPr>
      <w:rPr>
        <w:rFonts w:hint="default"/>
      </w:rPr>
    </w:lvl>
  </w:abstractNum>
  <w:abstractNum w:abstractNumId="11" w15:restartNumberingAfterBreak="0">
    <w:nsid w:val="34BC3EE3"/>
    <w:multiLevelType w:val="multilevel"/>
    <w:tmpl w:val="A92EC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7EF0089"/>
    <w:multiLevelType w:val="hybridMultilevel"/>
    <w:tmpl w:val="E1181108"/>
    <w:lvl w:ilvl="0" w:tplc="1C58CD92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5E00611A"/>
    <w:multiLevelType w:val="multilevel"/>
    <w:tmpl w:val="D8AAB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26174BD"/>
    <w:multiLevelType w:val="multilevel"/>
    <w:tmpl w:val="8A1E391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3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32" w:hanging="2160"/>
      </w:pPr>
      <w:rPr>
        <w:rFonts w:hint="default"/>
      </w:rPr>
    </w:lvl>
  </w:abstractNum>
  <w:abstractNum w:abstractNumId="15" w15:restartNumberingAfterBreak="0">
    <w:nsid w:val="6CE72D41"/>
    <w:multiLevelType w:val="multilevel"/>
    <w:tmpl w:val="A8E6F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F347B48"/>
    <w:multiLevelType w:val="multilevel"/>
    <w:tmpl w:val="8E503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6A31D32"/>
    <w:multiLevelType w:val="hybridMultilevel"/>
    <w:tmpl w:val="0678A052"/>
    <w:lvl w:ilvl="0" w:tplc="829C3036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</w:lvl>
    <w:lvl w:ilvl="3" w:tplc="0422000F" w:tentative="1">
      <w:start w:val="1"/>
      <w:numFmt w:val="decimal"/>
      <w:lvlText w:val="%4."/>
      <w:lvlJc w:val="left"/>
      <w:pPr>
        <w:ind w:left="3075" w:hanging="360"/>
      </w:p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</w:lvl>
    <w:lvl w:ilvl="6" w:tplc="0422000F" w:tentative="1">
      <w:start w:val="1"/>
      <w:numFmt w:val="decimal"/>
      <w:lvlText w:val="%7."/>
      <w:lvlJc w:val="left"/>
      <w:pPr>
        <w:ind w:left="5235" w:hanging="360"/>
      </w:p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8" w15:restartNumberingAfterBreak="0">
    <w:nsid w:val="7BE66DC3"/>
    <w:multiLevelType w:val="hybridMultilevel"/>
    <w:tmpl w:val="29840B4C"/>
    <w:lvl w:ilvl="0" w:tplc="B4ACDA24">
      <w:start w:val="1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9" w15:restartNumberingAfterBreak="0">
    <w:nsid w:val="7E8912F1"/>
    <w:multiLevelType w:val="multilevel"/>
    <w:tmpl w:val="B2E69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F98437F"/>
    <w:multiLevelType w:val="multilevel"/>
    <w:tmpl w:val="62361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9"/>
  </w:num>
  <w:num w:numId="3">
    <w:abstractNumId w:val="7"/>
  </w:num>
  <w:num w:numId="4">
    <w:abstractNumId w:val="13"/>
  </w:num>
  <w:num w:numId="5">
    <w:abstractNumId w:val="16"/>
  </w:num>
  <w:num w:numId="6">
    <w:abstractNumId w:val="15"/>
  </w:num>
  <w:num w:numId="7">
    <w:abstractNumId w:val="20"/>
  </w:num>
  <w:num w:numId="8">
    <w:abstractNumId w:val="1"/>
  </w:num>
  <w:num w:numId="9">
    <w:abstractNumId w:val="4"/>
  </w:num>
  <w:num w:numId="10">
    <w:abstractNumId w:val="8"/>
  </w:num>
  <w:num w:numId="11">
    <w:abstractNumId w:val="11"/>
  </w:num>
  <w:num w:numId="12">
    <w:abstractNumId w:val="2"/>
  </w:num>
  <w:num w:numId="13">
    <w:abstractNumId w:val="6"/>
  </w:num>
  <w:num w:numId="14">
    <w:abstractNumId w:val="3"/>
  </w:num>
  <w:num w:numId="15">
    <w:abstractNumId w:val="5"/>
  </w:num>
  <w:num w:numId="16">
    <w:abstractNumId w:val="9"/>
  </w:num>
  <w:num w:numId="17">
    <w:abstractNumId w:val="12"/>
  </w:num>
  <w:num w:numId="18">
    <w:abstractNumId w:val="17"/>
  </w:num>
  <w:num w:numId="19">
    <w:abstractNumId w:val="18"/>
  </w:num>
  <w:num w:numId="20">
    <w:abstractNumId w:val="10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60B"/>
    <w:rsid w:val="00006D07"/>
    <w:rsid w:val="00016311"/>
    <w:rsid w:val="000473E5"/>
    <w:rsid w:val="0007773B"/>
    <w:rsid w:val="0013573B"/>
    <w:rsid w:val="001638E2"/>
    <w:rsid w:val="001719CF"/>
    <w:rsid w:val="001A160B"/>
    <w:rsid w:val="001C4F88"/>
    <w:rsid w:val="001E4375"/>
    <w:rsid w:val="00216CED"/>
    <w:rsid w:val="002261E7"/>
    <w:rsid w:val="00253FDF"/>
    <w:rsid w:val="00281EC6"/>
    <w:rsid w:val="002C10E9"/>
    <w:rsid w:val="002E0BA5"/>
    <w:rsid w:val="00364DA8"/>
    <w:rsid w:val="0038676A"/>
    <w:rsid w:val="003C7EF5"/>
    <w:rsid w:val="003E0C43"/>
    <w:rsid w:val="00410581"/>
    <w:rsid w:val="004714C0"/>
    <w:rsid w:val="004B2F8C"/>
    <w:rsid w:val="004D4823"/>
    <w:rsid w:val="004E1577"/>
    <w:rsid w:val="005159AD"/>
    <w:rsid w:val="00540ADF"/>
    <w:rsid w:val="00541EA8"/>
    <w:rsid w:val="005F6A88"/>
    <w:rsid w:val="00686AB8"/>
    <w:rsid w:val="00692A23"/>
    <w:rsid w:val="006D7096"/>
    <w:rsid w:val="00713ECC"/>
    <w:rsid w:val="00733C9C"/>
    <w:rsid w:val="007529BA"/>
    <w:rsid w:val="00766C62"/>
    <w:rsid w:val="007726CA"/>
    <w:rsid w:val="007859A3"/>
    <w:rsid w:val="007B5C7A"/>
    <w:rsid w:val="007B651A"/>
    <w:rsid w:val="007D2BF9"/>
    <w:rsid w:val="007E6181"/>
    <w:rsid w:val="007F358A"/>
    <w:rsid w:val="00821A2C"/>
    <w:rsid w:val="008645DE"/>
    <w:rsid w:val="00872A85"/>
    <w:rsid w:val="008749BE"/>
    <w:rsid w:val="008A39D4"/>
    <w:rsid w:val="008C459E"/>
    <w:rsid w:val="008F3AB0"/>
    <w:rsid w:val="00902113"/>
    <w:rsid w:val="00964D88"/>
    <w:rsid w:val="00965480"/>
    <w:rsid w:val="009C6D8B"/>
    <w:rsid w:val="009D39CE"/>
    <w:rsid w:val="00A10C0B"/>
    <w:rsid w:val="00A16956"/>
    <w:rsid w:val="00A24F7B"/>
    <w:rsid w:val="00A50485"/>
    <w:rsid w:val="00A5292A"/>
    <w:rsid w:val="00A6415B"/>
    <w:rsid w:val="00A925F5"/>
    <w:rsid w:val="00B5347D"/>
    <w:rsid w:val="00B757A9"/>
    <w:rsid w:val="00BB40B0"/>
    <w:rsid w:val="00BD3D20"/>
    <w:rsid w:val="00C03FFC"/>
    <w:rsid w:val="00CA15D7"/>
    <w:rsid w:val="00CA2CC0"/>
    <w:rsid w:val="00D16221"/>
    <w:rsid w:val="00D438E2"/>
    <w:rsid w:val="00DC5A8F"/>
    <w:rsid w:val="00E01EF0"/>
    <w:rsid w:val="00E33972"/>
    <w:rsid w:val="00E34F49"/>
    <w:rsid w:val="00E523A0"/>
    <w:rsid w:val="00E66D2C"/>
    <w:rsid w:val="00E7621F"/>
    <w:rsid w:val="00E90FD1"/>
    <w:rsid w:val="00E939DE"/>
    <w:rsid w:val="00ED6397"/>
    <w:rsid w:val="00F90608"/>
    <w:rsid w:val="00F91A4A"/>
    <w:rsid w:val="00F938F9"/>
    <w:rsid w:val="00FB7310"/>
    <w:rsid w:val="00FC19E2"/>
    <w:rsid w:val="00FE30EF"/>
    <w:rsid w:val="00FE6A19"/>
    <w:rsid w:val="00FF4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2B48A0"/>
  <w15:docId w15:val="{48AFF09C-2FA7-4F26-BD4C-731FB12C1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53F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060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1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1A160B"/>
    <w:rPr>
      <w:b/>
      <w:bCs/>
    </w:rPr>
  </w:style>
  <w:style w:type="character" w:customStyle="1" w:styleId="animating">
    <w:name w:val="animating"/>
    <w:basedOn w:val="a0"/>
    <w:rsid w:val="001A160B"/>
  </w:style>
  <w:style w:type="character" w:customStyle="1" w:styleId="cdk-visually-hidden">
    <w:name w:val="cdk-visually-hidden"/>
    <w:basedOn w:val="a0"/>
    <w:rsid w:val="001A160B"/>
  </w:style>
  <w:style w:type="character" w:customStyle="1" w:styleId="label">
    <w:name w:val="label"/>
    <w:basedOn w:val="a0"/>
    <w:rsid w:val="001A160B"/>
  </w:style>
  <w:style w:type="paragraph" w:styleId="a5">
    <w:name w:val="List Paragraph"/>
    <w:basedOn w:val="a"/>
    <w:uiPriority w:val="34"/>
    <w:qFormat/>
    <w:rsid w:val="00F91A4A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872A8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D3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3D20"/>
    <w:rPr>
      <w:rFonts w:ascii="Tahoma" w:hAnsi="Tahoma" w:cs="Tahoma"/>
      <w:sz w:val="16"/>
      <w:szCs w:val="16"/>
    </w:rPr>
  </w:style>
  <w:style w:type="character" w:styleId="a8">
    <w:name w:val="Placeholder Text"/>
    <w:basedOn w:val="a0"/>
    <w:uiPriority w:val="99"/>
    <w:semiHidden/>
    <w:rsid w:val="00E66D2C"/>
    <w:rPr>
      <w:color w:val="808080"/>
    </w:rPr>
  </w:style>
  <w:style w:type="table" w:customStyle="1" w:styleId="TableNormal1">
    <w:name w:val="Table Normal1"/>
    <w:uiPriority w:val="2"/>
    <w:semiHidden/>
    <w:qFormat/>
    <w:rsid w:val="00216CE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qFormat/>
    <w:rsid w:val="00CA15D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qFormat/>
    <w:rsid w:val="007B651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qFormat/>
    <w:rsid w:val="00A5292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5292A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  <w:style w:type="paragraph" w:styleId="a9">
    <w:name w:val="header"/>
    <w:basedOn w:val="a"/>
    <w:link w:val="aa"/>
    <w:uiPriority w:val="99"/>
    <w:unhideWhenUsed/>
    <w:rsid w:val="00FB731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B7310"/>
  </w:style>
  <w:style w:type="paragraph" w:styleId="ab">
    <w:name w:val="footer"/>
    <w:basedOn w:val="a"/>
    <w:link w:val="ac"/>
    <w:uiPriority w:val="99"/>
    <w:unhideWhenUsed/>
    <w:rsid w:val="00FB731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B7310"/>
  </w:style>
  <w:style w:type="table" w:styleId="ad">
    <w:name w:val="Table Grid"/>
    <w:basedOn w:val="a1"/>
    <w:uiPriority w:val="39"/>
    <w:rsid w:val="00253FDF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253FDF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styleId="ae">
    <w:name w:val="Hyperlink"/>
    <w:basedOn w:val="a0"/>
    <w:uiPriority w:val="99"/>
    <w:unhideWhenUsed/>
    <w:rsid w:val="00253FDF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F9060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2973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43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75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94236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554449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26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30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09381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551435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86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98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34229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262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4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395488-4602-4D4D-88D5-BD6C5C83D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404</Words>
  <Characters>231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Nataliia</cp:lastModifiedBy>
  <cp:revision>2</cp:revision>
  <dcterms:created xsi:type="dcterms:W3CDTF">2024-11-19T20:40:00Z</dcterms:created>
  <dcterms:modified xsi:type="dcterms:W3CDTF">2024-11-19T20:40:00Z</dcterms:modified>
</cp:coreProperties>
</file>