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C164" w14:textId="4731DB20" w:rsidR="00AC747A" w:rsidRPr="00AC747A" w:rsidRDefault="00AC747A" w:rsidP="00AC747A">
      <w:pPr>
        <w:ind w:left="142"/>
        <w:jc w:val="center"/>
      </w:pPr>
      <w:r w:rsidRPr="00AC747A">
        <w:t>Курсова робота з предмету:</w:t>
      </w:r>
    </w:p>
    <w:p w14:paraId="3887A781" w14:textId="77777777" w:rsidR="00AC747A" w:rsidRPr="00AC747A" w:rsidRDefault="00AC747A" w:rsidP="00AC747A">
      <w:pPr>
        <w:ind w:left="142"/>
        <w:jc w:val="center"/>
      </w:pPr>
      <w:r w:rsidRPr="00AC747A">
        <w:t>«Обслуговування комп'ютерних систем і мереж»</w:t>
      </w:r>
    </w:p>
    <w:p w14:paraId="65E50E41" w14:textId="77777777" w:rsidR="00AC747A" w:rsidRPr="00AC747A" w:rsidRDefault="00AC747A" w:rsidP="00AC747A">
      <w:pPr>
        <w:ind w:left="142"/>
        <w:jc w:val="center"/>
        <w:rPr>
          <w:sz w:val="26"/>
          <w:szCs w:val="26"/>
        </w:rPr>
      </w:pPr>
      <w:r w:rsidRPr="00AC747A">
        <w:rPr>
          <w:sz w:val="26"/>
          <w:szCs w:val="26"/>
        </w:rPr>
        <w:t>На тему:</w:t>
      </w:r>
    </w:p>
    <w:p w14:paraId="0C2BF95E" w14:textId="757DCFBD" w:rsidR="00AC747A" w:rsidRPr="00AC747A" w:rsidRDefault="00AC747A" w:rsidP="00AC747A">
      <w:pPr>
        <w:ind w:left="142"/>
        <w:jc w:val="center"/>
        <w:rPr>
          <w:i/>
          <w:sz w:val="26"/>
          <w:szCs w:val="26"/>
        </w:rPr>
      </w:pPr>
      <w:r w:rsidRPr="00AC747A">
        <w:rPr>
          <w:i/>
          <w:sz w:val="26"/>
          <w:szCs w:val="26"/>
        </w:rPr>
        <w:t>«Розробка проекту локальної комп'ютерної мережі»</w:t>
      </w:r>
    </w:p>
    <w:p w14:paraId="76977048" w14:textId="77777777" w:rsidR="00AC747A" w:rsidRPr="00AC747A" w:rsidRDefault="00AC747A" w:rsidP="00AC747A">
      <w:pPr>
        <w:ind w:left="142"/>
        <w:jc w:val="center"/>
        <w:rPr>
          <w:i/>
          <w:sz w:val="26"/>
          <w:szCs w:val="26"/>
        </w:rPr>
      </w:pPr>
    </w:p>
    <w:p w14:paraId="0FA20334" w14:textId="3461F939" w:rsidR="00DD594B" w:rsidRPr="00AC747A" w:rsidRDefault="00AC747A" w:rsidP="00DD594B">
      <w:pPr>
        <w:ind w:left="142"/>
        <w:jc w:val="both"/>
      </w:pPr>
      <w:r w:rsidRPr="00AC747A">
        <w:t>Таблиця 1 – Варіанти завдань</w:t>
      </w:r>
      <w:r w:rsidR="00DD594B" w:rsidRPr="00AC747A">
        <w:t xml:space="preserve"> до курсово</w:t>
      </w:r>
      <w:r w:rsidR="007973BF" w:rsidRPr="00AC747A">
        <w:t>ї роботи</w:t>
      </w:r>
    </w:p>
    <w:p w14:paraId="55618C13" w14:textId="77777777" w:rsidR="00DD594B" w:rsidRPr="00AC747A" w:rsidRDefault="00DD594B" w:rsidP="00DD594B">
      <w:pPr>
        <w:ind w:left="142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64"/>
        <w:gridCol w:w="1730"/>
        <w:gridCol w:w="2551"/>
      </w:tblGrid>
      <w:tr w:rsidR="003E3759" w:rsidRPr="00AC747A" w14:paraId="2F7FEB46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98DC" w14:textId="77777777" w:rsidR="00DD594B" w:rsidRPr="00AC747A" w:rsidRDefault="00DD594B" w:rsidP="003E3759">
            <w:pPr>
              <w:rPr>
                <w:b/>
              </w:rPr>
            </w:pPr>
            <w:r w:rsidRPr="00AC747A">
              <w:rPr>
                <w:b/>
              </w:rPr>
              <w:t>№ завдання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FEF3C" w14:textId="77777777" w:rsidR="00DD594B" w:rsidRPr="00AC747A" w:rsidRDefault="00DD594B" w:rsidP="003E3759">
            <w:pPr>
              <w:rPr>
                <w:b/>
              </w:rPr>
            </w:pPr>
            <w:r w:rsidRPr="00AC747A">
              <w:rPr>
                <w:b/>
              </w:rPr>
              <w:t xml:space="preserve">Назва встанови,  характеристика будівлі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BD4B" w14:textId="77777777" w:rsidR="00DD594B" w:rsidRPr="00AC747A" w:rsidRDefault="00DD594B" w:rsidP="003E3759">
            <w:pPr>
              <w:rPr>
                <w:b/>
              </w:rPr>
            </w:pPr>
            <w:r w:rsidRPr="00AC747A">
              <w:rPr>
                <w:b/>
              </w:rPr>
              <w:t>Загальна кількість  поверхів і кімнат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EFC0B0" w14:textId="77777777" w:rsidR="00DD594B" w:rsidRPr="00AC747A" w:rsidRDefault="00DD594B" w:rsidP="003E3759">
            <w:pPr>
              <w:rPr>
                <w:b/>
              </w:rPr>
            </w:pPr>
            <w:r w:rsidRPr="00AC747A">
              <w:rPr>
                <w:b/>
              </w:rPr>
              <w:t>Наявність ключового обладнання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BFDCA1" w14:textId="77777777" w:rsidR="00DD594B" w:rsidRPr="00AC747A" w:rsidRDefault="00DD594B" w:rsidP="003E3759">
            <w:pPr>
              <w:rPr>
                <w:b/>
              </w:rPr>
            </w:pPr>
            <w:r w:rsidRPr="00AC747A">
              <w:rPr>
                <w:b/>
              </w:rPr>
              <w:t>Наявність додаткового обладнання</w:t>
            </w:r>
          </w:p>
        </w:tc>
      </w:tr>
      <w:tr w:rsidR="003E3759" w:rsidRPr="00AC747A" w14:paraId="362533A1" w14:textId="77777777" w:rsidTr="003E3759">
        <w:trPr>
          <w:trHeight w:val="7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ADA7" w14:textId="77777777" w:rsidR="00DD594B" w:rsidRPr="00AC747A" w:rsidRDefault="00DD594B" w:rsidP="003E3759">
            <w:r w:rsidRPr="00AC747A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B59C" w14:textId="160652BE" w:rsidR="00DD594B" w:rsidRPr="00AC747A" w:rsidRDefault="003C5276" w:rsidP="003E3759">
            <w:r w:rsidRPr="00AC747A">
              <w:t>«Медичний центр «Добре здоров'я»: 3 поверхи, головний вхід та вхід швидкої допомоги, коридори Т-подібні. Висота стелі: 3,10 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089F" w14:textId="014BBA46" w:rsidR="00DD594B" w:rsidRPr="00AC747A" w:rsidRDefault="003C5276" w:rsidP="001A19A4">
            <w:r w:rsidRPr="00AC747A">
              <w:t xml:space="preserve">8 кабінетів на поверсі, ПК: на 1 поверсі </w:t>
            </w:r>
            <w:r w:rsidR="001A19A4">
              <w:t>(кабінети 1, 2 - реєстратура</w:t>
            </w:r>
            <w:r w:rsidRPr="00AC747A">
              <w:t>, 8 - лабораторія), на 2 поверсі (кабінети 3, 4, 5, 6 - лікарські), на 3 поверсі (кабінети 1, 7 - адміністрація)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2ABC7" w14:textId="29FB2070" w:rsidR="00DD594B" w:rsidRPr="00AC747A" w:rsidRDefault="003C5276" w:rsidP="003E3759">
            <w:r w:rsidRPr="00AC747A">
              <w:t xml:space="preserve">1 сервер (ОС </w:t>
            </w:r>
            <w:proofErr w:type="spellStart"/>
            <w:r w:rsidRPr="00AC747A">
              <w:t>Linux</w:t>
            </w:r>
            <w:proofErr w:type="spellEnd"/>
            <w:r w:rsidRPr="00AC747A">
              <w:t xml:space="preserve"> </w:t>
            </w:r>
            <w:proofErr w:type="spellStart"/>
            <w:r w:rsidRPr="00AC747A">
              <w:t>Debian</w:t>
            </w:r>
            <w:proofErr w:type="spellEnd"/>
            <w:r w:rsidRPr="00AC747A">
              <w:t>), 2 комутатори, 12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5DAA5" w14:textId="3FE0D9C7" w:rsidR="003C5276" w:rsidRPr="00AC747A" w:rsidRDefault="003C5276" w:rsidP="003E3759">
            <w:r w:rsidRPr="00AC747A">
              <w:t xml:space="preserve">камери спостереження– 9. (по 3 шт. на кожному поверсі), VDSL-модем – 1 шт.,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точки доступу – 3 шт.</w:t>
            </w:r>
          </w:p>
          <w:p w14:paraId="6BFF246C" w14:textId="4137C964" w:rsidR="00DD594B" w:rsidRPr="00AC747A" w:rsidRDefault="00DD594B" w:rsidP="003E3759"/>
        </w:tc>
      </w:tr>
      <w:tr w:rsidR="003E3759" w:rsidRPr="00AC747A" w14:paraId="182F2607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A6CA6" w14:textId="77777777" w:rsidR="00DD594B" w:rsidRPr="00AC747A" w:rsidRDefault="00DD594B" w:rsidP="003E3759">
            <w:r w:rsidRPr="00AC747A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6E8E1" w14:textId="3C5B7A2B" w:rsidR="00DD594B" w:rsidRPr="00AC747A" w:rsidRDefault="003C5276" w:rsidP="003E3759">
            <w:r w:rsidRPr="00AC747A">
              <w:t>"Торговий центр "</w:t>
            </w:r>
            <w:proofErr w:type="spellStart"/>
            <w:r w:rsidRPr="00AC747A">
              <w:t>Мегамол</w:t>
            </w:r>
            <w:proofErr w:type="spellEnd"/>
            <w:r w:rsidRPr="00AC747A">
              <w:t>": 4 поверхи, три входи, ескалатори. Висота стелі: 4,00 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F202" w14:textId="73A4E647" w:rsidR="00DD594B" w:rsidRPr="00AC747A" w:rsidRDefault="003C5276" w:rsidP="003E3759">
            <w:r w:rsidRPr="00AC747A">
              <w:t xml:space="preserve">15 магазинів на поверсі. ПК: на 1 поверсі (магазини 1, 15 - каси), на 2 поверсі (магазин 8 - </w:t>
            </w:r>
            <w:proofErr w:type="spellStart"/>
            <w:r w:rsidRPr="00AC747A">
              <w:t>інфоцентр</w:t>
            </w:r>
            <w:proofErr w:type="spellEnd"/>
            <w:r w:rsidRPr="00AC747A">
              <w:t>). ), на 4 поверсі (магазини 12, 13, 14 - адміністрування)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50EA5B" w14:textId="0102C8EA" w:rsidR="00DD594B" w:rsidRPr="00AC747A" w:rsidRDefault="003C5276" w:rsidP="003E3759">
            <w:r w:rsidRPr="00AC747A">
              <w:t>2 сервери (ОС Windows Server 2022), 3 комутатори, 10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48DD75" w14:textId="77777777" w:rsidR="00311DA6" w:rsidRDefault="003C5276" w:rsidP="003E3759">
            <w:pPr>
              <w:rPr>
                <w:lang w:val="en-US"/>
              </w:rPr>
            </w:pPr>
            <w:r w:rsidRPr="00AC747A">
              <w:t xml:space="preserve">камери – 16 шт. (по 4 на кожному поверсі), </w:t>
            </w:r>
          </w:p>
          <w:p w14:paraId="7B3575E4" w14:textId="17AD13D3" w:rsidR="003C5276" w:rsidRPr="00AC747A" w:rsidRDefault="00311DA6" w:rsidP="003E3759">
            <w:proofErr w:type="spellStart"/>
            <w:r>
              <w:t>медіаконвертор</w:t>
            </w:r>
            <w:proofErr w:type="spellEnd"/>
            <w:r>
              <w:t xml:space="preserve"> (МС)</w:t>
            </w:r>
            <w:r w:rsidR="003C5276" w:rsidRPr="00AC747A">
              <w:t xml:space="preserve"> – 1 шт., маршрутизатори – 3 шт., </w:t>
            </w:r>
            <w:proofErr w:type="spellStart"/>
            <w:r w:rsidR="003C5276" w:rsidRPr="00AC747A">
              <w:t>Wi-Fi</w:t>
            </w:r>
            <w:proofErr w:type="spellEnd"/>
            <w:r w:rsidR="003C5276" w:rsidRPr="00AC747A">
              <w:t xml:space="preserve"> точки доступу – 6 шт. (по 2 на кожному поверсі)"</w:t>
            </w:r>
          </w:p>
          <w:p w14:paraId="019DA77D" w14:textId="4202A9B6" w:rsidR="00DD594B" w:rsidRPr="00AC747A" w:rsidRDefault="00DD594B" w:rsidP="003E3759"/>
        </w:tc>
      </w:tr>
      <w:tr w:rsidR="003E3759" w:rsidRPr="00AC747A" w14:paraId="17D75165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962F" w14:textId="77777777" w:rsidR="00DD594B" w:rsidRPr="00AC747A" w:rsidRDefault="00DD594B" w:rsidP="003E3759">
            <w:r w:rsidRPr="00AC747A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84E5" w14:textId="124A2201" w:rsidR="00DD594B" w:rsidRPr="00AC747A" w:rsidRDefault="005F69C7" w:rsidP="003E3759">
            <w:r w:rsidRPr="00AC747A">
              <w:t>«Готель «Зоряне небо»: 6 поверхів, головний вхід та службовий вхід, коридор посередині. Висота стелі: 2,80 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1212" w14:textId="759C1DAC" w:rsidR="00DD594B" w:rsidRPr="00AC747A" w:rsidRDefault="005F69C7" w:rsidP="003E3759">
            <w:r w:rsidRPr="00AC747A">
              <w:t xml:space="preserve">10 номерів на поверсі, ПК: на 1 поверсі (номер 1 - </w:t>
            </w:r>
            <w:proofErr w:type="spellStart"/>
            <w:r w:rsidRPr="00AC747A">
              <w:t>ресепшн</w:t>
            </w:r>
            <w:proofErr w:type="spellEnd"/>
            <w:r w:rsidRPr="00AC747A">
              <w:t>, 2 - офіс), на 6 поверсі (номер 3, 4 - конференц-зали)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14FDF4" w14:textId="6DD240D2" w:rsidR="00DD594B" w:rsidRPr="00AC747A" w:rsidRDefault="005F69C7" w:rsidP="003E3759">
            <w:r w:rsidRPr="00AC747A">
              <w:t>1 сервер (ОС Windows Server 2019), 2 комутатори, 6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512BBD" w14:textId="7D72B2EA" w:rsidR="005F69C7" w:rsidRPr="00AC747A" w:rsidRDefault="005F69C7" w:rsidP="003E3759">
            <w:r w:rsidRPr="00AC747A">
              <w:t xml:space="preserve">камери – 12 шт.(по 2 на кожному поверсі), </w:t>
            </w:r>
            <w:proofErr w:type="spellStart"/>
            <w:r w:rsidR="00F81E03">
              <w:t>ме</w:t>
            </w:r>
            <w:r w:rsidR="00F81E03">
              <w:rPr>
                <w:szCs w:val="28"/>
              </w:rPr>
              <w:t>діаконвертер</w:t>
            </w:r>
            <w:proofErr w:type="spellEnd"/>
            <w:r w:rsidR="00F81E03">
              <w:rPr>
                <w:szCs w:val="28"/>
              </w:rPr>
              <w:t xml:space="preserve"> (MC)</w:t>
            </w:r>
            <w:r w:rsidR="00F81E03">
              <w:rPr>
                <w:szCs w:val="28"/>
              </w:rPr>
              <w:t xml:space="preserve"> – 1 шт.</w:t>
            </w:r>
            <w:r w:rsidRPr="00AC747A">
              <w:t xml:space="preserve">, маршрутизатори – 2 </w:t>
            </w:r>
            <w:proofErr w:type="spellStart"/>
            <w:r w:rsidRPr="00AC747A">
              <w:t>шт</w:t>
            </w:r>
            <w:proofErr w:type="spellEnd"/>
            <w:r w:rsidRPr="00AC747A">
              <w:t xml:space="preserve"> .,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точки доступу – 6 </w:t>
            </w:r>
            <w:proofErr w:type="spellStart"/>
            <w:r w:rsidRPr="00AC747A">
              <w:t>шт</w:t>
            </w:r>
            <w:proofErr w:type="spellEnd"/>
            <w:r w:rsidRPr="00AC747A">
              <w:t xml:space="preserve"> (по 1 на кожному поверсі)</w:t>
            </w:r>
          </w:p>
          <w:p w14:paraId="429CE3AE" w14:textId="02D30AC7" w:rsidR="00DD594B" w:rsidRPr="00AC747A" w:rsidRDefault="00DD594B" w:rsidP="003E3759"/>
        </w:tc>
      </w:tr>
      <w:tr w:rsidR="003E3759" w:rsidRPr="00AC747A" w14:paraId="3C49078D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5899" w14:textId="77777777" w:rsidR="00DD594B" w:rsidRPr="00AC747A" w:rsidRDefault="00DD594B" w:rsidP="003E3759">
            <w:r w:rsidRPr="00AC747A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B54E" w14:textId="5ECA6DF8" w:rsidR="00DD594B" w:rsidRPr="00AC747A" w:rsidRDefault="007C5A28" w:rsidP="003E3759">
            <w:r w:rsidRPr="00AC747A">
              <w:t>Приміщення Приватбанку</w:t>
            </w:r>
            <w:r w:rsidR="00DD594B" w:rsidRPr="00AC747A">
              <w:t xml:space="preserve">, </w:t>
            </w:r>
            <w:r w:rsidR="004478E8" w:rsidRPr="00AC747A">
              <w:t>5 по</w:t>
            </w:r>
            <w:r w:rsidR="00DD594B" w:rsidRPr="00AC747A">
              <w:t>верх</w:t>
            </w:r>
            <w:r w:rsidR="004478E8" w:rsidRPr="00AC747A">
              <w:t>ів</w:t>
            </w:r>
            <w:r w:rsidR="00DD594B" w:rsidRPr="00AC747A">
              <w:t xml:space="preserve">, </w:t>
            </w:r>
            <w:r w:rsidR="004478E8" w:rsidRPr="00AC747A">
              <w:t>два бокових входи</w:t>
            </w:r>
            <w:r w:rsidR="00DD594B" w:rsidRPr="00AC747A">
              <w:t xml:space="preserve">, коридор </w:t>
            </w:r>
            <w:r w:rsidR="004478E8" w:rsidRPr="00AC747A">
              <w:t>по середині поверху</w:t>
            </w:r>
            <w:r w:rsidR="00DD594B" w:rsidRPr="00AC747A">
              <w:t xml:space="preserve">. Висота стін: </w:t>
            </w:r>
            <w:r w:rsidR="004478E8" w:rsidRPr="00AC747A">
              <w:t>4,</w:t>
            </w:r>
            <w:r w:rsidR="00DD594B" w:rsidRPr="00AC747A">
              <w:t>0</w:t>
            </w:r>
            <w:r w:rsidR="004478E8" w:rsidRPr="00AC747A">
              <w:t xml:space="preserve"> </w:t>
            </w:r>
            <w:r w:rsidR="00DD594B" w:rsidRPr="00AC747A">
              <w:t>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555D" w14:textId="485FFBA6" w:rsidR="00DD594B" w:rsidRPr="00AC747A" w:rsidRDefault="004478E8" w:rsidP="003E3759">
            <w:r w:rsidRPr="00AC747A">
              <w:t>14</w:t>
            </w:r>
            <w:r w:rsidR="00DD594B" w:rsidRPr="00AC747A">
              <w:t xml:space="preserve"> кімнат на поверху,  ПК: на 1</w:t>
            </w:r>
            <w:r w:rsidRPr="00AC747A">
              <w:t xml:space="preserve">  </w:t>
            </w:r>
            <w:r w:rsidR="00DD594B" w:rsidRPr="00AC747A">
              <w:t>повер</w:t>
            </w:r>
            <w:r w:rsidRPr="00AC747A">
              <w:t>сі</w:t>
            </w:r>
            <w:r w:rsidR="00DD594B" w:rsidRPr="00AC747A">
              <w:t xml:space="preserve"> у </w:t>
            </w:r>
            <w:r w:rsidRPr="00AC747A">
              <w:t>кожній кімнаті, окрім службових приміщень</w:t>
            </w:r>
            <w:r w:rsidR="00DD594B" w:rsidRPr="00AC747A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CBD6F" w14:textId="7987011F" w:rsidR="00DD594B" w:rsidRPr="00AC747A" w:rsidRDefault="00DD594B" w:rsidP="003E3759">
            <w:r w:rsidRPr="00AC747A">
              <w:t>1 сервер (ОС Windows 20</w:t>
            </w:r>
            <w:r w:rsidR="004478E8" w:rsidRPr="00AC747A">
              <w:t>22</w:t>
            </w:r>
            <w:r w:rsidRPr="00AC747A">
              <w:t xml:space="preserve"> Server), 2 свіча, </w:t>
            </w:r>
            <w:r w:rsidR="00200A28" w:rsidRPr="00AC747A">
              <w:t>23</w:t>
            </w:r>
            <w:r w:rsidRPr="00AC747A">
              <w:t xml:space="preserve">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9C0D7B" w14:textId="14E80273" w:rsidR="00DD594B" w:rsidRPr="00AC747A" w:rsidRDefault="001A19A4" w:rsidP="003E3759">
            <w:pPr>
              <w:rPr>
                <w:rFonts w:eastAsia="SimSun"/>
              </w:rPr>
            </w:pPr>
            <w:r>
              <w:t>камера спостережен</w:t>
            </w:r>
            <w:r w:rsidR="00DD594B" w:rsidRPr="00AC747A">
              <w:t>ня – 3 шт.</w:t>
            </w:r>
            <w:r w:rsidR="004478E8" w:rsidRPr="00AC747A">
              <w:t>,</w:t>
            </w:r>
          </w:p>
          <w:p w14:paraId="20BE36CD" w14:textId="1C701B11" w:rsidR="00DD594B" w:rsidRPr="00AC747A" w:rsidRDefault="00311DA6" w:rsidP="003E3759">
            <w:proofErr w:type="spellStart"/>
            <w:r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(MC)</w:t>
            </w:r>
            <w:r w:rsidR="00F81E03">
              <w:rPr>
                <w:szCs w:val="28"/>
              </w:rPr>
              <w:t xml:space="preserve"> – 1 шт.</w:t>
            </w:r>
            <w:r w:rsidR="004478E8" w:rsidRPr="00AC747A">
              <w:rPr>
                <w:szCs w:val="28"/>
              </w:rPr>
              <w:t>,</w:t>
            </w:r>
            <w:r w:rsidR="00200A28" w:rsidRPr="00AC747A">
              <w:rPr>
                <w:szCs w:val="28"/>
              </w:rPr>
              <w:t xml:space="preserve"> маршрутизатор – 1 шт.</w:t>
            </w:r>
          </w:p>
        </w:tc>
      </w:tr>
      <w:tr w:rsidR="003E3759" w:rsidRPr="00AC747A" w14:paraId="53B16C08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38516" w14:textId="77777777" w:rsidR="00DD594B" w:rsidRPr="00AC747A" w:rsidRDefault="00DD594B" w:rsidP="003E3759">
            <w:r w:rsidRPr="00AC747A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872A" w14:textId="0E160C99" w:rsidR="00DD594B" w:rsidRPr="00AC747A" w:rsidRDefault="005F69C7" w:rsidP="003E3759">
            <w:r w:rsidRPr="00AC747A">
              <w:t xml:space="preserve">"Спортивний </w:t>
            </w:r>
            <w:r w:rsidR="00337CE7">
              <w:t>комплекс "Олімпієць": 2 поверхи</w:t>
            </w:r>
            <w:r w:rsidRPr="00AC747A">
              <w:t>, головний вхід та аварійний вихід, коридори по центру. Висота стелі: 4,50 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3EDC" w14:textId="39467090" w:rsidR="00DD594B" w:rsidRPr="00AC747A" w:rsidRDefault="0054320B" w:rsidP="003E3759">
            <w:r w:rsidRPr="00AC747A">
              <w:t xml:space="preserve">5 залів на поверсі, ПК: на 1 поверсі (зал 1 - </w:t>
            </w:r>
            <w:proofErr w:type="spellStart"/>
            <w:r w:rsidRPr="00AC747A">
              <w:t>ресепш</w:t>
            </w:r>
            <w:r w:rsidR="00692BF5">
              <w:t>и</w:t>
            </w:r>
            <w:r w:rsidRPr="00AC747A">
              <w:t>н</w:t>
            </w:r>
            <w:proofErr w:type="spellEnd"/>
            <w:r w:rsidRPr="00AC747A">
              <w:t>, 5 - тренерська), на 2 поверсі (зал 3 - адміністрування)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BB4746" w14:textId="5BAA4471" w:rsidR="00DD594B" w:rsidRPr="00AC747A" w:rsidRDefault="0054320B" w:rsidP="003E3759">
            <w:r w:rsidRPr="00AC747A">
              <w:t xml:space="preserve">1 сервер (ОС </w:t>
            </w:r>
            <w:proofErr w:type="spellStart"/>
            <w:r w:rsidRPr="00AC747A">
              <w:t>Linux</w:t>
            </w:r>
            <w:proofErr w:type="spellEnd"/>
            <w:r w:rsidRPr="00AC747A">
              <w:t xml:space="preserve"> </w:t>
            </w:r>
            <w:proofErr w:type="spellStart"/>
            <w:r w:rsidRPr="00AC747A">
              <w:t>Ubuntu</w:t>
            </w:r>
            <w:proofErr w:type="spellEnd"/>
            <w:r w:rsidRPr="00AC747A">
              <w:t xml:space="preserve"> Server), 1 комутатор, 5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A41F7" w14:textId="793E128F" w:rsidR="00DD594B" w:rsidRPr="00AC747A" w:rsidRDefault="0054320B" w:rsidP="003E3759">
            <w:r w:rsidRPr="00AC747A">
              <w:t xml:space="preserve">камери – 8 шт. </w:t>
            </w:r>
            <w:r w:rsidR="00F81E03">
              <w:t xml:space="preserve">(по 4 на кожну </w:t>
            </w:r>
            <w:proofErr w:type="spellStart"/>
            <w:r w:rsidR="00F81E03">
              <w:t>поверсу</w:t>
            </w:r>
            <w:proofErr w:type="spellEnd"/>
            <w:r w:rsidR="00F81E03">
              <w:t xml:space="preserve">), </w:t>
            </w:r>
            <w:proofErr w:type="spellStart"/>
            <w:r w:rsidR="00F81E03">
              <w:t>м</w:t>
            </w:r>
            <w:r w:rsidR="00F81E03">
              <w:rPr>
                <w:szCs w:val="28"/>
              </w:rPr>
              <w:t>едіаконвертер</w:t>
            </w:r>
            <w:proofErr w:type="spellEnd"/>
            <w:r w:rsidR="00F81E03">
              <w:rPr>
                <w:szCs w:val="28"/>
              </w:rPr>
              <w:t xml:space="preserve"> (MC)</w:t>
            </w:r>
            <w:r w:rsidRPr="00AC747A">
              <w:t xml:space="preserve"> – 1 шт., маршрутизатор – 1 шт., </w:t>
            </w:r>
            <w:proofErr w:type="spellStart"/>
            <w:r w:rsidRPr="00AC747A">
              <w:t>Wi</w:t>
            </w:r>
            <w:proofErr w:type="spellEnd"/>
            <w:r w:rsidRPr="00AC747A">
              <w:t xml:space="preserve"> -</w:t>
            </w:r>
            <w:proofErr w:type="spellStart"/>
            <w:r w:rsidRPr="00AC747A">
              <w:t>Fi</w:t>
            </w:r>
            <w:proofErr w:type="spellEnd"/>
            <w:r w:rsidRPr="00AC747A">
              <w:t xml:space="preserve"> точки доступу – 2 шт. (по 1 на кож</w:t>
            </w:r>
            <w:r w:rsidR="003D39E2" w:rsidRPr="00AC747A">
              <w:t>ному по</w:t>
            </w:r>
            <w:r w:rsidRPr="00AC747A">
              <w:t>версі</w:t>
            </w:r>
            <w:r w:rsidR="003D39E2" w:rsidRPr="00AC747A">
              <w:t>)</w:t>
            </w:r>
          </w:p>
        </w:tc>
      </w:tr>
      <w:tr w:rsidR="003E3759" w:rsidRPr="00AC747A" w14:paraId="33B7A831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5DCD" w14:textId="77777777" w:rsidR="00DD594B" w:rsidRPr="00AC747A" w:rsidRDefault="00DD594B" w:rsidP="003E3759">
            <w:r w:rsidRPr="00AC747A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D54B8" w14:textId="280BC847" w:rsidR="00DD594B" w:rsidRPr="00AC747A" w:rsidRDefault="00DD594B" w:rsidP="003E3759">
            <w:r w:rsidRPr="00AC747A">
              <w:t xml:space="preserve">Мале </w:t>
            </w:r>
            <w:proofErr w:type="spellStart"/>
            <w:r w:rsidRPr="00AC747A">
              <w:t>підпри-ємство</w:t>
            </w:r>
            <w:proofErr w:type="spellEnd"/>
            <w:r w:rsidRPr="00AC747A">
              <w:t xml:space="preserve"> (2 одноповерхові будівлі, центральний в</w:t>
            </w:r>
            <w:r w:rsidR="003D39E2" w:rsidRPr="00AC747A">
              <w:t>хід, коридор посередині будівлі</w:t>
            </w:r>
            <w:r w:rsidRPr="00AC747A">
              <w:t xml:space="preserve">). </w:t>
            </w:r>
            <w:r w:rsidR="003D39E2" w:rsidRPr="00AC747A">
              <w:t>Відстань між будівлями 26 м. Висо</w:t>
            </w:r>
            <w:r w:rsidRPr="00AC747A">
              <w:t>та 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E91D" w14:textId="26109837" w:rsidR="00DD594B" w:rsidRPr="00AC747A" w:rsidRDefault="003D39E2" w:rsidP="003E3759">
            <w:r w:rsidRPr="00AC747A">
              <w:t>9</w:t>
            </w:r>
            <w:r w:rsidR="00DD594B" w:rsidRPr="00AC747A">
              <w:t xml:space="preserve"> кі</w:t>
            </w:r>
            <w:r w:rsidR="00692BF5">
              <w:t>мнат,  ПК: у 1 будівлі  у кімна</w:t>
            </w:r>
            <w:r w:rsidR="00DD594B" w:rsidRPr="00AC747A">
              <w:t>тах 1,3,6, у 2 бу-</w:t>
            </w:r>
            <w:proofErr w:type="spellStart"/>
            <w:r w:rsidR="00DD594B" w:rsidRPr="00AC747A">
              <w:t>дівлі</w:t>
            </w:r>
            <w:proofErr w:type="spellEnd"/>
            <w:r w:rsidR="00DD594B" w:rsidRPr="00AC747A">
              <w:t xml:space="preserve">  у кімнатах 1,3,5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E6E84F" w14:textId="6B67A189" w:rsidR="00DD594B" w:rsidRPr="00AC747A" w:rsidRDefault="00DD594B" w:rsidP="003E3759">
            <w:r w:rsidRPr="00AC747A">
              <w:t xml:space="preserve">1 сервер (ОС Windows </w:t>
            </w:r>
            <w:r w:rsidR="003D39E2" w:rsidRPr="00AC747A">
              <w:t>2021</w:t>
            </w:r>
            <w:r w:rsidRPr="00AC747A">
              <w:t xml:space="preserve"> Server), </w:t>
            </w:r>
            <w:r w:rsidR="003D39E2" w:rsidRPr="00AC747A">
              <w:t>2</w:t>
            </w:r>
            <w:r w:rsidRPr="00AC747A">
              <w:t xml:space="preserve"> свіч, 25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6AF265" w14:textId="6A21C26B" w:rsidR="00DD594B" w:rsidRPr="00AC747A" w:rsidRDefault="00DD594B" w:rsidP="003E3759">
            <w:pPr>
              <w:rPr>
                <w:rFonts w:eastAsia="SimSun"/>
              </w:rPr>
            </w:pP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</w:t>
            </w:r>
            <w:r w:rsidR="003D39E2" w:rsidRPr="00AC747A">
              <w:t>2</w:t>
            </w:r>
            <w:r w:rsidRPr="00AC747A">
              <w:t xml:space="preserve"> шт.,</w:t>
            </w:r>
          </w:p>
          <w:p w14:paraId="13F4CDE3" w14:textId="7CC7EEBC" w:rsidR="003D39E2" w:rsidRPr="00AC747A" w:rsidRDefault="00DD594B" w:rsidP="003E3759">
            <w:r w:rsidRPr="00AC747A">
              <w:t xml:space="preserve">камера </w:t>
            </w:r>
            <w:proofErr w:type="spellStart"/>
            <w:r w:rsidRPr="00AC747A">
              <w:t>спос-тереження</w:t>
            </w:r>
            <w:proofErr w:type="spellEnd"/>
            <w:r w:rsidRPr="00AC747A">
              <w:t xml:space="preserve"> – </w:t>
            </w:r>
            <w:r w:rsidR="003D39E2" w:rsidRPr="00AC747A">
              <w:t>3 шт.,</w:t>
            </w:r>
          </w:p>
          <w:p w14:paraId="4BE1E269" w14:textId="0AC1FA1E" w:rsidR="00DD594B" w:rsidRPr="00AC747A" w:rsidRDefault="00337CE7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 – 1 шт.</w:t>
            </w:r>
          </w:p>
        </w:tc>
      </w:tr>
      <w:tr w:rsidR="003E3759" w:rsidRPr="00AC747A" w14:paraId="22F22114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35AC" w14:textId="77777777" w:rsidR="00DD594B" w:rsidRPr="00AC747A" w:rsidRDefault="00DD594B" w:rsidP="003E3759">
            <w:r w:rsidRPr="00AC747A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C11A" w14:textId="72D774B8" w:rsidR="00DD594B" w:rsidRPr="00AC747A" w:rsidRDefault="003D39E2" w:rsidP="003E3759">
            <w:proofErr w:type="spellStart"/>
            <w:r w:rsidRPr="00AC747A">
              <w:t>ОсвіторіяХАБ</w:t>
            </w:r>
            <w:proofErr w:type="spellEnd"/>
            <w:r w:rsidRPr="00AC747A">
              <w:t>:  2 повер</w:t>
            </w:r>
            <w:r w:rsidR="00DD594B" w:rsidRPr="00AC747A">
              <w:t>хи,  два бокових входи, коридори посередині поверхів. Висота стін: 3,20м.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F66F" w14:textId="77777777" w:rsidR="00DD594B" w:rsidRPr="00AC747A" w:rsidRDefault="00DD594B" w:rsidP="003E3759">
            <w:r w:rsidRPr="00AC747A">
              <w:t xml:space="preserve">14 кімнат на поверху,  ПК: на 1  поверху (у кімнатах 1,2,9), на 2 поверху (кімнати 1,5,6,7)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1E10F" w14:textId="38F5F7F7" w:rsidR="00DD594B" w:rsidRPr="00AC747A" w:rsidRDefault="00DD594B" w:rsidP="003E3759">
            <w:r w:rsidRPr="00AC747A">
              <w:t xml:space="preserve">1 сервер (ОС Windows </w:t>
            </w:r>
            <w:r w:rsidR="003D39E2" w:rsidRPr="00AC747A">
              <w:t>2019</w:t>
            </w:r>
            <w:r w:rsidRPr="00AC747A">
              <w:t xml:space="preserve"> Server), 2 свіча, 18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63C308" w14:textId="2EE7430B" w:rsidR="00DD594B" w:rsidRPr="00AC747A" w:rsidRDefault="00DD594B" w:rsidP="003E3759">
            <w:pPr>
              <w:rPr>
                <w:rFonts w:eastAsia="SimSun"/>
              </w:rPr>
            </w:pPr>
            <w:r w:rsidRPr="00AC747A">
              <w:t xml:space="preserve">камера </w:t>
            </w:r>
            <w:proofErr w:type="spellStart"/>
            <w:r w:rsidRPr="00AC747A">
              <w:t>спостере</w:t>
            </w:r>
            <w:r w:rsidR="00337CE7">
              <w:t>-</w:t>
            </w:r>
            <w:r w:rsidRPr="00AC747A">
              <w:t>ження</w:t>
            </w:r>
            <w:proofErr w:type="spellEnd"/>
            <w:r w:rsidRPr="00AC747A">
              <w:t xml:space="preserve"> – 1 шт.</w:t>
            </w:r>
            <w:r w:rsidR="00337CE7">
              <w:t>,</w:t>
            </w:r>
          </w:p>
          <w:p w14:paraId="353DE7CB" w14:textId="46FCBE2B" w:rsidR="00DD594B" w:rsidRPr="00AC747A" w:rsidRDefault="00311DA6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</w:t>
            </w:r>
            <w:r w:rsidR="00337CE7">
              <w:rPr>
                <w:szCs w:val="28"/>
              </w:rPr>
              <w:t xml:space="preserve"> – 1 шт.</w:t>
            </w:r>
          </w:p>
        </w:tc>
      </w:tr>
      <w:tr w:rsidR="003E3759" w:rsidRPr="00AC747A" w14:paraId="1D1A46ED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B6EF" w14:textId="77777777" w:rsidR="00DD594B" w:rsidRPr="002433A2" w:rsidRDefault="00DD594B" w:rsidP="003E3759">
            <w:pPr>
              <w:rPr>
                <w:highlight w:val="yellow"/>
              </w:rPr>
            </w:pPr>
            <w:r w:rsidRPr="002433A2">
              <w:rPr>
                <w:highlight w:val="yellow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D148" w14:textId="77777777" w:rsidR="00DD594B" w:rsidRPr="002433A2" w:rsidRDefault="00DD594B" w:rsidP="003E3759">
            <w:pPr>
              <w:rPr>
                <w:highlight w:val="yellow"/>
              </w:rPr>
            </w:pPr>
            <w:r w:rsidRPr="002433A2">
              <w:rPr>
                <w:highlight w:val="yellow"/>
              </w:rPr>
              <w:t xml:space="preserve">Державна установа: 2 по-верхи, центральний вхід, коридор </w:t>
            </w:r>
            <w:proofErr w:type="spellStart"/>
            <w:r w:rsidRPr="002433A2">
              <w:rPr>
                <w:highlight w:val="yellow"/>
              </w:rPr>
              <w:t>посередені</w:t>
            </w:r>
            <w:proofErr w:type="spellEnd"/>
            <w:r w:rsidRPr="002433A2">
              <w:rPr>
                <w:highlight w:val="yellow"/>
              </w:rPr>
              <w:t>. Висота стін: 2,50м.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848F" w14:textId="439ED6A4" w:rsidR="00DD594B" w:rsidRPr="002433A2" w:rsidRDefault="003D39E2" w:rsidP="003E3759">
            <w:pPr>
              <w:rPr>
                <w:highlight w:val="yellow"/>
              </w:rPr>
            </w:pPr>
            <w:r w:rsidRPr="002433A2">
              <w:rPr>
                <w:highlight w:val="yellow"/>
              </w:rPr>
              <w:t>12</w:t>
            </w:r>
            <w:r w:rsidR="00DD594B" w:rsidRPr="002433A2">
              <w:rPr>
                <w:highlight w:val="yellow"/>
              </w:rPr>
              <w:t xml:space="preserve"> кімнат на поверху,  ПК: у кімнат</w:t>
            </w:r>
            <w:r w:rsidRPr="002433A2">
              <w:rPr>
                <w:highlight w:val="yellow"/>
              </w:rPr>
              <w:t>ах</w:t>
            </w:r>
            <w:r w:rsidR="00DD594B" w:rsidRPr="002433A2">
              <w:rPr>
                <w:highlight w:val="yellow"/>
              </w:rPr>
              <w:t xml:space="preserve"> 3,4,5,7, 8,</w:t>
            </w:r>
            <w:r w:rsidRPr="002433A2">
              <w:rPr>
                <w:highlight w:val="yellow"/>
              </w:rPr>
              <w:t>12</w:t>
            </w:r>
            <w:r w:rsidR="00DD594B" w:rsidRPr="002433A2">
              <w:rPr>
                <w:highlight w:val="yellow"/>
              </w:rPr>
              <w:t xml:space="preserve"> </w:t>
            </w:r>
            <w:r w:rsidRPr="002433A2">
              <w:rPr>
                <w:highlight w:val="yellow"/>
              </w:rPr>
              <w:t>на першому поверсі, та у кімнатах 2,4,5 на другому поверсі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C2DC7" w14:textId="77777777" w:rsidR="00DD594B" w:rsidRPr="002433A2" w:rsidRDefault="00DD594B" w:rsidP="003E3759">
            <w:pPr>
              <w:rPr>
                <w:highlight w:val="yellow"/>
              </w:rPr>
            </w:pPr>
            <w:r w:rsidRPr="002433A2">
              <w:rPr>
                <w:highlight w:val="yellow"/>
              </w:rPr>
              <w:t>1 сервер (ОС Windows 2008 Server), 1 свіча, 26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84FE3E" w14:textId="22642C48" w:rsidR="00DD594B" w:rsidRPr="00AC747A" w:rsidRDefault="00DD594B" w:rsidP="003E3759">
            <w:r w:rsidRPr="002433A2">
              <w:rPr>
                <w:highlight w:val="yellow"/>
              </w:rPr>
              <w:t xml:space="preserve">камера </w:t>
            </w:r>
            <w:proofErr w:type="spellStart"/>
            <w:r w:rsidRPr="002433A2">
              <w:rPr>
                <w:highlight w:val="yellow"/>
              </w:rPr>
              <w:t>спос-тереження</w:t>
            </w:r>
            <w:proofErr w:type="spellEnd"/>
            <w:r w:rsidRPr="002433A2">
              <w:rPr>
                <w:highlight w:val="yellow"/>
              </w:rPr>
              <w:t xml:space="preserve">–2 шт.,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6ED2B215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A0A2" w14:textId="77777777" w:rsidR="00DD594B" w:rsidRPr="00AC747A" w:rsidRDefault="00DD594B" w:rsidP="003E3759">
            <w:r w:rsidRPr="00AC747A"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2129D" w14:textId="424E6711" w:rsidR="00DD594B" w:rsidRPr="00AC747A" w:rsidRDefault="003D39E2" w:rsidP="003E3759">
            <w:r w:rsidRPr="00AC747A">
              <w:t>Бізнес-центр «Успіх»</w:t>
            </w:r>
            <w:r w:rsidR="00DD594B" w:rsidRPr="00AC747A">
              <w:t xml:space="preserve">: 3 поверхи, два бокових входи, коридор </w:t>
            </w:r>
            <w:proofErr w:type="spellStart"/>
            <w:r w:rsidR="00DD594B" w:rsidRPr="00AC747A">
              <w:t>посе-редині</w:t>
            </w:r>
            <w:proofErr w:type="spellEnd"/>
            <w:r w:rsidR="00DD594B" w:rsidRPr="00AC747A">
              <w:t>. Висота 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0C781" w14:textId="798225A5" w:rsidR="00DD594B" w:rsidRPr="00AC747A" w:rsidRDefault="003D39E2" w:rsidP="003E3759">
            <w:r w:rsidRPr="00AC747A">
              <w:t>11</w:t>
            </w:r>
            <w:r w:rsidR="00DD594B" w:rsidRPr="00AC747A">
              <w:t xml:space="preserve"> кімнат на поверху,  ПК: у кімнатах 1,3,5,10  на 1 поверху і в кімнатах 3,7 на 2 поверху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2A216" w14:textId="3198E9E3" w:rsidR="00DD594B" w:rsidRPr="00AC747A" w:rsidRDefault="00DD594B" w:rsidP="003E3759">
            <w:r w:rsidRPr="00AC747A">
              <w:t xml:space="preserve">1 сервер (ОС Windows </w:t>
            </w:r>
            <w:r w:rsidR="003D39E2" w:rsidRPr="00AC747A">
              <w:t>2022</w:t>
            </w:r>
            <w:r w:rsidRPr="00AC747A">
              <w:t xml:space="preserve"> Server), 2 свіча, 18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311A81" w14:textId="38750C7D" w:rsidR="00DD594B" w:rsidRPr="00AC747A" w:rsidRDefault="00DD594B" w:rsidP="003E3759">
            <w:r w:rsidRPr="00AC747A">
              <w:t xml:space="preserve">камера спостереження – 1 шт.,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  <w:r w:rsidR="003D39E2" w:rsidRPr="00AC747A">
              <w:rPr>
                <w:szCs w:val="28"/>
              </w:rPr>
              <w:t xml:space="preserve">, </w:t>
            </w:r>
            <w:proofErr w:type="spellStart"/>
            <w:r w:rsidR="003D39E2" w:rsidRPr="00AC747A">
              <w:t>Wi-Fi</w:t>
            </w:r>
            <w:proofErr w:type="spellEnd"/>
            <w:r w:rsidR="003D39E2" w:rsidRPr="00AC747A">
              <w:t xml:space="preserve"> – 2 </w:t>
            </w:r>
            <w:proofErr w:type="spellStart"/>
            <w:r w:rsidR="003D39E2" w:rsidRPr="00AC747A">
              <w:t>шт</w:t>
            </w:r>
            <w:proofErr w:type="spellEnd"/>
          </w:p>
        </w:tc>
      </w:tr>
      <w:tr w:rsidR="003E3759" w:rsidRPr="00AC747A" w14:paraId="24168E09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6CD10" w14:textId="77777777" w:rsidR="00DD594B" w:rsidRPr="00AC747A" w:rsidRDefault="00DD594B" w:rsidP="003E3759">
            <w:r w:rsidRPr="00AC747A"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94FD" w14:textId="789417AE" w:rsidR="00DD594B" w:rsidRPr="00AC747A" w:rsidRDefault="00DD594B" w:rsidP="003E3759">
            <w:r w:rsidRPr="00AC747A">
              <w:t xml:space="preserve">ЗОШ:  </w:t>
            </w:r>
            <w:r w:rsidR="003D39E2" w:rsidRPr="00AC747A">
              <w:t xml:space="preserve">4 </w:t>
            </w:r>
            <w:proofErr w:type="spellStart"/>
            <w:r w:rsidR="003D39E2" w:rsidRPr="00AC747A">
              <w:t>повер-хи</w:t>
            </w:r>
            <w:proofErr w:type="spellEnd"/>
            <w:r w:rsidRPr="00AC747A">
              <w:t xml:space="preserve">,  </w:t>
            </w:r>
            <w:proofErr w:type="spellStart"/>
            <w:r w:rsidRPr="00AC747A">
              <w:t>фронталь</w:t>
            </w:r>
            <w:proofErr w:type="spellEnd"/>
            <w:r w:rsidRPr="00AC747A">
              <w:t>-ний вхід, кори-</w:t>
            </w:r>
            <w:proofErr w:type="spellStart"/>
            <w:r w:rsidRPr="00AC747A">
              <w:t>дори</w:t>
            </w:r>
            <w:proofErr w:type="spellEnd"/>
            <w:r w:rsidRPr="00AC747A">
              <w:t xml:space="preserve"> посередині поверхів.  Висота стін: 2,5</w:t>
            </w:r>
            <w:r w:rsidR="003D39E2" w:rsidRPr="00AC747A">
              <w:t> </w:t>
            </w:r>
            <w:r w:rsidRPr="00AC747A">
              <w:t>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6DE5" w14:textId="539D4699" w:rsidR="00DD594B" w:rsidRPr="00AC747A" w:rsidRDefault="003D39E2" w:rsidP="003E3759">
            <w:r w:rsidRPr="00AC747A">
              <w:t>9</w:t>
            </w:r>
            <w:r w:rsidR="00DD594B" w:rsidRPr="00AC747A">
              <w:t xml:space="preserve">  кімнат  на повер</w:t>
            </w:r>
            <w:r w:rsidRPr="00AC747A">
              <w:t>сі</w:t>
            </w:r>
            <w:r w:rsidR="00DD594B" w:rsidRPr="00AC747A">
              <w:t>,  ПК: на 2 поверху (кімнати 3,5,6), на 3 поверху (</w:t>
            </w:r>
            <w:proofErr w:type="spellStart"/>
            <w:r w:rsidR="00DD594B" w:rsidRPr="00AC747A">
              <w:t>кімна</w:t>
            </w:r>
            <w:proofErr w:type="spellEnd"/>
            <w:r w:rsidR="00DD594B" w:rsidRPr="00AC747A">
              <w:t xml:space="preserve">-ти 1,3,7,9)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C1EF0B" w14:textId="7D44FD8A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2019</w:t>
            </w:r>
            <w:r w:rsidRPr="00AC747A">
              <w:t xml:space="preserve"> Server), 2 свіча, 23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C2E6C" w14:textId="23492C51" w:rsidR="00DD594B" w:rsidRPr="00AC747A" w:rsidRDefault="00DD594B" w:rsidP="003E3759">
            <w:pPr>
              <w:rPr>
                <w:rFonts w:eastAsia="SimSun"/>
              </w:rPr>
            </w:pP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="003D39E2" w:rsidRPr="00AC747A">
              <w:t xml:space="preserve"> – </w:t>
            </w:r>
            <w:r w:rsidR="003E3759" w:rsidRPr="00AC747A">
              <w:t>3</w:t>
            </w:r>
            <w:r w:rsidR="003D39E2" w:rsidRPr="00AC747A">
              <w:t xml:space="preserve"> шт.</w:t>
            </w:r>
            <w:r w:rsidR="003E3759" w:rsidRPr="00AC747A">
              <w:t>,</w:t>
            </w:r>
            <w:r w:rsidR="003E3759" w:rsidRPr="00AC747A">
              <w:rPr>
                <w:szCs w:val="28"/>
              </w:rPr>
              <w:t xml:space="preserve">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  <w:p w14:paraId="268DAC45" w14:textId="77777777" w:rsidR="00DD594B" w:rsidRPr="00AC747A" w:rsidRDefault="00DD594B" w:rsidP="003E3759">
            <w:r w:rsidRPr="00AC747A">
              <w:t xml:space="preserve">                </w:t>
            </w:r>
          </w:p>
        </w:tc>
      </w:tr>
      <w:tr w:rsidR="003E3759" w:rsidRPr="00AC747A" w14:paraId="1DEDA81F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C73D" w14:textId="77777777" w:rsidR="00DD594B" w:rsidRPr="00AC747A" w:rsidRDefault="00DD594B" w:rsidP="003E3759">
            <w:r w:rsidRPr="00AC747A"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2C13" w14:textId="427ADEDA" w:rsidR="00DD594B" w:rsidRPr="00AC747A" w:rsidRDefault="007C5A28" w:rsidP="003E3759">
            <w:r w:rsidRPr="00AC747A">
              <w:t>Офісна будівля</w:t>
            </w:r>
            <w:r w:rsidR="00DD594B" w:rsidRPr="00AC747A">
              <w:t>:  3</w:t>
            </w:r>
            <w:r w:rsidRPr="00AC747A">
              <w:t xml:space="preserve"> поверхи,  центральний вхід</w:t>
            </w:r>
            <w:r w:rsidR="00DD594B" w:rsidRPr="00AC747A">
              <w:t>, ко</w:t>
            </w:r>
            <w:r w:rsidRPr="00AC747A">
              <w:t>ридор</w:t>
            </w:r>
            <w:r w:rsidR="00DD594B" w:rsidRPr="00AC747A">
              <w:t xml:space="preserve"> посередині поверх</w:t>
            </w:r>
            <w:r w:rsidRPr="00AC747A">
              <w:t>у</w:t>
            </w:r>
            <w:r w:rsidR="00DD594B" w:rsidRPr="00AC747A">
              <w:t>. Висота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C897" w14:textId="712D174E" w:rsidR="00DD594B" w:rsidRPr="00AC747A" w:rsidRDefault="007C5A28" w:rsidP="003E3759">
            <w:r w:rsidRPr="00AC747A">
              <w:t>7</w:t>
            </w:r>
            <w:r w:rsidR="00DD594B" w:rsidRPr="00AC747A">
              <w:t xml:space="preserve"> кімнат на поверху</w:t>
            </w:r>
            <w:r w:rsidRPr="00AC747A">
              <w:t>.</w:t>
            </w:r>
            <w:r w:rsidR="00DD594B" w:rsidRPr="00AC747A">
              <w:t xml:space="preserve">  ПК: на 2 поверху (кімнати 1,2,</w:t>
            </w:r>
            <w:r w:rsidRPr="00AC747A">
              <w:t>3,4,7</w:t>
            </w:r>
            <w:r w:rsidR="00DD594B" w:rsidRPr="00AC747A">
              <w:t xml:space="preserve">), на 3 поверху (кімнати </w:t>
            </w:r>
            <w:r w:rsidRPr="00AC747A">
              <w:t>3,5,6</w:t>
            </w:r>
            <w:r w:rsidR="00DD594B" w:rsidRPr="00AC747A">
              <w:t xml:space="preserve">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8E3414" w14:textId="495B985E" w:rsidR="00DD594B" w:rsidRPr="00AC747A" w:rsidRDefault="00DD594B" w:rsidP="003E3759">
            <w:r w:rsidRPr="00AC747A">
              <w:t>1 сервер (ОС Windows 20</w:t>
            </w:r>
            <w:r w:rsidR="007C5A28" w:rsidRPr="00AC747A">
              <w:t>21</w:t>
            </w:r>
            <w:r w:rsidRPr="00AC747A">
              <w:t xml:space="preserve"> Server), 3 свіча, 24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C8680" w14:textId="341634FE" w:rsidR="00311DA6" w:rsidRDefault="00337CE7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 – 1 шт.</w:t>
            </w:r>
            <w:r w:rsidR="007C5A28" w:rsidRPr="00AC747A">
              <w:t>,</w:t>
            </w:r>
          </w:p>
          <w:p w14:paraId="5670BA55" w14:textId="7560979E" w:rsidR="00DD594B" w:rsidRPr="00AC747A" w:rsidRDefault="00DD594B" w:rsidP="003E3759">
            <w:pPr>
              <w:rPr>
                <w:rFonts w:eastAsia="SimSun"/>
              </w:rPr>
            </w:pP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</w:t>
            </w:r>
            <w:r w:rsidR="007C5A28" w:rsidRPr="00AC747A">
              <w:t>2</w:t>
            </w:r>
            <w:r w:rsidRPr="00AC747A">
              <w:t xml:space="preserve"> шт.</w:t>
            </w:r>
          </w:p>
          <w:p w14:paraId="3DA92B44" w14:textId="77777777" w:rsidR="00DD594B" w:rsidRPr="00AC747A" w:rsidRDefault="00DD594B" w:rsidP="003E3759">
            <w:r w:rsidRPr="00AC747A">
              <w:t xml:space="preserve">                </w:t>
            </w:r>
          </w:p>
        </w:tc>
      </w:tr>
      <w:tr w:rsidR="003E3759" w:rsidRPr="00AC747A" w14:paraId="1C172546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6DA0" w14:textId="77777777" w:rsidR="00DD594B" w:rsidRPr="00AC747A" w:rsidRDefault="00DD594B" w:rsidP="003E3759">
            <w:r w:rsidRPr="00AC747A"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6E16" w14:textId="0F9BAC18" w:rsidR="00DD594B" w:rsidRPr="00AC747A" w:rsidRDefault="003E3759" w:rsidP="003E3759">
            <w:r w:rsidRPr="00AC747A">
              <w:t>Коледж Г-подібний корпус</w:t>
            </w:r>
            <w:r w:rsidR="00DD594B" w:rsidRPr="00AC747A">
              <w:t>:  4</w:t>
            </w:r>
            <w:r w:rsidRPr="00AC747A">
              <w:t xml:space="preserve"> повер</w:t>
            </w:r>
            <w:r w:rsidR="00DD594B" w:rsidRPr="00AC747A">
              <w:t xml:space="preserve">хи,  два бокових входи, коридори посередині поверхів. Висота стін: 3,2м.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2F77" w14:textId="6A66E2A1" w:rsidR="00DD594B" w:rsidRPr="00AC747A" w:rsidRDefault="003E3759" w:rsidP="003E3759">
            <w:r w:rsidRPr="00AC747A">
              <w:t>12</w:t>
            </w:r>
            <w:r w:rsidR="00DD594B" w:rsidRPr="00AC747A">
              <w:t xml:space="preserve"> кімнат на поверху,  ПК: на 2 поверху (кімнати  4,7), на 3 поверху (кімнати 1,5,8)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82AA2B" w14:textId="539B2912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2021</w:t>
            </w:r>
            <w:r w:rsidRPr="00AC747A">
              <w:t xml:space="preserve"> Server), 3 свіча, 35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D37553" w14:textId="77777777" w:rsidR="00337CE7" w:rsidRDefault="00DD594B" w:rsidP="00337CE7"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</w:t>
            </w:r>
            <w:r w:rsidR="003E3759" w:rsidRPr="00AC747A">
              <w:t>2</w:t>
            </w:r>
            <w:r w:rsidRPr="00AC747A">
              <w:t xml:space="preserve"> шт.,</w:t>
            </w:r>
            <w:r w:rsidR="003E3759" w:rsidRPr="00AC747A">
              <w:rPr>
                <w:szCs w:val="28"/>
              </w:rPr>
              <w:t xml:space="preserve">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  <w:r w:rsidR="00337CE7" w:rsidRPr="00AC747A">
              <w:t>,</w:t>
            </w:r>
          </w:p>
          <w:p w14:paraId="687643E2" w14:textId="32C78203" w:rsidR="00DD594B" w:rsidRPr="00AC747A" w:rsidRDefault="00DD594B" w:rsidP="003E3759">
            <w:r w:rsidRPr="00AC747A">
              <w:t xml:space="preserve">камера спостереження – 1 шт.                </w:t>
            </w:r>
          </w:p>
        </w:tc>
      </w:tr>
      <w:tr w:rsidR="003E3759" w:rsidRPr="00AC747A" w14:paraId="37301156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9EAF" w14:textId="77777777" w:rsidR="00DD594B" w:rsidRPr="00AC747A" w:rsidRDefault="00DD594B" w:rsidP="003E3759">
            <w:r w:rsidRPr="00AC747A"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7884" w14:textId="4A19BC6F" w:rsidR="00DD594B" w:rsidRPr="00AC747A" w:rsidRDefault="003E3759" w:rsidP="003E3759">
            <w:r w:rsidRPr="00AC747A">
              <w:t>Б</w:t>
            </w:r>
            <w:r w:rsidR="00DD594B" w:rsidRPr="00AC747A">
              <w:t xml:space="preserve">анківська </w:t>
            </w:r>
            <w:r w:rsidRPr="00AC747A">
              <w:t>у</w:t>
            </w:r>
            <w:r w:rsidR="00DD594B" w:rsidRPr="00AC747A">
              <w:t xml:space="preserve">станова, 2 по-верхи, фронтальний вхід, коридор вздовж </w:t>
            </w:r>
            <w:proofErr w:type="spellStart"/>
            <w:r w:rsidR="00DD594B" w:rsidRPr="00AC747A">
              <w:t>зовніш-ньої</w:t>
            </w:r>
            <w:proofErr w:type="spellEnd"/>
            <w:r w:rsidR="00DD594B" w:rsidRPr="00AC747A">
              <w:t xml:space="preserve">  передньої стіни. Висота стін: 2,50м.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2ABB" w14:textId="77777777" w:rsidR="00DD594B" w:rsidRPr="00AC747A" w:rsidRDefault="00DD594B" w:rsidP="003E3759">
            <w:r w:rsidRPr="00AC747A">
              <w:t xml:space="preserve">12 кімнат на поверху,  ПК: на 1  поверхах у кімнатах 2,4, на 3 поверху у кімнати 1,3,5,6)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052C69" w14:textId="5FEE7B15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2021</w:t>
            </w:r>
            <w:r w:rsidRPr="00AC747A">
              <w:t xml:space="preserve"> Server), 2 свіча, 25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85A83C" w14:textId="5E6D3F6F" w:rsidR="00DD594B" w:rsidRPr="00311DA6" w:rsidRDefault="00DD594B" w:rsidP="003E3759">
            <w:pPr>
              <w:rPr>
                <w:rFonts w:eastAsia="SimSun"/>
                <w:lang w:val="en-US"/>
              </w:rPr>
            </w:pPr>
            <w:r w:rsidRPr="00AC747A">
              <w:t>камера спостереження – 3 шт.</w:t>
            </w:r>
            <w:r w:rsidR="00311DA6">
              <w:rPr>
                <w:lang w:val="en-US"/>
              </w:rPr>
              <w:t>,</w:t>
            </w:r>
          </w:p>
          <w:p w14:paraId="3B93FBCF" w14:textId="7DB63130" w:rsidR="00DD594B" w:rsidRPr="00AC747A" w:rsidRDefault="00337CE7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 – 1 шт.</w:t>
            </w:r>
          </w:p>
        </w:tc>
      </w:tr>
    </w:tbl>
    <w:p w14:paraId="62EEC80C" w14:textId="77777777" w:rsidR="004B6F06" w:rsidRDefault="004B6F0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64"/>
        <w:gridCol w:w="1730"/>
        <w:gridCol w:w="2551"/>
      </w:tblGrid>
      <w:tr w:rsidR="003E3759" w:rsidRPr="00AC747A" w14:paraId="05AF8E06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E19D" w14:textId="7A928B16" w:rsidR="00DD594B" w:rsidRPr="00AC747A" w:rsidRDefault="00DD594B" w:rsidP="003E3759">
            <w:r w:rsidRPr="00AC747A"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27EA" w14:textId="77777777" w:rsidR="00DD594B" w:rsidRPr="00AC747A" w:rsidRDefault="00DD594B" w:rsidP="003E3759">
            <w:r w:rsidRPr="00AC747A">
              <w:t>Магазин,  2  по- верхи, один боковий вхід, центральні коридори. Висота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11AB8" w14:textId="77777777" w:rsidR="00DD594B" w:rsidRPr="00AC747A" w:rsidRDefault="00DD594B" w:rsidP="003E3759">
            <w:r w:rsidRPr="00AC747A">
              <w:t>8 кімнат на поверху,  ПК: на 1  поверху у кімнатах 1,2,5, на 2  поверху у кімнатах 3,4,6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ACF19" w14:textId="57437D2D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2019</w:t>
            </w:r>
            <w:r w:rsidRPr="00AC747A">
              <w:t xml:space="preserve"> Server), 2 свіча, 20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627DB1" w14:textId="28F365CB" w:rsidR="00337CE7" w:rsidRDefault="00DD594B" w:rsidP="00337CE7">
            <w:r w:rsidRPr="00AC747A">
              <w:t xml:space="preserve">камера </w:t>
            </w:r>
            <w:proofErr w:type="spellStart"/>
            <w:r w:rsidRPr="00AC747A">
              <w:t>спостере</w:t>
            </w:r>
            <w:proofErr w:type="spellEnd"/>
            <w:r w:rsidR="00311DA6">
              <w:rPr>
                <w:lang w:val="en-US"/>
              </w:rPr>
              <w:t>-</w:t>
            </w:r>
            <w:proofErr w:type="spellStart"/>
            <w:r w:rsidRPr="00AC747A">
              <w:t>ження</w:t>
            </w:r>
            <w:proofErr w:type="spellEnd"/>
            <w:r w:rsidRPr="00AC747A">
              <w:t xml:space="preserve"> – 2 шт., </w:t>
            </w: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1 шт.</w:t>
            </w:r>
            <w:r w:rsidR="003E3759" w:rsidRPr="00AC747A">
              <w:t xml:space="preserve">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  <w:p w14:paraId="4587CC25" w14:textId="5189F400" w:rsidR="00DD594B" w:rsidRPr="00AC747A" w:rsidRDefault="00DD594B" w:rsidP="00311DA6"/>
        </w:tc>
      </w:tr>
      <w:tr w:rsidR="003E3759" w:rsidRPr="00AC747A" w14:paraId="053C75A6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22D8" w14:textId="77777777" w:rsidR="00DD594B" w:rsidRPr="00AC747A" w:rsidRDefault="00DD594B" w:rsidP="003E3759">
            <w:r w:rsidRPr="00AC747A"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D87D1" w14:textId="79F46B9F" w:rsidR="00DD594B" w:rsidRPr="00AC747A" w:rsidRDefault="007973BF" w:rsidP="003E3759">
            <w:proofErr w:type="spellStart"/>
            <w:r w:rsidRPr="00AC747A">
              <w:t>Коворкінг</w:t>
            </w:r>
            <w:proofErr w:type="spellEnd"/>
            <w:r w:rsidRPr="00AC747A">
              <w:t xml:space="preserve"> центр з елементами відкритого офісу </w:t>
            </w:r>
            <w:r w:rsidR="00DD594B" w:rsidRPr="00AC747A">
              <w:t>(</w:t>
            </w:r>
            <w:r w:rsidRPr="00AC747A">
              <w:t>4 поверхи</w:t>
            </w:r>
            <w:r w:rsidR="00DD594B" w:rsidRPr="00AC747A">
              <w:t>, центральний вхід</w:t>
            </w:r>
            <w:r w:rsidRPr="00AC747A">
              <w:t xml:space="preserve"> та аварійний вихід, коридор посередині будівлі). Висо</w:t>
            </w:r>
            <w:r w:rsidR="00DD594B" w:rsidRPr="00AC747A">
              <w:t>та  стін: 3,2м.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447A" w14:textId="35599159" w:rsidR="00DD594B" w:rsidRPr="00AC747A" w:rsidRDefault="007973BF" w:rsidP="003E3759">
            <w:r w:rsidRPr="00AC747A">
              <w:t>12</w:t>
            </w:r>
            <w:r w:rsidR="00DD594B" w:rsidRPr="00AC747A">
              <w:t xml:space="preserve"> кімнат</w:t>
            </w:r>
            <w:r w:rsidRPr="00AC747A">
              <w:t xml:space="preserve"> на поверсі</w:t>
            </w:r>
            <w:r w:rsidR="00DD594B" w:rsidRPr="00AC747A">
              <w:t xml:space="preserve">,  ПК: </w:t>
            </w:r>
            <w:r w:rsidRPr="00AC747A">
              <w:t>на 2  поверху у кімнатах 1,2,3,4,5,8, 11 на 3  поверху у кімнатах 3,4,6,10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FD75B" w14:textId="3B72B3D9" w:rsidR="00DD594B" w:rsidRPr="00AC747A" w:rsidRDefault="00DD594B" w:rsidP="003E3759">
            <w:r w:rsidRPr="00AC747A">
              <w:t>1 сервер (ОС Windows 20</w:t>
            </w:r>
            <w:r w:rsidR="007973BF" w:rsidRPr="00AC747A">
              <w:t xml:space="preserve">19 </w:t>
            </w:r>
            <w:r w:rsidRPr="00AC747A">
              <w:t xml:space="preserve">Server), </w:t>
            </w:r>
            <w:r w:rsidR="007973BF" w:rsidRPr="00AC747A">
              <w:t>3</w:t>
            </w:r>
            <w:r w:rsidRPr="00AC747A">
              <w:t xml:space="preserve"> свіч</w:t>
            </w:r>
            <w:r w:rsidR="007973BF" w:rsidRPr="00AC747A">
              <w:t>а</w:t>
            </w:r>
            <w:r w:rsidRPr="00AC747A">
              <w:t>, 3</w:t>
            </w:r>
            <w:r w:rsidR="007C5A28" w:rsidRPr="00AC747A">
              <w:t>2</w:t>
            </w:r>
            <w:r w:rsidRPr="00AC747A">
              <w:t xml:space="preserve">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D9650" w14:textId="2A02B797" w:rsidR="00DD594B" w:rsidRPr="00AC747A" w:rsidRDefault="00D4728D" w:rsidP="00311DA6">
            <w:r w:rsidRPr="00AC747A">
              <w:t>маршрутизатор</w:t>
            </w:r>
            <w:r w:rsidR="00DD594B" w:rsidRPr="00AC747A">
              <w:t xml:space="preserve"> – </w:t>
            </w:r>
            <w:r w:rsidRPr="00AC747A">
              <w:t>2</w:t>
            </w:r>
            <w:r w:rsidR="00DD594B" w:rsidRPr="00AC747A">
              <w:t xml:space="preserve"> шт.,</w:t>
            </w:r>
            <w:r w:rsidR="007C5A28" w:rsidRPr="00AC747A">
              <w:br/>
            </w:r>
            <w:r w:rsidR="00DD594B" w:rsidRPr="00AC747A">
              <w:t xml:space="preserve">камера спостереження – </w:t>
            </w:r>
            <w:r w:rsidR="007C5A28" w:rsidRPr="00AC747A">
              <w:t>3</w:t>
            </w:r>
            <w:r w:rsidR="00DD594B" w:rsidRPr="00AC747A">
              <w:t xml:space="preserve"> шт.</w:t>
            </w:r>
            <w:r w:rsidR="00692BF5">
              <w:t xml:space="preserve">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04BABDB7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1B12" w14:textId="77777777" w:rsidR="00DD594B" w:rsidRPr="00AC747A" w:rsidRDefault="00DD594B" w:rsidP="003E3759">
            <w:r w:rsidRPr="00AC747A"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D8378" w14:textId="77777777" w:rsidR="00DD594B" w:rsidRPr="00AC747A" w:rsidRDefault="00DD594B" w:rsidP="003E3759">
            <w:r w:rsidRPr="00AC747A">
              <w:t xml:space="preserve">ЗОШ:  3 </w:t>
            </w:r>
            <w:proofErr w:type="spellStart"/>
            <w:r w:rsidRPr="00AC747A">
              <w:t>повер-хи</w:t>
            </w:r>
            <w:proofErr w:type="spellEnd"/>
            <w:r w:rsidRPr="00AC747A">
              <w:t>,  два бокових входи, коридори посередині поверхів. Висота стін: 2,5м.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944E0" w14:textId="77777777" w:rsidR="00DD594B" w:rsidRPr="00AC747A" w:rsidRDefault="00DD594B" w:rsidP="003E3759">
            <w:r w:rsidRPr="00AC747A">
              <w:t xml:space="preserve">10 кімнат на поверху,  ПК: на 1  поверху у кімнати 2,3,5), на 3 поверху (кімнати 1,3,5)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3F448" w14:textId="40711242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2020</w:t>
            </w:r>
            <w:r w:rsidRPr="00AC747A">
              <w:t xml:space="preserve"> Server), 2 свіча, 28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AF3CC2" w14:textId="644A3A47" w:rsidR="00DD594B" w:rsidRPr="00AC747A" w:rsidRDefault="00DD594B" w:rsidP="003E3759">
            <w:r w:rsidRPr="00AC747A">
              <w:t>камера спостереження – 1 шт.</w:t>
            </w:r>
            <w:r w:rsidR="003E3759" w:rsidRPr="00AC747A">
              <w:t xml:space="preserve">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08515768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C3CA" w14:textId="77777777" w:rsidR="00DD594B" w:rsidRPr="00AC747A" w:rsidRDefault="00DD594B" w:rsidP="003E3759">
            <w:r w:rsidRPr="00AC747A"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D99A" w14:textId="77777777" w:rsidR="00DD594B" w:rsidRPr="00AC747A" w:rsidRDefault="00DD594B" w:rsidP="003E3759">
            <w:r w:rsidRPr="00AC747A">
              <w:t xml:space="preserve">Державна установа: 2 поверхи, центральний вхід, коридор </w:t>
            </w:r>
            <w:proofErr w:type="spellStart"/>
            <w:r w:rsidRPr="00AC747A">
              <w:t>посередені</w:t>
            </w:r>
            <w:proofErr w:type="spellEnd"/>
            <w:r w:rsidRPr="00AC747A">
              <w:t>. Висота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ABC7" w14:textId="77777777" w:rsidR="00DD594B" w:rsidRPr="00AC747A" w:rsidRDefault="00DD594B" w:rsidP="003E3759">
            <w:r w:rsidRPr="00AC747A">
              <w:t xml:space="preserve">13 кімнат на поверху,  на 1 поверху ПК у кімнатах  2,5,10,   на 2 поверху ПК у кімнатах  1,3,9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C9F265" w14:textId="041840B2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2022</w:t>
            </w:r>
            <w:r w:rsidRPr="00AC747A">
              <w:t xml:space="preserve"> Server), 1 свіча, 27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64E556" w14:textId="3DF9F55B" w:rsidR="00DD594B" w:rsidRPr="00AC747A" w:rsidRDefault="00DD594B" w:rsidP="003E3759">
            <w:pPr>
              <w:rPr>
                <w:rFonts w:eastAsia="SimSun"/>
              </w:rPr>
            </w:pPr>
            <w:r w:rsidRPr="00AC747A">
              <w:t>камера спостереження – 2 шт.</w:t>
            </w:r>
            <w:r w:rsidR="00692BF5">
              <w:t>,</w:t>
            </w:r>
          </w:p>
          <w:p w14:paraId="41ED3929" w14:textId="2E93168F" w:rsidR="00337CE7" w:rsidRDefault="00337CE7" w:rsidP="00337CE7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 – 1 шт.</w:t>
            </w:r>
          </w:p>
          <w:p w14:paraId="43BEC326" w14:textId="0EAA9A46" w:rsidR="00DD594B" w:rsidRPr="00AC747A" w:rsidRDefault="00DD594B" w:rsidP="003E3759"/>
        </w:tc>
      </w:tr>
      <w:tr w:rsidR="003E3759" w:rsidRPr="00AC747A" w14:paraId="397C2331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F903" w14:textId="77777777" w:rsidR="00DD594B" w:rsidRPr="00AC747A" w:rsidRDefault="00DD594B" w:rsidP="003E3759">
            <w:r w:rsidRPr="00AC747A"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C5D4" w14:textId="77777777" w:rsidR="00DD594B" w:rsidRPr="00AC747A" w:rsidRDefault="00DD594B" w:rsidP="003E3759">
            <w:r w:rsidRPr="00AC747A">
              <w:t xml:space="preserve">Районна лікарня: 3 поверхи, два бокових входи, коридор </w:t>
            </w:r>
            <w:proofErr w:type="spellStart"/>
            <w:r w:rsidRPr="00AC747A">
              <w:t>посе-редені</w:t>
            </w:r>
            <w:proofErr w:type="spellEnd"/>
            <w:r w:rsidRPr="00AC747A">
              <w:t>. Висота  стін: 3,2м.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1269" w14:textId="77777777" w:rsidR="00DD594B" w:rsidRPr="00AC747A" w:rsidRDefault="00DD594B" w:rsidP="003E3759">
            <w:r w:rsidRPr="00AC747A">
              <w:t>12 кімнат на поверху,  ПК: у кімнатах 2,7,10 на 1 поверху і в 3,4,7 - 2 поверху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58090E" w14:textId="52A08458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2019</w:t>
            </w:r>
            <w:r w:rsidRPr="00AC747A">
              <w:t xml:space="preserve"> Server), 2 свіча, 23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603FCB" w14:textId="78101248" w:rsidR="00DD594B" w:rsidRPr="00AC747A" w:rsidRDefault="00DD594B" w:rsidP="003E3759">
            <w:r w:rsidRPr="00AC747A">
              <w:t xml:space="preserve">камера спостереження – 1 шт.,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163D2940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EDD79" w14:textId="77777777" w:rsidR="00DD594B" w:rsidRPr="00AC747A" w:rsidRDefault="00DD594B" w:rsidP="003E3759">
            <w:r w:rsidRPr="00AC747A"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6085" w14:textId="77777777" w:rsidR="00DD594B" w:rsidRPr="00AC747A" w:rsidRDefault="00DD594B" w:rsidP="003E3759">
            <w:r w:rsidRPr="00AC747A">
              <w:t xml:space="preserve">ЗОШ:  4 </w:t>
            </w:r>
            <w:proofErr w:type="spellStart"/>
            <w:r w:rsidRPr="00AC747A">
              <w:t>повер-хи</w:t>
            </w:r>
            <w:proofErr w:type="spellEnd"/>
            <w:r w:rsidRPr="00AC747A">
              <w:t xml:space="preserve">,  </w:t>
            </w:r>
            <w:proofErr w:type="spellStart"/>
            <w:r w:rsidRPr="00AC747A">
              <w:t>фронталь</w:t>
            </w:r>
            <w:proofErr w:type="spellEnd"/>
            <w:r w:rsidRPr="00AC747A">
              <w:t>-ний вхід, кори-</w:t>
            </w:r>
            <w:proofErr w:type="spellStart"/>
            <w:r w:rsidRPr="00AC747A">
              <w:t>дори</w:t>
            </w:r>
            <w:proofErr w:type="spellEnd"/>
            <w:r w:rsidRPr="00AC747A">
              <w:t xml:space="preserve"> посередині поверхів.  Висота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A7EF" w14:textId="77777777" w:rsidR="00DD594B" w:rsidRPr="00AC747A" w:rsidRDefault="00DD594B" w:rsidP="003E3759">
            <w:r w:rsidRPr="00AC747A">
              <w:t xml:space="preserve">11 кімнат  на поверху,  ПК: на 1 поверху (кімнати 1,2), на 2 поверху (кімнати 3,5), на 3 поверху (кімнати 4,5,6)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893898" w14:textId="77777777" w:rsidR="00DD594B" w:rsidRPr="00AC747A" w:rsidRDefault="00DD594B" w:rsidP="003E3759">
            <w:r w:rsidRPr="00AC747A">
              <w:t>1 сервер (ОС Windows 2008 Server), 2 свіча, 30 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04D3C6" w14:textId="73D25205" w:rsidR="00DD594B" w:rsidRPr="00AC747A" w:rsidRDefault="00DD594B" w:rsidP="003E3759">
            <w:proofErr w:type="spellStart"/>
            <w:r w:rsidRPr="00AC747A">
              <w:t>Wi-Fi</w:t>
            </w:r>
            <w:proofErr w:type="spellEnd"/>
            <w:r w:rsidRPr="00AC747A">
              <w:t xml:space="preserve"> – 1 шт., </w:t>
            </w: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2 шт.,</w:t>
            </w:r>
            <w:r w:rsidR="003E3759" w:rsidRPr="00AC747A">
              <w:t xml:space="preserve">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  <w:r w:rsidRPr="00AC747A">
              <w:t xml:space="preserve">                </w:t>
            </w:r>
          </w:p>
        </w:tc>
      </w:tr>
      <w:tr w:rsidR="003E3759" w:rsidRPr="00AC747A" w14:paraId="38B13562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3951" w14:textId="77777777" w:rsidR="00DD594B" w:rsidRPr="00AC747A" w:rsidRDefault="00DD594B" w:rsidP="003E3759">
            <w:r w:rsidRPr="00AC747A"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B3AF" w14:textId="77777777" w:rsidR="00DD594B" w:rsidRPr="00AC747A" w:rsidRDefault="00DD594B" w:rsidP="003E3759">
            <w:r w:rsidRPr="00AC747A">
              <w:t xml:space="preserve">ЗОШ:  3 </w:t>
            </w:r>
            <w:proofErr w:type="spellStart"/>
            <w:r w:rsidRPr="00AC747A">
              <w:t>повер-хи</w:t>
            </w:r>
            <w:proofErr w:type="spellEnd"/>
            <w:r w:rsidRPr="00AC747A">
              <w:t>,  два бокових входи, коридори  посередині поверхів. Висота стін: 3,2м.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49EC" w14:textId="77777777" w:rsidR="00DD594B" w:rsidRPr="00AC747A" w:rsidRDefault="00DD594B" w:rsidP="003E3759">
            <w:r w:rsidRPr="00AC747A">
              <w:t xml:space="preserve">10 кімнат на поверху,  ПК: на 1 поверху (кімнати 2,4,8), на 3 поверху (кімнати 1,6,7)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E19444" w14:textId="4377E44E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2019</w:t>
            </w:r>
            <w:r w:rsidRPr="00AC747A">
              <w:t xml:space="preserve"> Server), 3 свіча, 32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01AAA8" w14:textId="3AD709B1" w:rsidR="00DD594B" w:rsidRPr="00AC747A" w:rsidRDefault="00DD594B" w:rsidP="003E3759">
            <w:pPr>
              <w:rPr>
                <w:rFonts w:eastAsia="SimSun"/>
              </w:rPr>
            </w:pP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</w:t>
            </w:r>
            <w:r w:rsidR="003E3759" w:rsidRPr="00AC747A">
              <w:t>2</w:t>
            </w:r>
            <w:r w:rsidRPr="00AC747A">
              <w:t xml:space="preserve"> шт.,</w:t>
            </w:r>
          </w:p>
          <w:p w14:paraId="1FFC9A1E" w14:textId="6FCC3C7F" w:rsidR="00DD594B" w:rsidRPr="00AC747A" w:rsidRDefault="00DD594B" w:rsidP="003E3759">
            <w:r w:rsidRPr="00AC747A">
              <w:t xml:space="preserve">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46E359A4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74D4" w14:textId="11B7F802" w:rsidR="003E3759" w:rsidRPr="00AC747A" w:rsidRDefault="003E3759" w:rsidP="003E3759">
            <w:r w:rsidRPr="00AC747A"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BBBD" w14:textId="27AD74A2" w:rsidR="003E3759" w:rsidRPr="00AC747A" w:rsidRDefault="003E3759" w:rsidP="003E3759">
            <w:r w:rsidRPr="00AC747A">
              <w:t xml:space="preserve">Мале </w:t>
            </w:r>
            <w:proofErr w:type="spellStart"/>
            <w:r w:rsidRPr="00AC747A">
              <w:t>підпри-ємство</w:t>
            </w:r>
            <w:proofErr w:type="spellEnd"/>
            <w:r w:rsidRPr="00AC747A">
              <w:t xml:space="preserve"> (2 поверхова </w:t>
            </w:r>
            <w:proofErr w:type="spellStart"/>
            <w:r w:rsidRPr="00AC747A">
              <w:t>будів</w:t>
            </w:r>
            <w:proofErr w:type="spellEnd"/>
            <w:r w:rsidRPr="00AC747A">
              <w:t xml:space="preserve">-ля, центральний вхід, коридор посередині будівлі  ). </w:t>
            </w:r>
            <w:proofErr w:type="spellStart"/>
            <w:r w:rsidRPr="00AC747A">
              <w:t>Висо</w:t>
            </w:r>
            <w:proofErr w:type="spellEnd"/>
            <w:r w:rsidRPr="00AC747A">
              <w:t>-та  стін: 2,5м.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0984" w14:textId="50E653E3" w:rsidR="003E3759" w:rsidRPr="00AC747A" w:rsidRDefault="003E3759" w:rsidP="003E3759">
            <w:r w:rsidRPr="00AC747A">
              <w:t>11 кімнат на поверху,  ПК: на 1 поверсі у кімнатах 1,2,6, на 2 поверсі  у кімнатах 2,7,9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3EE36" w14:textId="04256A57" w:rsidR="003E3759" w:rsidRPr="00AC747A" w:rsidRDefault="003E3759" w:rsidP="003E3759">
            <w:r w:rsidRPr="00AC747A">
              <w:t>1 сервер (ОС Windows 2019 Server), 1 свіч, 25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565E9D" w14:textId="4D44E53D" w:rsidR="003E3759" w:rsidRPr="00AC747A" w:rsidRDefault="003E3759" w:rsidP="003E3759">
            <w:pPr>
              <w:rPr>
                <w:rFonts w:eastAsia="SimSun"/>
              </w:rPr>
            </w:pP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2 шт.,</w:t>
            </w:r>
          </w:p>
          <w:p w14:paraId="6278946F" w14:textId="49A6FAF8" w:rsidR="003E3759" w:rsidRPr="00AC747A" w:rsidRDefault="003E3759" w:rsidP="003E3759">
            <w:r w:rsidRPr="00AC747A">
              <w:t xml:space="preserve">камера спостереження – 1 шт., 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0461124F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B0F6" w14:textId="774CAA9F" w:rsidR="003E3759" w:rsidRPr="00AC747A" w:rsidRDefault="003E3759" w:rsidP="003E3759">
            <w:r w:rsidRPr="00AC747A"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92AC" w14:textId="77777777" w:rsidR="003E3759" w:rsidRPr="00AC747A" w:rsidRDefault="003E3759" w:rsidP="003E3759">
            <w:r w:rsidRPr="00AC747A">
              <w:t xml:space="preserve">ЗОШ:  3 </w:t>
            </w:r>
            <w:proofErr w:type="spellStart"/>
            <w:r w:rsidRPr="00AC747A">
              <w:t>повер-хи</w:t>
            </w:r>
            <w:proofErr w:type="spellEnd"/>
            <w:r w:rsidRPr="00AC747A">
              <w:t>,  два бокових входи, коридори посередині поверхів. Висота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D15C" w14:textId="1B60D6DD" w:rsidR="003E3759" w:rsidRPr="00AC747A" w:rsidRDefault="003E3759" w:rsidP="003E3759">
            <w:r w:rsidRPr="00AC747A">
              <w:t xml:space="preserve">10 кімнат на поверху,  ПК: на 1  поверху у кімнати 1,7), на 3 поверху (кімнати 4,5,9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8AA072" w14:textId="58C14C70" w:rsidR="003E3759" w:rsidRPr="00AC747A" w:rsidRDefault="003E3759" w:rsidP="003E3759">
            <w:r w:rsidRPr="00AC747A">
              <w:t>1 сервер (ОС Windows 2020 Server), 2 свіча, 35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A1027" w14:textId="77777777" w:rsidR="003E3759" w:rsidRPr="00AC747A" w:rsidRDefault="003E3759" w:rsidP="003E3759">
            <w:pPr>
              <w:rPr>
                <w:rFonts w:eastAsia="SimSun"/>
              </w:rPr>
            </w:pPr>
            <w:r w:rsidRPr="00AC747A">
              <w:t xml:space="preserve">камера </w:t>
            </w:r>
            <w:proofErr w:type="spellStart"/>
            <w:r w:rsidRPr="00AC747A">
              <w:t>спос-тереження</w:t>
            </w:r>
            <w:proofErr w:type="spellEnd"/>
            <w:r w:rsidRPr="00AC747A">
              <w:t xml:space="preserve"> – 1 шт.</w:t>
            </w:r>
          </w:p>
          <w:p w14:paraId="39797A99" w14:textId="47C8B2B0" w:rsidR="003E3759" w:rsidRPr="00AC747A" w:rsidRDefault="003E3759" w:rsidP="003E3759"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2 шт.,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5C4C43FD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0DA9" w14:textId="07CC0B2C" w:rsidR="003E3759" w:rsidRPr="00AC747A" w:rsidRDefault="003E3759" w:rsidP="003E3759">
            <w:r w:rsidRPr="00AC747A"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0BF46" w14:textId="77777777" w:rsidR="003E3759" w:rsidRPr="00AC747A" w:rsidRDefault="003E3759" w:rsidP="003E3759">
            <w:r w:rsidRPr="00AC747A">
              <w:t xml:space="preserve">Державна установа: 2 поверхи центральний вхід, коридор </w:t>
            </w:r>
            <w:proofErr w:type="spellStart"/>
            <w:r w:rsidRPr="00AC747A">
              <w:t>посередені</w:t>
            </w:r>
            <w:proofErr w:type="spellEnd"/>
            <w:r w:rsidRPr="00AC747A">
              <w:t>. Висота стін: 3,2м.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A0B7" w14:textId="77777777" w:rsidR="003E3759" w:rsidRPr="00AC747A" w:rsidRDefault="003E3759" w:rsidP="003E3759">
            <w:r w:rsidRPr="00AC747A">
              <w:t xml:space="preserve">10 кімнат на поверху,  ПК: на 1  поверху у кімнати 3,7,8, на 3 поверху (кімнати 1,4,7  </w:t>
            </w:r>
          </w:p>
          <w:p w14:paraId="4B4086D7" w14:textId="77777777" w:rsidR="003E3759" w:rsidRPr="00AC747A" w:rsidRDefault="003E3759" w:rsidP="003E3759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1B16A" w14:textId="7C88BA66" w:rsidR="003E3759" w:rsidRPr="00AC747A" w:rsidRDefault="003E3759" w:rsidP="003E3759">
            <w:r w:rsidRPr="00AC747A">
              <w:t>1 сервер (ОС Windows 2022 Server), 1 свіч, 30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7FD1AC" w14:textId="77777777" w:rsidR="003E3759" w:rsidRPr="00AC747A" w:rsidRDefault="003E3759" w:rsidP="003E3759">
            <w:pPr>
              <w:rPr>
                <w:rFonts w:eastAsia="SimSun"/>
              </w:rPr>
            </w:pPr>
            <w:r w:rsidRPr="00AC747A">
              <w:t>камера спостереження – 2 шт.</w:t>
            </w:r>
          </w:p>
          <w:p w14:paraId="519BAD18" w14:textId="54BF2278" w:rsidR="003E3759" w:rsidRPr="00AC747A" w:rsidRDefault="00337CE7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 xml:space="preserve">) – 1 </w:t>
            </w:r>
            <w:r>
              <w:rPr>
                <w:szCs w:val="28"/>
              </w:rPr>
              <w:t>шт.</w:t>
            </w:r>
          </w:p>
        </w:tc>
      </w:tr>
      <w:tr w:rsidR="003E3759" w:rsidRPr="00AC747A" w14:paraId="52CB895A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2BAE" w14:textId="48A46ADF" w:rsidR="003E3759" w:rsidRPr="00AC747A" w:rsidRDefault="003E3759" w:rsidP="003E3759">
            <w:r w:rsidRPr="00AC747A"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AC32" w14:textId="77777777" w:rsidR="003E3759" w:rsidRPr="00AC747A" w:rsidRDefault="003E3759" w:rsidP="003E3759">
            <w:r w:rsidRPr="00AC747A">
              <w:t xml:space="preserve">Районна лікарня: 3 поверхи, два бокових входи, коридор </w:t>
            </w:r>
            <w:proofErr w:type="spellStart"/>
            <w:r w:rsidRPr="00AC747A">
              <w:t>посе-редені</w:t>
            </w:r>
            <w:proofErr w:type="spellEnd"/>
            <w:r w:rsidRPr="00AC747A">
              <w:t>. Висота  стін: 2,5м.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C8E9" w14:textId="77777777" w:rsidR="003E3759" w:rsidRPr="00AC747A" w:rsidRDefault="003E3759" w:rsidP="003E3759">
            <w:r w:rsidRPr="00AC747A">
              <w:t>13 кімнат на поверху,  ПК: у кімнатах 2,3,10 на 1 поверсі  і в 4,6,12 на 2 поверху, поверсі  і в 4,5,8 на 2 поверху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F8F2D" w14:textId="1E5603EC" w:rsidR="003E3759" w:rsidRPr="00AC747A" w:rsidRDefault="003E3759" w:rsidP="003E3759">
            <w:r w:rsidRPr="00AC747A">
              <w:t>1 сервер (ОС Windows 2019 Server), 2 свіча, 23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5486FD" w14:textId="35DE0237" w:rsidR="003E3759" w:rsidRPr="00AC747A" w:rsidRDefault="003E3759" w:rsidP="003E3759">
            <w:r w:rsidRPr="00AC747A">
              <w:t xml:space="preserve">камера спостереження – 1 шт.,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  <w:tr w:rsidR="003E3759" w:rsidRPr="00AC747A" w14:paraId="48CCAE41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CB32" w14:textId="5C533502" w:rsidR="00DD594B" w:rsidRPr="00AC747A" w:rsidRDefault="00DD594B" w:rsidP="003E3759">
            <w:r w:rsidRPr="00AC747A">
              <w:t>2</w:t>
            </w:r>
            <w:r w:rsidR="003E3759" w:rsidRPr="00AC747A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4E16D" w14:textId="77777777" w:rsidR="00DD594B" w:rsidRPr="00AC747A" w:rsidRDefault="00DD594B" w:rsidP="003E3759">
            <w:r w:rsidRPr="00AC747A">
              <w:t xml:space="preserve">ЗОШ:  3 </w:t>
            </w:r>
            <w:proofErr w:type="spellStart"/>
            <w:r w:rsidRPr="00AC747A">
              <w:t>повер-хи</w:t>
            </w:r>
            <w:proofErr w:type="spellEnd"/>
            <w:r w:rsidRPr="00AC747A">
              <w:t xml:space="preserve">,  два бокових входи, коридори посередині поверхів. Висота стін: 2,5м.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0F81" w14:textId="77777777" w:rsidR="00DD594B" w:rsidRPr="00AC747A" w:rsidRDefault="00DD594B" w:rsidP="003E3759">
            <w:r w:rsidRPr="00AC747A">
              <w:t xml:space="preserve">7 кімнат на поверху,  ПК: на 2 поверху (кімнати 1,4,7), на 3 поверху (кімнати 2,5,6)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34A573" w14:textId="7C5B0F68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2018</w:t>
            </w:r>
            <w:r w:rsidRPr="00AC747A">
              <w:t xml:space="preserve"> Server), 3 свіча, 28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BC0199" w14:textId="07C79DFD" w:rsidR="00DD594B" w:rsidRPr="00AC747A" w:rsidRDefault="00DD594B" w:rsidP="003E3759">
            <w:pPr>
              <w:rPr>
                <w:rFonts w:eastAsia="SimSun"/>
              </w:rPr>
            </w:pPr>
            <w:proofErr w:type="spellStart"/>
            <w:r w:rsidRPr="00AC747A">
              <w:t>Т.д</w:t>
            </w:r>
            <w:proofErr w:type="spellEnd"/>
            <w:r w:rsidRPr="00AC747A">
              <w:t xml:space="preserve">. </w:t>
            </w:r>
            <w:proofErr w:type="spellStart"/>
            <w:r w:rsidRPr="00AC747A">
              <w:t>роутер</w:t>
            </w:r>
            <w:proofErr w:type="spellEnd"/>
            <w:r w:rsidRPr="00AC747A">
              <w:t xml:space="preserve">   </w:t>
            </w:r>
            <w:proofErr w:type="spellStart"/>
            <w:r w:rsidRPr="00AC747A">
              <w:t>Wi-Fi</w:t>
            </w:r>
            <w:proofErr w:type="spellEnd"/>
            <w:r w:rsidRPr="00AC747A">
              <w:t xml:space="preserve"> – </w:t>
            </w:r>
            <w:r w:rsidR="003E3759" w:rsidRPr="00AC747A">
              <w:t>2</w:t>
            </w:r>
            <w:r w:rsidRPr="00AC747A">
              <w:t xml:space="preserve"> шт.,</w:t>
            </w:r>
          </w:p>
          <w:p w14:paraId="709615BC" w14:textId="19639EB5" w:rsidR="00DD594B" w:rsidRPr="00AC747A" w:rsidRDefault="00DD594B" w:rsidP="003E3759">
            <w:r w:rsidRPr="00AC747A">
              <w:t>камера спостереження – 1 шт.</w:t>
            </w:r>
            <w:r w:rsidR="003E3759" w:rsidRPr="00AC747A">
              <w:t xml:space="preserve">, </w:t>
            </w:r>
            <w:proofErr w:type="spellStart"/>
            <w:r w:rsidR="00337CE7" w:rsidRPr="00311DA6">
              <w:rPr>
                <w:szCs w:val="28"/>
              </w:rPr>
              <w:t>медіаконвертер</w:t>
            </w:r>
            <w:proofErr w:type="spellEnd"/>
            <w:r w:rsidR="00337CE7">
              <w:rPr>
                <w:szCs w:val="28"/>
              </w:rPr>
              <w:t xml:space="preserve"> (</w:t>
            </w:r>
            <w:r w:rsidR="00337CE7">
              <w:rPr>
                <w:szCs w:val="28"/>
                <w:lang w:val="en-US"/>
              </w:rPr>
              <w:t>MC</w:t>
            </w:r>
            <w:r w:rsidR="00337CE7">
              <w:rPr>
                <w:szCs w:val="28"/>
              </w:rPr>
              <w:t>) – 1 шт.</w:t>
            </w:r>
          </w:p>
        </w:tc>
      </w:tr>
    </w:tbl>
    <w:p w14:paraId="4C198198" w14:textId="77777777" w:rsidR="004B6F06" w:rsidRDefault="004B6F06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64"/>
        <w:gridCol w:w="1730"/>
        <w:gridCol w:w="2551"/>
      </w:tblGrid>
      <w:tr w:rsidR="003E3759" w:rsidRPr="00AC747A" w14:paraId="050A0B06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CF3F" w14:textId="7D7D5457" w:rsidR="00DD594B" w:rsidRPr="00AC747A" w:rsidRDefault="00DD594B" w:rsidP="003E3759">
            <w:r w:rsidRPr="00AC747A">
              <w:lastRenderedPageBreak/>
              <w:t>2</w:t>
            </w:r>
            <w:r w:rsidR="003E3759" w:rsidRPr="00AC747A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A9B5" w14:textId="20A783DE" w:rsidR="00DD594B" w:rsidRPr="00AC747A" w:rsidRDefault="003E3759" w:rsidP="003E3759">
            <w:r w:rsidRPr="00AC747A">
              <w:t>Б</w:t>
            </w:r>
            <w:r w:rsidR="00DD594B" w:rsidRPr="00AC747A">
              <w:t xml:space="preserve">анківська </w:t>
            </w:r>
            <w:r w:rsidRPr="00AC747A">
              <w:t>у</w:t>
            </w:r>
            <w:r w:rsidR="00DD594B" w:rsidRPr="00AC747A">
              <w:t xml:space="preserve">станова, 3 по-верхи, фронтальний вхід, коридор вздовж </w:t>
            </w:r>
            <w:proofErr w:type="spellStart"/>
            <w:r w:rsidR="00DD594B" w:rsidRPr="00AC747A">
              <w:t>зовніш-ньої</w:t>
            </w:r>
            <w:proofErr w:type="spellEnd"/>
            <w:r w:rsidR="00DD594B" w:rsidRPr="00AC747A">
              <w:t xml:space="preserve">  передньої стіни. Висота стін: 4,0м.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6E7B" w14:textId="77777777" w:rsidR="00DD594B" w:rsidRPr="00AC747A" w:rsidRDefault="00DD594B" w:rsidP="003E3759">
            <w:r w:rsidRPr="00AC747A">
              <w:t xml:space="preserve">8 кімнат на поверху,  ПК: на 1 поверху у кімнатах 1,5), на 2 поверху (кімнати 7,8),   на 3 </w:t>
            </w:r>
            <w:proofErr w:type="spellStart"/>
            <w:r w:rsidRPr="00AC747A">
              <w:t>повер-ху</w:t>
            </w:r>
            <w:proofErr w:type="spellEnd"/>
            <w:r w:rsidRPr="00AC747A">
              <w:t xml:space="preserve"> (кімнати 5,6,7)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6237A" w14:textId="7314A31B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2019</w:t>
            </w:r>
            <w:r w:rsidRPr="00AC747A">
              <w:t xml:space="preserve"> Server), 2 свіча, 30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1BBB0A" w14:textId="77777777" w:rsidR="00DD594B" w:rsidRPr="00AC747A" w:rsidRDefault="00DD594B" w:rsidP="003E3759">
            <w:pPr>
              <w:rPr>
                <w:rFonts w:eastAsia="SimSun"/>
              </w:rPr>
            </w:pPr>
            <w:r w:rsidRPr="00AC747A">
              <w:t>камера спостереження – 3 шт.</w:t>
            </w:r>
          </w:p>
          <w:p w14:paraId="0CE33F8F" w14:textId="2A95334E" w:rsidR="00DD594B" w:rsidRPr="00AC747A" w:rsidRDefault="00337CE7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 – 1 шт.</w:t>
            </w:r>
            <w:r w:rsidR="00DD594B" w:rsidRPr="00AC747A">
              <w:t xml:space="preserve">, </w:t>
            </w:r>
            <w:proofErr w:type="spellStart"/>
            <w:r w:rsidR="00DD594B" w:rsidRPr="00AC747A">
              <w:t>роутер</w:t>
            </w:r>
            <w:proofErr w:type="spellEnd"/>
            <w:r w:rsidR="00DD594B" w:rsidRPr="00AC747A">
              <w:t xml:space="preserve">   </w:t>
            </w:r>
            <w:proofErr w:type="spellStart"/>
            <w:r w:rsidR="00DD594B" w:rsidRPr="00AC747A">
              <w:t>Wi-Fi</w:t>
            </w:r>
            <w:proofErr w:type="spellEnd"/>
            <w:r w:rsidR="003E3759" w:rsidRPr="00AC747A">
              <w:t xml:space="preserve"> – 1 шт.</w:t>
            </w:r>
          </w:p>
        </w:tc>
      </w:tr>
      <w:tr w:rsidR="003E3759" w:rsidRPr="00AC747A" w14:paraId="5AA475F3" w14:textId="77777777" w:rsidTr="003E37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FE3" w14:textId="49B6D787" w:rsidR="00DD594B" w:rsidRPr="00AC747A" w:rsidRDefault="003E3759" w:rsidP="003E3759">
            <w:r w:rsidRPr="00AC747A"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DE5D7" w14:textId="77777777" w:rsidR="00DD594B" w:rsidRPr="00AC747A" w:rsidRDefault="00DD594B" w:rsidP="003E3759">
            <w:r w:rsidRPr="00AC747A">
              <w:t>Магазин,  2  по- верхи, один боковий вхід, центральні коридори. Висота стін: 3,2м.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70BA6" w14:textId="77777777" w:rsidR="00DD594B" w:rsidRPr="00AC747A" w:rsidRDefault="00DD594B" w:rsidP="003E3759">
            <w:r w:rsidRPr="00AC747A">
              <w:t>8  кімнат на поверху,  ПК: на 1 поверху у кімнатах 1,6), на 2 поверху (кімната 2,7,8)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B6AF08" w14:textId="6929AC6B" w:rsidR="00DD594B" w:rsidRPr="00AC747A" w:rsidRDefault="00DD594B" w:rsidP="003E3759">
            <w:r w:rsidRPr="00AC747A">
              <w:t xml:space="preserve">1 сервер (ОС Windows </w:t>
            </w:r>
            <w:r w:rsidR="003E3759" w:rsidRPr="00AC747A">
              <w:t>2021</w:t>
            </w:r>
            <w:r w:rsidRPr="00AC747A">
              <w:t xml:space="preserve"> Server), 2 свіча, 22 ПК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58392" w14:textId="77777777" w:rsidR="00DD594B" w:rsidRPr="00AC747A" w:rsidRDefault="00DD594B" w:rsidP="003E3759">
            <w:pPr>
              <w:rPr>
                <w:rFonts w:eastAsia="SimSun"/>
              </w:rPr>
            </w:pPr>
            <w:r w:rsidRPr="00AC747A">
              <w:t xml:space="preserve">камера </w:t>
            </w:r>
            <w:proofErr w:type="spellStart"/>
            <w:r w:rsidRPr="00AC747A">
              <w:t>спо-стереження</w:t>
            </w:r>
            <w:proofErr w:type="spellEnd"/>
            <w:r w:rsidRPr="00AC747A">
              <w:t xml:space="preserve"> – 2 шт.</w:t>
            </w:r>
          </w:p>
          <w:p w14:paraId="487564AF" w14:textId="5C6A6804" w:rsidR="00DD594B" w:rsidRPr="00AC747A" w:rsidRDefault="00337CE7" w:rsidP="003E3759">
            <w:proofErr w:type="spellStart"/>
            <w:r w:rsidRPr="00311DA6">
              <w:rPr>
                <w:szCs w:val="28"/>
              </w:rPr>
              <w:t>медіаконвертер</w:t>
            </w:r>
            <w:proofErr w:type="spellEnd"/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MC</w:t>
            </w:r>
            <w:r>
              <w:rPr>
                <w:szCs w:val="28"/>
              </w:rPr>
              <w:t>) – 1 шт.</w:t>
            </w:r>
          </w:p>
        </w:tc>
      </w:tr>
    </w:tbl>
    <w:p w14:paraId="6B489F7A" w14:textId="77777777" w:rsidR="007B5526" w:rsidRPr="00AC747A" w:rsidRDefault="007B5526" w:rsidP="003E3759"/>
    <w:sectPr w:rsidR="007B5526" w:rsidRPr="00AC747A" w:rsidSect="00747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5C5"/>
    <w:multiLevelType w:val="multilevel"/>
    <w:tmpl w:val="0526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4B"/>
    <w:rsid w:val="001A19A4"/>
    <w:rsid w:val="001A5127"/>
    <w:rsid w:val="00200A28"/>
    <w:rsid w:val="002433A2"/>
    <w:rsid w:val="002549D1"/>
    <w:rsid w:val="00311DA6"/>
    <w:rsid w:val="00337CE7"/>
    <w:rsid w:val="00353A1A"/>
    <w:rsid w:val="003C5276"/>
    <w:rsid w:val="003D39E2"/>
    <w:rsid w:val="003E3759"/>
    <w:rsid w:val="003E57D0"/>
    <w:rsid w:val="004478E8"/>
    <w:rsid w:val="00470165"/>
    <w:rsid w:val="004B6F06"/>
    <w:rsid w:val="0054320B"/>
    <w:rsid w:val="005F69C7"/>
    <w:rsid w:val="00692BF5"/>
    <w:rsid w:val="007478CE"/>
    <w:rsid w:val="007973BF"/>
    <w:rsid w:val="007A033A"/>
    <w:rsid w:val="007B5526"/>
    <w:rsid w:val="007C5A28"/>
    <w:rsid w:val="00946811"/>
    <w:rsid w:val="00AA707B"/>
    <w:rsid w:val="00AC747A"/>
    <w:rsid w:val="00B75D21"/>
    <w:rsid w:val="00C46926"/>
    <w:rsid w:val="00D4728D"/>
    <w:rsid w:val="00D931B1"/>
    <w:rsid w:val="00DD594B"/>
    <w:rsid w:val="00F149BF"/>
    <w:rsid w:val="00F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321F"/>
  <w15:chartTrackingRefBased/>
  <w15:docId w15:val="{0D6D42CF-3CF8-40B0-BD06-A981730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E7"/>
    <w:pPr>
      <w:spacing w:line="240" w:lineRule="auto"/>
      <w:ind w:firstLine="0"/>
      <w:jc w:val="left"/>
    </w:pPr>
    <w:rPr>
      <w:rFonts w:eastAsia="Times New Roman" w:cs="Times New Roman"/>
      <w:kern w:val="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5987</Words>
  <Characters>3413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Дюхина</dc:creator>
  <cp:keywords/>
  <dc:description/>
  <cp:lastModifiedBy>Nataliia</cp:lastModifiedBy>
  <cp:revision>16</cp:revision>
  <dcterms:created xsi:type="dcterms:W3CDTF">2024-09-18T20:02:00Z</dcterms:created>
  <dcterms:modified xsi:type="dcterms:W3CDTF">2024-11-20T16:23:00Z</dcterms:modified>
</cp:coreProperties>
</file>