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FF" w:rsidRPr="00591682" w:rsidRDefault="001477FF" w:rsidP="001477FF">
      <w:pPr>
        <w:spacing w:after="0"/>
        <w:ind w:left="4944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CPC </w:t>
      </w:r>
      <w:proofErr w:type="spellStart"/>
      <w:r>
        <w:rPr>
          <w:rFonts w:ascii="Times New Roman" w:hAnsi="Times New Roman" w:cs="Times New Roman"/>
          <w:sz w:val="24"/>
          <w:szCs w:val="24"/>
        </w:rPr>
        <w:t>SumSU</w:t>
      </w:r>
      <w:proofErr w:type="spellEnd"/>
    </w:p>
    <w:p w:rsidR="001477FF" w:rsidRPr="00A01CF8" w:rsidRDefault="001477FF" w:rsidP="001477FF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F8">
        <w:rPr>
          <w:rFonts w:ascii="Times New Roman" w:hAnsi="Times New Roman" w:cs="Times New Roman"/>
          <w:sz w:val="24"/>
          <w:szCs w:val="24"/>
        </w:rPr>
        <w:t>English Test</w:t>
      </w:r>
    </w:p>
    <w:p w:rsidR="001477FF" w:rsidRPr="00192101" w:rsidRDefault="001477FF" w:rsidP="001477FF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A01CF8">
        <w:rPr>
          <w:rFonts w:ascii="Times New Roman" w:hAnsi="Times New Roman" w:cs="Times New Roman"/>
          <w:sz w:val="24"/>
          <w:szCs w:val="24"/>
        </w:rPr>
        <w:t>Studen</w:t>
      </w:r>
      <w:r>
        <w:rPr>
          <w:rFonts w:ascii="Times New Roman" w:hAnsi="Times New Roman" w:cs="Times New Roman"/>
          <w:sz w:val="24"/>
          <w:szCs w:val="24"/>
        </w:rPr>
        <w:t>t_____________________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1477FF" w:rsidRPr="00192101" w:rsidRDefault="001477FF" w:rsidP="001477FF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A01CF8">
        <w:rPr>
          <w:rFonts w:ascii="Times New Roman" w:hAnsi="Times New Roman" w:cs="Times New Roman"/>
          <w:sz w:val="24"/>
          <w:szCs w:val="24"/>
        </w:rPr>
        <w:t>Grou</w:t>
      </w:r>
      <w:r>
        <w:rPr>
          <w:rFonts w:ascii="Times New Roman" w:hAnsi="Times New Roman" w:cs="Times New Roman"/>
          <w:sz w:val="24"/>
          <w:szCs w:val="24"/>
        </w:rPr>
        <w:t>p__________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</w:t>
      </w:r>
    </w:p>
    <w:p w:rsidR="001477FF" w:rsidRPr="00F04965" w:rsidRDefault="001477FF" w:rsidP="001477FF">
      <w:pPr>
        <w:tabs>
          <w:tab w:val="left" w:pos="38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4965">
        <w:rPr>
          <w:rFonts w:ascii="Times New Roman" w:hAnsi="Times New Roman" w:cs="Times New Roman"/>
          <w:sz w:val="28"/>
          <w:szCs w:val="28"/>
        </w:rPr>
        <w:t>Card 1</w:t>
      </w:r>
    </w:p>
    <w:p w:rsidR="001477FF" w:rsidRDefault="001477FF" w:rsidP="001477FF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01CF8">
        <w:rPr>
          <w:rFonts w:ascii="Times New Roman" w:hAnsi="Times New Roman" w:cs="Times New Roman"/>
          <w:b/>
          <w:i/>
          <w:sz w:val="28"/>
          <w:szCs w:val="28"/>
        </w:rPr>
        <w:t>1. Give English equivalents to the words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and make up 5 sentences using them.</w:t>
      </w:r>
    </w:p>
    <w:p w:rsidR="001477FF" w:rsidRDefault="001477FF" w:rsidP="001477FF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color w:val="322C3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22C31"/>
          <w:sz w:val="28"/>
          <w:szCs w:val="28"/>
          <w:lang w:val="uk-UA"/>
        </w:rPr>
        <w:t>Пасажирський потяг___________, метро____________, вагон_______, шпали_____________,  базові плити____________, з’єднання __________,</w:t>
      </w:r>
      <w:r w:rsidRPr="001477FF">
        <w:rPr>
          <w:rFonts w:ascii="Times New Roman" w:hAnsi="Times New Roman" w:cs="Times New Roman"/>
          <w:color w:val="322C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22C31"/>
          <w:sz w:val="28"/>
          <w:szCs w:val="28"/>
          <w:lang w:val="uk-UA"/>
        </w:rPr>
        <w:t>кінцева станція__________, купе ____</w:t>
      </w:r>
      <w:r w:rsidRPr="001477FF">
        <w:rPr>
          <w:rFonts w:ascii="Times New Roman" w:hAnsi="Times New Roman" w:cs="Times New Roman"/>
          <w:color w:val="322C31"/>
          <w:sz w:val="28"/>
          <w:szCs w:val="28"/>
        </w:rPr>
        <w:t>___________</w:t>
      </w:r>
      <w:r>
        <w:rPr>
          <w:rFonts w:ascii="Times New Roman" w:hAnsi="Times New Roman" w:cs="Times New Roman"/>
          <w:color w:val="322C31"/>
          <w:sz w:val="28"/>
          <w:szCs w:val="28"/>
          <w:lang w:val="uk-UA"/>
        </w:rPr>
        <w:t>,</w:t>
      </w:r>
      <w:r w:rsidRPr="001477FF">
        <w:rPr>
          <w:rFonts w:ascii="Times New Roman" w:hAnsi="Times New Roman" w:cs="Times New Roman"/>
          <w:color w:val="322C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22C31"/>
          <w:sz w:val="28"/>
          <w:szCs w:val="28"/>
          <w:lang w:val="uk-UA"/>
        </w:rPr>
        <w:t>бронювати ____________________, відстань __________________________, рейка з плоским низом________, колія__________________________.</w:t>
      </w:r>
    </w:p>
    <w:p w:rsidR="001477FF" w:rsidRPr="00444E5F" w:rsidRDefault="001477FF" w:rsidP="001477FF">
      <w:pPr>
        <w:tabs>
          <w:tab w:val="left" w:pos="384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22C31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77FF" w:rsidRDefault="001477FF" w:rsidP="001477FF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A01CF8">
        <w:rPr>
          <w:rFonts w:ascii="Times New Roman" w:hAnsi="Times New Roman" w:cs="Times New Roman"/>
          <w:b/>
          <w:bCs/>
          <w:i/>
          <w:sz w:val="28"/>
          <w:szCs w:val="28"/>
        </w:rPr>
        <w:t>Match the w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ords (1-8) with the definitions </w:t>
      </w:r>
      <w:r w:rsidRPr="00A01CF8">
        <w:rPr>
          <w:rFonts w:ascii="Times New Roman" w:hAnsi="Times New Roman" w:cs="Times New Roman"/>
          <w:b/>
          <w:bCs/>
          <w:i/>
          <w:sz w:val="28"/>
          <w:szCs w:val="28"/>
        </w:rPr>
        <w:t>(A-H).</w:t>
      </w:r>
    </w:p>
    <w:p w:rsidR="001477FF" w:rsidRDefault="001477FF" w:rsidP="001477FF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  <w:sectPr w:rsidR="001477FF" w:rsidSect="00675D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77FF" w:rsidRPr="00EE06E2" w:rsidRDefault="001477FF" w:rsidP="001477FF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1.</w:t>
      </w:r>
      <w:r w:rsidRPr="006A0DD0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axle</w:t>
      </w:r>
    </w:p>
    <w:p w:rsidR="001477FF" w:rsidRPr="00EE06E2" w:rsidRDefault="001477FF" w:rsidP="001477FF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 w:rsidRPr="006A0DD0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mixed train</w:t>
      </w:r>
    </w:p>
    <w:p w:rsidR="001477FF" w:rsidRPr="00EE06E2" w:rsidRDefault="001477FF" w:rsidP="001477FF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3.</w:t>
      </w:r>
      <w:r w:rsidRPr="006A0DD0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sleeper</w:t>
      </w:r>
    </w:p>
    <w:p w:rsidR="001477FF" w:rsidRPr="00EE06E2" w:rsidRDefault="001477FF" w:rsidP="001477FF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</w:rPr>
        <w:t>escalator</w:t>
      </w:r>
    </w:p>
    <w:p w:rsidR="001477FF" w:rsidRPr="00EE06E2" w:rsidRDefault="001477FF" w:rsidP="001477FF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5.</w:t>
      </w:r>
      <w:r w:rsidRPr="006A0DD0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station</w:t>
      </w:r>
    </w:p>
    <w:p w:rsidR="001477FF" w:rsidRPr="00EE06E2" w:rsidRDefault="001477FF" w:rsidP="001477FF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6.</w:t>
      </w:r>
      <w:r w:rsidRPr="006A0DD0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destination</w:t>
      </w:r>
    </w:p>
    <w:p w:rsidR="001477FF" w:rsidRPr="00EE06E2" w:rsidRDefault="001477FF" w:rsidP="001477FF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7.</w:t>
      </w:r>
      <w:r w:rsidRPr="006A0DD0">
        <w:t xml:space="preserve"> </w:t>
      </w:r>
      <w:r w:rsidR="00A27723">
        <w:rPr>
          <w:rFonts w:ascii="Times New Roman" w:hAnsi="Times New Roman" w:cs="Times New Roman"/>
          <w:bCs/>
          <w:sz w:val="28"/>
          <w:szCs w:val="28"/>
        </w:rPr>
        <w:t>metric</w:t>
      </w:r>
    </w:p>
    <w:p w:rsidR="001477FF" w:rsidRDefault="001477FF" w:rsidP="001477FF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8.</w:t>
      </w:r>
      <w:r w:rsidRPr="006A0DD0">
        <w:t xml:space="preserve"> </w:t>
      </w:r>
      <w:r w:rsidR="00A27723">
        <w:rPr>
          <w:rFonts w:ascii="Times New Roman" w:hAnsi="Times New Roman" w:cs="Times New Roman"/>
          <w:bCs/>
          <w:sz w:val="28"/>
          <w:szCs w:val="28"/>
        </w:rPr>
        <w:t>time zone</w:t>
      </w:r>
    </w:p>
    <w:p w:rsidR="001477FF" w:rsidRDefault="001477FF" w:rsidP="001477FF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77FF" w:rsidRPr="00E42531" w:rsidRDefault="00A74967" w:rsidP="001477FF">
      <w:pPr>
        <w:pStyle w:val="a3"/>
        <w:numPr>
          <w:ilvl w:val="0"/>
          <w:numId w:val="1"/>
        </w:num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A geographical region with the same time standards</w:t>
      </w:r>
      <w:r w:rsidR="001477FF" w:rsidRPr="00E42531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1477FF" w:rsidRPr="00D03D69" w:rsidRDefault="00A74967" w:rsidP="001477FF">
      <w:pPr>
        <w:pStyle w:val="a3"/>
        <w:numPr>
          <w:ilvl w:val="0"/>
          <w:numId w:val="1"/>
        </w:num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Describing a standardized measuring system used in most parts of the world</w:t>
      </w:r>
      <w:r w:rsidR="001477FF" w:rsidRPr="00D03D69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1477FF" w:rsidRPr="00C219A7" w:rsidRDefault="001477FF" w:rsidP="001477FF">
      <w:pPr>
        <w:pStyle w:val="a3"/>
        <w:numPr>
          <w:ilvl w:val="0"/>
          <w:numId w:val="1"/>
        </w:num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D03D6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A74967">
        <w:rPr>
          <w:rFonts w:ascii="Times New Roman" w:hAnsi="Times New Roman" w:cs="Times New Roman"/>
          <w:bCs/>
          <w:sz w:val="28"/>
          <w:szCs w:val="28"/>
          <w:lang w:val="en-US"/>
        </w:rPr>
        <w:t>building or platform where trains stop for passenger</w:t>
      </w:r>
      <w:r w:rsidRPr="00C219A7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1477FF" w:rsidRPr="00D03D69" w:rsidRDefault="001477FF" w:rsidP="001477FF">
      <w:pPr>
        <w:pStyle w:val="a3"/>
        <w:numPr>
          <w:ilvl w:val="0"/>
          <w:numId w:val="1"/>
        </w:num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D03D6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373909">
        <w:rPr>
          <w:rFonts w:ascii="Times New Roman" w:hAnsi="Times New Roman" w:cs="Times New Roman"/>
          <w:bCs/>
          <w:sz w:val="28"/>
          <w:szCs w:val="28"/>
          <w:lang w:val="en-US"/>
        </w:rPr>
        <w:t>plank that braces and supports a railroad track</w:t>
      </w:r>
      <w:r w:rsidRPr="00D03D69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1477FF" w:rsidRPr="00063B0E" w:rsidRDefault="001477FF" w:rsidP="001477FF">
      <w:pPr>
        <w:pStyle w:val="a3"/>
        <w:numPr>
          <w:ilvl w:val="0"/>
          <w:numId w:val="1"/>
        </w:num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063B0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A74967">
        <w:rPr>
          <w:rFonts w:ascii="Times New Roman" w:hAnsi="Times New Roman" w:cs="Times New Roman"/>
          <w:bCs/>
          <w:sz w:val="28"/>
          <w:szCs w:val="28"/>
          <w:lang w:val="en-US"/>
        </w:rPr>
        <w:t>place where a passenger ends their journey</w:t>
      </w:r>
      <w:r w:rsidRPr="00063B0E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1477FF" w:rsidRPr="00C219A7" w:rsidRDefault="00373909" w:rsidP="001477FF">
      <w:pPr>
        <w:pStyle w:val="a3"/>
        <w:numPr>
          <w:ilvl w:val="0"/>
          <w:numId w:val="1"/>
        </w:num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The rod that connects two wheels to form a wheelset</w:t>
      </w:r>
      <w:r w:rsidR="001477FF" w:rsidRPr="00063B0E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1477FF" w:rsidRPr="00C219A7" w:rsidRDefault="00373909" w:rsidP="001477FF">
      <w:pPr>
        <w:pStyle w:val="a3"/>
        <w:numPr>
          <w:ilvl w:val="0"/>
          <w:numId w:val="1"/>
        </w:num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Trains that include both freight and passenger cars</w:t>
      </w:r>
      <w:r w:rsidR="001477FF" w:rsidRPr="00C219A7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1477FF" w:rsidRPr="00063B0E" w:rsidRDefault="001477FF" w:rsidP="001477FF">
      <w:pPr>
        <w:pStyle w:val="a3"/>
        <w:numPr>
          <w:ilvl w:val="0"/>
          <w:numId w:val="1"/>
        </w:num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063B0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A74967">
        <w:rPr>
          <w:rFonts w:ascii="Times New Roman" w:hAnsi="Times New Roman" w:cs="Times New Roman"/>
          <w:bCs/>
          <w:sz w:val="28"/>
          <w:szCs w:val="28"/>
          <w:lang w:val="en-US"/>
        </w:rPr>
        <w:t>moving staircase that transports people from one level to another</w:t>
      </w:r>
      <w:r w:rsidRPr="00063B0E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1477FF" w:rsidRDefault="001477FF" w:rsidP="001477FF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3. Answer the questions</w:t>
      </w:r>
    </w:p>
    <w:p w:rsidR="001477FF" w:rsidRPr="001477FF" w:rsidRDefault="00373909" w:rsidP="001477FF">
      <w:pPr>
        <w:pStyle w:val="a3"/>
        <w:numPr>
          <w:ilvl w:val="0"/>
          <w:numId w:val="2"/>
        </w:num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What are </w:t>
      </w:r>
      <w:r w:rsidR="001477FF" w:rsidRPr="001477F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different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parts of a train</w:t>
      </w:r>
      <w:r w:rsidR="001477FF" w:rsidRPr="001477FF">
        <w:rPr>
          <w:rFonts w:ascii="Times New Roman" w:hAnsi="Times New Roman" w:cs="Times New Roman"/>
          <w:bCs/>
          <w:sz w:val="28"/>
          <w:szCs w:val="28"/>
          <w:lang w:val="en-US"/>
        </w:rPr>
        <w:t>?</w:t>
      </w:r>
    </w:p>
    <w:p w:rsidR="001477FF" w:rsidRPr="00063B0E" w:rsidRDefault="001477FF" w:rsidP="001477FF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B0E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</w:t>
      </w:r>
    </w:p>
    <w:p w:rsidR="001477FF" w:rsidRPr="001477FF" w:rsidRDefault="00373909" w:rsidP="001477FF">
      <w:pPr>
        <w:pStyle w:val="a3"/>
        <w:numPr>
          <w:ilvl w:val="0"/>
          <w:numId w:val="2"/>
        </w:num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What are the parts of a railroad sub-structure</w:t>
      </w:r>
      <w:r w:rsidR="001477FF" w:rsidRPr="001477FF">
        <w:rPr>
          <w:rFonts w:ascii="Times New Roman" w:hAnsi="Times New Roman" w:cs="Times New Roman"/>
          <w:bCs/>
          <w:sz w:val="28"/>
          <w:szCs w:val="28"/>
          <w:lang w:val="en-US"/>
        </w:rPr>
        <w:t>?</w:t>
      </w:r>
    </w:p>
    <w:p w:rsidR="001477FF" w:rsidRPr="00063B0E" w:rsidRDefault="001477FF" w:rsidP="001477FF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B0E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</w:t>
      </w:r>
    </w:p>
    <w:p w:rsidR="001477FF" w:rsidRPr="001477FF" w:rsidRDefault="00373909" w:rsidP="001477FF">
      <w:pPr>
        <w:pStyle w:val="a3"/>
        <w:numPr>
          <w:ilvl w:val="0"/>
          <w:numId w:val="2"/>
        </w:num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What are some </w:t>
      </w:r>
      <w:r w:rsidR="001477FF" w:rsidRPr="001477F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types of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coupling</w:t>
      </w:r>
      <w:r w:rsidR="001477FF" w:rsidRPr="001477FF">
        <w:rPr>
          <w:rFonts w:ascii="Times New Roman" w:hAnsi="Times New Roman" w:cs="Times New Roman"/>
          <w:bCs/>
          <w:sz w:val="28"/>
          <w:szCs w:val="28"/>
          <w:lang w:val="en-US"/>
        </w:rPr>
        <w:t>?</w:t>
      </w:r>
    </w:p>
    <w:p w:rsidR="001477FF" w:rsidRDefault="001477FF" w:rsidP="001477FF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</w:t>
      </w:r>
    </w:p>
    <w:p w:rsidR="001477FF" w:rsidRPr="009D3757" w:rsidRDefault="001477FF" w:rsidP="001477FF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40D4" w:rsidRDefault="009C40D4" w:rsidP="001477FF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477FF" w:rsidRPr="00063B0E" w:rsidRDefault="001477FF" w:rsidP="001477FF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  <w:sectPr w:rsidR="001477FF" w:rsidRPr="00063B0E" w:rsidSect="00675D79">
          <w:type w:val="continuous"/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1477FF" w:rsidRPr="006A0DD0" w:rsidRDefault="001477FF" w:rsidP="001477FF">
      <w:pPr>
        <w:tabs>
          <w:tab w:val="left" w:pos="3840"/>
        </w:tabs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  <w:sectPr w:rsidR="001477FF" w:rsidRPr="006A0DD0" w:rsidSect="009D3757">
          <w:type w:val="continuous"/>
          <w:pgSz w:w="11906" w:h="16838"/>
          <w:pgMar w:top="851" w:right="851" w:bottom="851" w:left="1134" w:header="708" w:footer="708" w:gutter="0"/>
          <w:cols w:num="2" w:space="708"/>
          <w:docGrid w:linePitch="360"/>
        </w:sectPr>
      </w:pPr>
    </w:p>
    <w:p w:rsidR="005E3106" w:rsidRDefault="005E3106"/>
    <w:sectPr w:rsidR="005E310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1335"/>
    <w:multiLevelType w:val="hybridMultilevel"/>
    <w:tmpl w:val="3716B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975CA"/>
    <w:multiLevelType w:val="hybridMultilevel"/>
    <w:tmpl w:val="355446A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FF"/>
    <w:rsid w:val="001477FF"/>
    <w:rsid w:val="00373909"/>
    <w:rsid w:val="005E3106"/>
    <w:rsid w:val="009C40D4"/>
    <w:rsid w:val="00A27723"/>
    <w:rsid w:val="00A7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F7F92"/>
  <w15:chartTrackingRefBased/>
  <w15:docId w15:val="{C96D232B-510E-492A-B48A-67151F9D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7FF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2022-11-08T05:34:00Z</dcterms:created>
  <dcterms:modified xsi:type="dcterms:W3CDTF">2023-10-12T04:51:00Z</dcterms:modified>
</cp:coreProperties>
</file>