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70040" w14:textId="124CB1AD" w:rsidR="006925EB" w:rsidRDefault="006925EB" w:rsidP="006925EB">
      <w:pPr>
        <w:spacing w:after="0" w:line="36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Завдання</w:t>
      </w:r>
      <w:proofErr w:type="spellEnd"/>
      <w:r w:rsidRPr="006925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 xml:space="preserve"> до </w:t>
      </w:r>
      <w:proofErr w:type="spellStart"/>
      <w:r w:rsidRPr="006925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лабораторної</w:t>
      </w:r>
      <w:proofErr w:type="spellEnd"/>
      <w:r w:rsidRPr="006925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роботи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 xml:space="preserve"> на тему «</w:t>
      </w:r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Цикли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</w:p>
    <w:p w14:paraId="2348F2F2" w14:textId="77777777" w:rsidR="006925EB" w:rsidRPr="006925EB" w:rsidRDefault="006925EB" w:rsidP="006925EB">
      <w:pPr>
        <w:spacing w:after="0" w:line="36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8815032" w14:textId="77777777" w:rsidR="006925EB" w:rsidRPr="006925EB" w:rsidRDefault="006925EB" w:rsidP="006925EB">
      <w:pPr>
        <w:spacing w:after="0" w:line="36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</w:rPr>
        <w:t>Варіант</w:t>
      </w:r>
      <w:proofErr w:type="spellEnd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</w:p>
    <w:p w14:paraId="73EE69CC" w14:textId="77777777" w:rsidR="006925EB" w:rsidRPr="006925EB" w:rsidRDefault="006925EB" w:rsidP="006925EB">
      <w:pPr>
        <w:numPr>
          <w:ilvl w:val="0"/>
          <w:numId w:val="1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Напишіть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виводить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всі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числа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до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діляться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3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5 без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остачі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C5DBCEF" w14:textId="77777777" w:rsidR="006925EB" w:rsidRPr="006925EB" w:rsidRDefault="006925EB" w:rsidP="006925EB">
      <w:pPr>
        <w:numPr>
          <w:ilvl w:val="0"/>
          <w:numId w:val="1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Створіть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цикл,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який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обчислює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суму перших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членів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арифметичної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прогресії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першим членом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різницею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325E02F" w14:textId="77777777" w:rsidR="006925EB" w:rsidRPr="006925EB" w:rsidRDefault="006925EB" w:rsidP="006925EB">
      <w:pPr>
        <w:numPr>
          <w:ilvl w:val="0"/>
          <w:numId w:val="1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Використовуючи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вкладені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цикли, намалюйте "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ялинку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" з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символів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*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висотою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</w:rPr>
        <w:t>рядків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16503A" w14:textId="77777777" w:rsidR="006925EB" w:rsidRPr="006925EB" w:rsidRDefault="006925EB" w:rsidP="006925EB">
      <w:pPr>
        <w:spacing w:after="0" w:line="36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</w:rPr>
        <w:t>Варіант</w:t>
      </w:r>
      <w:proofErr w:type="spellEnd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</w:p>
    <w:p w14:paraId="4610A327" w14:textId="77777777" w:rsidR="006925EB" w:rsidRPr="006925EB" w:rsidRDefault="006925EB" w:rsidP="006925EB">
      <w:pPr>
        <w:numPr>
          <w:ilvl w:val="0"/>
          <w:numId w:val="2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Напишіть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знаходить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всі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досконалі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числа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до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(число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дорівнює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сумі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своїх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власних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дільників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14:paraId="074FE02B" w14:textId="77777777" w:rsidR="006925EB" w:rsidRPr="006925EB" w:rsidRDefault="006925EB" w:rsidP="006925EB">
      <w:pPr>
        <w:numPr>
          <w:ilvl w:val="0"/>
          <w:numId w:val="2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Створіть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цикл,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який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виводить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таблицю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множення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числа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E5792A9" w14:textId="77777777" w:rsidR="006925EB" w:rsidRPr="006925EB" w:rsidRDefault="006925EB" w:rsidP="006925EB">
      <w:pPr>
        <w:numPr>
          <w:ilvl w:val="0"/>
          <w:numId w:val="2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Використовуючи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вкладені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цикли,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надрукуйте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таблицю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множення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до 10.</w:t>
      </w:r>
    </w:p>
    <w:p w14:paraId="20A22A59" w14:textId="77777777" w:rsidR="006925EB" w:rsidRPr="006925EB" w:rsidRDefault="006925EB" w:rsidP="006925EB">
      <w:pPr>
        <w:spacing w:after="0" w:line="36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</w:rPr>
        <w:t>Варіант</w:t>
      </w:r>
      <w:proofErr w:type="spellEnd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</w:p>
    <w:p w14:paraId="083F60B7" w14:textId="77777777" w:rsidR="006925EB" w:rsidRPr="006925EB" w:rsidRDefault="006925EB" w:rsidP="006925EB">
      <w:pPr>
        <w:numPr>
          <w:ilvl w:val="0"/>
          <w:numId w:val="3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Напишіть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обчислює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факторіал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числа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допомогою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циклу.</w:t>
      </w:r>
    </w:p>
    <w:p w14:paraId="026E11CB" w14:textId="77777777" w:rsidR="006925EB" w:rsidRPr="006925EB" w:rsidRDefault="006925EB" w:rsidP="006925EB">
      <w:pPr>
        <w:numPr>
          <w:ilvl w:val="0"/>
          <w:numId w:val="3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Створіть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цикл,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який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знаходить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найбільший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спільний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дільник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(НСД)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двох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чисел методом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Евкліда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3AD4CE5" w14:textId="77777777" w:rsidR="006925EB" w:rsidRPr="006925EB" w:rsidRDefault="006925EB" w:rsidP="006925EB">
      <w:pPr>
        <w:numPr>
          <w:ilvl w:val="0"/>
          <w:numId w:val="3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Використовуючи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вкладені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цикли,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надрукуйте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ромб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символів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*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заданого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розміру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A6BD738" w14:textId="77777777" w:rsidR="006925EB" w:rsidRPr="006925EB" w:rsidRDefault="006925EB" w:rsidP="006925EB">
      <w:pPr>
        <w:spacing w:after="0" w:line="36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</w:rPr>
        <w:t>Варіант</w:t>
      </w:r>
      <w:proofErr w:type="spellEnd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</w:p>
    <w:p w14:paraId="562C4AA5" w14:textId="77777777" w:rsidR="006925EB" w:rsidRPr="006925EB" w:rsidRDefault="006925EB" w:rsidP="006925EB">
      <w:pPr>
        <w:numPr>
          <w:ilvl w:val="0"/>
          <w:numId w:val="4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Напишіть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обчислює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суму цифр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введеного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числа.</w:t>
      </w:r>
    </w:p>
    <w:p w14:paraId="7C388AD5" w14:textId="77777777" w:rsidR="006925EB" w:rsidRPr="006925EB" w:rsidRDefault="006925EB" w:rsidP="006925EB">
      <w:pPr>
        <w:numPr>
          <w:ilvl w:val="0"/>
          <w:numId w:val="4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Створіть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 для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перевірки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є число простим.</w:t>
      </w:r>
    </w:p>
    <w:p w14:paraId="203306FD" w14:textId="77777777" w:rsidR="006925EB" w:rsidRPr="006925EB" w:rsidRDefault="006925EB" w:rsidP="006925EB">
      <w:pPr>
        <w:numPr>
          <w:ilvl w:val="0"/>
          <w:numId w:val="4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Використовуючи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вкладені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цикли,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надрукуйте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шаховий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візерунок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розміром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×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символів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'#' та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пробілів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09FEA41" w14:textId="77777777" w:rsidR="006925EB" w:rsidRPr="006925EB" w:rsidRDefault="006925EB" w:rsidP="006925EB">
      <w:pPr>
        <w:spacing w:after="0" w:line="36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</w:rPr>
        <w:t>Варіант</w:t>
      </w:r>
      <w:proofErr w:type="spellEnd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</w:t>
      </w:r>
    </w:p>
    <w:p w14:paraId="71EAB15A" w14:textId="77777777" w:rsidR="006925EB" w:rsidRPr="006925EB" w:rsidRDefault="006925EB" w:rsidP="006925EB">
      <w:pPr>
        <w:numPr>
          <w:ilvl w:val="0"/>
          <w:numId w:val="5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Напишіть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знаходить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всі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числа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Фібоначчі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заданого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значення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3A2BF8F" w14:textId="77777777" w:rsidR="006925EB" w:rsidRPr="006925EB" w:rsidRDefault="006925EB" w:rsidP="006925EB">
      <w:pPr>
        <w:numPr>
          <w:ilvl w:val="0"/>
          <w:numId w:val="5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Створіть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 для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підрахунку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кількості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цифр у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числі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59BA026" w14:textId="77777777" w:rsidR="006925EB" w:rsidRPr="006925EB" w:rsidRDefault="006925EB" w:rsidP="006925EB">
      <w:pPr>
        <w:numPr>
          <w:ilvl w:val="0"/>
          <w:numId w:val="5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Використовуючи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вкладені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цикли,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виведіть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таблицю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функції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gramStart"/>
      <w:r w:rsidRPr="006925EB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=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^2 +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^2 для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 до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-1.</w:t>
      </w:r>
    </w:p>
    <w:p w14:paraId="5E5BAB6B" w14:textId="77777777" w:rsidR="006925EB" w:rsidRPr="006925EB" w:rsidRDefault="006925EB" w:rsidP="006925EB">
      <w:pPr>
        <w:spacing w:after="0" w:line="36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</w:rPr>
        <w:t>Варіант</w:t>
      </w:r>
      <w:proofErr w:type="spellEnd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</w:t>
      </w:r>
    </w:p>
    <w:p w14:paraId="7DCC0AFF" w14:textId="77777777" w:rsidR="006925EB" w:rsidRPr="006925EB" w:rsidRDefault="006925EB" w:rsidP="006925EB">
      <w:pPr>
        <w:numPr>
          <w:ilvl w:val="0"/>
          <w:numId w:val="6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Напишіть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розкладає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число на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прості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множники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7CEE4C1" w14:textId="77777777" w:rsidR="006925EB" w:rsidRPr="006925EB" w:rsidRDefault="006925EB" w:rsidP="006925EB">
      <w:pPr>
        <w:numPr>
          <w:ilvl w:val="0"/>
          <w:numId w:val="6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Створіть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 для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перевірки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є число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паліндромом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читається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однаково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зліва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направо і справа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наліво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14:paraId="772A8D5C" w14:textId="77777777" w:rsidR="006925EB" w:rsidRPr="006925EB" w:rsidRDefault="006925EB" w:rsidP="006925EB">
      <w:pPr>
        <w:numPr>
          <w:ilvl w:val="0"/>
          <w:numId w:val="6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Використовуючи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вкладені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цикли, намалюйте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порожній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квадрат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розміром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×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символів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*.</w:t>
      </w:r>
    </w:p>
    <w:p w14:paraId="367E0D0A" w14:textId="77777777" w:rsidR="006925EB" w:rsidRPr="006925EB" w:rsidRDefault="006925EB" w:rsidP="006925EB">
      <w:pPr>
        <w:spacing w:after="0" w:line="36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Варіант</w:t>
      </w:r>
      <w:proofErr w:type="spellEnd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</w:t>
      </w:r>
    </w:p>
    <w:p w14:paraId="1CC713F9" w14:textId="77777777" w:rsidR="006925EB" w:rsidRPr="006925EB" w:rsidRDefault="006925EB" w:rsidP="006925EB">
      <w:pPr>
        <w:numPr>
          <w:ilvl w:val="0"/>
          <w:numId w:val="7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Напишіть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обчислює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середнє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арифметичне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послідовності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чисел,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вводяться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користувачем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поки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буде введено 0.</w:t>
      </w:r>
    </w:p>
    <w:p w14:paraId="1C55FB0B" w14:textId="77777777" w:rsidR="006925EB" w:rsidRPr="006925EB" w:rsidRDefault="006925EB" w:rsidP="006925EB">
      <w:pPr>
        <w:numPr>
          <w:ilvl w:val="0"/>
          <w:numId w:val="7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Створіть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 для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підрахунку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кількості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голосних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літер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введеному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рядку.</w:t>
      </w:r>
    </w:p>
    <w:p w14:paraId="298CA8B1" w14:textId="77777777" w:rsidR="006925EB" w:rsidRPr="006925EB" w:rsidRDefault="006925EB" w:rsidP="006925EB">
      <w:pPr>
        <w:numPr>
          <w:ilvl w:val="0"/>
          <w:numId w:val="7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Використовуючи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вкладені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цикли,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знайдіть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всі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пари чисел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до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сума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яких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дорівнює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заданому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числу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4306406" w14:textId="77777777" w:rsidR="006925EB" w:rsidRPr="006925EB" w:rsidRDefault="006925EB" w:rsidP="006925EB">
      <w:pPr>
        <w:spacing w:after="0" w:line="36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</w:rPr>
        <w:t>Варіант</w:t>
      </w:r>
      <w:proofErr w:type="spellEnd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</w:t>
      </w:r>
    </w:p>
    <w:p w14:paraId="1F79E5DD" w14:textId="77777777" w:rsidR="006925EB" w:rsidRPr="006925EB" w:rsidRDefault="006925EB" w:rsidP="006925EB">
      <w:pPr>
        <w:numPr>
          <w:ilvl w:val="0"/>
          <w:numId w:val="8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Напишіть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обчислює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наближене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значення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числа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натурального логарифму) за формулою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1 + 1/1!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 xml:space="preserve">+ 1/2! + 1/3! + ... + 1/n!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</w:rPr>
        <w:t>заданої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</w:rPr>
        <w:t>точності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742528" w14:textId="77777777" w:rsidR="006925EB" w:rsidRPr="006925EB" w:rsidRDefault="006925EB" w:rsidP="006925EB">
      <w:pPr>
        <w:numPr>
          <w:ilvl w:val="0"/>
          <w:numId w:val="8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Створіть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 для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визначення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є число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степенем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двійки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CC22926" w14:textId="77777777" w:rsidR="006925EB" w:rsidRPr="006925EB" w:rsidRDefault="006925EB" w:rsidP="006925EB">
      <w:pPr>
        <w:numPr>
          <w:ilvl w:val="0"/>
          <w:numId w:val="8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Використовуючи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вкладені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цикли,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реалізуйте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алгоритм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сортування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бульбашкою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для списку</w:t>
      </w:r>
      <w:proofErr w:type="gram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чисел.</w:t>
      </w:r>
    </w:p>
    <w:p w14:paraId="1FB18ACC" w14:textId="77777777" w:rsidR="006925EB" w:rsidRPr="006925EB" w:rsidRDefault="006925EB" w:rsidP="006925EB">
      <w:pPr>
        <w:spacing w:after="0" w:line="36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</w:rPr>
        <w:t>Варіант</w:t>
      </w:r>
      <w:proofErr w:type="spellEnd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</w:t>
      </w:r>
    </w:p>
    <w:p w14:paraId="79266E7A" w14:textId="77777777" w:rsidR="006925EB" w:rsidRPr="006925EB" w:rsidRDefault="006925EB" w:rsidP="006925EB">
      <w:pPr>
        <w:numPr>
          <w:ilvl w:val="0"/>
          <w:numId w:val="9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Напишіть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знаходить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суму ряду 1 + 1/2 + 1/3 + ...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+ 1/n.</w:t>
      </w:r>
    </w:p>
    <w:p w14:paraId="52692B44" w14:textId="77777777" w:rsidR="006925EB" w:rsidRPr="006925EB" w:rsidRDefault="006925EB" w:rsidP="006925EB">
      <w:pPr>
        <w:numPr>
          <w:ilvl w:val="0"/>
          <w:numId w:val="9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Створіть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 для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обчислення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найменшого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спільного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кратного (НСК)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двох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чисел.</w:t>
      </w:r>
    </w:p>
    <w:p w14:paraId="27ADADBD" w14:textId="77777777" w:rsidR="006925EB" w:rsidRPr="006925EB" w:rsidRDefault="006925EB" w:rsidP="006925EB">
      <w:pPr>
        <w:numPr>
          <w:ilvl w:val="0"/>
          <w:numId w:val="9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Використовуючи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вкладені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цикли,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знайдіть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всі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піфагорові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трійки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), де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^2 +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^2 =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^2 і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&lt;=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CEF03ED" w14:textId="77777777" w:rsidR="006925EB" w:rsidRPr="006925EB" w:rsidRDefault="006925EB" w:rsidP="006925EB">
      <w:pPr>
        <w:spacing w:after="0" w:line="36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</w:rPr>
        <w:t>Варіант</w:t>
      </w:r>
      <w:proofErr w:type="spellEnd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</w:t>
      </w:r>
    </w:p>
    <w:p w14:paraId="087673E4" w14:textId="77777777" w:rsidR="006925EB" w:rsidRPr="006925EB" w:rsidRDefault="006925EB" w:rsidP="006925EB">
      <w:pPr>
        <w:numPr>
          <w:ilvl w:val="0"/>
          <w:numId w:val="10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Напишіть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обчислює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суму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всіх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парних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чисел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до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348AEAC" w14:textId="77777777" w:rsidR="006925EB" w:rsidRPr="006925EB" w:rsidRDefault="006925EB" w:rsidP="006925EB">
      <w:pPr>
        <w:numPr>
          <w:ilvl w:val="0"/>
          <w:numId w:val="10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Створіть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 для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перевірки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містить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число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задану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цифру.</w:t>
      </w:r>
    </w:p>
    <w:p w14:paraId="5661C2D7" w14:textId="77777777" w:rsidR="006925EB" w:rsidRPr="006925EB" w:rsidRDefault="006925EB" w:rsidP="006925EB">
      <w:pPr>
        <w:numPr>
          <w:ilvl w:val="0"/>
          <w:numId w:val="10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Використовуючи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вкладені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цикли,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знайдіть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всі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можливі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комбінації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трьох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чисел, сума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яких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дорівнює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F7CA172" w14:textId="77777777" w:rsidR="006925EB" w:rsidRPr="006925EB" w:rsidRDefault="006925EB" w:rsidP="006925EB">
      <w:pPr>
        <w:spacing w:after="0" w:line="36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</w:rPr>
        <w:t>Варіант</w:t>
      </w:r>
      <w:proofErr w:type="spellEnd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</w:t>
      </w:r>
    </w:p>
    <w:p w14:paraId="6B4A8F78" w14:textId="77777777" w:rsidR="006925EB" w:rsidRPr="006925EB" w:rsidRDefault="006925EB" w:rsidP="006925EB">
      <w:pPr>
        <w:numPr>
          <w:ilvl w:val="0"/>
          <w:numId w:val="11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Напишіть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виводить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всі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числа Армстронга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до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(число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дорівнює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сумі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своїх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цифр,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піднесених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степеня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рівного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кількості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цифр).</w:t>
      </w:r>
    </w:p>
    <w:p w14:paraId="266ECE94" w14:textId="77777777" w:rsidR="006925EB" w:rsidRPr="006925EB" w:rsidRDefault="006925EB" w:rsidP="006925EB">
      <w:pPr>
        <w:numPr>
          <w:ilvl w:val="0"/>
          <w:numId w:val="11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Створіть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 для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знаходження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найбільшої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цифри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числі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3F7D178" w14:textId="77777777" w:rsidR="006925EB" w:rsidRPr="006925EB" w:rsidRDefault="006925EB" w:rsidP="006925EB">
      <w:pPr>
        <w:numPr>
          <w:ilvl w:val="0"/>
          <w:numId w:val="11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Використовуючи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вкладені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цикли,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надрукуйте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спіральну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матрицю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розміром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×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52BA9EE" w14:textId="77777777" w:rsidR="006925EB" w:rsidRPr="006925EB" w:rsidRDefault="006925EB" w:rsidP="006925EB">
      <w:pPr>
        <w:spacing w:after="0" w:line="36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</w:rPr>
        <w:t>Варіант</w:t>
      </w:r>
      <w:proofErr w:type="spellEnd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12</w:t>
      </w:r>
    </w:p>
    <w:p w14:paraId="0722F84A" w14:textId="77777777" w:rsidR="006925EB" w:rsidRPr="006925EB" w:rsidRDefault="006925EB" w:rsidP="006925EB">
      <w:pPr>
        <w:numPr>
          <w:ilvl w:val="0"/>
          <w:numId w:val="12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Напишіть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обчислює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наближене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значення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числа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π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формулою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</w:rPr>
        <w:t>Лейбніца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</w:rPr>
        <w:t xml:space="preserve">: π/4 = 1 - 1/3 + 1/5 - 1/7 + ...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</w:rPr>
        <w:t>заданої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</w:rPr>
        <w:t>точності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9BE6C7" w14:textId="77777777" w:rsidR="006925EB" w:rsidRPr="006925EB" w:rsidRDefault="006925EB" w:rsidP="006925EB">
      <w:pPr>
        <w:numPr>
          <w:ilvl w:val="0"/>
          <w:numId w:val="12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Створіть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 для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визначення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є рядок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паліндромом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(без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врахування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пробілів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регістру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14:paraId="6EF14D76" w14:textId="77777777" w:rsidR="006925EB" w:rsidRPr="006925EB" w:rsidRDefault="006925EB" w:rsidP="006925EB">
      <w:pPr>
        <w:numPr>
          <w:ilvl w:val="0"/>
          <w:numId w:val="12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Використовуючи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вкладені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цикли,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реалізуйте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алгоритм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пошуку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підматриці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максимальною сумою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елементів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матриці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розміром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×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A359AA8" w14:textId="77777777" w:rsidR="006925EB" w:rsidRPr="006925EB" w:rsidRDefault="006925EB" w:rsidP="006925EB">
      <w:pPr>
        <w:spacing w:after="0" w:line="36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Варіант</w:t>
      </w:r>
      <w:proofErr w:type="spellEnd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13</w:t>
      </w:r>
    </w:p>
    <w:p w14:paraId="357B035C" w14:textId="77777777" w:rsidR="006925EB" w:rsidRPr="006925EB" w:rsidRDefault="006925EB" w:rsidP="006925EB">
      <w:pPr>
        <w:numPr>
          <w:ilvl w:val="0"/>
          <w:numId w:val="13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Напишіть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обчислює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суму чисел у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діапазоні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діляться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без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остачі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B3CC294" w14:textId="77777777" w:rsidR="006925EB" w:rsidRPr="006925EB" w:rsidRDefault="006925EB" w:rsidP="006925EB">
      <w:pPr>
        <w:numPr>
          <w:ilvl w:val="0"/>
          <w:numId w:val="13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Створіть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 для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генерації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послідовності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чисел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Колатца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(для числа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якщо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парне, то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/2,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інакше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3*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+ 1) до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отримання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</w:t>
      </w:r>
    </w:p>
    <w:p w14:paraId="75017FA7" w14:textId="77777777" w:rsidR="006925EB" w:rsidRPr="006925EB" w:rsidRDefault="006925EB" w:rsidP="006925EB">
      <w:pPr>
        <w:numPr>
          <w:ilvl w:val="0"/>
          <w:numId w:val="13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Використовуючи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вкладені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цикли,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виведіть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усі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можливі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перестановки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символів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заданого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рядка.</w:t>
      </w:r>
    </w:p>
    <w:p w14:paraId="558B2C58" w14:textId="77777777" w:rsidR="006925EB" w:rsidRPr="006925EB" w:rsidRDefault="006925EB" w:rsidP="006925EB">
      <w:pPr>
        <w:spacing w:after="0" w:line="36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</w:rPr>
        <w:t>Варіант</w:t>
      </w:r>
      <w:proofErr w:type="spellEnd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14</w:t>
      </w:r>
    </w:p>
    <w:p w14:paraId="5730FD6A" w14:textId="77777777" w:rsidR="006925EB" w:rsidRPr="006925EB" w:rsidRDefault="006925EB" w:rsidP="006925EB">
      <w:pPr>
        <w:numPr>
          <w:ilvl w:val="0"/>
          <w:numId w:val="14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Напишіть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знаходить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всі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прості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числа в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діапазоні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до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допомогою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</w:rPr>
        <w:t>Решета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</w:rPr>
        <w:t>Ератосфена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</w:rPr>
        <w:t>".</w:t>
      </w:r>
    </w:p>
    <w:p w14:paraId="0D76B65C" w14:textId="77777777" w:rsidR="006925EB" w:rsidRPr="006925EB" w:rsidRDefault="006925EB" w:rsidP="006925EB">
      <w:pPr>
        <w:numPr>
          <w:ilvl w:val="0"/>
          <w:numId w:val="14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Створіть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 для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переведення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числа з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десяткової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числення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двійкову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E3E9BA6" w14:textId="77777777" w:rsidR="006925EB" w:rsidRPr="006925EB" w:rsidRDefault="006925EB" w:rsidP="006925EB">
      <w:pPr>
        <w:numPr>
          <w:ilvl w:val="0"/>
          <w:numId w:val="14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Використовуючи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вкладені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цикли,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надрукуйте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двовимірний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масив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якому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елементи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головної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діагоналі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дорівнюють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1, а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всі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інші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- 0.</w:t>
      </w:r>
    </w:p>
    <w:p w14:paraId="62E5F9EE" w14:textId="77777777" w:rsidR="006925EB" w:rsidRPr="006925EB" w:rsidRDefault="006925EB" w:rsidP="006925EB">
      <w:pPr>
        <w:spacing w:after="0" w:line="36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</w:rPr>
        <w:t>Варіант</w:t>
      </w:r>
      <w:proofErr w:type="spellEnd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15</w:t>
      </w:r>
    </w:p>
    <w:p w14:paraId="2BB21C5E" w14:textId="77777777" w:rsidR="006925EB" w:rsidRPr="006925EB" w:rsidRDefault="006925EB" w:rsidP="006925EB">
      <w:pPr>
        <w:numPr>
          <w:ilvl w:val="0"/>
          <w:numId w:val="15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Напишіть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обчислює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найбільше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число,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рівне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добутку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двох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простих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чисел,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перевищують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AF7141E" w14:textId="77777777" w:rsidR="006925EB" w:rsidRPr="006925EB" w:rsidRDefault="006925EB" w:rsidP="006925EB">
      <w:pPr>
        <w:numPr>
          <w:ilvl w:val="0"/>
          <w:numId w:val="15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Створіть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 для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обчислення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кількості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днів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між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двома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датами без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використання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стандартних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бібліотек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дати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/часу.</w:t>
      </w:r>
    </w:p>
    <w:p w14:paraId="23CBB82A" w14:textId="77777777" w:rsidR="006925EB" w:rsidRPr="006925EB" w:rsidRDefault="006925EB" w:rsidP="006925EB">
      <w:pPr>
        <w:numPr>
          <w:ilvl w:val="0"/>
          <w:numId w:val="15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Використовуючи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вкладені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цикли,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надрукуйте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пісочний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годинник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" з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символів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*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заданої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висоти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964E113" w14:textId="77777777" w:rsidR="006925EB" w:rsidRPr="006925EB" w:rsidRDefault="006925EB" w:rsidP="006925EB">
      <w:pPr>
        <w:spacing w:after="0" w:line="36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</w:rPr>
        <w:t>Варіант</w:t>
      </w:r>
      <w:proofErr w:type="spellEnd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16</w:t>
      </w:r>
    </w:p>
    <w:p w14:paraId="0E1B6A20" w14:textId="77777777" w:rsidR="006925EB" w:rsidRPr="006925EB" w:rsidRDefault="006925EB" w:rsidP="006925EB">
      <w:pPr>
        <w:numPr>
          <w:ilvl w:val="0"/>
          <w:numId w:val="16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Напишіть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обчислює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суму ряду: 1^2 + 2^2 + 3^2 + ...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+ n^2.</w:t>
      </w:r>
    </w:p>
    <w:p w14:paraId="4CC30765" w14:textId="77777777" w:rsidR="006925EB" w:rsidRPr="006925EB" w:rsidRDefault="006925EB" w:rsidP="006925EB">
      <w:pPr>
        <w:numPr>
          <w:ilvl w:val="0"/>
          <w:numId w:val="16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Створіть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 для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знаходження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найбільшого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простого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дільника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числа.</w:t>
      </w:r>
    </w:p>
    <w:p w14:paraId="70FF8940" w14:textId="77777777" w:rsidR="006925EB" w:rsidRPr="006925EB" w:rsidRDefault="006925EB" w:rsidP="006925EB">
      <w:pPr>
        <w:numPr>
          <w:ilvl w:val="0"/>
          <w:numId w:val="16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Використовуючи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вкладені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цикли,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надрукуйте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числову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піраміду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на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першому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рядку 1, на другому 2 2, на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третьому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3 3 і т.д. до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6415B1B" w14:textId="77777777" w:rsidR="006925EB" w:rsidRPr="006925EB" w:rsidRDefault="006925EB" w:rsidP="006925EB">
      <w:pPr>
        <w:spacing w:after="0" w:line="36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</w:rPr>
        <w:t>Варіант</w:t>
      </w:r>
      <w:proofErr w:type="spellEnd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17</w:t>
      </w:r>
    </w:p>
    <w:p w14:paraId="6450E237" w14:textId="77777777" w:rsidR="006925EB" w:rsidRPr="006925EB" w:rsidRDefault="006925EB" w:rsidP="006925EB">
      <w:pPr>
        <w:numPr>
          <w:ilvl w:val="0"/>
          <w:numId w:val="17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Напишіть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знаходить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максимальну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довжину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послідовності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однакових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символів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у рядку</w:t>
      </w:r>
      <w:proofErr w:type="gram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E0335CB" w14:textId="77777777" w:rsidR="006925EB" w:rsidRPr="006925EB" w:rsidRDefault="006925EB" w:rsidP="006925EB">
      <w:pPr>
        <w:numPr>
          <w:ilvl w:val="0"/>
          <w:numId w:val="17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Створіть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 для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перевірки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є число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автоморфним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(число, квадрат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якого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закінчується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саме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число).</w:t>
      </w:r>
    </w:p>
    <w:p w14:paraId="2C33701C" w14:textId="77777777" w:rsidR="006925EB" w:rsidRPr="006925EB" w:rsidRDefault="006925EB" w:rsidP="006925EB">
      <w:pPr>
        <w:numPr>
          <w:ilvl w:val="0"/>
          <w:numId w:val="17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Використовуючи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вкладені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цикли,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знайдіть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всі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комбінації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монет (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номіналом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1, 2, 5, 10), сума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яких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дорівнює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C60A0F6" w14:textId="77777777" w:rsidR="006925EB" w:rsidRPr="006925EB" w:rsidRDefault="006925EB" w:rsidP="006925EB">
      <w:pPr>
        <w:spacing w:after="0" w:line="36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</w:rPr>
        <w:t>Варіант</w:t>
      </w:r>
      <w:proofErr w:type="spellEnd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18</w:t>
      </w:r>
    </w:p>
    <w:p w14:paraId="320BDF73" w14:textId="77777777" w:rsidR="006925EB" w:rsidRPr="006925EB" w:rsidRDefault="006925EB" w:rsidP="006925EB">
      <w:pPr>
        <w:numPr>
          <w:ilvl w:val="0"/>
          <w:numId w:val="18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Напишіть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знаходить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найбільшу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цифру в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факторіалі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числа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C880FB4" w14:textId="77777777" w:rsidR="006925EB" w:rsidRPr="006925EB" w:rsidRDefault="006925EB" w:rsidP="006925EB">
      <w:pPr>
        <w:numPr>
          <w:ilvl w:val="0"/>
          <w:numId w:val="18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Створіть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 для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визначення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максимальної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кількості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послідовних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нулів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двійковому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представленні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числа.</w:t>
      </w:r>
    </w:p>
    <w:p w14:paraId="5ACF2675" w14:textId="77777777" w:rsidR="006925EB" w:rsidRPr="006925EB" w:rsidRDefault="006925EB" w:rsidP="006925EB">
      <w:pPr>
        <w:numPr>
          <w:ilvl w:val="0"/>
          <w:numId w:val="18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Використовуючи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вкладені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цикли,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реалізуйте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алгоритм "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ханойських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веж" для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дисків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8034DF0" w14:textId="77777777" w:rsidR="006925EB" w:rsidRPr="006925EB" w:rsidRDefault="006925EB" w:rsidP="006925EB">
      <w:pPr>
        <w:spacing w:after="0" w:line="36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</w:rPr>
        <w:t>Варіант</w:t>
      </w:r>
      <w:proofErr w:type="spellEnd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19</w:t>
      </w:r>
    </w:p>
    <w:p w14:paraId="11D1DE8F" w14:textId="77777777" w:rsidR="006925EB" w:rsidRPr="006925EB" w:rsidRDefault="006925EB" w:rsidP="006925EB">
      <w:pPr>
        <w:numPr>
          <w:ilvl w:val="0"/>
          <w:numId w:val="19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Напишіть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обчислює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суму перших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членів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геометричної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прогресії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першим членом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знаменником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B53DCC8" w14:textId="77777777" w:rsidR="006925EB" w:rsidRPr="006925EB" w:rsidRDefault="006925EB" w:rsidP="006925EB">
      <w:pPr>
        <w:numPr>
          <w:ilvl w:val="0"/>
          <w:numId w:val="19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Створіть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 для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виведення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всіх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дільників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числа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B49AD6A" w14:textId="77777777" w:rsidR="006925EB" w:rsidRPr="006925EB" w:rsidRDefault="006925EB" w:rsidP="006925EB">
      <w:pPr>
        <w:numPr>
          <w:ilvl w:val="0"/>
          <w:numId w:val="19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Використовуючи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вкладені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цикли,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знайдіть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траєкторію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коня на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шаховій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дошці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×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проходить через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всі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клітини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одному разу.</w:t>
      </w:r>
    </w:p>
    <w:p w14:paraId="748E7D4B" w14:textId="77777777" w:rsidR="006925EB" w:rsidRPr="006925EB" w:rsidRDefault="006925EB" w:rsidP="006925EB">
      <w:pPr>
        <w:spacing w:after="0" w:line="36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</w:rPr>
        <w:t>Варіант</w:t>
      </w:r>
      <w:proofErr w:type="spellEnd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</w:p>
    <w:p w14:paraId="19699285" w14:textId="77777777" w:rsidR="006925EB" w:rsidRPr="006925EB" w:rsidRDefault="006925EB" w:rsidP="006925EB">
      <w:pPr>
        <w:numPr>
          <w:ilvl w:val="0"/>
          <w:numId w:val="20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Напишіть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обчислює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добуток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цифр числа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226BDEE" w14:textId="77777777" w:rsidR="006925EB" w:rsidRPr="006925EB" w:rsidRDefault="006925EB" w:rsidP="006925EB">
      <w:pPr>
        <w:numPr>
          <w:ilvl w:val="0"/>
          <w:numId w:val="20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Створіть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 для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визначення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є число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числом Каталана.</w:t>
      </w:r>
    </w:p>
    <w:p w14:paraId="2350FD20" w14:textId="77777777" w:rsidR="006925EB" w:rsidRPr="006925EB" w:rsidRDefault="006925EB" w:rsidP="006925EB">
      <w:pPr>
        <w:numPr>
          <w:ilvl w:val="0"/>
          <w:numId w:val="20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Використовуючи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вкладені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цикли,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генеруйте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виводьте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всі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можливі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комбінації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елементів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6C7356D" w14:textId="53598D22" w:rsidR="006925EB" w:rsidRDefault="006925EB" w:rsidP="006925EB">
      <w:pPr>
        <w:spacing w:after="0" w:line="36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50B67CD" w14:textId="5FDB2FD7" w:rsidR="006925EB" w:rsidRPr="006925EB" w:rsidRDefault="006925EB" w:rsidP="006925EB">
      <w:pPr>
        <w:spacing w:after="0" w:line="36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Додаткові</w:t>
      </w:r>
      <w:proofErr w:type="spellEnd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вимоги</w:t>
      </w:r>
      <w:proofErr w:type="spellEnd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до </w:t>
      </w:r>
      <w:proofErr w:type="spellStart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всіх</w:t>
      </w:r>
      <w:proofErr w:type="spellEnd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варіантів</w:t>
      </w:r>
      <w:proofErr w:type="spellEnd"/>
      <w:r w:rsidRPr="006925E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519A16A3" w14:textId="77777777" w:rsidR="006925EB" w:rsidRPr="006925EB" w:rsidRDefault="006925EB" w:rsidP="006925EB">
      <w:pPr>
        <w:numPr>
          <w:ilvl w:val="0"/>
          <w:numId w:val="21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циклів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використовуйте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різні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конструкції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while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925EB">
        <w:rPr>
          <w:rFonts w:ascii="Times New Roman" w:eastAsia="Times New Roman" w:hAnsi="Times New Roman" w:cs="Times New Roman"/>
          <w:sz w:val="24"/>
          <w:szCs w:val="24"/>
        </w:rPr>
        <w:t>while</w:t>
      </w: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умовою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продовження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там, де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доречно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F634C19" w14:textId="77777777" w:rsidR="006925EB" w:rsidRPr="006925EB" w:rsidRDefault="006925EB" w:rsidP="006925EB">
      <w:pPr>
        <w:numPr>
          <w:ilvl w:val="0"/>
          <w:numId w:val="21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Забезпечте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коректну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обробку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вхідних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даних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F6B2F9A" w14:textId="77777777" w:rsidR="006925EB" w:rsidRPr="006925EB" w:rsidRDefault="006925EB" w:rsidP="006925EB">
      <w:pPr>
        <w:numPr>
          <w:ilvl w:val="0"/>
          <w:numId w:val="21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Програма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повинна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передбачати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можливі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винятки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обробляти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їх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E0DFC97" w14:textId="77777777" w:rsidR="006925EB" w:rsidRPr="006925EB" w:rsidRDefault="006925EB" w:rsidP="006925EB">
      <w:pPr>
        <w:numPr>
          <w:ilvl w:val="0"/>
          <w:numId w:val="21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Додайте контроль часу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завдань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можуть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бути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неефективними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великих </w:t>
      </w:r>
      <w:proofErr w:type="spellStart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даних</w:t>
      </w:r>
      <w:proofErr w:type="spellEnd"/>
      <w:r w:rsidRPr="006925E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DA0B7C3" w14:textId="77777777" w:rsidR="006925EB" w:rsidRPr="006925EB" w:rsidRDefault="006925EB" w:rsidP="006925EB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925EB" w:rsidRPr="006925EB" w:rsidSect="006925EB">
      <w:pgSz w:w="12240" w:h="15840"/>
      <w:pgMar w:top="630" w:right="630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3C8C"/>
    <w:multiLevelType w:val="multilevel"/>
    <w:tmpl w:val="12CA4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8639E"/>
    <w:multiLevelType w:val="multilevel"/>
    <w:tmpl w:val="CD9A2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75DDF"/>
    <w:multiLevelType w:val="multilevel"/>
    <w:tmpl w:val="21A29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71104"/>
    <w:multiLevelType w:val="multilevel"/>
    <w:tmpl w:val="10363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A42F2"/>
    <w:multiLevelType w:val="multilevel"/>
    <w:tmpl w:val="F016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270EA"/>
    <w:multiLevelType w:val="multilevel"/>
    <w:tmpl w:val="09F43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D6963"/>
    <w:multiLevelType w:val="multilevel"/>
    <w:tmpl w:val="A3241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476408"/>
    <w:multiLevelType w:val="multilevel"/>
    <w:tmpl w:val="C1485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39020D"/>
    <w:multiLevelType w:val="multilevel"/>
    <w:tmpl w:val="C1E64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115C15"/>
    <w:multiLevelType w:val="multilevel"/>
    <w:tmpl w:val="93269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642823"/>
    <w:multiLevelType w:val="multilevel"/>
    <w:tmpl w:val="1912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804DE2"/>
    <w:multiLevelType w:val="multilevel"/>
    <w:tmpl w:val="5DB66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162FE6"/>
    <w:multiLevelType w:val="multilevel"/>
    <w:tmpl w:val="B2B66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AD4CB7"/>
    <w:multiLevelType w:val="multilevel"/>
    <w:tmpl w:val="90BE5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F67D8F"/>
    <w:multiLevelType w:val="multilevel"/>
    <w:tmpl w:val="4A749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8512B8"/>
    <w:multiLevelType w:val="multilevel"/>
    <w:tmpl w:val="AE4C1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A42C90"/>
    <w:multiLevelType w:val="multilevel"/>
    <w:tmpl w:val="8164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BB3999"/>
    <w:multiLevelType w:val="multilevel"/>
    <w:tmpl w:val="D204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73277"/>
    <w:multiLevelType w:val="multilevel"/>
    <w:tmpl w:val="975E8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A84524"/>
    <w:multiLevelType w:val="multilevel"/>
    <w:tmpl w:val="6198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FF3DCB"/>
    <w:multiLevelType w:val="multilevel"/>
    <w:tmpl w:val="ADD20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6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13"/>
  </w:num>
  <w:num w:numId="8">
    <w:abstractNumId w:val="12"/>
  </w:num>
  <w:num w:numId="9">
    <w:abstractNumId w:val="0"/>
  </w:num>
  <w:num w:numId="10">
    <w:abstractNumId w:val="10"/>
  </w:num>
  <w:num w:numId="11">
    <w:abstractNumId w:val="19"/>
  </w:num>
  <w:num w:numId="12">
    <w:abstractNumId w:val="2"/>
  </w:num>
  <w:num w:numId="13">
    <w:abstractNumId w:val="15"/>
  </w:num>
  <w:num w:numId="14">
    <w:abstractNumId w:val="17"/>
  </w:num>
  <w:num w:numId="15">
    <w:abstractNumId w:val="14"/>
  </w:num>
  <w:num w:numId="16">
    <w:abstractNumId w:val="3"/>
  </w:num>
  <w:num w:numId="17">
    <w:abstractNumId w:val="9"/>
  </w:num>
  <w:num w:numId="18">
    <w:abstractNumId w:val="20"/>
  </w:num>
  <w:num w:numId="19">
    <w:abstractNumId w:val="11"/>
  </w:num>
  <w:num w:numId="20">
    <w:abstractNumId w:val="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EB"/>
    <w:rsid w:val="0069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F7431"/>
  <w15:chartTrackingRefBased/>
  <w15:docId w15:val="{5C787FD1-E1C5-46F9-82B7-F37B489D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25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25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925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5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925E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925E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902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pechenko</dc:creator>
  <cp:keywords/>
  <dc:description/>
  <cp:lastModifiedBy>dan pechenko</cp:lastModifiedBy>
  <cp:revision>1</cp:revision>
  <dcterms:created xsi:type="dcterms:W3CDTF">2025-04-14T21:55:00Z</dcterms:created>
  <dcterms:modified xsi:type="dcterms:W3CDTF">2025-04-14T21:57:00Z</dcterms:modified>
</cp:coreProperties>
</file>