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F00E" w14:textId="77777777" w:rsidR="00651D62" w:rsidRDefault="00651D62" w:rsidP="00651D62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67063535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>Міністерство освіти і науки України</w:t>
      </w:r>
    </w:p>
    <w:p w14:paraId="74341036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 xml:space="preserve">ВСП «Класичний фаховий коледж </w:t>
      </w:r>
      <w:proofErr w:type="spellStart"/>
      <w:r w:rsidRPr="00793CD2">
        <w:rPr>
          <w:rFonts w:ascii="Times New Roman" w:hAnsi="Times New Roman" w:cs="Times New Roman"/>
          <w:b/>
          <w:i/>
          <w:sz w:val="28"/>
          <w:szCs w:val="28"/>
        </w:rPr>
        <w:t>СумДУ</w:t>
      </w:r>
      <w:proofErr w:type="spellEnd"/>
      <w:r w:rsidRPr="00793C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EA883C8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11D45318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1984857B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0C017749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2F49D674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3EB4FD0D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405CBE8E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1960094E" w14:textId="77777777" w:rsidR="007A5307" w:rsidRDefault="007A5307" w:rsidP="00651D62">
      <w:pPr>
        <w:rPr>
          <w:rFonts w:ascii="Times New Roman" w:hAnsi="Times New Roman" w:cs="Times New Roman"/>
          <w:b/>
        </w:rPr>
      </w:pPr>
    </w:p>
    <w:p w14:paraId="1F2A1E2E" w14:textId="77777777" w:rsidR="007A5307" w:rsidRDefault="007A5307" w:rsidP="00651D62">
      <w:pPr>
        <w:rPr>
          <w:rFonts w:ascii="Times New Roman" w:hAnsi="Times New Roman" w:cs="Times New Roman"/>
          <w:b/>
        </w:rPr>
      </w:pPr>
    </w:p>
    <w:p w14:paraId="41071777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481C0DD1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774ADFBE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27D978A8" w14:textId="77777777" w:rsidR="00651D6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МЕТОДИЧНІ ВКАЗІВКИ ТА ЗАВДАННЯ </w:t>
      </w:r>
    </w:p>
    <w:p w14:paraId="0E766D8B" w14:textId="626A6CB6" w:rsidR="00651D62" w:rsidRPr="001B4416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 виконання розрахункової роботи </w:t>
      </w:r>
    </w:p>
    <w:p w14:paraId="7055282A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CD2">
        <w:rPr>
          <w:rFonts w:ascii="Times New Roman" w:hAnsi="Times New Roman" w:cs="Times New Roman"/>
          <w:b/>
          <w:sz w:val="36"/>
          <w:szCs w:val="36"/>
        </w:rPr>
        <w:t>з дисципліни «Економіка і планування виробництва»</w:t>
      </w:r>
    </w:p>
    <w:p w14:paraId="62960030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</w:p>
    <w:p w14:paraId="2F920EF3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11544E22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6A461743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1DF745ED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32424DBF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34AD5827" w14:textId="77777777" w:rsidR="00651D62" w:rsidRPr="001B4416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6280C326" w14:textId="77777777" w:rsidR="00651D62" w:rsidRPr="001B4416" w:rsidRDefault="00651D62" w:rsidP="00651D62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00CB6A5E" w14:textId="7B1E725C" w:rsidR="00651D62" w:rsidRPr="00793CD2" w:rsidRDefault="0066615E" w:rsidP="00651D62">
      <w:pPr>
        <w:tabs>
          <w:tab w:val="left" w:pos="5511"/>
        </w:tabs>
        <w:ind w:left="1416" w:right="-144"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Укладач</w:t>
      </w:r>
      <w:r w:rsidR="00651D62" w:rsidRPr="00793CD2">
        <w:rPr>
          <w:rFonts w:ascii="Times New Roman" w:hAnsi="Times New Roman" w:cs="Times New Roman"/>
          <w:b/>
          <w:sz w:val="28"/>
          <w:szCs w:val="28"/>
        </w:rPr>
        <w:t xml:space="preserve">: викладач </w:t>
      </w:r>
    </w:p>
    <w:p w14:paraId="16BC384C" w14:textId="77777777" w:rsidR="00651D62" w:rsidRPr="00793CD2" w:rsidRDefault="00651D62" w:rsidP="00651D62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 xml:space="preserve">____________               </w:t>
      </w:r>
      <w:r w:rsidRPr="00793CD2">
        <w:rPr>
          <w:rFonts w:ascii="Times New Roman" w:hAnsi="Times New Roman" w:cs="Times New Roman"/>
          <w:sz w:val="28"/>
          <w:szCs w:val="28"/>
          <w:u w:val="single"/>
        </w:rPr>
        <w:t>Щербина О.В.</w:t>
      </w:r>
    </w:p>
    <w:p w14:paraId="4DC86C2A" w14:textId="77777777" w:rsidR="00651D62" w:rsidRPr="001B4416" w:rsidRDefault="00651D62" w:rsidP="0065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Pr="001B4416">
        <w:rPr>
          <w:rFonts w:ascii="Times New Roman" w:hAnsi="Times New Roman" w:cs="Times New Roman"/>
          <w:sz w:val="18"/>
        </w:rPr>
        <w:t xml:space="preserve"> (ПІБ)</w:t>
      </w:r>
    </w:p>
    <w:p w14:paraId="1CEA6136" w14:textId="77777777" w:rsidR="00651D62" w:rsidRPr="001B4416" w:rsidRDefault="00651D62" w:rsidP="00651D62">
      <w:pPr>
        <w:tabs>
          <w:tab w:val="left" w:pos="5503"/>
          <w:tab w:val="left" w:pos="5660"/>
        </w:tabs>
        <w:ind w:left="1416" w:firstLine="5103"/>
        <w:rPr>
          <w:rFonts w:ascii="Times New Roman" w:hAnsi="Times New Roman" w:cs="Times New Roman"/>
          <w:i/>
          <w:sz w:val="18"/>
        </w:rPr>
      </w:pPr>
      <w:r w:rsidRPr="001B4416">
        <w:rPr>
          <w:rFonts w:ascii="Times New Roman" w:hAnsi="Times New Roman" w:cs="Times New Roman"/>
          <w:i/>
          <w:sz w:val="18"/>
        </w:rPr>
        <w:tab/>
      </w:r>
    </w:p>
    <w:p w14:paraId="66A01D98" w14:textId="77777777" w:rsidR="00651D62" w:rsidRPr="001B4416" w:rsidRDefault="00651D62" w:rsidP="00651D62">
      <w:pPr>
        <w:tabs>
          <w:tab w:val="left" w:pos="5511"/>
        </w:tabs>
        <w:ind w:right="-144" w:firstLine="5103"/>
        <w:rPr>
          <w:rFonts w:ascii="Times New Roman" w:hAnsi="Times New Roman" w:cs="Times New Roman"/>
          <w:b/>
          <w:sz w:val="24"/>
        </w:rPr>
      </w:pPr>
    </w:p>
    <w:p w14:paraId="279C4D47" w14:textId="77777777" w:rsidR="00651D62" w:rsidRPr="001B4416" w:rsidRDefault="00651D62" w:rsidP="00651D62">
      <w:pPr>
        <w:tabs>
          <w:tab w:val="left" w:pos="5503"/>
          <w:tab w:val="left" w:pos="5660"/>
        </w:tabs>
        <w:ind w:firstLine="5103"/>
        <w:rPr>
          <w:rFonts w:ascii="Times New Roman" w:hAnsi="Times New Roman" w:cs="Times New Roman"/>
          <w:i/>
          <w:sz w:val="24"/>
        </w:rPr>
      </w:pPr>
    </w:p>
    <w:p w14:paraId="324D5657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</w:p>
    <w:p w14:paraId="5BF60E43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098E0532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286A1560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08C2BEEC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32231C4E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4F1EA4E6" w14:textId="77777777" w:rsidR="007A5307" w:rsidRDefault="007A5307" w:rsidP="00651D62">
      <w:pPr>
        <w:jc w:val="both"/>
        <w:rPr>
          <w:rFonts w:ascii="Times New Roman" w:hAnsi="Times New Roman" w:cs="Times New Roman"/>
        </w:rPr>
      </w:pPr>
    </w:p>
    <w:p w14:paraId="1AF0EB51" w14:textId="77777777" w:rsidR="007A5307" w:rsidRPr="001B4416" w:rsidRDefault="007A5307" w:rsidP="00651D62">
      <w:pPr>
        <w:jc w:val="both"/>
        <w:rPr>
          <w:rFonts w:ascii="Times New Roman" w:hAnsi="Times New Roman" w:cs="Times New Roman"/>
        </w:rPr>
      </w:pPr>
    </w:p>
    <w:p w14:paraId="0801BB80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</w:p>
    <w:p w14:paraId="4582C4D6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</w:p>
    <w:p w14:paraId="44C62D71" w14:textId="4FDD26F9" w:rsidR="00651D62" w:rsidRPr="00793CD2" w:rsidRDefault="00651D62" w:rsidP="00651D6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93CD2">
        <w:rPr>
          <w:rFonts w:ascii="Times New Roman" w:hAnsi="Times New Roman" w:cs="Times New Roman"/>
          <w:b/>
          <w:i/>
          <w:sz w:val="28"/>
          <w:szCs w:val="24"/>
        </w:rPr>
        <w:t>Конотоп, 202</w:t>
      </w:r>
      <w:r w:rsidR="00664CA7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793CD2">
        <w:rPr>
          <w:rFonts w:ascii="Times New Roman" w:hAnsi="Times New Roman" w:cs="Times New Roman"/>
          <w:b/>
          <w:i/>
          <w:sz w:val="28"/>
          <w:szCs w:val="24"/>
        </w:rPr>
        <w:t xml:space="preserve"> рік</w:t>
      </w:r>
    </w:p>
    <w:p w14:paraId="6190C902" w14:textId="77777777" w:rsidR="00EA452E" w:rsidRDefault="00EA452E"/>
    <w:p w14:paraId="617DAB0B" w14:textId="77777777" w:rsidR="00651D62" w:rsidRDefault="00651D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ADCFDE" w14:textId="5FF552FD" w:rsidR="00585CC0" w:rsidRDefault="00585CC0" w:rsidP="00585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3F31FE45" w14:textId="77777777" w:rsidR="00585CC0" w:rsidRPr="00585CC0" w:rsidRDefault="00585CC0" w:rsidP="003A0B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C7B39" w14:textId="13EF9BBC" w:rsidR="00585CC0" w:rsidRPr="00585CC0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CC0">
        <w:rPr>
          <w:rFonts w:ascii="Times New Roman" w:hAnsi="Times New Roman" w:cs="Times New Roman"/>
          <w:sz w:val="24"/>
          <w:szCs w:val="24"/>
        </w:rPr>
        <w:t xml:space="preserve">Основною метою викладання дисципліни «Економіка </w:t>
      </w:r>
      <w:r w:rsidRPr="003A0B8F">
        <w:rPr>
          <w:rFonts w:ascii="Times New Roman" w:hAnsi="Times New Roman" w:cs="Times New Roman"/>
          <w:sz w:val="24"/>
          <w:szCs w:val="24"/>
        </w:rPr>
        <w:t>і планування виробництва</w:t>
      </w:r>
      <w:r w:rsidRPr="00585CC0">
        <w:rPr>
          <w:rFonts w:ascii="Times New Roman" w:hAnsi="Times New Roman" w:cs="Times New Roman"/>
          <w:sz w:val="24"/>
          <w:szCs w:val="24"/>
        </w:rPr>
        <w:t>» є формування системи спеціальних знань і практичних навичок аналізу показників господарсько-виробничої діяльності підприємства з урахуванням чинників зовнішнього й внутрішнього середовища його функціонування.</w:t>
      </w:r>
    </w:p>
    <w:p w14:paraId="14E0120D" w14:textId="6A363896" w:rsidR="00585CC0" w:rsidRPr="00585CC0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CC0">
        <w:rPr>
          <w:rFonts w:ascii="Times New Roman" w:hAnsi="Times New Roman" w:cs="Times New Roman"/>
          <w:sz w:val="24"/>
          <w:szCs w:val="24"/>
        </w:rPr>
        <w:t>Предметом вивчення дисципліни є економічний механізм функціонування підприємства, формування та використання його ресурсного потенціалу з метою оптимізації економічних результатів діяльності.</w:t>
      </w:r>
    </w:p>
    <w:p w14:paraId="3489E86E" w14:textId="5420787F" w:rsidR="0055726D" w:rsidRPr="003A0B8F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Важливим елементом оволодіння знаннями й навичками у час, вільний від обов’язкових навчальних занять, який сприяє формуванню практичних навиків роботи студентів зі спеціальною літературою, орієнтує їх на інтенсивну роботу, критичне осмислення здобутих знань та глибоке вивчення теоретичного і практичного кола проблем, які вивчаються дисципліною, є самостійна робота студента. Ці методичні вказівки призначені для самостійного виконання здобувачами освіти розрахункової роботи.</w:t>
      </w:r>
    </w:p>
    <w:p w14:paraId="09B7BBC0" w14:textId="77777777" w:rsidR="00585CC0" w:rsidRPr="003A0B8F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029EE" w14:textId="787C6B6C" w:rsidR="00585CC0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Розрахунково-практичне завдання запропоновано нами в 10 варіантах. Воно передбачає поступове здійснення розрахунків і заповнення 10 взаємопов’язаних таблиць, які містять основні виробничо-збутові показники діяльності умовного підприємства:</w:t>
      </w:r>
    </w:p>
    <w:p w14:paraId="6700AEB8" w14:textId="052983CF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1</w:t>
      </w:r>
      <w:r w:rsidR="003A0B8F" w:rsidRPr="003A0B8F">
        <w:rPr>
          <w:rFonts w:ascii="Times New Roman" w:hAnsi="Times New Roman" w:cs="Times New Roman"/>
          <w:sz w:val="24"/>
          <w:szCs w:val="24"/>
        </w:rPr>
        <w:t>: Програма збуту (план реалізації)</w:t>
      </w:r>
    </w:p>
    <w:p w14:paraId="70695E71" w14:textId="24B2451D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2</w:t>
      </w:r>
      <w:r w:rsidR="003A0B8F" w:rsidRPr="003A0B8F">
        <w:rPr>
          <w:rFonts w:ascii="Times New Roman" w:hAnsi="Times New Roman" w:cs="Times New Roman"/>
          <w:sz w:val="24"/>
          <w:szCs w:val="24"/>
        </w:rPr>
        <w:t>: Виробнича програма (план виробництва)</w:t>
      </w:r>
    </w:p>
    <w:p w14:paraId="227B3515" w14:textId="661223C1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3</w:t>
      </w:r>
      <w:r w:rsidR="003A0B8F" w:rsidRPr="003A0B8F">
        <w:rPr>
          <w:rFonts w:ascii="Times New Roman" w:hAnsi="Times New Roman" w:cs="Times New Roman"/>
          <w:sz w:val="24"/>
          <w:szCs w:val="24"/>
        </w:rPr>
        <w:t>: Кошторис використання основних матеріалів</w:t>
      </w:r>
    </w:p>
    <w:p w14:paraId="6ACA4096" w14:textId="60F2821F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4</w:t>
      </w:r>
      <w:r w:rsidR="003A0B8F" w:rsidRPr="003A0B8F">
        <w:rPr>
          <w:rFonts w:ascii="Times New Roman" w:hAnsi="Times New Roman" w:cs="Times New Roman"/>
          <w:sz w:val="24"/>
          <w:szCs w:val="24"/>
        </w:rPr>
        <w:t>: Бюджет прямих витрат на оплату праці механічного цеху</w:t>
      </w:r>
    </w:p>
    <w:p w14:paraId="080A9F52" w14:textId="5276C563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5</w:t>
      </w:r>
      <w:r w:rsidR="003A0B8F" w:rsidRPr="003A0B8F">
        <w:rPr>
          <w:rFonts w:ascii="Times New Roman" w:hAnsi="Times New Roman" w:cs="Times New Roman"/>
          <w:sz w:val="24"/>
          <w:szCs w:val="24"/>
        </w:rPr>
        <w:t>: Бюджет прямих витрат на оплату праці складального цеху</w:t>
      </w:r>
    </w:p>
    <w:p w14:paraId="312F5986" w14:textId="317F56E9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6: Розподіл загальновиробничих витрат механічного цеху</w:t>
      </w:r>
    </w:p>
    <w:p w14:paraId="23835AB9" w14:textId="7D35EA5A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7: Розподіл загальновиробничих витрат складального цеху</w:t>
      </w:r>
    </w:p>
    <w:p w14:paraId="058196BB" w14:textId="186C8A5D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8: Розподіл загальногосподарських витрат підприємства</w:t>
      </w:r>
    </w:p>
    <w:p w14:paraId="17CD619F" w14:textId="1704DB71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9: Калькуляція повної собівартості виробів</w:t>
      </w:r>
    </w:p>
    <w:p w14:paraId="28D14FA2" w14:textId="306346BC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10: Розрахунок фінансового результату діяльності</w:t>
      </w:r>
    </w:p>
    <w:p w14:paraId="04830DFC" w14:textId="1A8EBE05" w:rsidR="00585CC0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B58AE" w14:textId="7362C11C" w:rsidR="00813EC4" w:rsidRDefault="00585CC0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Вирішення всього комплексу завдань обов'язково повинне бути послідовним, тобто, тільки на основі отримання результатів рішення по одному етапу завдання може виконуватись наступний його етап.</w:t>
      </w:r>
    </w:p>
    <w:p w14:paraId="2E973659" w14:textId="77777777" w:rsidR="00813EC4" w:rsidRDefault="0081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2FDDC3" w14:textId="77777777" w:rsidR="00CA2063" w:rsidRDefault="00CA2063" w:rsidP="00CA2063">
      <w:pPr>
        <w:pStyle w:val="a8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01F4" w14:textId="2E7EF2A8" w:rsidR="00585CC0" w:rsidRPr="00CA2063" w:rsidRDefault="00813EC4" w:rsidP="00CA2063">
      <w:pPr>
        <w:pStyle w:val="a8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63">
        <w:rPr>
          <w:rFonts w:ascii="Times New Roman" w:hAnsi="Times New Roman" w:cs="Times New Roman"/>
          <w:b/>
          <w:bCs/>
          <w:sz w:val="24"/>
          <w:szCs w:val="24"/>
        </w:rPr>
        <w:t>КРИТЕРІЇ ОЦІНЮВАННЯ РОЗРАХУНКОВОЇ РОБОТИ</w:t>
      </w:r>
    </w:p>
    <w:p w14:paraId="5692223B" w14:textId="77777777" w:rsidR="00813EC4" w:rsidRDefault="00813EC4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7088"/>
      </w:tblGrid>
      <w:tr w:rsidR="007D3ABA" w:rsidRPr="0065139B" w14:paraId="17FE70DA" w14:textId="77777777" w:rsidTr="007D3ABA">
        <w:trPr>
          <w:trHeight w:val="82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06CD83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Оцінка 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806D111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88F2EAD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Визначення</w:t>
            </w:r>
          </w:p>
        </w:tc>
      </w:tr>
      <w:tr w:rsidR="007D3ABA" w:rsidRPr="0065139B" w14:paraId="71FDFE3B" w14:textId="77777777" w:rsidTr="007D3ABA">
        <w:trPr>
          <w:trHeight w:val="414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C120C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5 (відмінно)</w:t>
            </w:r>
          </w:p>
        </w:tc>
        <w:tc>
          <w:tcPr>
            <w:tcW w:w="695" w:type="pct"/>
            <w:shd w:val="clear" w:color="auto" w:fill="auto"/>
          </w:tcPr>
          <w:p w14:paraId="768D0855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високий </w:t>
            </w:r>
          </w:p>
        </w:tc>
        <w:tc>
          <w:tcPr>
            <w:tcW w:w="3474" w:type="pct"/>
            <w:shd w:val="clear" w:color="auto" w:fill="auto"/>
          </w:tcPr>
          <w:p w14:paraId="21F8A448" w14:textId="77777777" w:rsidR="00404BD1" w:rsidRDefault="00404BD1" w:rsidP="003973E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помилок.</w:t>
            </w:r>
          </w:p>
          <w:p w14:paraId="53E07B00" w14:textId="34652937" w:rsidR="00404BD1" w:rsidRDefault="00404BD1" w:rsidP="003973E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6D211915" w14:textId="2E2E74D6" w:rsidR="00404BD1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="00813EC4" w:rsidRPr="0065139B">
              <w:rPr>
                <w:rFonts w:ascii="Times New Roman" w:hAnsi="Times New Roman" w:cs="Times New Roman"/>
              </w:rPr>
              <w:t>аргументован</w:t>
            </w:r>
            <w:r>
              <w:rPr>
                <w:rFonts w:ascii="Times New Roman" w:hAnsi="Times New Roman" w:cs="Times New Roman"/>
              </w:rPr>
              <w:t>ими</w:t>
            </w:r>
            <w:r w:rsidR="00813EC4" w:rsidRPr="0065139B">
              <w:rPr>
                <w:rFonts w:ascii="Times New Roman" w:hAnsi="Times New Roman" w:cs="Times New Roman"/>
              </w:rPr>
              <w:t xml:space="preserve"> висновк</w:t>
            </w:r>
            <w:r>
              <w:rPr>
                <w:rFonts w:ascii="Times New Roman" w:hAnsi="Times New Roman" w:cs="Times New Roman"/>
              </w:rPr>
              <w:t xml:space="preserve">ами здобувача освіти, які демонструють його розуміння економічних процесів на підприємстві та знання ролі </w:t>
            </w:r>
            <w:r w:rsidR="00CA2063">
              <w:rPr>
                <w:rFonts w:ascii="Times New Roman" w:hAnsi="Times New Roman" w:cs="Times New Roman"/>
              </w:rPr>
              <w:t xml:space="preserve">основних </w:t>
            </w:r>
            <w:r>
              <w:rPr>
                <w:rFonts w:ascii="Times New Roman" w:hAnsi="Times New Roman" w:cs="Times New Roman"/>
              </w:rPr>
              <w:t>фінансово-економічних показників.</w:t>
            </w:r>
          </w:p>
          <w:p w14:paraId="1B85AB01" w14:textId="729DD6CB" w:rsidR="00813EC4" w:rsidRPr="0065139B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роботі присутні якісно побудовані графіки та діаграми, які унаочнюють отримані під час виконання розрахунків результати.</w:t>
            </w:r>
          </w:p>
        </w:tc>
      </w:tr>
      <w:tr w:rsidR="007D3ABA" w:rsidRPr="0065139B" w14:paraId="47F45D93" w14:textId="77777777" w:rsidTr="007D3ABA">
        <w:trPr>
          <w:trHeight w:val="549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0F1877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4 (добре)</w:t>
            </w:r>
          </w:p>
        </w:tc>
        <w:tc>
          <w:tcPr>
            <w:tcW w:w="695" w:type="pct"/>
            <w:shd w:val="clear" w:color="auto" w:fill="auto"/>
          </w:tcPr>
          <w:p w14:paraId="362A70F6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достатній </w:t>
            </w:r>
          </w:p>
        </w:tc>
        <w:tc>
          <w:tcPr>
            <w:tcW w:w="3474" w:type="pct"/>
            <w:shd w:val="clear" w:color="auto" w:fill="auto"/>
          </w:tcPr>
          <w:p w14:paraId="334D04A2" w14:textId="4955996D" w:rsidR="00404BD1" w:rsidRDefault="00404BD1" w:rsidP="00404BD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суттєвих помилок.</w:t>
            </w:r>
          </w:p>
          <w:p w14:paraId="2CB78DB9" w14:textId="77777777" w:rsidR="00404BD1" w:rsidRDefault="00404BD1" w:rsidP="00404BD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18C4C801" w14:textId="0BDA8186" w:rsidR="00404BD1" w:rsidRDefault="00404BD1" w:rsidP="00404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Pr="0065139B">
              <w:rPr>
                <w:rFonts w:ascii="Times New Roman" w:hAnsi="Times New Roman" w:cs="Times New Roman"/>
              </w:rPr>
              <w:t>висновк</w:t>
            </w:r>
            <w:r>
              <w:rPr>
                <w:rFonts w:ascii="Times New Roman" w:hAnsi="Times New Roman" w:cs="Times New Roman"/>
              </w:rPr>
              <w:t xml:space="preserve">ами здобувача освіти, проте </w:t>
            </w:r>
            <w:r w:rsidRPr="0065139B">
              <w:rPr>
                <w:rFonts w:ascii="Times New Roman" w:hAnsi="Times New Roman" w:cs="Times New Roman"/>
              </w:rPr>
              <w:t xml:space="preserve">у змісті і формі </w:t>
            </w:r>
            <w:r>
              <w:rPr>
                <w:rFonts w:ascii="Times New Roman" w:hAnsi="Times New Roman" w:cs="Times New Roman"/>
              </w:rPr>
              <w:t>висловлювань</w:t>
            </w:r>
            <w:r w:rsidRPr="0065139B">
              <w:rPr>
                <w:rFonts w:ascii="Times New Roman" w:hAnsi="Times New Roman" w:cs="Times New Roman"/>
              </w:rPr>
              <w:t xml:space="preserve"> мають місце окремі неточності (похибки) та/або нечіткі формулювання тощо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3C5E25" w14:textId="6AE46491" w:rsidR="00813EC4" w:rsidRPr="0065139B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роботі </w:t>
            </w:r>
            <w:r w:rsidR="00CA2063">
              <w:rPr>
                <w:rFonts w:ascii="Times New Roman" w:hAnsi="Times New Roman" w:cs="Times New Roman"/>
              </w:rPr>
              <w:t xml:space="preserve">відсутні або мінімально представлені </w:t>
            </w:r>
            <w:r>
              <w:rPr>
                <w:rFonts w:ascii="Times New Roman" w:hAnsi="Times New Roman" w:cs="Times New Roman"/>
              </w:rPr>
              <w:t xml:space="preserve">графіки та діаграми, які унаочнюють </w:t>
            </w:r>
            <w:r w:rsidR="007D3ABA">
              <w:rPr>
                <w:rFonts w:ascii="Times New Roman" w:hAnsi="Times New Roman" w:cs="Times New Roman"/>
              </w:rPr>
              <w:t xml:space="preserve">частину </w:t>
            </w:r>
            <w:r>
              <w:rPr>
                <w:rFonts w:ascii="Times New Roman" w:hAnsi="Times New Roman" w:cs="Times New Roman"/>
              </w:rPr>
              <w:t>отриман</w:t>
            </w:r>
            <w:r w:rsidR="007D3ABA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під час виконання розрахунків результат</w:t>
            </w:r>
            <w:r w:rsidR="007D3ABA">
              <w:rPr>
                <w:rFonts w:ascii="Times New Roman" w:hAnsi="Times New Roman" w:cs="Times New Roman"/>
              </w:rPr>
              <w:t>ів</w:t>
            </w:r>
            <w:r w:rsidR="00CA2063">
              <w:rPr>
                <w:rFonts w:ascii="Times New Roman" w:hAnsi="Times New Roman" w:cs="Times New Roman"/>
              </w:rPr>
              <w:t>; тобто</w:t>
            </w:r>
            <w:r>
              <w:rPr>
                <w:rFonts w:ascii="Times New Roman" w:hAnsi="Times New Roman" w:cs="Times New Roman"/>
              </w:rPr>
              <w:t xml:space="preserve"> якість </w:t>
            </w:r>
            <w:r w:rsidR="007D3ABA">
              <w:rPr>
                <w:rFonts w:ascii="Times New Roman" w:hAnsi="Times New Roman" w:cs="Times New Roman"/>
              </w:rPr>
              <w:t xml:space="preserve">ілюстративного матеріалу </w:t>
            </w:r>
            <w:r>
              <w:rPr>
                <w:rFonts w:ascii="Times New Roman" w:hAnsi="Times New Roman" w:cs="Times New Roman"/>
              </w:rPr>
              <w:t>не є бездоганною.</w:t>
            </w:r>
          </w:p>
        </w:tc>
      </w:tr>
      <w:tr w:rsidR="007D3ABA" w:rsidRPr="0065139B" w14:paraId="0054197A" w14:textId="77777777" w:rsidTr="007D3ABA">
        <w:trPr>
          <w:trHeight w:val="20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99BF19" w14:textId="4EDF00CF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 w:rsidRPr="0065139B">
              <w:rPr>
                <w:rFonts w:ascii="Times New Roman" w:hAnsi="Times New Roman" w:cs="Times New Roman"/>
              </w:rPr>
              <w:t>3 (задовільно)</w:t>
            </w:r>
          </w:p>
        </w:tc>
        <w:tc>
          <w:tcPr>
            <w:tcW w:w="695" w:type="pct"/>
            <w:shd w:val="clear" w:color="auto" w:fill="auto"/>
          </w:tcPr>
          <w:p w14:paraId="1B451852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середній </w:t>
            </w:r>
          </w:p>
        </w:tc>
        <w:tc>
          <w:tcPr>
            <w:tcW w:w="3474" w:type="pct"/>
            <w:shd w:val="clear" w:color="auto" w:fill="auto"/>
          </w:tcPr>
          <w:p w14:paraId="516C5937" w14:textId="77777777" w:rsid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суттєвих помилок.</w:t>
            </w:r>
          </w:p>
          <w:p w14:paraId="44A78087" w14:textId="77777777" w:rsid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68FA83F2" w14:textId="1C357780" w:rsidR="007D3ABA" w:rsidRDefault="007D3ABA" w:rsidP="007D3A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Pr="0065139B">
              <w:rPr>
                <w:rFonts w:ascii="Times New Roman" w:hAnsi="Times New Roman" w:cs="Times New Roman"/>
              </w:rPr>
              <w:t>поверхов</w:t>
            </w:r>
            <w:r>
              <w:rPr>
                <w:rFonts w:ascii="Times New Roman" w:hAnsi="Times New Roman" w:cs="Times New Roman"/>
              </w:rPr>
              <w:t>ими,</w:t>
            </w:r>
            <w:r w:rsidRPr="0065139B">
              <w:rPr>
                <w:rFonts w:ascii="Times New Roman" w:hAnsi="Times New Roman" w:cs="Times New Roman"/>
              </w:rPr>
              <w:t xml:space="preserve"> фрагментарн</w:t>
            </w:r>
            <w:r>
              <w:rPr>
                <w:rFonts w:ascii="Times New Roman" w:hAnsi="Times New Roman" w:cs="Times New Roman"/>
              </w:rPr>
              <w:t>ими або неточними</w:t>
            </w:r>
            <w:r w:rsidRPr="0065139B">
              <w:rPr>
                <w:rFonts w:ascii="Times New Roman" w:hAnsi="Times New Roman" w:cs="Times New Roman"/>
              </w:rPr>
              <w:t xml:space="preserve"> висновк</w:t>
            </w:r>
            <w:r>
              <w:rPr>
                <w:rFonts w:ascii="Times New Roman" w:hAnsi="Times New Roman" w:cs="Times New Roman"/>
              </w:rPr>
              <w:t>ами здобувача освіти</w:t>
            </w:r>
            <w:r w:rsidR="00CA2063">
              <w:rPr>
                <w:rFonts w:ascii="Times New Roman" w:hAnsi="Times New Roman" w:cs="Times New Roman"/>
              </w:rPr>
              <w:t xml:space="preserve"> або висновки взагалі відсутні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C2CD8B" w14:textId="0E30F4DD" w:rsidR="00813EC4" w:rsidRPr="0065139B" w:rsidRDefault="007D3ABA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роботі відсутні графіки та діаграми, які унаочнюють частину отриманих під час виконання розрахунків результатів.</w:t>
            </w:r>
          </w:p>
        </w:tc>
      </w:tr>
      <w:tr w:rsidR="007D3ABA" w:rsidRPr="0065139B" w14:paraId="1E8849D1" w14:textId="77777777" w:rsidTr="007D3ABA">
        <w:trPr>
          <w:trHeight w:val="20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217D7" w14:textId="77777777" w:rsidR="00813EC4" w:rsidRPr="0065139B" w:rsidRDefault="00813EC4" w:rsidP="003973E8">
            <w:pPr>
              <w:ind w:left="-57" w:right="-113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2 (незадовільно)</w:t>
            </w:r>
          </w:p>
        </w:tc>
        <w:tc>
          <w:tcPr>
            <w:tcW w:w="695" w:type="pct"/>
            <w:shd w:val="clear" w:color="auto" w:fill="auto"/>
          </w:tcPr>
          <w:p w14:paraId="0F3967A1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початковий </w:t>
            </w:r>
          </w:p>
        </w:tc>
        <w:tc>
          <w:tcPr>
            <w:tcW w:w="3474" w:type="pct"/>
            <w:shd w:val="clear" w:color="auto" w:fill="auto"/>
          </w:tcPr>
          <w:p w14:paraId="28494928" w14:textId="18DA3DAD" w:rsidR="00813EC4" w:rsidRP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не виконані або містять суттєві комплексні помилки.</w:t>
            </w:r>
          </w:p>
        </w:tc>
      </w:tr>
    </w:tbl>
    <w:p w14:paraId="67260ACB" w14:textId="77777777" w:rsidR="00813EC4" w:rsidRPr="003A0B8F" w:rsidRDefault="00813EC4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06C473" w14:textId="3274BB03" w:rsidR="0078582F" w:rsidRDefault="0078582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4F819B1" w14:textId="77777777" w:rsidR="0078582F" w:rsidRDefault="0078582F" w:rsidP="0078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FE681B" w14:textId="77777777" w:rsidR="0078582F" w:rsidRPr="00EA452E" w:rsidRDefault="0078582F" w:rsidP="0078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52E">
        <w:rPr>
          <w:rFonts w:ascii="Times New Roman" w:hAnsi="Times New Roman" w:cs="Times New Roman"/>
          <w:b/>
          <w:bCs/>
          <w:sz w:val="28"/>
          <w:szCs w:val="28"/>
        </w:rPr>
        <w:t>РОЗПОДІЛ ВАРІАНТІВ</w:t>
      </w:r>
    </w:p>
    <w:p w14:paraId="36EC8E41" w14:textId="77777777" w:rsidR="0078582F" w:rsidRPr="00EA452E" w:rsidRDefault="0078582F" w:rsidP="00785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1A212A" w14:textId="77777777" w:rsidR="0078582F" w:rsidRDefault="0078582F" w:rsidP="0078582F"/>
    <w:tbl>
      <w:tblPr>
        <w:tblpPr w:leftFromText="180" w:rightFromText="180" w:vertAnchor="page" w:horzAnchor="margin" w:tblpXSpec="center" w:tblpY="1440"/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693"/>
        <w:gridCol w:w="1763"/>
      </w:tblGrid>
      <w:tr w:rsidR="0078582F" w:rsidRPr="00EA452E" w14:paraId="3373295A" w14:textId="77777777" w:rsidTr="00106FCA">
        <w:trPr>
          <w:trHeight w:val="419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01772207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shd w:val="clear" w:color="auto" w:fill="auto"/>
            <w:vAlign w:val="center"/>
            <w:hideMark/>
          </w:tcPr>
          <w:p w14:paraId="52610AE2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Прізвище студента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6FEB5D9C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</w:p>
        </w:tc>
      </w:tr>
      <w:tr w:rsidR="0078582F" w:rsidRPr="00EA452E" w14:paraId="74CCBAFD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0628F3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shd w:val="clear" w:color="000000" w:fill="305496"/>
            <w:noWrap/>
            <w:vAlign w:val="bottom"/>
            <w:hideMark/>
          </w:tcPr>
          <w:p w14:paraId="5B5DE883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7</w:t>
            </w:r>
            <w:r w:rsidRPr="00EA452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41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CADDB8E" w14:textId="77777777" w:rsidR="0078582F" w:rsidRPr="00EA452E" w:rsidRDefault="0078582F" w:rsidP="0010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82F" w:rsidRPr="00EA452E" w14:paraId="676C1B79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D2E6508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7E6DE1E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Воєводін Дмитро Віталійович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EE3E243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2F" w:rsidRPr="00EA452E" w14:paraId="4F2C4587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966E9D1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3C24D03E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Ганієв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Максим </w:t>
            </w: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Енверович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B55A1C7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2F" w:rsidRPr="00EA452E" w14:paraId="43EBCA74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0743E28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368176DF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Дмитренко Олександр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FBA2A0C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82F" w:rsidRPr="00EA452E" w14:paraId="1ECB67D8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7C2918B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E564D54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Кіхнєй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Максим Віталійович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FE13C1A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82F" w:rsidRPr="00EA452E" w14:paraId="4FFD76C3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C5B9E5C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1D727E8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Кузьменко Денис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622CC1F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82F" w:rsidRPr="00EA452E" w14:paraId="494F5EF6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C1E4D7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E74E951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Валеріївна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627A0C4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82F" w:rsidRPr="00EA452E" w14:paraId="2171E3D5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4FAE275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7CE42E0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Лук'яненко Сергій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2EE850D6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82F" w:rsidRPr="00EA452E" w14:paraId="4A90F65F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93E1DCC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4F09F685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Маслак Єгор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C433D3C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82F" w:rsidRPr="00EA452E" w14:paraId="79C42737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3648709B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414B8D6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Ольшанський Володимир Геннадійович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7A03AB00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8582F" w:rsidRPr="00EA452E" w14:paraId="0C9BA2CE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52171DF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F1A72D2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Павлик </w:t>
            </w: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Деніс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Васильович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4B3B10A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8582F" w:rsidRPr="00EA452E" w14:paraId="2A38AD67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C167F7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BBE523D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Панченко Артем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F65AA06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582F" w:rsidRPr="00EA452E" w14:paraId="144632D6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B6120C2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3832923C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Стогнухін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Ярослав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720E6E2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82F" w:rsidRPr="00EA452E" w14:paraId="2840D85C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190133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E4FE9FB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Харченко Іван Олегович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ACFFD9A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582F" w:rsidRPr="00EA452E" w14:paraId="3480328C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5AB90BF9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80D4566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Цапов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Кіріл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02C09CA" w14:textId="77777777" w:rsidR="0078582F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8582F" w:rsidRPr="00EA452E" w14:paraId="2B5AB599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351FE620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3CC2382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Чайковський </w:t>
            </w: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Дмітрій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97AE972" w14:textId="77777777" w:rsidR="0078582F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582F" w:rsidRPr="00EA452E" w14:paraId="3D23DDF8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51F579BC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514C0241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Шаповаленко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Олексійович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BFF5319" w14:textId="77777777" w:rsidR="0078582F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8582F" w:rsidRPr="00EA452E" w14:paraId="622D4D56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24073E8C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shd w:val="clear" w:color="auto" w:fill="auto"/>
            <w:vAlign w:val="bottom"/>
          </w:tcPr>
          <w:p w14:paraId="44F75754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5FDDFC84" w14:textId="77777777" w:rsidR="0078582F" w:rsidRPr="00EA452E" w:rsidRDefault="0078582F" w:rsidP="0010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82F" w:rsidRPr="00EA452E" w14:paraId="020B4C85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7EFCBFF8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shd w:val="clear" w:color="000000" w:fill="305496"/>
            <w:noWrap/>
            <w:vAlign w:val="bottom"/>
            <w:hideMark/>
          </w:tcPr>
          <w:p w14:paraId="415D843B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743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3BA69E15" w14:textId="77777777" w:rsidR="0078582F" w:rsidRPr="00EA452E" w:rsidRDefault="0078582F" w:rsidP="00106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582F" w:rsidRPr="00EA452E" w14:paraId="70AF6439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6834956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shd w:val="clear" w:color="auto" w:fill="auto"/>
            <w:vAlign w:val="bottom"/>
            <w:hideMark/>
          </w:tcPr>
          <w:p w14:paraId="75A11280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Коросташівець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Олексій Петрович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3F4FBA6B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8582F" w:rsidRPr="00EA452E" w14:paraId="639B8FE2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3A4D83E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shd w:val="clear" w:color="auto" w:fill="auto"/>
            <w:vAlign w:val="bottom"/>
            <w:hideMark/>
          </w:tcPr>
          <w:p w14:paraId="36088DFA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Кучеренко Дмитро Сергійович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13B864B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82F" w:rsidRPr="00EA452E" w14:paraId="628C08F1" w14:textId="77777777" w:rsidTr="00106FCA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1EBCA7C" w14:textId="77777777" w:rsidR="0078582F" w:rsidRPr="0080780F" w:rsidRDefault="0078582F" w:rsidP="00106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shd w:val="clear" w:color="auto" w:fill="auto"/>
            <w:vAlign w:val="bottom"/>
            <w:hideMark/>
          </w:tcPr>
          <w:p w14:paraId="2DC3E63E" w14:textId="77777777" w:rsidR="0078582F" w:rsidRPr="0080780F" w:rsidRDefault="0078582F" w:rsidP="00106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Мазний</w:t>
            </w:r>
            <w:proofErr w:type="spellEnd"/>
            <w:r w:rsidRPr="0080780F">
              <w:rPr>
                <w:rFonts w:ascii="Times New Roman" w:hAnsi="Times New Roman" w:cs="Times New Roman"/>
                <w:sz w:val="28"/>
                <w:szCs w:val="28"/>
              </w:rPr>
              <w:t xml:space="preserve"> Богдан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F64A147" w14:textId="77777777" w:rsidR="0078582F" w:rsidRPr="00EA452E" w:rsidRDefault="0078582F" w:rsidP="00106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433720F4" w14:textId="77777777" w:rsidR="00585CC0" w:rsidRPr="00147300" w:rsidRDefault="00585CC0" w:rsidP="00585CC0">
      <w:pPr>
        <w:spacing w:line="36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14:paraId="6CE32570" w14:textId="77777777" w:rsidR="00585CC0" w:rsidRPr="00585CC0" w:rsidRDefault="00585CC0" w:rsidP="00585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47086" w14:textId="77777777" w:rsidR="00585CC0" w:rsidRPr="00585CC0" w:rsidRDefault="00585CC0">
      <w:pPr>
        <w:rPr>
          <w:rFonts w:ascii="Times New Roman" w:hAnsi="Times New Roman" w:cs="Times New Roman"/>
          <w:sz w:val="28"/>
          <w:szCs w:val="28"/>
        </w:rPr>
      </w:pPr>
      <w:r w:rsidRPr="00585CC0">
        <w:rPr>
          <w:rFonts w:ascii="Times New Roman" w:hAnsi="Times New Roman" w:cs="Times New Roman"/>
          <w:sz w:val="28"/>
          <w:szCs w:val="28"/>
        </w:rPr>
        <w:br w:type="page"/>
      </w:r>
    </w:p>
    <w:p w14:paraId="0F054563" w14:textId="0B288B07" w:rsidR="005F0DAD" w:rsidRPr="005F0DAD" w:rsidRDefault="003A0B8F" w:rsidP="005F0DAD">
      <w:pPr>
        <w:ind w:firstLine="567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 xml:space="preserve">МЕТОДИЧНІ ВКАЗІВКИ І </w:t>
      </w:r>
      <w:r w:rsidR="005F0DAD" w:rsidRPr="005F0DAD">
        <w:rPr>
          <w:rFonts w:ascii="Times New Roman" w:hAnsi="Times New Roman" w:cs="Times New Roman"/>
          <w:b/>
          <w:bCs/>
          <w:color w:val="0000CC"/>
          <w:sz w:val="24"/>
          <w:szCs w:val="24"/>
        </w:rPr>
        <w:t>ТАБЛИЦІ ДЛЯ ЗАПОВНЕННЯ</w:t>
      </w:r>
    </w:p>
    <w:p w14:paraId="5843A90D" w14:textId="77777777" w:rsidR="005F0DAD" w:rsidRPr="005F0DAD" w:rsidRDefault="005F0DAD" w:rsidP="005F0DAD">
      <w:pPr>
        <w:ind w:firstLine="567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7BEA3EA3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93981" w14:textId="605D71F9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F0DAD">
        <w:rPr>
          <w:rFonts w:ascii="Times New Roman" w:hAnsi="Times New Roman" w:cs="Times New Roman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b/>
          <w:sz w:val="24"/>
          <w:szCs w:val="24"/>
        </w:rPr>
        <w:t>Складання програми збуту</w:t>
      </w:r>
    </w:p>
    <w:p w14:paraId="7ADFE546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B9F58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5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Бюджет реалізації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– це прогноз майбутніх </w:t>
      </w:r>
      <w:r w:rsidRPr="005F0DAD">
        <w:rPr>
          <w:rFonts w:ascii="Times New Roman" w:hAnsi="Times New Roman" w:cs="Times New Roman"/>
          <w:sz w:val="24"/>
          <w:szCs w:val="24"/>
        </w:rPr>
        <w:t>доходів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. Він </w:t>
      </w:r>
      <w:r w:rsidRPr="005F0DAD">
        <w:rPr>
          <w:rFonts w:ascii="Times New Roman" w:hAnsi="Times New Roman" w:cs="Times New Roman"/>
          <w:sz w:val="24"/>
          <w:szCs w:val="24"/>
        </w:rPr>
        <w:t>є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основою для всіх інших бюджетів: в остаточному підсумку витрати залежать від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випуску, а </w:t>
      </w:r>
      <w:r w:rsidRPr="005F0DAD">
        <w:rPr>
          <w:rFonts w:ascii="Times New Roman" w:hAnsi="Times New Roman" w:cs="Times New Roman"/>
          <w:sz w:val="24"/>
          <w:szCs w:val="24"/>
        </w:rPr>
        <w:t>обсяг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випуску встановлюється на основі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реалізації. У бюджеті реалізації зазначається прогноз збуту з видів продукції в </w:t>
      </w:r>
      <w:r w:rsidRPr="005F0DAD">
        <w:rPr>
          <w:rFonts w:ascii="Times New Roman" w:hAnsi="Times New Roman" w:cs="Times New Roman"/>
          <w:sz w:val="24"/>
          <w:szCs w:val="24"/>
        </w:rPr>
        <w:t>натуральному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r w:rsidRPr="005F0DAD">
        <w:rPr>
          <w:rFonts w:ascii="Times New Roman" w:hAnsi="Times New Roman" w:cs="Times New Roman"/>
          <w:sz w:val="24"/>
          <w:szCs w:val="24"/>
        </w:rPr>
        <w:t>вартісному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sz w:val="24"/>
          <w:szCs w:val="24"/>
        </w:rPr>
        <w:t>вираженні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CCE8FC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Вихідні дані для складання бюджету реалізації наведені в Додатку Б табл. Б.1. Результати розрахунків заносимо в табл. 1.1</w:t>
      </w:r>
    </w:p>
    <w:p w14:paraId="0912C253" w14:textId="77777777" w:rsidR="005F0DAD" w:rsidRPr="003A0B8F" w:rsidRDefault="005F0DAD" w:rsidP="005F0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5952A" w14:textId="4A8F96D4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0B8F">
        <w:rPr>
          <w:rFonts w:ascii="Times New Roman" w:hAnsi="Times New Roman" w:cs="Times New Roman"/>
          <w:sz w:val="28"/>
          <w:szCs w:val="28"/>
        </w:rPr>
        <w:t>Таблиця 1</w:t>
      </w:r>
    </w:p>
    <w:p w14:paraId="642829C6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Програма збуту (план реалізації)</w:t>
      </w:r>
    </w:p>
    <w:p w14:paraId="73D76FA3" w14:textId="59862679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  <w:lang w:val="ru-RU"/>
        </w:rPr>
        <w:t>У.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1)</w:t>
      </w:r>
    </w:p>
    <w:p w14:paraId="2AE2B0D5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</w:p>
    <w:tbl>
      <w:tblPr>
        <w:tblW w:w="10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3085"/>
        <w:gridCol w:w="2965"/>
        <w:gridCol w:w="2965"/>
      </w:tblGrid>
      <w:tr w:rsidR="005F0DAD" w:rsidRPr="005F0DAD" w14:paraId="671BD6BD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55A6B584" w14:textId="77777777" w:rsidR="005F0DAD" w:rsidRPr="005F0DAD" w:rsidRDefault="005F0DAD" w:rsidP="003973E8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</w:t>
            </w:r>
          </w:p>
        </w:tc>
        <w:tc>
          <w:tcPr>
            <w:tcW w:w="3085" w:type="dxa"/>
            <w:vAlign w:val="center"/>
          </w:tcPr>
          <w:p w14:paraId="778E767F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Обсяг продажів</w:t>
            </w:r>
          </w:p>
          <w:p w14:paraId="2F64D568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(планований обсяг реалізації), шт.</w:t>
            </w:r>
          </w:p>
          <w:p w14:paraId="4A5BC694" w14:textId="15DF339E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2965" w:type="dxa"/>
            <w:vAlign w:val="center"/>
          </w:tcPr>
          <w:p w14:paraId="3DDE06C4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Ціна реалізації, грн.</w:t>
            </w:r>
          </w:p>
          <w:p w14:paraId="09B64F5E" w14:textId="5F772EF3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2965" w:type="dxa"/>
            <w:vAlign w:val="center"/>
          </w:tcPr>
          <w:p w14:paraId="320F8B89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Сукупний дохід, грн.</w:t>
            </w:r>
          </w:p>
          <w:p w14:paraId="1968DE10" w14:textId="340644D2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 w:rsid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гр.2*гр.3)</w:t>
            </w:r>
          </w:p>
        </w:tc>
      </w:tr>
      <w:tr w:rsidR="007A5A4D" w:rsidRPr="005F0DAD" w14:paraId="1B613FE1" w14:textId="77777777" w:rsidTr="003F671B">
        <w:trPr>
          <w:trHeight w:val="46"/>
        </w:trPr>
        <w:tc>
          <w:tcPr>
            <w:tcW w:w="1957" w:type="dxa"/>
            <w:vAlign w:val="center"/>
          </w:tcPr>
          <w:p w14:paraId="38B2F282" w14:textId="7CDC49A4" w:rsidR="007A5A4D" w:rsidRPr="003F671B" w:rsidRDefault="007A5A4D" w:rsidP="007A5A4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85" w:type="dxa"/>
            <w:vAlign w:val="center"/>
          </w:tcPr>
          <w:p w14:paraId="440E3972" w14:textId="2A020D8B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65" w:type="dxa"/>
            <w:vAlign w:val="center"/>
          </w:tcPr>
          <w:p w14:paraId="70BEAA8B" w14:textId="2BCE55CE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65" w:type="dxa"/>
            <w:vAlign w:val="center"/>
          </w:tcPr>
          <w:p w14:paraId="5DA1986C" w14:textId="25BE7E2E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2B0FC5" w:rsidRPr="005F0DAD" w14:paraId="05DA323B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320A0314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5" w:type="dxa"/>
            <w:vAlign w:val="center"/>
          </w:tcPr>
          <w:p w14:paraId="4524D7C1" w14:textId="3CDF112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3175D783" w14:textId="763DD346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10D9929C" w14:textId="5AE74B3A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654FD12F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1EC5C6D2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5" w:type="dxa"/>
            <w:vAlign w:val="center"/>
          </w:tcPr>
          <w:p w14:paraId="24692169" w14:textId="397277F0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03378AE" w14:textId="5E713E5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01A9AC9E" w14:textId="54A1CE39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290B1A00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4218E339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5" w:type="dxa"/>
            <w:vAlign w:val="center"/>
          </w:tcPr>
          <w:p w14:paraId="4FD1DD45" w14:textId="52DE56E3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4122788F" w14:textId="1DB8BAA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6277CD47" w14:textId="776FF93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2A489CD3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29F1397C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3085" w:type="dxa"/>
            <w:vAlign w:val="bottom"/>
          </w:tcPr>
          <w:p w14:paraId="26370877" w14:textId="36B82CB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284C7C79" w14:textId="38CD61F6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2965" w:type="dxa"/>
            <w:vAlign w:val="bottom"/>
          </w:tcPr>
          <w:p w14:paraId="194FED20" w14:textId="529831AF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D5DBAB" w14:textId="77777777" w:rsidR="00592D56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</w:p>
    <w:p w14:paraId="018019A1" w14:textId="77777777" w:rsidR="00592D56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</w:p>
    <w:p w14:paraId="26D9B2B4" w14:textId="62E0C077" w:rsidR="00592D56" w:rsidRPr="003973E8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</w:rPr>
      </w:pPr>
      <w:r w:rsidRPr="003973E8">
        <w:rPr>
          <w:rFonts w:ascii="Times New Roman" w:hAnsi="Times New Roman" w:cs="Times New Roman"/>
          <w:b/>
          <w:i/>
          <w:iCs/>
          <w:color w:val="993366"/>
        </w:rPr>
        <w:t xml:space="preserve">На оцінку </w:t>
      </w:r>
      <w:r w:rsidR="00B60107" w:rsidRPr="003973E8">
        <w:rPr>
          <w:rFonts w:ascii="Times New Roman" w:hAnsi="Times New Roman" w:cs="Times New Roman"/>
          <w:b/>
          <w:i/>
          <w:iCs/>
          <w:color w:val="993366"/>
        </w:rPr>
        <w:t>«добре»</w:t>
      </w:r>
      <w:r w:rsidR="00B60107" w:rsidRPr="003973E8">
        <w:rPr>
          <w:rFonts w:ascii="Times New Roman" w:hAnsi="Times New Roman" w:cs="Times New Roman"/>
          <w:b/>
          <w:i/>
          <w:iCs/>
          <w:color w:val="993366"/>
        </w:rPr>
        <w:t xml:space="preserve"> 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та </w:t>
      </w:r>
      <w:r w:rsidRPr="003973E8">
        <w:rPr>
          <w:rFonts w:ascii="Times New Roman" w:hAnsi="Times New Roman" w:cs="Times New Roman"/>
          <w:b/>
          <w:i/>
          <w:iCs/>
          <w:color w:val="993366"/>
        </w:rPr>
        <w:t>«відмінно»</w:t>
      </w:r>
    </w:p>
    <w:p w14:paraId="08A977C3" w14:textId="39139FA3" w:rsidR="00592D56" w:rsidRPr="003973E8" w:rsidRDefault="00592D56" w:rsidP="00592D56">
      <w:pPr>
        <w:pStyle w:val="aa"/>
        <w:numPr>
          <w:ilvl w:val="0"/>
          <w:numId w:val="2"/>
        </w:numPr>
        <w:ind w:left="1080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>
        <w:rPr>
          <w:rFonts w:ascii="Times New Roman" w:hAnsi="Times New Roman" w:cs="Times New Roman"/>
          <w:bCs/>
          <w:i/>
          <w:iCs/>
        </w:rPr>
        <w:t xml:space="preserve"> (який виріб принесе підприємству найбільший дохід)</w:t>
      </w:r>
    </w:p>
    <w:p w14:paraId="68643B8B" w14:textId="70E416F3" w:rsidR="00592D56" w:rsidRDefault="00592D56" w:rsidP="00592D56">
      <w:pPr>
        <w:pStyle w:val="aa"/>
        <w:numPr>
          <w:ilvl w:val="0"/>
          <w:numId w:val="2"/>
        </w:numPr>
        <w:ind w:left="1080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Побудуйте стовпчикові діаграми (гістограми) планових обсягів продажу виробів А, Б та В у натуральних та вартісних одиницях</w:t>
      </w:r>
      <w:r w:rsidR="00A80EC6">
        <w:rPr>
          <w:rFonts w:ascii="Times New Roman" w:hAnsi="Times New Roman" w:cs="Times New Roman"/>
          <w:bCs/>
          <w:i/>
          <w:iCs/>
        </w:rPr>
        <w:t xml:space="preserve">, </w:t>
      </w:r>
      <w:r w:rsidR="00A80EC6">
        <w:rPr>
          <w:rFonts w:ascii="Times New Roman" w:hAnsi="Times New Roman" w:cs="Times New Roman"/>
          <w:bCs/>
          <w:i/>
          <w:iCs/>
        </w:rPr>
        <w:t>замінивши стандартні автоматичні кольори заливки секторів на власні штриховані</w:t>
      </w:r>
    </w:p>
    <w:p w14:paraId="104B0CAC" w14:textId="77777777" w:rsidR="00B85551" w:rsidRDefault="00B85551" w:rsidP="00B85551">
      <w:pPr>
        <w:ind w:left="72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79515FEF" w14:textId="77784231" w:rsidR="00B85551" w:rsidRPr="000231C0" w:rsidRDefault="000231C0" w:rsidP="00B85551">
      <w:pPr>
        <w:ind w:left="720"/>
        <w:rPr>
          <w:rFonts w:ascii="Times New Roman" w:hAnsi="Times New Roman" w:cs="Times New Roman"/>
          <w:bCs/>
          <w:i/>
          <w:iCs/>
          <w:u w:val="single"/>
        </w:rPr>
      </w:pPr>
      <w:r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    </w:t>
      </w:r>
      <w:r w:rsidR="00B85551"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Зразок:</w:t>
      </w:r>
    </w:p>
    <w:p w14:paraId="27758EDA" w14:textId="025506CD" w:rsidR="00A80EC6" w:rsidRDefault="00A80EC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lang w:val="ru-RU"/>
        </w:rPr>
      </w:pPr>
    </w:p>
    <w:p w14:paraId="684D3D2D" w14:textId="386001F7" w:rsidR="00592D56" w:rsidRPr="00A80EC6" w:rsidRDefault="00B85551" w:rsidP="00B85551">
      <w:pPr>
        <w:ind w:firstLine="348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85551">
        <w:rPr>
          <w:rFonts w:ascii="Times New Roman" w:hAnsi="Times New Roman" w:cs="Times New Roman"/>
          <w:bCs/>
          <w:i/>
          <w:iCs/>
          <w:color w:val="000000" w:themeColor="text1"/>
        </w:rPr>
        <w:drawing>
          <wp:inline distT="0" distB="0" distL="0" distR="0" wp14:anchorId="5638316D" wp14:editId="2853B47C">
            <wp:extent cx="2772280" cy="1731910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2075" cy="175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2779" w14:textId="5385A013" w:rsidR="00592D56" w:rsidRPr="00B85551" w:rsidRDefault="00B85551" w:rsidP="00B8555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5551">
        <w:rPr>
          <w:rFonts w:ascii="Times New Roman" w:hAnsi="Times New Roman" w:cs="Times New Roman"/>
          <w:bCs/>
          <w:sz w:val="20"/>
          <w:szCs w:val="20"/>
        </w:rPr>
        <w:t>Рисунок 1 – Обсяги продажу виробів, грн.</w:t>
      </w:r>
    </w:p>
    <w:p w14:paraId="3DFB6DD7" w14:textId="77777777" w:rsidR="00592D56" w:rsidRPr="00433C8F" w:rsidRDefault="00592D56" w:rsidP="00592D56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6119C043" w14:textId="77777777" w:rsidR="00B85551" w:rsidRDefault="00B85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4B4959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5E21F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93A66" w14:textId="63709534" w:rsid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F0DAD">
        <w:rPr>
          <w:rFonts w:ascii="Times New Roman" w:hAnsi="Times New Roman" w:cs="Times New Roman"/>
          <w:b/>
          <w:sz w:val="24"/>
          <w:szCs w:val="24"/>
        </w:rPr>
        <w:t xml:space="preserve"> Складання виробничої програми (плану виробництва)</w:t>
      </w:r>
    </w:p>
    <w:p w14:paraId="7118D2D7" w14:textId="77777777" w:rsidR="00B85551" w:rsidRPr="005F0DAD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40E2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D56">
        <w:rPr>
          <w:rFonts w:ascii="Times New Roman" w:hAnsi="Times New Roman" w:cs="Times New Roman"/>
          <w:b/>
          <w:bCs/>
          <w:i/>
          <w:sz w:val="24"/>
          <w:szCs w:val="24"/>
        </w:rPr>
        <w:t>Бюджет виробничої програми</w:t>
      </w:r>
      <w:r w:rsidRPr="005F0DAD">
        <w:rPr>
          <w:rFonts w:ascii="Times New Roman" w:hAnsi="Times New Roman" w:cs="Times New Roman"/>
          <w:sz w:val="24"/>
          <w:szCs w:val="24"/>
        </w:rPr>
        <w:t xml:space="preserve"> – це план виробництва продукції з урахуванням запасів готової продукції на складах підприємства (у натуральних одиницях). 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У бюджеті </w:t>
      </w:r>
      <w:r w:rsidRPr="005F0DAD">
        <w:rPr>
          <w:rFonts w:ascii="Times New Roman" w:hAnsi="Times New Roman" w:cs="Times New Roman"/>
          <w:sz w:val="24"/>
          <w:szCs w:val="24"/>
        </w:rPr>
        <w:t>виробництва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sz w:val="24"/>
          <w:szCs w:val="24"/>
        </w:rPr>
        <w:t>визначається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кількість продукції, яку </w:t>
      </w:r>
      <w:r w:rsidRPr="005F0DAD">
        <w:rPr>
          <w:rFonts w:ascii="Times New Roman" w:hAnsi="Times New Roman" w:cs="Times New Roman"/>
          <w:sz w:val="24"/>
          <w:szCs w:val="24"/>
        </w:rPr>
        <w:t>передбачається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випустити, </w:t>
      </w:r>
      <w:r w:rsidRPr="005F0DAD">
        <w:rPr>
          <w:rFonts w:ascii="Times New Roman" w:hAnsi="Times New Roman" w:cs="Times New Roman"/>
          <w:sz w:val="24"/>
          <w:szCs w:val="24"/>
        </w:rPr>
        <w:t>виходячи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з наміченого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продажів і потреб у запасах готової продукції.</w:t>
      </w:r>
    </w:p>
    <w:p w14:paraId="7C9FF22B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Вихідні дані для складання бюджету виробничої програми (плану виробництва) наведені в табл. Б.1. Результати розрахунків заносимо в табл. 1.2</w:t>
      </w:r>
    </w:p>
    <w:p w14:paraId="1F1A542F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1C4C97" w14:textId="1CB1D911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2 </w:t>
      </w:r>
    </w:p>
    <w:p w14:paraId="68B31B90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Виробнича програма (план виробництва)</w:t>
      </w:r>
    </w:p>
    <w:p w14:paraId="3A3553EE" w14:textId="6058EC8C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="00564060">
        <w:rPr>
          <w:rFonts w:ascii="Times New Roman" w:hAnsi="Times New Roman" w:cs="Times New Roman"/>
          <w:i/>
          <w:iCs/>
          <w:color w:val="0000CC"/>
          <w:sz w:val="28"/>
          <w:szCs w:val="28"/>
        </w:rPr>
        <w:t>У</w:t>
      </w:r>
      <w:r w:rsidR="00592D56">
        <w:rPr>
          <w:rFonts w:ascii="Times New Roman" w:hAnsi="Times New Roman" w:cs="Times New Roman"/>
          <w:i/>
          <w:iCs/>
          <w:color w:val="0000CC"/>
          <w:sz w:val="28"/>
          <w:szCs w:val="28"/>
        </w:rPr>
        <w:t>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1)</w:t>
      </w:r>
    </w:p>
    <w:p w14:paraId="2AE1AB87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517"/>
        <w:gridCol w:w="1517"/>
        <w:gridCol w:w="1517"/>
      </w:tblGrid>
      <w:tr w:rsidR="005F0DAD" w:rsidRPr="005F0DAD" w14:paraId="1E9CE003" w14:textId="77777777" w:rsidTr="007A5A4D">
        <w:trPr>
          <w:trHeight w:val="196"/>
        </w:trPr>
        <w:tc>
          <w:tcPr>
            <w:tcW w:w="6386" w:type="dxa"/>
          </w:tcPr>
          <w:p w14:paraId="2E7E1A42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517" w:type="dxa"/>
          </w:tcPr>
          <w:p w14:paraId="36C22301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А</w:t>
            </w:r>
          </w:p>
        </w:tc>
        <w:tc>
          <w:tcPr>
            <w:tcW w:w="1517" w:type="dxa"/>
          </w:tcPr>
          <w:p w14:paraId="50C5ACB6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Б</w:t>
            </w:r>
          </w:p>
        </w:tc>
        <w:tc>
          <w:tcPr>
            <w:tcW w:w="1517" w:type="dxa"/>
          </w:tcPr>
          <w:p w14:paraId="4A7FA9AB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В</w:t>
            </w:r>
          </w:p>
        </w:tc>
      </w:tr>
      <w:tr w:rsidR="002B0FC5" w:rsidRPr="005F0DAD" w14:paraId="629127BB" w14:textId="77777777" w:rsidTr="007A5A4D">
        <w:trPr>
          <w:trHeight w:val="196"/>
        </w:trPr>
        <w:tc>
          <w:tcPr>
            <w:tcW w:w="6386" w:type="dxa"/>
          </w:tcPr>
          <w:p w14:paraId="034A933C" w14:textId="3EB2AEFD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Прогнозований обсяг продажів,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5EFF047D" w14:textId="0C5F0A31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85C293E" w14:textId="0C755588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2A72DB5" w14:textId="33B6F22C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41E3BB7D" w14:textId="77777777" w:rsidTr="007A5A4D">
        <w:trPr>
          <w:trHeight w:val="196"/>
        </w:trPr>
        <w:tc>
          <w:tcPr>
            <w:tcW w:w="6386" w:type="dxa"/>
          </w:tcPr>
          <w:p w14:paraId="75AE2CDD" w14:textId="67EFF853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Планований запас на кінець року 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35FC1BC3" w14:textId="032F7FF8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3C1DCE3" w14:textId="42138DB0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F43AA28" w14:textId="3516ADBA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0E91279B" w14:textId="77777777" w:rsidTr="007A5A4D">
        <w:trPr>
          <w:trHeight w:val="196"/>
        </w:trPr>
        <w:tc>
          <w:tcPr>
            <w:tcW w:w="6386" w:type="dxa"/>
          </w:tcPr>
          <w:p w14:paraId="589C8705" w14:textId="7C166EE0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Планований запас на початок року 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07F4B824" w14:textId="2A422C2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248F114" w14:textId="33B462E1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355685A" w14:textId="504CF734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0B25292C" w14:textId="77777777" w:rsidTr="007A5A4D">
        <w:trPr>
          <w:trHeight w:val="196"/>
        </w:trPr>
        <w:tc>
          <w:tcPr>
            <w:tcW w:w="6386" w:type="dxa"/>
          </w:tcPr>
          <w:p w14:paraId="71A90FCA" w14:textId="03A888B5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Обсяг виробництва,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 1+ р. 2 – р. 3)</w:t>
            </w:r>
          </w:p>
        </w:tc>
        <w:tc>
          <w:tcPr>
            <w:tcW w:w="1517" w:type="dxa"/>
          </w:tcPr>
          <w:p w14:paraId="7DCFB835" w14:textId="50E2371D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4DAC4F6" w14:textId="37945734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C2E702" w14:textId="47A59D6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BA930C3" w14:textId="77777777" w:rsidR="005F0DAD" w:rsidRPr="005F0DAD" w:rsidRDefault="005F0DAD" w:rsidP="00592D56">
      <w:pPr>
        <w:ind w:left="708" w:firstLine="567"/>
        <w:rPr>
          <w:rFonts w:ascii="Times New Roman" w:hAnsi="Times New Roman" w:cs="Times New Roman"/>
          <w:b/>
          <w:sz w:val="24"/>
          <w:szCs w:val="24"/>
        </w:rPr>
      </w:pPr>
    </w:p>
    <w:p w14:paraId="1082AE20" w14:textId="382BAE0D" w:rsidR="00433C8F" w:rsidRPr="003973E8" w:rsidRDefault="00433C8F" w:rsidP="00592D56">
      <w:pPr>
        <w:ind w:left="708"/>
        <w:rPr>
          <w:rFonts w:ascii="Times New Roman" w:hAnsi="Times New Roman" w:cs="Times New Roman"/>
          <w:b/>
          <w:i/>
          <w:iCs/>
          <w:color w:val="993366"/>
        </w:rPr>
      </w:pPr>
      <w:r w:rsidRPr="003973E8">
        <w:rPr>
          <w:rFonts w:ascii="Times New Roman" w:hAnsi="Times New Roman" w:cs="Times New Roman"/>
          <w:b/>
          <w:i/>
          <w:iCs/>
          <w:color w:val="993366"/>
        </w:rPr>
        <w:t>На оцінку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 </w:t>
      </w:r>
      <w:r w:rsidR="00B85551">
        <w:rPr>
          <w:rFonts w:ascii="Times New Roman" w:hAnsi="Times New Roman" w:cs="Times New Roman"/>
          <w:b/>
          <w:i/>
          <w:iCs/>
          <w:color w:val="993366"/>
        </w:rPr>
        <w:t>«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добре» та </w:t>
      </w:r>
      <w:r w:rsidRPr="003973E8">
        <w:rPr>
          <w:rFonts w:ascii="Times New Roman" w:hAnsi="Times New Roman" w:cs="Times New Roman"/>
          <w:b/>
          <w:i/>
          <w:iCs/>
          <w:color w:val="993366"/>
        </w:rPr>
        <w:t>«відмінно»</w:t>
      </w:r>
    </w:p>
    <w:p w14:paraId="23EF9CCC" w14:textId="77777777" w:rsidR="00B85551" w:rsidRDefault="00433C8F" w:rsidP="00B85551">
      <w:pPr>
        <w:pStyle w:val="a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>
        <w:rPr>
          <w:rFonts w:ascii="Times New Roman" w:hAnsi="Times New Roman" w:cs="Times New Roman"/>
          <w:bCs/>
          <w:i/>
          <w:iCs/>
        </w:rPr>
        <w:t xml:space="preserve"> (яких виробів підприємство має виготовити найбільше/найменше)</w:t>
      </w:r>
    </w:p>
    <w:p w14:paraId="3D88C333" w14:textId="5B905825" w:rsidR="00B85551" w:rsidRDefault="00433C8F" w:rsidP="00B85551">
      <w:pPr>
        <w:pStyle w:val="a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bCs/>
          <w:i/>
          <w:iCs/>
        </w:rPr>
      </w:pPr>
      <w:r w:rsidRPr="00B85551">
        <w:rPr>
          <w:rFonts w:ascii="Times New Roman" w:hAnsi="Times New Roman" w:cs="Times New Roman"/>
          <w:bCs/>
          <w:i/>
          <w:iCs/>
        </w:rPr>
        <w:t>Побудуйте стовпчикові діаграм</w:t>
      </w:r>
      <w:r w:rsidR="00B60107" w:rsidRPr="00B85551">
        <w:rPr>
          <w:rFonts w:ascii="Times New Roman" w:hAnsi="Times New Roman" w:cs="Times New Roman"/>
          <w:bCs/>
          <w:i/>
          <w:iCs/>
        </w:rPr>
        <w:t>у</w:t>
      </w:r>
      <w:r w:rsidRPr="00B85551">
        <w:rPr>
          <w:rFonts w:ascii="Times New Roman" w:hAnsi="Times New Roman" w:cs="Times New Roman"/>
          <w:bCs/>
          <w:i/>
          <w:iCs/>
        </w:rPr>
        <w:t xml:space="preserve"> (гістогра</w:t>
      </w:r>
      <w:r w:rsidR="00B60107" w:rsidRPr="00B85551">
        <w:rPr>
          <w:rFonts w:ascii="Times New Roman" w:hAnsi="Times New Roman" w:cs="Times New Roman"/>
          <w:bCs/>
          <w:i/>
          <w:iCs/>
        </w:rPr>
        <w:t>му</w:t>
      </w:r>
      <w:r w:rsidRPr="00B85551">
        <w:rPr>
          <w:rFonts w:ascii="Times New Roman" w:hAnsi="Times New Roman" w:cs="Times New Roman"/>
          <w:bCs/>
          <w:i/>
          <w:iCs/>
        </w:rPr>
        <w:t>)</w:t>
      </w:r>
      <w:r w:rsidR="00B60107" w:rsidRPr="00B85551">
        <w:rPr>
          <w:rFonts w:ascii="Times New Roman" w:hAnsi="Times New Roman" w:cs="Times New Roman"/>
          <w:bCs/>
          <w:i/>
          <w:iCs/>
        </w:rPr>
        <w:t>, на якій одночасно будуть відображені</w:t>
      </w:r>
      <w:r w:rsidRPr="00B85551">
        <w:rPr>
          <w:rFonts w:ascii="Times New Roman" w:hAnsi="Times New Roman" w:cs="Times New Roman"/>
          <w:bCs/>
          <w:i/>
          <w:iCs/>
        </w:rPr>
        <w:t xml:space="preserve"> обсяг</w:t>
      </w:r>
      <w:r w:rsidR="00B60107" w:rsidRPr="00B85551">
        <w:rPr>
          <w:rFonts w:ascii="Times New Roman" w:hAnsi="Times New Roman" w:cs="Times New Roman"/>
          <w:bCs/>
          <w:i/>
          <w:iCs/>
        </w:rPr>
        <w:t xml:space="preserve">и продажу та </w:t>
      </w:r>
      <w:r w:rsidRPr="00B85551">
        <w:rPr>
          <w:rFonts w:ascii="Times New Roman" w:hAnsi="Times New Roman" w:cs="Times New Roman"/>
          <w:bCs/>
          <w:i/>
          <w:iCs/>
        </w:rPr>
        <w:t>обсяг</w:t>
      </w:r>
      <w:r w:rsidR="00B60107" w:rsidRPr="00B85551">
        <w:rPr>
          <w:rFonts w:ascii="Times New Roman" w:hAnsi="Times New Roman" w:cs="Times New Roman"/>
          <w:bCs/>
          <w:i/>
          <w:iCs/>
        </w:rPr>
        <w:t>и</w:t>
      </w:r>
      <w:r w:rsidRPr="00B85551">
        <w:rPr>
          <w:rFonts w:ascii="Times New Roman" w:hAnsi="Times New Roman" w:cs="Times New Roman"/>
          <w:bCs/>
          <w:i/>
          <w:iCs/>
        </w:rPr>
        <w:t xml:space="preserve"> виробництва для виробів А, Б та В</w:t>
      </w:r>
      <w:r w:rsidR="00592D56" w:rsidRPr="00B85551">
        <w:rPr>
          <w:rFonts w:ascii="Times New Roman" w:hAnsi="Times New Roman" w:cs="Times New Roman"/>
          <w:bCs/>
          <w:i/>
          <w:iCs/>
        </w:rPr>
        <w:t xml:space="preserve"> у натуральних одиницях</w:t>
      </w:r>
      <w:r w:rsidR="00B85551" w:rsidRPr="00B85551">
        <w:rPr>
          <w:rFonts w:ascii="Times New Roman" w:hAnsi="Times New Roman" w:cs="Times New Roman"/>
          <w:bCs/>
          <w:i/>
          <w:iCs/>
        </w:rPr>
        <w:t xml:space="preserve">, </w:t>
      </w:r>
      <w:r w:rsidR="00B85551" w:rsidRPr="00B85551">
        <w:rPr>
          <w:rFonts w:ascii="Times New Roman" w:hAnsi="Times New Roman" w:cs="Times New Roman"/>
          <w:bCs/>
          <w:i/>
          <w:iCs/>
        </w:rPr>
        <w:t>замінивши стандартні автоматичні кольори заливки секторів на власні штриховані</w:t>
      </w:r>
    </w:p>
    <w:p w14:paraId="4B927781" w14:textId="4CFF7790" w:rsidR="000231C0" w:rsidRDefault="000231C0" w:rsidP="000231C0">
      <w:pPr>
        <w:pStyle w:val="aa"/>
        <w:ind w:left="1428"/>
        <w:jc w:val="both"/>
        <w:rPr>
          <w:rFonts w:ascii="Times New Roman" w:hAnsi="Times New Roman" w:cs="Times New Roman"/>
          <w:bCs/>
          <w:i/>
          <w:iCs/>
        </w:rPr>
      </w:pPr>
    </w:p>
    <w:p w14:paraId="6D96F4F9" w14:textId="77777777" w:rsidR="000231C0" w:rsidRPr="000231C0" w:rsidRDefault="000231C0" w:rsidP="000231C0">
      <w:pPr>
        <w:ind w:left="720" w:firstLine="696"/>
        <w:rPr>
          <w:rFonts w:ascii="Times New Roman" w:hAnsi="Times New Roman" w:cs="Times New Roman"/>
          <w:bCs/>
          <w:i/>
          <w:iCs/>
          <w:u w:val="single"/>
        </w:rPr>
      </w:pPr>
      <w:r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Зразок:</w:t>
      </w:r>
    </w:p>
    <w:p w14:paraId="7F9AB822" w14:textId="77777777" w:rsidR="000231C0" w:rsidRPr="00B85551" w:rsidRDefault="000231C0" w:rsidP="000231C0">
      <w:pPr>
        <w:pStyle w:val="aa"/>
        <w:ind w:left="1428"/>
        <w:jc w:val="both"/>
        <w:rPr>
          <w:rFonts w:ascii="Times New Roman" w:hAnsi="Times New Roman" w:cs="Times New Roman"/>
          <w:bCs/>
          <w:i/>
          <w:iCs/>
        </w:rPr>
      </w:pPr>
    </w:p>
    <w:p w14:paraId="683F37E1" w14:textId="3A5F0FB5" w:rsidR="00592D56" w:rsidRDefault="00592D56" w:rsidP="00B85551">
      <w:pPr>
        <w:pStyle w:val="aa"/>
        <w:ind w:left="1428"/>
        <w:rPr>
          <w:rFonts w:ascii="Times New Roman" w:hAnsi="Times New Roman" w:cs="Times New Roman"/>
          <w:bCs/>
          <w:i/>
          <w:iCs/>
        </w:rPr>
      </w:pPr>
    </w:p>
    <w:p w14:paraId="6BEA652C" w14:textId="33108027" w:rsidR="00B85551" w:rsidRPr="003973E8" w:rsidRDefault="000231C0" w:rsidP="00B85551">
      <w:pPr>
        <w:pStyle w:val="aa"/>
        <w:ind w:left="1068"/>
        <w:jc w:val="center"/>
        <w:rPr>
          <w:rFonts w:ascii="Times New Roman" w:hAnsi="Times New Roman" w:cs="Times New Roman"/>
          <w:bCs/>
          <w:i/>
          <w:iCs/>
        </w:rPr>
      </w:pPr>
      <w:r w:rsidRPr="000231C0">
        <w:rPr>
          <w:rFonts w:ascii="Times New Roman" w:hAnsi="Times New Roman" w:cs="Times New Roman"/>
          <w:bCs/>
          <w:i/>
          <w:iCs/>
        </w:rPr>
        <w:drawing>
          <wp:inline distT="0" distB="0" distL="0" distR="0" wp14:anchorId="1B111EC1" wp14:editId="2E21742E">
            <wp:extent cx="2577149" cy="188330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583" cy="18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7927" w14:textId="5C4F8EF9" w:rsidR="00433C8F" w:rsidRPr="003973E8" w:rsidRDefault="00433C8F" w:rsidP="00592D56">
      <w:pPr>
        <w:pStyle w:val="aa"/>
        <w:ind w:left="1428"/>
        <w:rPr>
          <w:rFonts w:ascii="Times New Roman" w:hAnsi="Times New Roman" w:cs="Times New Roman"/>
          <w:bCs/>
          <w:i/>
          <w:iCs/>
        </w:rPr>
      </w:pPr>
    </w:p>
    <w:p w14:paraId="3683A6EA" w14:textId="14D79108" w:rsidR="00B85551" w:rsidRPr="00B85551" w:rsidRDefault="00B85551" w:rsidP="00B8555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5551">
        <w:rPr>
          <w:rFonts w:ascii="Times New Roman" w:hAnsi="Times New Roman" w:cs="Times New Roman"/>
          <w:bCs/>
          <w:sz w:val="20"/>
          <w:szCs w:val="20"/>
        </w:rPr>
        <w:t xml:space="preserve">Рисунок </w:t>
      </w:r>
      <w:r w:rsidR="000231C0">
        <w:rPr>
          <w:rFonts w:ascii="Times New Roman" w:hAnsi="Times New Roman" w:cs="Times New Roman"/>
          <w:bCs/>
          <w:sz w:val="20"/>
          <w:szCs w:val="20"/>
        </w:rPr>
        <w:t>2</w:t>
      </w:r>
      <w:r w:rsidRPr="00B85551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0231C0">
        <w:rPr>
          <w:rFonts w:ascii="Times New Roman" w:hAnsi="Times New Roman" w:cs="Times New Roman"/>
          <w:bCs/>
          <w:sz w:val="20"/>
          <w:szCs w:val="20"/>
        </w:rPr>
        <w:t>Прогнозовані обсяги продажу і виробництва</w:t>
      </w:r>
      <w:r w:rsidRPr="00B85551">
        <w:rPr>
          <w:rFonts w:ascii="Times New Roman" w:hAnsi="Times New Roman" w:cs="Times New Roman"/>
          <w:bCs/>
          <w:sz w:val="20"/>
          <w:szCs w:val="20"/>
        </w:rPr>
        <w:t xml:space="preserve"> виробів, </w:t>
      </w:r>
      <w:r w:rsidR="000231C0">
        <w:rPr>
          <w:rFonts w:ascii="Times New Roman" w:hAnsi="Times New Roman" w:cs="Times New Roman"/>
          <w:bCs/>
          <w:sz w:val="20"/>
          <w:szCs w:val="20"/>
        </w:rPr>
        <w:t>шт</w:t>
      </w:r>
      <w:r w:rsidRPr="00B85551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A73E9D" w14:textId="77777777" w:rsidR="00B85551" w:rsidRPr="00433C8F" w:rsidRDefault="00B85551" w:rsidP="00B85551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174FFDA2" w14:textId="77777777" w:rsidR="00433C8F" w:rsidRPr="00433C8F" w:rsidRDefault="00433C8F" w:rsidP="00433C8F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14C07006" w14:textId="77777777" w:rsidR="005F0DAD" w:rsidRPr="005F0DAD" w:rsidRDefault="005F0DAD" w:rsidP="005F0DAD">
      <w:pPr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965F16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4CA9EB7" w14:textId="3D8FA7CF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3</w:t>
      </w:r>
      <w:r w:rsidR="000B6BC1">
        <w:rPr>
          <w:rFonts w:ascii="Times New Roman" w:hAnsi="Times New Roman" w:cs="Times New Roman"/>
          <w:b/>
          <w:sz w:val="24"/>
          <w:szCs w:val="24"/>
        </w:rPr>
        <w:t>.</w:t>
      </w:r>
      <w:r w:rsidRPr="005F0DAD">
        <w:rPr>
          <w:rFonts w:ascii="Times New Roman" w:hAnsi="Times New Roman" w:cs="Times New Roman"/>
          <w:b/>
          <w:sz w:val="24"/>
          <w:szCs w:val="24"/>
        </w:rPr>
        <w:t xml:space="preserve"> Складання бюджету потреб у матеріалах</w:t>
      </w:r>
    </w:p>
    <w:p w14:paraId="4C37B682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i/>
          <w:sz w:val="24"/>
          <w:szCs w:val="24"/>
        </w:rPr>
        <w:t>Бюджет потреб у матеріалах</w:t>
      </w:r>
      <w:r w:rsidRPr="005F0DAD">
        <w:rPr>
          <w:rFonts w:ascii="Times New Roman" w:hAnsi="Times New Roman" w:cs="Times New Roman"/>
          <w:sz w:val="24"/>
          <w:szCs w:val="24"/>
        </w:rPr>
        <w:t xml:space="preserve"> складають у натуральному й вартісному вираженні. Метою складання цього виду бюджету є визначення кількості матеріалів, необхідних для виробництва запланованого обсягу продукції й кількості матеріалів, які необхідно закупити протягом планованого періоду.</w:t>
      </w:r>
    </w:p>
    <w:p w14:paraId="106185E0" w14:textId="447ADDB9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3 </w:t>
      </w:r>
    </w:p>
    <w:p w14:paraId="0859A464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Кошторис використання основних матеріалів</w:t>
      </w:r>
    </w:p>
    <w:p w14:paraId="720444C6" w14:textId="3BC4574B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="007A5A4D"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У.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2 та табл.2)</w:t>
      </w:r>
    </w:p>
    <w:p w14:paraId="28CF65D4" w14:textId="77777777" w:rsidR="005F0DAD" w:rsidRPr="005F0DAD" w:rsidRDefault="005F0DAD" w:rsidP="005F0D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93"/>
        <w:gridCol w:w="685"/>
        <w:gridCol w:w="781"/>
        <w:gridCol w:w="954"/>
        <w:gridCol w:w="714"/>
        <w:gridCol w:w="834"/>
        <w:gridCol w:w="1073"/>
        <w:gridCol w:w="719"/>
        <w:gridCol w:w="923"/>
        <w:gridCol w:w="771"/>
        <w:gridCol w:w="1044"/>
        <w:gridCol w:w="1072"/>
      </w:tblGrid>
      <w:tr w:rsidR="005F0DAD" w:rsidRPr="005F0DAD" w14:paraId="220E8F1C" w14:textId="77777777" w:rsidTr="00A73E1A">
        <w:trPr>
          <w:cantSplit/>
          <w:trHeight w:val="304"/>
        </w:trPr>
        <w:tc>
          <w:tcPr>
            <w:tcW w:w="9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E87122" w14:textId="677A3BF4" w:rsidR="005F0DAD" w:rsidRPr="005F0DAD" w:rsidRDefault="005F0DAD" w:rsidP="005F0DAD">
            <w:pPr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</w:p>
        </w:tc>
        <w:tc>
          <w:tcPr>
            <w:tcW w:w="6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48E590" w14:textId="5457F902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Ціна, грн.</w:t>
            </w:r>
          </w:p>
        </w:tc>
        <w:tc>
          <w:tcPr>
            <w:tcW w:w="2420" w:type="dxa"/>
            <w:gridSpan w:val="3"/>
            <w:vAlign w:val="center"/>
          </w:tcPr>
          <w:p w14:paraId="219BB8B4" w14:textId="60A5FFCF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А</w:t>
            </w:r>
          </w:p>
        </w:tc>
        <w:tc>
          <w:tcPr>
            <w:tcW w:w="2621" w:type="dxa"/>
            <w:gridSpan w:val="3"/>
            <w:vAlign w:val="center"/>
          </w:tcPr>
          <w:p w14:paraId="6E09A0BD" w14:textId="26368EEA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Б</w:t>
            </w:r>
          </w:p>
        </w:tc>
        <w:tc>
          <w:tcPr>
            <w:tcW w:w="2413" w:type="dxa"/>
            <w:gridSpan w:val="3"/>
            <w:vAlign w:val="center"/>
          </w:tcPr>
          <w:p w14:paraId="02685A37" w14:textId="633F1571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В</w:t>
            </w:r>
          </w:p>
        </w:tc>
        <w:tc>
          <w:tcPr>
            <w:tcW w:w="2116" w:type="dxa"/>
            <w:gridSpan w:val="2"/>
            <w:tcMar>
              <w:left w:w="28" w:type="dxa"/>
              <w:right w:w="28" w:type="dxa"/>
            </w:tcMar>
            <w:vAlign w:val="center"/>
          </w:tcPr>
          <w:p w14:paraId="7859A4A7" w14:textId="77777777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A73E1A" w:rsidRPr="005F0DAD" w14:paraId="73F740D7" w14:textId="77777777" w:rsidTr="00A73E1A">
        <w:trPr>
          <w:cantSplit/>
          <w:trHeight w:val="304"/>
        </w:trPr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14:paraId="2394FA11" w14:textId="77777777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Mar>
              <w:left w:w="28" w:type="dxa"/>
              <w:right w:w="28" w:type="dxa"/>
            </w:tcMar>
            <w:vAlign w:val="center"/>
          </w:tcPr>
          <w:p w14:paraId="254A304D" w14:textId="77777777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C6C96A3" w14:textId="224AA4A4" w:rsidR="005F0DAD" w:rsidRPr="005F0DAD" w:rsidRDefault="005F0DAD" w:rsidP="005F0DAD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2A2BB072" w14:textId="2FF5312F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691CE146" w14:textId="4DF8A0A9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714" w:type="dxa"/>
            <w:vAlign w:val="center"/>
          </w:tcPr>
          <w:p w14:paraId="05ECDE5F" w14:textId="39406B32" w:rsidR="005F0DAD" w:rsidRPr="005F0DAD" w:rsidRDefault="005F0DAD" w:rsidP="005F0DA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13FB2ECC" w14:textId="4E7BFEDA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3641345" w14:textId="77777777" w:rsidR="007A5A4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</w:p>
          <w:p w14:paraId="263EFEF5" w14:textId="59A67F07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719" w:type="dxa"/>
            <w:vAlign w:val="center"/>
          </w:tcPr>
          <w:p w14:paraId="422D5D54" w14:textId="4DFA1433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9C7D558" w14:textId="0AADA205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25070BA" w14:textId="49C3DF49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1C62F19A" w14:textId="77777777" w:rsidR="00A73E1A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кількість, </w:t>
            </w:r>
          </w:p>
          <w:p w14:paraId="43016EA8" w14:textId="3AFD2436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28FEE9C4" w14:textId="7A59DB38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</w:t>
            </w:r>
          </w:p>
          <w:p w14:paraId="565AC9A9" w14:textId="643BDC2B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  <w:tr w:rsidR="00144ED8" w:rsidRPr="005F0DAD" w14:paraId="5C51C263" w14:textId="77777777" w:rsidTr="00144ED8">
        <w:trPr>
          <w:cantSplit/>
          <w:trHeight w:val="2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3C8D1139" w14:textId="479B40A8" w:rsidR="00144ED8" w:rsidRPr="00144ED8" w:rsidRDefault="00144ED8" w:rsidP="00144ED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ADA97EB" w14:textId="2A0C4E11" w:rsidR="00144ED8" w:rsidRPr="00144ED8" w:rsidRDefault="00144ED8" w:rsidP="00144ED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5" w:type="dxa"/>
            <w:vAlign w:val="center"/>
          </w:tcPr>
          <w:p w14:paraId="7F02CE89" w14:textId="351B9E45" w:rsidR="00144ED8" w:rsidRPr="00144ED8" w:rsidRDefault="00144ED8" w:rsidP="00144ED8">
            <w:pPr>
              <w:ind w:left="-113" w:right="-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29BA5881" w14:textId="7F938A77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6CE214B8" w14:textId="5A33E96B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</w:tcPr>
          <w:p w14:paraId="3841B81A" w14:textId="148EA72F" w:rsidR="00144ED8" w:rsidRPr="00144ED8" w:rsidRDefault="00144ED8" w:rsidP="00144ED8">
            <w:pPr>
              <w:ind w:left="-113" w:right="-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4C408E98" w14:textId="3FB06C79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3AB2C31" w14:textId="6E3E32D9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19" w:type="dxa"/>
            <w:vAlign w:val="center"/>
          </w:tcPr>
          <w:p w14:paraId="38CB3EE0" w14:textId="6331A751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6837E081" w14:textId="4C730534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2AC997E" w14:textId="2C3A440B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72894E70" w14:textId="0EABFC86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18930C76" w14:textId="55E89264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</w:tr>
      <w:tr w:rsidR="00A73E1A" w:rsidRPr="005F0DAD" w14:paraId="76850D08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6F7F803F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967F2BE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39FD6F8D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73D80E41" w14:textId="1CDBDEC2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42A7CC6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1A5353BC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3A593767" w14:textId="6B1B8893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BAF35C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0E48205E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BAFA29B" w14:textId="61622C3E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BFE09CB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5BCAA9C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8DF387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79F02583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6951DEC5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4DC16F1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72C14E33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0A68DA32" w14:textId="4AAD3B1B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73875DF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28129D1E" w14:textId="3DB438CE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2B2BE615" w14:textId="09C00F2B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4E266D19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42BD9EE5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33343E23" w14:textId="000E6176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640875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2494675A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C4DA64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61E187B7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0CDC1664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7253C148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0550FE9E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122AE7E3" w14:textId="7CE20118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130EA557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5ACD242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33E9C516" w14:textId="6D226016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2A3AA599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405C334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26EFB8CC" w14:textId="7F85856A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5591384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3F282720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271C6BA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682D958C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24204F87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697A29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685" w:type="dxa"/>
          </w:tcPr>
          <w:p w14:paraId="56F3BA5B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02447B2F" w14:textId="0F44A17C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183659C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14" w:type="dxa"/>
          </w:tcPr>
          <w:p w14:paraId="766CE7D4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781EAE09" w14:textId="0AF1B9AD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4C078D7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7D8CE94C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8CA4A1F" w14:textId="2C275FA4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38A5CD4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4E181B7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DE3688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7CF16E4" w14:textId="77777777" w:rsidR="005F0DAD" w:rsidRPr="005F0DAD" w:rsidRDefault="005F0DAD" w:rsidP="005F0DAD">
      <w:pPr>
        <w:rPr>
          <w:rFonts w:ascii="Times New Roman" w:hAnsi="Times New Roman" w:cs="Times New Roman"/>
          <w:sz w:val="24"/>
          <w:szCs w:val="24"/>
        </w:rPr>
      </w:pPr>
    </w:p>
    <w:p w14:paraId="1EAE0C69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</w:rPr>
      </w:pPr>
      <w:r w:rsidRPr="005F0DAD">
        <w:rPr>
          <w:rFonts w:ascii="Times New Roman" w:hAnsi="Times New Roman" w:cs="Times New Roman"/>
          <w:b/>
        </w:rPr>
        <w:t>Кількість матеріалу</w:t>
      </w:r>
      <w:r w:rsidRPr="005F0DAD">
        <w:rPr>
          <w:rFonts w:ascii="Times New Roman" w:hAnsi="Times New Roman" w:cs="Times New Roman"/>
        </w:rPr>
        <w:t xml:space="preserve"> </w:t>
      </w:r>
      <w:r w:rsidRPr="005F0DAD">
        <w:rPr>
          <w:rFonts w:ascii="Times New Roman" w:hAnsi="Times New Roman" w:cs="Times New Roman"/>
          <w:lang w:val="en-US"/>
        </w:rPr>
        <w:t>F</w:t>
      </w:r>
      <w:r w:rsidRPr="005F0DAD">
        <w:rPr>
          <w:rFonts w:ascii="Times New Roman" w:hAnsi="Times New Roman" w:cs="Times New Roman"/>
        </w:rPr>
        <w:t xml:space="preserve"> (</w:t>
      </w:r>
      <w:r w:rsidRPr="005F0DAD">
        <w:rPr>
          <w:rFonts w:ascii="Times New Roman" w:hAnsi="Times New Roman" w:cs="Times New Roman"/>
          <w:lang w:val="en-US"/>
        </w:rPr>
        <w:t>L</w:t>
      </w:r>
      <w:r w:rsidRPr="005F0DAD">
        <w:rPr>
          <w:rFonts w:ascii="Times New Roman" w:hAnsi="Times New Roman" w:cs="Times New Roman"/>
        </w:rPr>
        <w:t xml:space="preserve">, </w:t>
      </w:r>
      <w:r w:rsidRPr="005F0DAD">
        <w:rPr>
          <w:rFonts w:ascii="Times New Roman" w:hAnsi="Times New Roman" w:cs="Times New Roman"/>
          <w:lang w:val="en-US"/>
        </w:rPr>
        <w:t>N</w:t>
      </w:r>
      <w:r w:rsidRPr="005F0DAD">
        <w:rPr>
          <w:rFonts w:ascii="Times New Roman" w:hAnsi="Times New Roman" w:cs="Times New Roman"/>
        </w:rPr>
        <w:t>), який передбачається використати для виготовлення певного виду продукції (наприклад, для продукції А) необхідно розраховувати так:</w:t>
      </w:r>
    </w:p>
    <w:p w14:paraId="161EDAFC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</w:rPr>
      </w:pPr>
    </w:p>
    <w:p w14:paraId="38C3A9EC" w14:textId="5EBFAA96" w:rsidR="005F0DAD" w:rsidRPr="005F0DAD" w:rsidRDefault="0051340F" w:rsidP="005F0DAD">
      <w:pPr>
        <w:ind w:firstLine="567"/>
        <w:rPr>
          <w:rFonts w:ascii="Times New Roman" w:hAnsi="Times New Roman" w:cs="Times New Roman"/>
          <w:b/>
          <w:sz w:val="20"/>
        </w:rPr>
      </w:pPr>
      <w:r w:rsidRPr="005F0DA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478B3" wp14:editId="3C80694E">
                <wp:simplePos x="0" y="0"/>
                <wp:positionH relativeFrom="column">
                  <wp:posOffset>1139058</wp:posOffset>
                </wp:positionH>
                <wp:positionV relativeFrom="paragraph">
                  <wp:posOffset>40880</wp:posOffset>
                </wp:positionV>
                <wp:extent cx="4000500" cy="539750"/>
                <wp:effectExtent l="0" t="0" r="0" b="0"/>
                <wp:wrapNone/>
                <wp:docPr id="80440625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539750"/>
                          <a:chOff x="1031" y="6614"/>
                          <a:chExt cx="6300" cy="850"/>
                        </a:xfrm>
                      </wpg:grpSpPr>
                      <wps:wsp>
                        <wps:cNvPr id="116565325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31" y="6614"/>
                            <a:ext cx="1365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F3D7E" w14:textId="77777777" w:rsidR="003973E8" w:rsidRPr="00F945E5" w:rsidRDefault="003973E8" w:rsidP="005F0D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Кількість матеріалу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F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А </w:t>
                              </w:r>
                            </w:p>
                            <w:p w14:paraId="43F6EDFB" w14:textId="77777777" w:rsidR="003973E8" w:rsidRPr="00F945E5" w:rsidRDefault="003973E8" w:rsidP="005F0D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L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N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257812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636" y="6806"/>
                            <a:ext cx="1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147C8A" w14:textId="77777777" w:rsidR="003973E8" w:rsidRDefault="003973E8" w:rsidP="005F0DAD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32921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011" y="6614"/>
                            <a:ext cx="23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AA979" w14:textId="77777777" w:rsidR="003973E8" w:rsidRPr="00F945E5" w:rsidRDefault="003973E8" w:rsidP="00EA452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Норма використання матеріалу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F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А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на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одиницю продукції А (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L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N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37925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966" y="6614"/>
                            <a:ext cx="1365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48429" w14:textId="77777777" w:rsidR="003973E8" w:rsidRPr="00F945E5" w:rsidRDefault="003973E8" w:rsidP="005F0DAD">
                              <w:pPr>
                                <w:spacing w:line="21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Обсяг виробництва продукції 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66071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531" y="6832"/>
                            <a:ext cx="1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8F06D0" w14:textId="7F57E540" w:rsidR="003973E8" w:rsidRDefault="003973E8" w:rsidP="005F0DAD">
                              <w:pPr>
                                <w:jc w:val="center"/>
                              </w:pPr>
                              <w:r>
                                <w:rPr>
                                  <w:rFonts w:cstheme="minorHAnsi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78B3" id="Группа 7" o:spid="_x0000_s1026" style="position:absolute;left:0;text-align:left;margin-left:89.7pt;margin-top:3.2pt;width:315pt;height:42.5pt;z-index:251662336" coordorigin="1031,6614" coordsize="630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">
                <v:rect id="Rectangle 341" o:spid="_x0000_s1027" style="position:absolute;left:1031;top:6614;width:136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" filled="f">
                  <v:textbox inset="0,0,0,0">
                    <w:txbxContent>
                      <w:p w14:paraId="5D4F3D7E" w14:textId="77777777" w:rsidR="003973E8" w:rsidRPr="00F945E5" w:rsidRDefault="003973E8" w:rsidP="005F0DA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Кількість матеріалу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F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А </w:t>
                        </w:r>
                      </w:p>
                      <w:p w14:paraId="43F6EDFB" w14:textId="77777777" w:rsidR="003973E8" w:rsidRPr="00F945E5" w:rsidRDefault="003973E8" w:rsidP="005F0DA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(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L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N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42" o:spid="_x0000_s1028" style="position:absolute;left:2636;top:6806;width:19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" filled="f" stroked="f">
                  <v:textbox inset="0,0,0,0">
                    <w:txbxContent>
                      <w:p w14:paraId="73147C8A" w14:textId="77777777" w:rsidR="003973E8" w:rsidRDefault="003973E8" w:rsidP="005F0DAD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=</w:t>
                        </w:r>
                      </w:p>
                    </w:txbxContent>
                  </v:textbox>
                </v:rect>
                <v:rect id="Rectangle 343" o:spid="_x0000_s1029" style="position:absolute;left:3011;top:6614;width:234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" filled="f">
                  <v:textbox inset="0,0,0,0">
                    <w:txbxContent>
                      <w:p w14:paraId="73FAA979" w14:textId="77777777" w:rsidR="003973E8" w:rsidRPr="00F945E5" w:rsidRDefault="003973E8" w:rsidP="00EA452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Норма використання матеріалу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F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А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на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одиницю продукції А (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L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N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44" o:spid="_x0000_s1030" style="position:absolute;left:5966;top:6614;width:136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" filled="f">
                  <v:textbox inset="0,0,0,0">
                    <w:txbxContent>
                      <w:p w14:paraId="72448429" w14:textId="77777777" w:rsidR="003973E8" w:rsidRPr="00F945E5" w:rsidRDefault="003973E8" w:rsidP="005F0DAD">
                        <w:pPr>
                          <w:spacing w:line="21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Обсяг виробництва продукції А</w:t>
                        </w:r>
                      </w:p>
                    </w:txbxContent>
                  </v:textbox>
                </v:rect>
                <v:rect id="Rectangle 345" o:spid="_x0000_s1031" style="position:absolute;left:5531;top:6832;width:19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" filled="f" stroked="f">
                  <v:textbox inset="0,0,0,0">
                    <w:txbxContent>
                      <w:p w14:paraId="498F06D0" w14:textId="7F57E540" w:rsidR="003973E8" w:rsidRDefault="003973E8" w:rsidP="005F0DAD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5A9B4D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4004A746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0D91FB27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345CCF06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</w:rPr>
      </w:pPr>
    </w:p>
    <w:p w14:paraId="677EFA6F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Аналогічний розрахунок проводиться  і для продукції Б і В за тими видами матеріалів, які використовуються для їх виготовлення.</w:t>
      </w:r>
    </w:p>
    <w:p w14:paraId="0D5A6BB0" w14:textId="73E8ADF5" w:rsidR="007A5A4D" w:rsidRDefault="007A5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79575" w14:textId="4B258C5C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4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B6BC1">
        <w:rPr>
          <w:rFonts w:ascii="Times New Roman" w:hAnsi="Times New Roman" w:cs="Times New Roman"/>
          <w:b/>
          <w:sz w:val="24"/>
          <w:szCs w:val="24"/>
        </w:rPr>
        <w:t>.</w:t>
      </w:r>
      <w:r w:rsidRPr="007A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b/>
          <w:spacing w:val="4"/>
          <w:sz w:val="24"/>
          <w:szCs w:val="24"/>
        </w:rPr>
        <w:t>Бюджет прямих витрат на оплату праці (план</w:t>
      </w:r>
      <w:r w:rsidRPr="007A5A4D">
        <w:rPr>
          <w:rFonts w:ascii="Times New Roman" w:hAnsi="Times New Roman" w:cs="Times New Roman"/>
          <w:b/>
          <w:sz w:val="24"/>
          <w:szCs w:val="24"/>
        </w:rPr>
        <w:t xml:space="preserve"> з праці основних виробничих робітників</w:t>
      </w:r>
      <w:r w:rsidRPr="007A5A4D">
        <w:rPr>
          <w:rFonts w:ascii="Times New Roman" w:hAnsi="Times New Roman" w:cs="Times New Roman"/>
          <w:b/>
          <w:spacing w:val="4"/>
          <w:sz w:val="24"/>
          <w:szCs w:val="24"/>
        </w:rPr>
        <w:t>)</w:t>
      </w:r>
    </w:p>
    <w:p w14:paraId="3BED76AE" w14:textId="77777777" w:rsidR="007A5A4D" w:rsidRPr="007A5A4D" w:rsidRDefault="007A5A4D" w:rsidP="007A5A4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i/>
          <w:spacing w:val="4"/>
          <w:sz w:val="24"/>
          <w:szCs w:val="24"/>
        </w:rPr>
        <w:t>Бюджет прямих витрат на оплату праці</w:t>
      </w:r>
      <w:r w:rsidRPr="007A5A4D">
        <w:rPr>
          <w:rFonts w:ascii="Times New Roman" w:hAnsi="Times New Roman" w:cs="Times New Roman"/>
          <w:spacing w:val="4"/>
          <w:sz w:val="24"/>
          <w:szCs w:val="24"/>
        </w:rPr>
        <w:t xml:space="preserve"> складають на базі виробничої програми.</w:t>
      </w:r>
      <w:r w:rsidRPr="007A5A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pacing w:val="1"/>
          <w:sz w:val="24"/>
          <w:szCs w:val="24"/>
        </w:rPr>
        <w:t>Витрати на оплату праці також розраховують за центрами витрат (видах робіт, ділянках), а потім зводять у єдину форму.</w:t>
      </w:r>
      <w:r w:rsidRPr="007A5A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FEECE80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74BD73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b/>
          <w:sz w:val="24"/>
          <w:szCs w:val="24"/>
        </w:rPr>
        <w:t>План з праці основних виробничих робітників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z w:val="24"/>
          <w:szCs w:val="24"/>
        </w:rPr>
        <w:t xml:space="preserve">складають у вигляді двох окремих таблиць: для </w:t>
      </w:r>
      <w:r w:rsidRPr="007A5A4D">
        <w:rPr>
          <w:rFonts w:ascii="Times New Roman" w:hAnsi="Times New Roman" w:cs="Times New Roman"/>
          <w:i/>
          <w:sz w:val="24"/>
          <w:szCs w:val="24"/>
        </w:rPr>
        <w:t>механічного цеху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z w:val="24"/>
          <w:szCs w:val="24"/>
        </w:rPr>
        <w:t>і для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i/>
          <w:sz w:val="24"/>
          <w:szCs w:val="24"/>
        </w:rPr>
        <w:t xml:space="preserve">складального </w:t>
      </w:r>
      <w:r w:rsidRPr="007A5A4D">
        <w:rPr>
          <w:rFonts w:ascii="Times New Roman" w:hAnsi="Times New Roman" w:cs="Times New Roman"/>
          <w:sz w:val="24"/>
          <w:szCs w:val="24"/>
        </w:rPr>
        <w:t>окремо за такою формою:</w:t>
      </w:r>
    </w:p>
    <w:p w14:paraId="44949A0D" w14:textId="7465C979" w:rsidR="007A5A4D" w:rsidRPr="003A0B8F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 w:rsidRPr="003A0B8F">
        <w:rPr>
          <w:rFonts w:ascii="Times New Roman" w:hAnsi="Times New Roman" w:cs="Times New Roman"/>
          <w:sz w:val="28"/>
          <w:szCs w:val="28"/>
        </w:rPr>
        <w:t>4</w:t>
      </w:r>
    </w:p>
    <w:p w14:paraId="13E6C42F" w14:textId="77777777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 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Бюджет прямих витрат на оплату праці </w:t>
      </w:r>
      <w:r w:rsidRPr="005D154A">
        <w:rPr>
          <w:rFonts w:ascii="Times New Roman" w:hAnsi="Times New Roman" w:cs="Times New Roman"/>
          <w:b/>
          <w:bCs/>
          <w:color w:val="C00000"/>
          <w:spacing w:val="4"/>
          <w:sz w:val="28"/>
          <w:szCs w:val="28"/>
        </w:rPr>
        <w:t>механічного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цеху</w:t>
      </w:r>
    </w:p>
    <w:p w14:paraId="1701024A" w14:textId="739128A5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tbl>
      <w:tblPr>
        <w:tblW w:w="11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677"/>
        <w:gridCol w:w="2075"/>
        <w:gridCol w:w="2300"/>
        <w:gridCol w:w="1578"/>
        <w:gridCol w:w="2482"/>
      </w:tblGrid>
      <w:tr w:rsidR="007A5A4D" w:rsidRPr="007A5A4D" w14:paraId="39E6C994" w14:textId="77777777" w:rsidTr="007A5A4D">
        <w:trPr>
          <w:trHeight w:val="157"/>
        </w:trPr>
        <w:tc>
          <w:tcPr>
            <w:tcW w:w="947" w:type="dxa"/>
            <w:vAlign w:val="center"/>
          </w:tcPr>
          <w:p w14:paraId="1CC181BD" w14:textId="77777777" w:rsidR="007A5A4D" w:rsidRPr="007A5A4D" w:rsidRDefault="007A5A4D" w:rsidP="003973E8">
            <w:pPr>
              <w:pStyle w:val="2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Виріб</w:t>
            </w:r>
          </w:p>
        </w:tc>
        <w:tc>
          <w:tcPr>
            <w:tcW w:w="1677" w:type="dxa"/>
            <w:vAlign w:val="center"/>
          </w:tcPr>
          <w:p w14:paraId="63794E18" w14:textId="77777777" w:rsid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Обсяг виробництва, шт. </w:t>
            </w:r>
          </w:p>
          <w:p w14:paraId="469AF39F" w14:textId="42737C6E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(р.4 табл.2)</w:t>
            </w:r>
            <w:r w:rsidRPr="007A5A4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4180EAE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виготовлення одиниці продукції, </w:t>
            </w:r>
          </w:p>
          <w:p w14:paraId="09C1BA4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нормо-год.</w:t>
            </w:r>
          </w:p>
          <w:p w14:paraId="6814EFE4" w14:textId="1AB48863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У.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3)</w:t>
            </w:r>
          </w:p>
        </w:tc>
        <w:tc>
          <w:tcPr>
            <w:tcW w:w="2300" w:type="dxa"/>
            <w:vAlign w:val="center"/>
          </w:tcPr>
          <w:p w14:paraId="0643E87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річної виробничої програми, год. </w:t>
            </w:r>
          </w:p>
          <w:p w14:paraId="76396FD2" w14:textId="7E84A904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 * гр.3 )</w:t>
            </w:r>
          </w:p>
        </w:tc>
        <w:tc>
          <w:tcPr>
            <w:tcW w:w="1578" w:type="dxa"/>
            <w:vAlign w:val="center"/>
          </w:tcPr>
          <w:p w14:paraId="1483C8A6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Годинна тарифна ставка,</w:t>
            </w:r>
          </w:p>
          <w:p w14:paraId="1EB53770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 грн.  /годину</w:t>
            </w:r>
          </w:p>
          <w:p w14:paraId="291C80D5" w14:textId="4C7A2C14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(додаток У.3)</w:t>
            </w:r>
          </w:p>
        </w:tc>
        <w:tc>
          <w:tcPr>
            <w:tcW w:w="2482" w:type="dxa"/>
            <w:vAlign w:val="center"/>
          </w:tcPr>
          <w:p w14:paraId="4587273F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Разом основна заробітна плата виробничих робітників </w:t>
            </w:r>
          </w:p>
          <w:p w14:paraId="6CF97ABE" w14:textId="483754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</w:t>
            </w:r>
            <w:r w:rsidR="00EA452E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6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 4 * гр. 5 )</w:t>
            </w:r>
          </w:p>
        </w:tc>
      </w:tr>
      <w:tr w:rsidR="007A5A4D" w:rsidRPr="007A5A4D" w14:paraId="449DF336" w14:textId="77777777" w:rsidTr="007A5A4D">
        <w:trPr>
          <w:trHeight w:val="157"/>
        </w:trPr>
        <w:tc>
          <w:tcPr>
            <w:tcW w:w="947" w:type="dxa"/>
          </w:tcPr>
          <w:p w14:paraId="65D004A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77" w:type="dxa"/>
          </w:tcPr>
          <w:p w14:paraId="784FB5B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075" w:type="dxa"/>
          </w:tcPr>
          <w:p w14:paraId="24FA092A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300" w:type="dxa"/>
          </w:tcPr>
          <w:p w14:paraId="273E5D3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578" w:type="dxa"/>
          </w:tcPr>
          <w:p w14:paraId="1E8AA90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482" w:type="dxa"/>
          </w:tcPr>
          <w:p w14:paraId="48822A4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A5A4D" w:rsidRPr="007A5A4D" w14:paraId="488F4BA4" w14:textId="77777777" w:rsidTr="007A5A4D">
        <w:trPr>
          <w:trHeight w:val="157"/>
        </w:trPr>
        <w:tc>
          <w:tcPr>
            <w:tcW w:w="947" w:type="dxa"/>
          </w:tcPr>
          <w:p w14:paraId="7A8848A3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7" w:type="dxa"/>
          </w:tcPr>
          <w:p w14:paraId="5957963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2B9A4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3CA296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DA404B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855399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63DF953" w14:textId="77777777" w:rsidTr="007A5A4D">
        <w:trPr>
          <w:trHeight w:val="157"/>
        </w:trPr>
        <w:tc>
          <w:tcPr>
            <w:tcW w:w="947" w:type="dxa"/>
          </w:tcPr>
          <w:p w14:paraId="3C55C11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77" w:type="dxa"/>
          </w:tcPr>
          <w:p w14:paraId="40DDB2D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42315B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104A9A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AED50E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D454A3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745A0BA9" w14:textId="77777777" w:rsidTr="007A5A4D">
        <w:trPr>
          <w:trHeight w:val="157"/>
        </w:trPr>
        <w:tc>
          <w:tcPr>
            <w:tcW w:w="947" w:type="dxa"/>
          </w:tcPr>
          <w:p w14:paraId="0292C5F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7" w:type="dxa"/>
          </w:tcPr>
          <w:p w14:paraId="53C13BE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248023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E54A06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F9B23A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DB498E2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48428BA" w14:textId="77777777" w:rsidTr="007A5A4D">
        <w:trPr>
          <w:trHeight w:val="157"/>
        </w:trPr>
        <w:tc>
          <w:tcPr>
            <w:tcW w:w="947" w:type="dxa"/>
          </w:tcPr>
          <w:p w14:paraId="3D7E525F" w14:textId="77777777" w:rsidR="007A5A4D" w:rsidRPr="007A5A4D" w:rsidRDefault="007A5A4D" w:rsidP="003973E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677" w:type="dxa"/>
          </w:tcPr>
          <w:p w14:paraId="322AE9A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3521E5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300" w:type="dxa"/>
          </w:tcPr>
          <w:p w14:paraId="70626FFA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B6EC68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82" w:type="dxa"/>
          </w:tcPr>
          <w:p w14:paraId="33C1FFE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1B2430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481D41" w14:textId="13C40CD2" w:rsidR="007A5A4D" w:rsidRPr="003A0B8F" w:rsidRDefault="007A5A4D" w:rsidP="007A5A4D">
      <w:pPr>
        <w:tabs>
          <w:tab w:val="left" w:pos="6215"/>
        </w:tabs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 w:rsidRPr="003A0B8F">
        <w:rPr>
          <w:rFonts w:ascii="Times New Roman" w:hAnsi="Times New Roman" w:cs="Times New Roman"/>
          <w:sz w:val="28"/>
          <w:szCs w:val="28"/>
        </w:rPr>
        <w:t>5</w:t>
      </w:r>
    </w:p>
    <w:p w14:paraId="5A971BF5" w14:textId="77777777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Бюджет прямих витрат на оплату праці </w:t>
      </w:r>
      <w:r w:rsidRPr="005D154A">
        <w:rPr>
          <w:rFonts w:ascii="Times New Roman" w:hAnsi="Times New Roman" w:cs="Times New Roman"/>
          <w:b/>
          <w:bCs/>
          <w:color w:val="C00000"/>
          <w:spacing w:val="4"/>
          <w:sz w:val="28"/>
          <w:szCs w:val="28"/>
        </w:rPr>
        <w:t>складального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цеху</w:t>
      </w:r>
    </w:p>
    <w:p w14:paraId="72185B92" w14:textId="46952CFC" w:rsidR="007A5A4D" w:rsidRPr="007A5A4D" w:rsidRDefault="007A5A4D" w:rsidP="007A5A4D">
      <w:pPr>
        <w:jc w:val="center"/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709"/>
        <w:gridCol w:w="2094"/>
        <w:gridCol w:w="2251"/>
        <w:gridCol w:w="1683"/>
        <w:gridCol w:w="2484"/>
      </w:tblGrid>
      <w:tr w:rsidR="007833BA" w:rsidRPr="007A5A4D" w14:paraId="602C0072" w14:textId="77777777" w:rsidTr="007833BA">
        <w:trPr>
          <w:trHeight w:val="176"/>
        </w:trPr>
        <w:tc>
          <w:tcPr>
            <w:tcW w:w="939" w:type="dxa"/>
            <w:vAlign w:val="center"/>
          </w:tcPr>
          <w:p w14:paraId="2B7DDA84" w14:textId="7C810E33" w:rsidR="007833BA" w:rsidRPr="007A5A4D" w:rsidRDefault="007833BA" w:rsidP="007833BA">
            <w:pPr>
              <w:pStyle w:val="2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Виріб</w:t>
            </w:r>
          </w:p>
        </w:tc>
        <w:tc>
          <w:tcPr>
            <w:tcW w:w="1709" w:type="dxa"/>
            <w:vAlign w:val="center"/>
          </w:tcPr>
          <w:p w14:paraId="7D7F201B" w14:textId="77777777" w:rsidR="007833BA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Обсяг виробництва, шт. </w:t>
            </w:r>
          </w:p>
          <w:p w14:paraId="1634B1C7" w14:textId="10FFB48E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(р.4 табл.2)</w:t>
            </w:r>
            <w:r w:rsidRPr="007A5A4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14:paraId="712BD9A2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виготовлення одиниці продукції, </w:t>
            </w:r>
          </w:p>
          <w:p w14:paraId="3A4910AA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нормо-год.</w:t>
            </w:r>
          </w:p>
          <w:p w14:paraId="45A6BA95" w14:textId="20112A7E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У.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3)</w:t>
            </w:r>
          </w:p>
        </w:tc>
        <w:tc>
          <w:tcPr>
            <w:tcW w:w="2251" w:type="dxa"/>
            <w:vAlign w:val="center"/>
          </w:tcPr>
          <w:p w14:paraId="580682F1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річної виробничої програми, год. </w:t>
            </w:r>
          </w:p>
          <w:p w14:paraId="3FB2DE4E" w14:textId="0CDA483F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 * гр.3 )</w:t>
            </w:r>
          </w:p>
        </w:tc>
        <w:tc>
          <w:tcPr>
            <w:tcW w:w="1683" w:type="dxa"/>
            <w:vAlign w:val="center"/>
          </w:tcPr>
          <w:p w14:paraId="331C510B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Годинна тарифна ставка,</w:t>
            </w:r>
          </w:p>
          <w:p w14:paraId="605DE065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 грн.  /годину</w:t>
            </w:r>
          </w:p>
          <w:p w14:paraId="4230F9C9" w14:textId="0C7674E3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(додаток У.3)</w:t>
            </w:r>
          </w:p>
        </w:tc>
        <w:tc>
          <w:tcPr>
            <w:tcW w:w="2484" w:type="dxa"/>
            <w:vAlign w:val="center"/>
          </w:tcPr>
          <w:p w14:paraId="31F00A1F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Разом основна заробітна плата виробничих робітників </w:t>
            </w:r>
          </w:p>
          <w:p w14:paraId="40DFAE3C" w14:textId="0DB045A8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</w:t>
            </w:r>
            <w:r w:rsidR="00EA452E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6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 4 * гр. 5 )</w:t>
            </w:r>
          </w:p>
        </w:tc>
      </w:tr>
      <w:tr w:rsidR="007A5A4D" w:rsidRPr="007A5A4D" w14:paraId="277BB650" w14:textId="77777777" w:rsidTr="007833BA">
        <w:trPr>
          <w:trHeight w:val="176"/>
        </w:trPr>
        <w:tc>
          <w:tcPr>
            <w:tcW w:w="939" w:type="dxa"/>
          </w:tcPr>
          <w:p w14:paraId="131A0EA7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14:paraId="69B0CC18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3E92B419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51" w:type="dxa"/>
          </w:tcPr>
          <w:p w14:paraId="1D13F4D5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21A44960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14:paraId="369FB1FB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7A5A4D" w:rsidRPr="007A5A4D" w14:paraId="19635ED8" w14:textId="77777777" w:rsidTr="007833BA">
        <w:trPr>
          <w:trHeight w:val="176"/>
        </w:trPr>
        <w:tc>
          <w:tcPr>
            <w:tcW w:w="939" w:type="dxa"/>
          </w:tcPr>
          <w:p w14:paraId="500DE38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9" w:type="dxa"/>
          </w:tcPr>
          <w:p w14:paraId="3FDE319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A216A9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03CD1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FDF02A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976B0A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0394B1BA" w14:textId="77777777" w:rsidTr="007833BA">
        <w:trPr>
          <w:trHeight w:val="176"/>
        </w:trPr>
        <w:tc>
          <w:tcPr>
            <w:tcW w:w="939" w:type="dxa"/>
          </w:tcPr>
          <w:p w14:paraId="143A411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9" w:type="dxa"/>
          </w:tcPr>
          <w:p w14:paraId="19DFC0D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7F49A8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D99C1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044FC4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18F5AA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4759B621" w14:textId="77777777" w:rsidTr="007833BA">
        <w:trPr>
          <w:trHeight w:val="176"/>
        </w:trPr>
        <w:tc>
          <w:tcPr>
            <w:tcW w:w="939" w:type="dxa"/>
          </w:tcPr>
          <w:p w14:paraId="7A72DAD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</w:tcPr>
          <w:p w14:paraId="2343A6F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568C7E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CA3DB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CAE69E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A2277C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397DD7D" w14:textId="77777777" w:rsidTr="007833BA">
        <w:trPr>
          <w:trHeight w:val="176"/>
        </w:trPr>
        <w:tc>
          <w:tcPr>
            <w:tcW w:w="939" w:type="dxa"/>
          </w:tcPr>
          <w:p w14:paraId="57ACE99A" w14:textId="77777777" w:rsidR="007A5A4D" w:rsidRPr="007A5A4D" w:rsidRDefault="007A5A4D" w:rsidP="003973E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709" w:type="dxa"/>
          </w:tcPr>
          <w:p w14:paraId="1F8A9C1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3926AA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51" w:type="dxa"/>
          </w:tcPr>
          <w:p w14:paraId="43127C22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30FAA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84" w:type="dxa"/>
          </w:tcPr>
          <w:p w14:paraId="6D0D558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0667C33" w14:textId="77777777" w:rsidR="005F0DAD" w:rsidRPr="007A5A4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0E1FFF9" w14:textId="77777777" w:rsidR="005F0DAD" w:rsidRPr="007A5A4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B4C6CBC" w14:textId="77777777" w:rsidR="007A5A4D" w:rsidRPr="007A5A4D" w:rsidRDefault="007A5A4D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  <w:r w:rsidRPr="007A5A4D"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  <w:br w:type="page"/>
      </w:r>
    </w:p>
    <w:p w14:paraId="1DF43E04" w14:textId="77777777" w:rsidR="007A5A4D" w:rsidRPr="003A0B8F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Кошторис загальновиробничих витрат (ЗВВ) </w:t>
      </w:r>
      <w:proofErr w:type="spellStart"/>
      <w:r w:rsidRPr="003A0B8F">
        <w:rPr>
          <w:rFonts w:ascii="Times New Roman" w:hAnsi="Times New Roman" w:cs="Times New Roman"/>
          <w:b/>
          <w:sz w:val="24"/>
          <w:szCs w:val="24"/>
        </w:rPr>
        <w:t>цехів</w:t>
      </w:r>
      <w:proofErr w:type="spellEnd"/>
      <w:r w:rsidRPr="003A0B8F">
        <w:rPr>
          <w:rFonts w:ascii="Times New Roman" w:hAnsi="Times New Roman" w:cs="Times New Roman"/>
          <w:b/>
          <w:sz w:val="24"/>
          <w:szCs w:val="24"/>
        </w:rPr>
        <w:t>.</w:t>
      </w:r>
    </w:p>
    <w:p w14:paraId="4B51D969" w14:textId="77777777" w:rsidR="003A0B8F" w:rsidRDefault="003A0B8F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FBF180" w14:textId="557D2D9E" w:rsidR="007A5A4D" w:rsidRPr="003A0B8F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 xml:space="preserve">Розподіл здійснюється </w:t>
      </w:r>
      <w:proofErr w:type="spellStart"/>
      <w:r w:rsidRPr="003A0B8F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3A0B8F">
        <w:rPr>
          <w:rFonts w:ascii="Times New Roman" w:hAnsi="Times New Roman" w:cs="Times New Roman"/>
          <w:sz w:val="24"/>
          <w:szCs w:val="24"/>
        </w:rPr>
        <w:t xml:space="preserve"> витратам на оплату праці кожного цеху. Результати розрахунків заносимо в табл. </w:t>
      </w:r>
      <w:r w:rsidR="003A0B8F">
        <w:rPr>
          <w:rFonts w:ascii="Times New Roman" w:hAnsi="Times New Roman" w:cs="Times New Roman"/>
          <w:sz w:val="24"/>
          <w:szCs w:val="24"/>
        </w:rPr>
        <w:t>6</w:t>
      </w:r>
      <w:r w:rsidRPr="003A0B8F">
        <w:rPr>
          <w:rFonts w:ascii="Times New Roman" w:hAnsi="Times New Roman" w:cs="Times New Roman"/>
          <w:sz w:val="24"/>
          <w:szCs w:val="24"/>
        </w:rPr>
        <w:t xml:space="preserve"> та </w:t>
      </w:r>
      <w:r w:rsidR="003A0B8F">
        <w:rPr>
          <w:rFonts w:ascii="Times New Roman" w:hAnsi="Times New Roman" w:cs="Times New Roman"/>
          <w:sz w:val="24"/>
          <w:szCs w:val="24"/>
        </w:rPr>
        <w:t>7</w:t>
      </w:r>
    </w:p>
    <w:p w14:paraId="056C915F" w14:textId="77777777" w:rsidR="007A5A4D" w:rsidRPr="003A0B8F" w:rsidRDefault="007A5A4D" w:rsidP="007A5A4D">
      <w:pPr>
        <w:pStyle w:val="a3"/>
        <w:ind w:firstLine="567"/>
        <w:rPr>
          <w:sz w:val="24"/>
          <w:szCs w:val="24"/>
        </w:rPr>
      </w:pPr>
    </w:p>
    <w:p w14:paraId="3111A322" w14:textId="77777777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C1CFB" w14:textId="404FA5A2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>
        <w:rPr>
          <w:rFonts w:ascii="Times New Roman" w:hAnsi="Times New Roman" w:cs="Times New Roman"/>
          <w:sz w:val="28"/>
          <w:szCs w:val="28"/>
        </w:rPr>
        <w:t>6</w:t>
      </w:r>
    </w:p>
    <w:p w14:paraId="41E0838E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 xml:space="preserve">Розподіл загальновиробничих витрат </w:t>
      </w:r>
      <w:r w:rsidRPr="003A0B8F">
        <w:rPr>
          <w:rFonts w:ascii="Times New Roman" w:hAnsi="Times New Roman" w:cs="Times New Roman"/>
          <w:b/>
          <w:color w:val="C00000"/>
          <w:sz w:val="28"/>
          <w:szCs w:val="28"/>
        </w:rPr>
        <w:t>механічного</w:t>
      </w:r>
      <w:r w:rsidRPr="007A5A4D">
        <w:rPr>
          <w:rFonts w:ascii="Times New Roman" w:hAnsi="Times New Roman" w:cs="Times New Roman"/>
          <w:b/>
          <w:sz w:val="28"/>
          <w:szCs w:val="28"/>
        </w:rPr>
        <w:t xml:space="preserve"> цеху</w:t>
      </w:r>
    </w:p>
    <w:p w14:paraId="5D23A52B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29" w:type="dxa"/>
        <w:tblLook w:val="01E0" w:firstRow="1" w:lastRow="1" w:firstColumn="1" w:lastColumn="1" w:noHBand="0" w:noVBand="0"/>
      </w:tblPr>
      <w:tblGrid>
        <w:gridCol w:w="1788"/>
        <w:gridCol w:w="3380"/>
        <w:gridCol w:w="5961"/>
      </w:tblGrid>
      <w:tr w:rsidR="007A5A4D" w:rsidRPr="007A5A4D" w14:paraId="2B4A92F6" w14:textId="77777777" w:rsidTr="007A5A4D">
        <w:trPr>
          <w:trHeight w:val="990"/>
        </w:trPr>
        <w:tc>
          <w:tcPr>
            <w:tcW w:w="1788" w:type="dxa"/>
            <w:vAlign w:val="center"/>
          </w:tcPr>
          <w:p w14:paraId="3B844082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380" w:type="dxa"/>
            <w:vAlign w:val="center"/>
          </w:tcPr>
          <w:p w14:paraId="5BAB858E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5E2F799E" w14:textId="5DEEE54D" w:rsidR="007A5A4D" w:rsidRPr="007A5A4D" w:rsidRDefault="007A5A4D" w:rsidP="003973E8">
            <w:pPr>
              <w:jc w:val="center"/>
              <w:rPr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i/>
                <w:iCs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 xml:space="preserve">гр.6 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таблиц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і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 xml:space="preserve"> 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5961" w:type="dxa"/>
            <w:vAlign w:val="center"/>
          </w:tcPr>
          <w:p w14:paraId="5E5984DA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Загальновиробничі витрати, грн.</w:t>
            </w:r>
          </w:p>
        </w:tc>
      </w:tr>
      <w:tr w:rsidR="007A5A4D" w:rsidRPr="007A5A4D" w14:paraId="61D6D3B7" w14:textId="77777777" w:rsidTr="007A5A4D">
        <w:trPr>
          <w:trHeight w:val="326"/>
        </w:trPr>
        <w:tc>
          <w:tcPr>
            <w:tcW w:w="1788" w:type="dxa"/>
          </w:tcPr>
          <w:p w14:paraId="66F4B33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380" w:type="dxa"/>
          </w:tcPr>
          <w:p w14:paraId="548B581C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00C006F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7EC55A67" w14:textId="77777777" w:rsidTr="007A5A4D">
        <w:trPr>
          <w:trHeight w:val="326"/>
        </w:trPr>
        <w:tc>
          <w:tcPr>
            <w:tcW w:w="1788" w:type="dxa"/>
          </w:tcPr>
          <w:p w14:paraId="09850BF8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380" w:type="dxa"/>
          </w:tcPr>
          <w:p w14:paraId="5028EB08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4CCD65C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BCF5A13" w14:textId="77777777" w:rsidTr="007A5A4D">
        <w:trPr>
          <w:trHeight w:val="326"/>
        </w:trPr>
        <w:tc>
          <w:tcPr>
            <w:tcW w:w="1788" w:type="dxa"/>
          </w:tcPr>
          <w:p w14:paraId="742A1195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380" w:type="dxa"/>
          </w:tcPr>
          <w:p w14:paraId="0CF17E30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2782B10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2CA575F8" w14:textId="77777777" w:rsidTr="007A5A4D">
        <w:trPr>
          <w:trHeight w:val="336"/>
        </w:trPr>
        <w:tc>
          <w:tcPr>
            <w:tcW w:w="1788" w:type="dxa"/>
          </w:tcPr>
          <w:p w14:paraId="3CBF6BA3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380" w:type="dxa"/>
          </w:tcPr>
          <w:p w14:paraId="169112CD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568AF9FE" w14:textId="5D826D83" w:rsidR="007A5A4D" w:rsidRPr="007A5A4D" w:rsidRDefault="007A5A4D" w:rsidP="003973E8">
            <w:pPr>
              <w:jc w:val="center"/>
              <w:rPr>
                <w:bCs/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У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.4)</w:t>
            </w:r>
          </w:p>
        </w:tc>
      </w:tr>
    </w:tbl>
    <w:p w14:paraId="2C5C37EB" w14:textId="77777777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A0551" w14:textId="01690A79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44ED8">
        <w:rPr>
          <w:rFonts w:ascii="Times New Roman" w:hAnsi="Times New Roman" w:cs="Times New Roman"/>
          <w:sz w:val="28"/>
          <w:szCs w:val="28"/>
        </w:rPr>
        <w:t>7</w:t>
      </w:r>
    </w:p>
    <w:p w14:paraId="0F0AD131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 xml:space="preserve">Розподіл загальновиробничих витрат </w:t>
      </w:r>
      <w:r w:rsidRPr="003A0B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складального </w:t>
      </w:r>
      <w:r w:rsidRPr="007A5A4D">
        <w:rPr>
          <w:rFonts w:ascii="Times New Roman" w:hAnsi="Times New Roman" w:cs="Times New Roman"/>
          <w:b/>
          <w:sz w:val="28"/>
          <w:szCs w:val="28"/>
        </w:rPr>
        <w:t>цеху</w:t>
      </w:r>
    </w:p>
    <w:p w14:paraId="2D07F355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4" w:type="dxa"/>
        <w:tblLook w:val="01E0" w:firstRow="1" w:lastRow="1" w:firstColumn="1" w:lastColumn="1" w:noHBand="0" w:noVBand="0"/>
      </w:tblPr>
      <w:tblGrid>
        <w:gridCol w:w="1666"/>
        <w:gridCol w:w="3432"/>
        <w:gridCol w:w="6096"/>
      </w:tblGrid>
      <w:tr w:rsidR="007A5A4D" w:rsidRPr="007A5A4D" w14:paraId="04F5B2EA" w14:textId="77777777" w:rsidTr="007A5A4D">
        <w:tc>
          <w:tcPr>
            <w:tcW w:w="1666" w:type="dxa"/>
            <w:vAlign w:val="center"/>
          </w:tcPr>
          <w:p w14:paraId="250ED60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432" w:type="dxa"/>
            <w:vAlign w:val="center"/>
          </w:tcPr>
          <w:p w14:paraId="45349AD6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0E24DF9C" w14:textId="2639F577" w:rsidR="007A5A4D" w:rsidRPr="007A5A4D" w:rsidRDefault="007A5A4D" w:rsidP="003973E8">
            <w:pPr>
              <w:jc w:val="center"/>
              <w:rPr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i/>
                <w:iCs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 xml:space="preserve">гр.6 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таблиц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і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 xml:space="preserve"> </w:t>
            </w:r>
            <w:r w:rsidR="00144ED8">
              <w:rPr>
                <w:i/>
                <w:iCs/>
                <w:color w:val="0000CC"/>
                <w:sz w:val="28"/>
                <w:szCs w:val="28"/>
              </w:rPr>
              <w:t>5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6096" w:type="dxa"/>
            <w:vAlign w:val="center"/>
          </w:tcPr>
          <w:p w14:paraId="37A30B4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Загальновиробничі витрати, грн.</w:t>
            </w:r>
          </w:p>
        </w:tc>
      </w:tr>
      <w:tr w:rsidR="007A5A4D" w:rsidRPr="007A5A4D" w14:paraId="570EFFF7" w14:textId="77777777" w:rsidTr="007A5A4D">
        <w:tc>
          <w:tcPr>
            <w:tcW w:w="1666" w:type="dxa"/>
          </w:tcPr>
          <w:p w14:paraId="60DD6CFC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432" w:type="dxa"/>
          </w:tcPr>
          <w:p w14:paraId="29AADF4F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1B45926C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DFEBEDB" w14:textId="77777777" w:rsidTr="007A5A4D">
        <w:tc>
          <w:tcPr>
            <w:tcW w:w="1666" w:type="dxa"/>
          </w:tcPr>
          <w:p w14:paraId="757E928D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432" w:type="dxa"/>
          </w:tcPr>
          <w:p w14:paraId="13C913AD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4048F6B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217C6ABE" w14:textId="77777777" w:rsidTr="007A5A4D">
        <w:tc>
          <w:tcPr>
            <w:tcW w:w="1666" w:type="dxa"/>
          </w:tcPr>
          <w:p w14:paraId="10ECC03D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432" w:type="dxa"/>
          </w:tcPr>
          <w:p w14:paraId="65978E1E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02340A5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1DA9EFFC" w14:textId="77777777" w:rsidTr="007A5A4D">
        <w:tc>
          <w:tcPr>
            <w:tcW w:w="1666" w:type="dxa"/>
          </w:tcPr>
          <w:p w14:paraId="3D17C009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432" w:type="dxa"/>
          </w:tcPr>
          <w:p w14:paraId="532EEEE9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4A905216" w14:textId="4D91733F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У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.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4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)</w:t>
            </w:r>
          </w:p>
        </w:tc>
      </w:tr>
    </w:tbl>
    <w:p w14:paraId="0BC9EFE6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4F32A" w14:textId="77777777" w:rsidR="007A5A4D" w:rsidRPr="007A5A4D" w:rsidRDefault="007A5A4D" w:rsidP="007A5A4D">
      <w:pPr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>6. Розподіл загальногосподарських витрат (ЗГВ)</w:t>
      </w:r>
    </w:p>
    <w:p w14:paraId="21F17D55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Розподіл здійснюється </w:t>
      </w:r>
      <w:proofErr w:type="spellStart"/>
      <w:r w:rsidRPr="007A5A4D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7A5A4D">
        <w:rPr>
          <w:rFonts w:ascii="Times New Roman" w:hAnsi="Times New Roman" w:cs="Times New Roman"/>
          <w:sz w:val="28"/>
          <w:szCs w:val="28"/>
        </w:rPr>
        <w:t xml:space="preserve"> загальним витратам на оплату праці. Результати розрахунків заносимо в табл. 1.7</w:t>
      </w:r>
    </w:p>
    <w:p w14:paraId="4861EF02" w14:textId="199A6AD8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44ED8">
        <w:rPr>
          <w:rFonts w:ascii="Times New Roman" w:hAnsi="Times New Roman" w:cs="Times New Roman"/>
          <w:sz w:val="28"/>
          <w:szCs w:val="28"/>
        </w:rPr>
        <w:t>8</w:t>
      </w:r>
      <w:r w:rsidRPr="007A5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045A" w14:textId="77777777" w:rsidR="007A5A4D" w:rsidRPr="007A5A4D" w:rsidRDefault="007A5A4D" w:rsidP="007A5A4D">
      <w:pPr>
        <w:rPr>
          <w:rFonts w:ascii="Times New Roman" w:hAnsi="Times New Roman" w:cs="Times New Roman"/>
          <w:sz w:val="28"/>
          <w:szCs w:val="28"/>
        </w:rPr>
      </w:pPr>
    </w:p>
    <w:p w14:paraId="5782EEB9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>Розподіл загальногосподарських витрат підприємства</w:t>
      </w:r>
    </w:p>
    <w:p w14:paraId="550D1D20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66"/>
        <w:gridCol w:w="3858"/>
        <w:gridCol w:w="5528"/>
      </w:tblGrid>
      <w:tr w:rsidR="007A5A4D" w:rsidRPr="007A5A4D" w14:paraId="188E99EF" w14:textId="77777777" w:rsidTr="00EA452E">
        <w:tc>
          <w:tcPr>
            <w:tcW w:w="1666" w:type="dxa"/>
            <w:vAlign w:val="center"/>
          </w:tcPr>
          <w:p w14:paraId="7323405E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858" w:type="dxa"/>
            <w:vAlign w:val="center"/>
          </w:tcPr>
          <w:p w14:paraId="2A695DF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2747BF41" w14:textId="2F62710B" w:rsidR="007A5A4D" w:rsidRPr="007A5A4D" w:rsidRDefault="007A5A4D" w:rsidP="003973E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7A5A4D">
              <w:rPr>
                <w:i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color w:val="0000CC"/>
                <w:sz w:val="28"/>
                <w:szCs w:val="28"/>
              </w:rPr>
              <w:t>гр.6 т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абл. </w:t>
            </w:r>
            <w:r w:rsidR="00144ED8">
              <w:rPr>
                <w:i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 + </w:t>
            </w:r>
            <w:r w:rsidR="00EA452E">
              <w:rPr>
                <w:i/>
                <w:color w:val="0000CC"/>
                <w:sz w:val="28"/>
                <w:szCs w:val="28"/>
              </w:rPr>
              <w:t>гр.6 т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абл. </w:t>
            </w:r>
            <w:r w:rsidR="00144ED8">
              <w:rPr>
                <w:i/>
                <w:color w:val="0000CC"/>
                <w:sz w:val="28"/>
                <w:szCs w:val="28"/>
              </w:rPr>
              <w:t>5</w:t>
            </w:r>
            <w:r w:rsidRPr="007A5A4D">
              <w:rPr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14:paraId="0680DC43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Загальногосподарські витрати, грн.</w:t>
            </w:r>
          </w:p>
        </w:tc>
      </w:tr>
      <w:tr w:rsidR="007A5A4D" w:rsidRPr="007A5A4D" w14:paraId="508DAF19" w14:textId="77777777" w:rsidTr="00EA452E">
        <w:tc>
          <w:tcPr>
            <w:tcW w:w="1666" w:type="dxa"/>
          </w:tcPr>
          <w:p w14:paraId="31B42404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858" w:type="dxa"/>
          </w:tcPr>
          <w:p w14:paraId="66D67E26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B269B2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6AC69BB9" w14:textId="77777777" w:rsidTr="00EA452E">
        <w:tc>
          <w:tcPr>
            <w:tcW w:w="1666" w:type="dxa"/>
          </w:tcPr>
          <w:p w14:paraId="66833F53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858" w:type="dxa"/>
          </w:tcPr>
          <w:p w14:paraId="54214CE9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C9066DB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4CA962A1" w14:textId="77777777" w:rsidTr="00EA452E">
        <w:tc>
          <w:tcPr>
            <w:tcW w:w="1666" w:type="dxa"/>
          </w:tcPr>
          <w:p w14:paraId="605102F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858" w:type="dxa"/>
          </w:tcPr>
          <w:p w14:paraId="1EEA9F69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9F23A0A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65F75F1" w14:textId="77777777" w:rsidTr="00EA452E">
        <w:tc>
          <w:tcPr>
            <w:tcW w:w="1666" w:type="dxa"/>
          </w:tcPr>
          <w:p w14:paraId="1939A1E4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858" w:type="dxa"/>
          </w:tcPr>
          <w:p w14:paraId="530474C7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D00E509" w14:textId="6E977EF9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i/>
                <w:color w:val="0000CC"/>
                <w:sz w:val="28"/>
                <w:szCs w:val="28"/>
              </w:rPr>
              <w:t xml:space="preserve">(Додаток. </w:t>
            </w:r>
            <w:r>
              <w:rPr>
                <w:i/>
                <w:color w:val="0000CC"/>
                <w:sz w:val="28"/>
                <w:szCs w:val="28"/>
              </w:rPr>
              <w:t>У</w:t>
            </w:r>
            <w:r w:rsidRPr="007A5A4D">
              <w:rPr>
                <w:i/>
                <w:color w:val="0000CC"/>
                <w:sz w:val="28"/>
                <w:szCs w:val="28"/>
              </w:rPr>
              <w:t>.</w:t>
            </w:r>
            <w:r>
              <w:rPr>
                <w:i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color w:val="0000CC"/>
                <w:sz w:val="28"/>
                <w:szCs w:val="28"/>
              </w:rPr>
              <w:t>)</w:t>
            </w:r>
          </w:p>
        </w:tc>
      </w:tr>
    </w:tbl>
    <w:p w14:paraId="4C4C028E" w14:textId="05F0ED56" w:rsidR="00EA452E" w:rsidRPr="00EA452E" w:rsidRDefault="007A5A4D" w:rsidP="00EA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color w:val="C00000"/>
          <w:sz w:val="28"/>
          <w:szCs w:val="28"/>
        </w:rPr>
        <w:br w:type="page"/>
      </w:r>
      <w:r w:rsidR="00EA452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A452E" w:rsidRPr="00EA452E">
        <w:rPr>
          <w:rFonts w:ascii="Times New Roman" w:hAnsi="Times New Roman" w:cs="Times New Roman"/>
          <w:b/>
          <w:sz w:val="28"/>
          <w:szCs w:val="28"/>
        </w:rPr>
        <w:t>. Калькуляція повної собівартості виробів А, Б, В</w:t>
      </w:r>
    </w:p>
    <w:p w14:paraId="1B0ACD7E" w14:textId="77777777" w:rsidR="00EA452E" w:rsidRPr="00EA452E" w:rsidRDefault="00EA452E" w:rsidP="00EA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A0E54" w14:textId="76BA5E6A" w:rsidR="00EA452E" w:rsidRPr="00EA452E" w:rsidRDefault="00EA452E" w:rsidP="00EA4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2E">
        <w:rPr>
          <w:rFonts w:ascii="Times New Roman" w:hAnsi="Times New Roman" w:cs="Times New Roman"/>
          <w:sz w:val="28"/>
          <w:szCs w:val="28"/>
        </w:rPr>
        <w:t>Калькуляція повної собівартості виробів А, Б, В складається на основі даних попередніх розрахунків. Комерційні витрати</w:t>
      </w:r>
      <w:r w:rsidR="00433C8F">
        <w:rPr>
          <w:rFonts w:ascii="Times New Roman" w:hAnsi="Times New Roman" w:cs="Times New Roman"/>
          <w:sz w:val="28"/>
          <w:szCs w:val="28"/>
        </w:rPr>
        <w:t xml:space="preserve"> (збутові)</w:t>
      </w:r>
      <w:r w:rsidRPr="00EA452E">
        <w:rPr>
          <w:rFonts w:ascii="Times New Roman" w:hAnsi="Times New Roman" w:cs="Times New Roman"/>
          <w:sz w:val="28"/>
          <w:szCs w:val="28"/>
        </w:rPr>
        <w:t xml:space="preserve"> становлять 2,5% від виробничої собівартості. Результати розрахунків заносимо в табл.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D845ECB" w14:textId="7ECB0A83" w:rsidR="00EA452E" w:rsidRPr="00EA452E" w:rsidRDefault="00EA452E" w:rsidP="00EA452E">
      <w:pPr>
        <w:jc w:val="right"/>
        <w:rPr>
          <w:rFonts w:ascii="Times New Roman" w:hAnsi="Times New Roman" w:cs="Times New Roman"/>
          <w:sz w:val="28"/>
          <w:szCs w:val="28"/>
        </w:rPr>
      </w:pPr>
      <w:r w:rsidRPr="00EA452E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E0135">
        <w:rPr>
          <w:rFonts w:ascii="Times New Roman" w:hAnsi="Times New Roman" w:cs="Times New Roman"/>
          <w:sz w:val="28"/>
          <w:szCs w:val="28"/>
        </w:rPr>
        <w:t>9</w:t>
      </w:r>
      <w:r w:rsidRPr="00EA4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56703" w14:textId="77777777" w:rsidR="00EA452E" w:rsidRDefault="00EA452E" w:rsidP="00EA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2E">
        <w:rPr>
          <w:rFonts w:ascii="Times New Roman" w:hAnsi="Times New Roman" w:cs="Times New Roman"/>
          <w:b/>
          <w:sz w:val="28"/>
          <w:szCs w:val="28"/>
        </w:rPr>
        <w:t>Калькуляція повної собівартості виробів</w:t>
      </w:r>
    </w:p>
    <w:tbl>
      <w:tblPr>
        <w:tblW w:w="10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611"/>
        <w:gridCol w:w="1611"/>
        <w:gridCol w:w="1613"/>
      </w:tblGrid>
      <w:tr w:rsidR="00EA452E" w:rsidRPr="00EA452E" w14:paraId="10B8692A" w14:textId="77777777" w:rsidTr="00EA452E">
        <w:trPr>
          <w:cantSplit/>
          <w:trHeight w:val="173"/>
        </w:trPr>
        <w:tc>
          <w:tcPr>
            <w:tcW w:w="6092" w:type="dxa"/>
            <w:vMerge w:val="restart"/>
            <w:vAlign w:val="center"/>
          </w:tcPr>
          <w:p w14:paraId="1DBDD30E" w14:textId="77777777" w:rsidR="00EA452E" w:rsidRPr="00EA452E" w:rsidRDefault="00EA452E" w:rsidP="003973E8">
            <w:pPr>
              <w:pStyle w:val="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Стаття калькуляції</w:t>
            </w:r>
          </w:p>
        </w:tc>
        <w:tc>
          <w:tcPr>
            <w:tcW w:w="4835" w:type="dxa"/>
            <w:gridSpan w:val="3"/>
          </w:tcPr>
          <w:p w14:paraId="16568852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Величина, грн. </w:t>
            </w:r>
          </w:p>
        </w:tc>
      </w:tr>
      <w:tr w:rsidR="00EA452E" w:rsidRPr="00EA452E" w14:paraId="0F6D3C19" w14:textId="77777777" w:rsidTr="00813EC4">
        <w:trPr>
          <w:cantSplit/>
          <w:trHeight w:val="173"/>
        </w:trPr>
        <w:tc>
          <w:tcPr>
            <w:tcW w:w="6092" w:type="dxa"/>
            <w:vMerge/>
          </w:tcPr>
          <w:p w14:paraId="0DA72CA7" w14:textId="77777777" w:rsidR="00EA452E" w:rsidRPr="00EA452E" w:rsidRDefault="00EA452E" w:rsidP="003973E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14:paraId="6168C594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А</w:t>
            </w:r>
          </w:p>
        </w:tc>
        <w:tc>
          <w:tcPr>
            <w:tcW w:w="1611" w:type="dxa"/>
          </w:tcPr>
          <w:p w14:paraId="0B70A07A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Б</w:t>
            </w:r>
          </w:p>
        </w:tc>
        <w:tc>
          <w:tcPr>
            <w:tcW w:w="1613" w:type="dxa"/>
          </w:tcPr>
          <w:p w14:paraId="7AC91666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В</w:t>
            </w:r>
          </w:p>
        </w:tc>
      </w:tr>
      <w:tr w:rsidR="00EA452E" w:rsidRPr="00EA452E" w14:paraId="5D00F690" w14:textId="77777777" w:rsidTr="00813EC4">
        <w:trPr>
          <w:trHeight w:val="173"/>
        </w:trPr>
        <w:tc>
          <w:tcPr>
            <w:tcW w:w="6092" w:type="dxa"/>
          </w:tcPr>
          <w:p w14:paraId="242913D7" w14:textId="77777777" w:rsidR="00144ED8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1. Основні матеріали, напівфабрикати </w:t>
            </w:r>
          </w:p>
          <w:p w14:paraId="6CA73411" w14:textId="29C275AC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(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гр.13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табл.3)</w:t>
            </w:r>
          </w:p>
        </w:tc>
        <w:tc>
          <w:tcPr>
            <w:tcW w:w="1611" w:type="dxa"/>
            <w:vAlign w:val="center"/>
          </w:tcPr>
          <w:p w14:paraId="658557BA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783559C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14780FC0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753D4FC9" w14:textId="77777777" w:rsidTr="00813EC4">
        <w:trPr>
          <w:trHeight w:val="173"/>
        </w:trPr>
        <w:tc>
          <w:tcPr>
            <w:tcW w:w="6092" w:type="dxa"/>
          </w:tcPr>
          <w:p w14:paraId="08FFECE6" w14:textId="0A2489BA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2. Заробітна плата основних виробничих робітників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8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5D2FED53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12B064B8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141498F9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65C9B2C1" w14:textId="77777777" w:rsidTr="00813EC4">
        <w:trPr>
          <w:trHeight w:val="173"/>
        </w:trPr>
        <w:tc>
          <w:tcPr>
            <w:tcW w:w="6092" w:type="dxa"/>
          </w:tcPr>
          <w:p w14:paraId="4C2ACF39" w14:textId="77777777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3. Єдиний соціальний внесок (22%)</w:t>
            </w:r>
          </w:p>
          <w:p w14:paraId="215CABA1" w14:textId="77777777" w:rsidR="00EA452E" w:rsidRPr="00EA452E" w:rsidRDefault="00EA452E" w:rsidP="003973E8">
            <w:pP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(р.2 × 0,22)</w:t>
            </w:r>
          </w:p>
        </w:tc>
        <w:tc>
          <w:tcPr>
            <w:tcW w:w="1611" w:type="dxa"/>
            <w:vAlign w:val="center"/>
          </w:tcPr>
          <w:p w14:paraId="7B3104D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294C07F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3FA987C0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536831E7" w14:textId="77777777" w:rsidTr="00813EC4">
        <w:trPr>
          <w:trHeight w:val="173"/>
        </w:trPr>
        <w:tc>
          <w:tcPr>
            <w:tcW w:w="6092" w:type="dxa"/>
          </w:tcPr>
          <w:p w14:paraId="05DB866F" w14:textId="77777777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4. Загальновиробничі витрати, у тому числі: </w:t>
            </w:r>
          </w:p>
          <w:p w14:paraId="51C10E84" w14:textId="4D061AED" w:rsidR="00EA452E" w:rsidRPr="00EA452E" w:rsidRDefault="00EE34AE" w:rsidP="00E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цеху 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6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7656AEA6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76770831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F824399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EA452E" w:rsidRPr="00EA452E" w14:paraId="2C5B62AA" w14:textId="77777777" w:rsidTr="00813EC4">
        <w:trPr>
          <w:trHeight w:val="173"/>
        </w:trPr>
        <w:tc>
          <w:tcPr>
            <w:tcW w:w="6092" w:type="dxa"/>
          </w:tcPr>
          <w:p w14:paraId="5F4F4548" w14:textId="501889A6" w:rsidR="00EA452E" w:rsidRPr="00EA452E" w:rsidRDefault="00EE34A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складального цеху 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7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7F21B73D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B7FA86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B6D54C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EA452E" w:rsidRPr="00EA452E" w14:paraId="51E01D39" w14:textId="77777777" w:rsidTr="00813EC4">
        <w:trPr>
          <w:trHeight w:val="173"/>
        </w:trPr>
        <w:tc>
          <w:tcPr>
            <w:tcW w:w="6092" w:type="dxa"/>
          </w:tcPr>
          <w:p w14:paraId="56CE9943" w14:textId="34B863BF" w:rsidR="00EA452E" w:rsidRPr="00EA452E" w:rsidRDefault="00813EC4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. Разом виробнича собівартість </w:t>
            </w:r>
          </w:p>
          <w:p w14:paraId="4EDA82EB" w14:textId="4C4D8707" w:rsidR="00EA452E" w:rsidRPr="00EA452E" w:rsidRDefault="00EA452E" w:rsidP="003973E8">
            <w:pPr>
              <w:rPr>
                <w:rFonts w:ascii="Times New Roman" w:hAnsi="Times New Roman" w:cs="Times New Roman"/>
                <w:i/>
                <w:iCs/>
                <w:color w:val="993366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(р.1 + р.2 + р.3 + р.4</w:t>
            </w:r>
            <w:r w:rsidR="00EE34A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а+р.4б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2FDD5A92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59E86DC7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4C843DC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47083CBA" w14:textId="77777777" w:rsidTr="00813EC4">
        <w:trPr>
          <w:trHeight w:val="173"/>
        </w:trPr>
        <w:tc>
          <w:tcPr>
            <w:tcW w:w="6092" w:type="dxa"/>
          </w:tcPr>
          <w:p w14:paraId="40B4A7CF" w14:textId="02C2C0B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. Загальногосподарські витрати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8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6D9689BC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32EF3D2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B4CA94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2F35AF6F" w14:textId="77777777" w:rsidTr="00813EC4">
        <w:trPr>
          <w:trHeight w:val="173"/>
        </w:trPr>
        <w:tc>
          <w:tcPr>
            <w:tcW w:w="6092" w:type="dxa"/>
          </w:tcPr>
          <w:p w14:paraId="1DCDE66E" w14:textId="798EC50A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7. Комерційні витрати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(витрати на збут)</w:t>
            </w: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 (2,5%)</w:t>
            </w:r>
          </w:p>
          <w:p w14:paraId="7F0DD1D0" w14:textId="331A4524" w:rsidR="00813EC4" w:rsidRPr="00EA452E" w:rsidRDefault="00813EC4" w:rsidP="00813EC4">
            <w:pPr>
              <w:rPr>
                <w:rFonts w:ascii="Times New Roman" w:hAnsi="Times New Roman" w:cs="Times New Roman"/>
                <w:i/>
                <w:iCs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5 + р.6)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 × 0,025)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5037202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6DDA7C38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1DC65AE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246F6E42" w14:textId="77777777" w:rsidTr="00813EC4">
        <w:trPr>
          <w:trHeight w:val="173"/>
        </w:trPr>
        <w:tc>
          <w:tcPr>
            <w:tcW w:w="6092" w:type="dxa"/>
          </w:tcPr>
          <w:p w14:paraId="39980C77" w14:textId="7777777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8. Повна собівартість </w:t>
            </w:r>
          </w:p>
          <w:p w14:paraId="19231497" w14:textId="7672C070" w:rsidR="00813EC4" w:rsidRPr="00EA452E" w:rsidRDefault="00813EC4" w:rsidP="00813E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р.5 + 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р.6 + р.7)</w:t>
            </w:r>
          </w:p>
        </w:tc>
        <w:tc>
          <w:tcPr>
            <w:tcW w:w="1611" w:type="dxa"/>
            <w:vAlign w:val="center"/>
          </w:tcPr>
          <w:p w14:paraId="71D992C9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2E1101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F344CB4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52AE1313" w14:textId="77777777" w:rsidTr="00813EC4">
        <w:trPr>
          <w:trHeight w:val="173"/>
        </w:trPr>
        <w:tc>
          <w:tcPr>
            <w:tcW w:w="6092" w:type="dxa"/>
          </w:tcPr>
          <w:p w14:paraId="61E59DC9" w14:textId="7777777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9. Повна собівартість одиниці продукції, грн.</w:t>
            </w:r>
          </w:p>
          <w:p w14:paraId="40E3109F" w14:textId="64A424C4" w:rsidR="00813EC4" w:rsidRPr="00EA452E" w:rsidRDefault="00813EC4" w:rsidP="00813EC4">
            <w:pPr>
              <w:rPr>
                <w:rFonts w:ascii="Times New Roman" w:hAnsi="Times New Roman" w:cs="Times New Roman"/>
                <w:i/>
                <w:color w:val="993366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(р. 8 : р. 4 табл. 2)</w:t>
            </w:r>
          </w:p>
        </w:tc>
        <w:tc>
          <w:tcPr>
            <w:tcW w:w="1611" w:type="dxa"/>
            <w:vAlign w:val="center"/>
          </w:tcPr>
          <w:p w14:paraId="62016D1D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6BC3EB11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561DDCD7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51C9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698ECFF8" w14:textId="77777777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  <w:r w:rsidRPr="00B60107">
        <w:rPr>
          <w:rFonts w:ascii="Times New Roman" w:hAnsi="Times New Roman" w:cs="Times New Roman"/>
          <w:b/>
          <w:i/>
          <w:iCs/>
          <w:color w:val="993366"/>
        </w:rPr>
        <w:t>На оцінку «відмінно»</w:t>
      </w:r>
    </w:p>
    <w:p w14:paraId="26CD5069" w14:textId="63D50A7C" w:rsidR="00433C8F" w:rsidRPr="00B60107" w:rsidRDefault="00433C8F" w:rsidP="00B60107">
      <w:pPr>
        <w:pStyle w:val="a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 w:rsidRPr="00B60107">
        <w:rPr>
          <w:rFonts w:ascii="Times New Roman" w:hAnsi="Times New Roman" w:cs="Times New Roman"/>
          <w:bCs/>
          <w:i/>
          <w:iCs/>
        </w:rPr>
        <w:t xml:space="preserve"> (який виріб має найбільшу/найменшу собіварт</w:t>
      </w:r>
      <w:r w:rsidR="00B60107">
        <w:rPr>
          <w:rFonts w:ascii="Times New Roman" w:hAnsi="Times New Roman" w:cs="Times New Roman"/>
          <w:bCs/>
          <w:i/>
          <w:iCs/>
        </w:rPr>
        <w:t>і</w:t>
      </w:r>
      <w:r w:rsidR="00B60107" w:rsidRPr="00B60107">
        <w:rPr>
          <w:rFonts w:ascii="Times New Roman" w:hAnsi="Times New Roman" w:cs="Times New Roman"/>
          <w:bCs/>
          <w:i/>
          <w:iCs/>
        </w:rPr>
        <w:t>сть</w:t>
      </w:r>
      <w:r w:rsidR="00B60107">
        <w:rPr>
          <w:rFonts w:ascii="Times New Roman" w:hAnsi="Times New Roman" w:cs="Times New Roman"/>
          <w:bCs/>
          <w:i/>
          <w:iCs/>
        </w:rPr>
        <w:t xml:space="preserve"> </w:t>
      </w:r>
      <w:r w:rsidR="00D455F6">
        <w:rPr>
          <w:rFonts w:ascii="Times New Roman" w:hAnsi="Times New Roman" w:cs="Times New Roman"/>
          <w:bCs/>
          <w:i/>
          <w:iCs/>
        </w:rPr>
        <w:t>–</w:t>
      </w:r>
      <w:r w:rsidR="00B60107">
        <w:rPr>
          <w:rFonts w:ascii="Times New Roman" w:hAnsi="Times New Roman" w:cs="Times New Roman"/>
          <w:bCs/>
          <w:i/>
          <w:iCs/>
        </w:rPr>
        <w:t xml:space="preserve"> 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 </w:t>
      </w:r>
      <w:r w:rsidR="00B60107">
        <w:rPr>
          <w:rFonts w:ascii="Times New Roman" w:hAnsi="Times New Roman" w:cs="Times New Roman"/>
          <w:bCs/>
          <w:i/>
          <w:iCs/>
        </w:rPr>
        <w:t>р.9</w:t>
      </w:r>
      <w:r w:rsidR="00B60107" w:rsidRPr="00B60107">
        <w:rPr>
          <w:rFonts w:ascii="Times New Roman" w:hAnsi="Times New Roman" w:cs="Times New Roman"/>
          <w:bCs/>
          <w:i/>
          <w:iCs/>
        </w:rPr>
        <w:t xml:space="preserve">) </w:t>
      </w:r>
    </w:p>
    <w:p w14:paraId="2D929487" w14:textId="7170382F" w:rsidR="00433C8F" w:rsidRDefault="00433C8F" w:rsidP="00B60107">
      <w:pPr>
        <w:pStyle w:val="a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 xml:space="preserve">Побудуйте </w:t>
      </w:r>
      <w:r w:rsidR="00D455F6">
        <w:rPr>
          <w:rFonts w:ascii="Times New Roman" w:hAnsi="Times New Roman" w:cs="Times New Roman"/>
          <w:bCs/>
          <w:i/>
          <w:iCs/>
        </w:rPr>
        <w:t xml:space="preserve">три </w:t>
      </w:r>
      <w:r w:rsidRPr="00B60107">
        <w:rPr>
          <w:rFonts w:ascii="Times New Roman" w:hAnsi="Times New Roman" w:cs="Times New Roman"/>
          <w:bCs/>
          <w:i/>
          <w:iCs/>
        </w:rPr>
        <w:t>кругові діаграми структури повної собівартості для виробів А, Б та В</w:t>
      </w:r>
      <w:r w:rsidR="00B60107">
        <w:rPr>
          <w:rFonts w:ascii="Times New Roman" w:hAnsi="Times New Roman" w:cs="Times New Roman"/>
          <w:bCs/>
          <w:i/>
          <w:iCs/>
        </w:rPr>
        <w:t>, замінивши стандартні</w:t>
      </w:r>
      <w:r w:rsidR="00A80EC6">
        <w:rPr>
          <w:rFonts w:ascii="Times New Roman" w:hAnsi="Times New Roman" w:cs="Times New Roman"/>
          <w:bCs/>
          <w:i/>
          <w:iCs/>
        </w:rPr>
        <w:t xml:space="preserve"> автоматичні</w:t>
      </w:r>
      <w:r w:rsidR="00B60107">
        <w:rPr>
          <w:rFonts w:ascii="Times New Roman" w:hAnsi="Times New Roman" w:cs="Times New Roman"/>
          <w:bCs/>
          <w:i/>
          <w:iCs/>
        </w:rPr>
        <w:t xml:space="preserve"> кольори заливки секторів на власні штриховані</w:t>
      </w:r>
      <w:r w:rsidR="00A80EC6">
        <w:rPr>
          <w:rFonts w:ascii="Times New Roman" w:hAnsi="Times New Roman" w:cs="Times New Roman"/>
          <w:bCs/>
          <w:i/>
          <w:iCs/>
        </w:rPr>
        <w:t xml:space="preserve">. </w:t>
      </w:r>
    </w:p>
    <w:p w14:paraId="166769E4" w14:textId="77777777" w:rsidR="00D455F6" w:rsidRDefault="00D455F6" w:rsidP="00D455F6">
      <w:pPr>
        <w:ind w:left="720" w:firstLine="360"/>
        <w:jc w:val="both"/>
        <w:rPr>
          <w:rFonts w:ascii="Times New Roman" w:hAnsi="Times New Roman" w:cs="Times New Roman"/>
          <w:bCs/>
          <w:i/>
          <w:iCs/>
          <w:u w:val="single"/>
        </w:rPr>
      </w:pPr>
    </w:p>
    <w:p w14:paraId="35869D79" w14:textId="17223567" w:rsidR="00A80EC6" w:rsidRPr="00D455F6" w:rsidRDefault="00D455F6" w:rsidP="00D455F6">
      <w:pPr>
        <w:ind w:left="720" w:firstLine="360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D455F6">
        <w:rPr>
          <w:rFonts w:ascii="Times New Roman" w:hAnsi="Times New Roman" w:cs="Times New Roman"/>
          <w:bCs/>
          <w:i/>
          <w:iCs/>
          <w:u w:val="single"/>
        </w:rPr>
        <w:t>Зразок:</w:t>
      </w:r>
    </w:p>
    <w:p w14:paraId="72030A69" w14:textId="50DFA2BC" w:rsidR="00A80EC6" w:rsidRPr="00A80EC6" w:rsidRDefault="00D455F6" w:rsidP="00D455F6">
      <w:pPr>
        <w:ind w:left="7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noProof/>
          <w:color w:val="993366"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72F8DD" wp14:editId="24305E9E">
                <wp:simplePos x="0" y="0"/>
                <wp:positionH relativeFrom="column">
                  <wp:posOffset>302782</wp:posOffset>
                </wp:positionH>
                <wp:positionV relativeFrom="paragraph">
                  <wp:posOffset>157139</wp:posOffset>
                </wp:positionV>
                <wp:extent cx="6731812" cy="1505895"/>
                <wp:effectExtent l="0" t="0" r="0" b="0"/>
                <wp:wrapTight wrapText="bothSides">
                  <wp:wrapPolygon edited="0">
                    <wp:start x="0" y="0"/>
                    <wp:lineTo x="0" y="21318"/>
                    <wp:lineTo x="7030" y="21318"/>
                    <wp:lineTo x="14365" y="21318"/>
                    <wp:lineTo x="21516" y="20771"/>
                    <wp:lineTo x="21516" y="273"/>
                    <wp:lineTo x="7152" y="0"/>
                    <wp:lineTo x="0" y="0"/>
                  </wp:wrapPolygon>
                </wp:wrapTight>
                <wp:docPr id="131351117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812" cy="1505895"/>
                          <a:chOff x="0" y="0"/>
                          <a:chExt cx="6731812" cy="1505895"/>
                        </a:xfrm>
                      </wpg:grpSpPr>
                      <pic:pic xmlns:pic="http://schemas.openxmlformats.org/drawingml/2006/picture">
                        <pic:nvPicPr>
                          <pic:cNvPr id="143835533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8837" y="85061"/>
                            <a:ext cx="2212975" cy="136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58024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485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07390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7521" y="21265"/>
                            <a:ext cx="2235200" cy="1484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81150E8" id="Группа 8" o:spid="_x0000_s1026" style="position:absolute;margin-left:23.85pt;margin-top:12.35pt;width:530.05pt;height:118.55pt;z-index:251664384" coordsize="67318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45188;top:850;width:22130;height:13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">
                  <v:imagedata r:id="rId10" o:title=""/>
                </v:shape>
                <v:shape id="Рисунок 1" o:spid="_x0000_s1028" type="#_x0000_t75" style="position:absolute;width:22110;height:1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">
                  <v:imagedata r:id="rId11" o:title=""/>
                </v:shape>
                <v:shape id="Рисунок 1" o:spid="_x0000_s1029" type="#_x0000_t75" style="position:absolute;left:22275;top:212;width:22352;height:1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">
                  <v:imagedata r:id="rId12" o:title=""/>
                </v:shape>
                <w10:wrap type="tight"/>
              </v:group>
            </w:pict>
          </mc:Fallback>
        </mc:AlternateContent>
      </w:r>
    </w:p>
    <w:p w14:paraId="6B58C459" w14:textId="77777777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  <w:lang w:val="ru-RU"/>
        </w:rPr>
      </w:pPr>
    </w:p>
    <w:p w14:paraId="32B79F76" w14:textId="7A025562" w:rsidR="00D455F6" w:rsidRPr="00D455F6" w:rsidRDefault="00D455F6" w:rsidP="00D455F6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D455F6">
        <w:rPr>
          <w:rFonts w:ascii="Times New Roman" w:hAnsi="Times New Roman" w:cs="Times New Roman"/>
          <w:bCs/>
          <w:color w:val="000000" w:themeColor="text1"/>
        </w:rPr>
        <w:t>Рисунок 3 – Структура собівартості вироб</w:t>
      </w:r>
      <w:r>
        <w:rPr>
          <w:rFonts w:ascii="Times New Roman" w:hAnsi="Times New Roman" w:cs="Times New Roman"/>
          <w:bCs/>
          <w:color w:val="000000" w:themeColor="text1"/>
        </w:rPr>
        <w:t>ів</w:t>
      </w:r>
      <w:r w:rsidRPr="00D455F6">
        <w:rPr>
          <w:rFonts w:ascii="Times New Roman" w:hAnsi="Times New Roman" w:cs="Times New Roman"/>
          <w:bCs/>
          <w:color w:val="000000" w:themeColor="text1"/>
        </w:rPr>
        <w:t xml:space="preserve"> А</w:t>
      </w:r>
      <w:r>
        <w:rPr>
          <w:rFonts w:ascii="Times New Roman" w:hAnsi="Times New Roman" w:cs="Times New Roman"/>
          <w:bCs/>
          <w:color w:val="000000" w:themeColor="text1"/>
        </w:rPr>
        <w:t>, Б та В</w:t>
      </w:r>
    </w:p>
    <w:p w14:paraId="6BC1D279" w14:textId="77777777" w:rsidR="00D455F6" w:rsidRDefault="00D455F6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</w:p>
    <w:p w14:paraId="47718B35" w14:textId="6337B905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  <w:r w:rsidRPr="00B60107">
        <w:rPr>
          <w:rFonts w:ascii="Times New Roman" w:hAnsi="Times New Roman" w:cs="Times New Roman"/>
          <w:b/>
          <w:i/>
          <w:iCs/>
          <w:color w:val="993366"/>
        </w:rPr>
        <w:lastRenderedPageBreak/>
        <w:t>На оцінку «добре»</w:t>
      </w:r>
    </w:p>
    <w:p w14:paraId="727871F6" w14:textId="1D302288" w:rsidR="00B60107" w:rsidRPr="00B60107" w:rsidRDefault="00B60107" w:rsidP="00B60107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 (який виріб має найбільшу/найменшу собіварт</w:t>
      </w:r>
      <w:r>
        <w:rPr>
          <w:rFonts w:ascii="Times New Roman" w:hAnsi="Times New Roman" w:cs="Times New Roman"/>
          <w:bCs/>
          <w:i/>
          <w:iCs/>
        </w:rPr>
        <w:t>і</w:t>
      </w:r>
      <w:r w:rsidRPr="00B60107">
        <w:rPr>
          <w:rFonts w:ascii="Times New Roman" w:hAnsi="Times New Roman" w:cs="Times New Roman"/>
          <w:bCs/>
          <w:i/>
          <w:iCs/>
        </w:rPr>
        <w:t>сть</w:t>
      </w:r>
      <w:r>
        <w:rPr>
          <w:rFonts w:ascii="Times New Roman" w:hAnsi="Times New Roman" w:cs="Times New Roman"/>
          <w:bCs/>
          <w:i/>
          <w:iCs/>
        </w:rPr>
        <w:t xml:space="preserve"> – 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 </w:t>
      </w:r>
      <w:r>
        <w:rPr>
          <w:rFonts w:ascii="Times New Roman" w:hAnsi="Times New Roman" w:cs="Times New Roman"/>
          <w:bCs/>
          <w:i/>
          <w:iCs/>
        </w:rPr>
        <w:t>р.9</w:t>
      </w:r>
      <w:r w:rsidRPr="00B60107">
        <w:rPr>
          <w:rFonts w:ascii="Times New Roman" w:hAnsi="Times New Roman" w:cs="Times New Roman"/>
          <w:bCs/>
          <w:i/>
          <w:iCs/>
        </w:rPr>
        <w:t xml:space="preserve">) </w:t>
      </w:r>
    </w:p>
    <w:p w14:paraId="11B8D717" w14:textId="5AA987E8" w:rsidR="00B60107" w:rsidRPr="00B60107" w:rsidRDefault="00B60107" w:rsidP="00B60107">
      <w:pPr>
        <w:pStyle w:val="aa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 xml:space="preserve">Побудуйте кругові діаграми структури повної собівартості для </w:t>
      </w:r>
      <w:r>
        <w:rPr>
          <w:rFonts w:ascii="Times New Roman" w:hAnsi="Times New Roman" w:cs="Times New Roman"/>
          <w:bCs/>
          <w:i/>
          <w:iCs/>
        </w:rPr>
        <w:t>виробу, який має найбільшу собівартість (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дивись. </w:t>
      </w:r>
      <w:r>
        <w:rPr>
          <w:rFonts w:ascii="Times New Roman" w:hAnsi="Times New Roman" w:cs="Times New Roman"/>
          <w:bCs/>
          <w:i/>
          <w:iCs/>
        </w:rPr>
        <w:t>р.9)</w:t>
      </w:r>
      <w:r>
        <w:rPr>
          <w:rFonts w:ascii="Times New Roman" w:hAnsi="Times New Roman" w:cs="Times New Roman"/>
          <w:bCs/>
          <w:i/>
          <w:iCs/>
        </w:rPr>
        <w:t>, замінивши стандартн</w:t>
      </w:r>
      <w:r>
        <w:rPr>
          <w:rFonts w:ascii="Times New Roman" w:hAnsi="Times New Roman" w:cs="Times New Roman"/>
          <w:bCs/>
          <w:i/>
          <w:iCs/>
        </w:rPr>
        <w:t xml:space="preserve">у </w:t>
      </w:r>
      <w:r w:rsidR="00A80EC6">
        <w:rPr>
          <w:rFonts w:ascii="Times New Roman" w:hAnsi="Times New Roman" w:cs="Times New Roman"/>
          <w:bCs/>
          <w:i/>
          <w:iCs/>
        </w:rPr>
        <w:t xml:space="preserve">автоматичну </w:t>
      </w:r>
      <w:r>
        <w:rPr>
          <w:rFonts w:ascii="Times New Roman" w:hAnsi="Times New Roman" w:cs="Times New Roman"/>
          <w:bCs/>
          <w:i/>
          <w:iCs/>
        </w:rPr>
        <w:t xml:space="preserve">заливку </w:t>
      </w:r>
      <w:r>
        <w:rPr>
          <w:rFonts w:ascii="Times New Roman" w:hAnsi="Times New Roman" w:cs="Times New Roman"/>
          <w:bCs/>
          <w:i/>
          <w:iCs/>
        </w:rPr>
        <w:t>секторів на власні</w:t>
      </w:r>
      <w:r w:rsidR="00A80EC6">
        <w:rPr>
          <w:rFonts w:ascii="Times New Roman" w:hAnsi="Times New Roman" w:cs="Times New Roman"/>
          <w:bCs/>
          <w:i/>
          <w:iCs/>
        </w:rPr>
        <w:t xml:space="preserve"> кольори</w:t>
      </w: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2AF23075" w14:textId="0853FBBC" w:rsidR="00433C8F" w:rsidRDefault="00433C8F" w:rsidP="00B60107">
      <w:pPr>
        <w:pStyle w:val="aa"/>
        <w:jc w:val="both"/>
        <w:rPr>
          <w:rFonts w:ascii="Times New Roman" w:hAnsi="Times New Roman" w:cs="Times New Roman"/>
          <w:bCs/>
        </w:rPr>
      </w:pPr>
    </w:p>
    <w:p w14:paraId="18ED076F" w14:textId="69F14B2F" w:rsidR="00A80EC6" w:rsidRPr="00D455F6" w:rsidRDefault="00A80EC6" w:rsidP="00B60107">
      <w:pPr>
        <w:pStyle w:val="aa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D455F6">
        <w:rPr>
          <w:rFonts w:ascii="Times New Roman" w:hAnsi="Times New Roman" w:cs="Times New Roman"/>
          <w:bCs/>
          <w:i/>
          <w:iCs/>
          <w:u w:val="single"/>
        </w:rPr>
        <w:t>Зразок:</w:t>
      </w:r>
    </w:p>
    <w:p w14:paraId="2E97129E" w14:textId="21D17EFE" w:rsidR="003F671B" w:rsidRPr="00B60107" w:rsidRDefault="00D455F6" w:rsidP="00D455F6">
      <w:pPr>
        <w:jc w:val="center"/>
        <w:rPr>
          <w:rFonts w:ascii="Times New Roman" w:hAnsi="Times New Roman" w:cs="Times New Roman"/>
          <w:b/>
          <w:color w:val="993366"/>
        </w:rPr>
      </w:pPr>
      <w:r w:rsidRPr="00D455F6">
        <w:rPr>
          <w:rFonts w:ascii="Times New Roman" w:hAnsi="Times New Roman" w:cs="Times New Roman"/>
          <w:b/>
          <w:color w:val="993366"/>
        </w:rPr>
        <w:drawing>
          <wp:inline distT="0" distB="0" distL="0" distR="0" wp14:anchorId="7D018E2B" wp14:editId="05A367BB">
            <wp:extent cx="2559538" cy="16471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4557" cy="16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23CF" w14:textId="77777777" w:rsidR="003F671B" w:rsidRPr="00B60107" w:rsidRDefault="003F671B" w:rsidP="00B60107">
      <w:pPr>
        <w:jc w:val="both"/>
        <w:rPr>
          <w:rFonts w:ascii="Times New Roman" w:hAnsi="Times New Roman" w:cs="Times New Roman"/>
          <w:b/>
          <w:color w:val="993366"/>
          <w:lang w:val="ru-RU"/>
        </w:rPr>
      </w:pPr>
    </w:p>
    <w:p w14:paraId="03653609" w14:textId="77777777" w:rsidR="003F671B" w:rsidRPr="00B60107" w:rsidRDefault="003F671B" w:rsidP="00B60107">
      <w:pPr>
        <w:jc w:val="both"/>
        <w:rPr>
          <w:rFonts w:ascii="Times New Roman" w:hAnsi="Times New Roman" w:cs="Times New Roman"/>
          <w:b/>
          <w:color w:val="993366"/>
          <w:lang w:val="ru-RU"/>
        </w:rPr>
      </w:pPr>
    </w:p>
    <w:p w14:paraId="330ACB6E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6E1CF35B" w14:textId="5ADECBA3" w:rsidR="00D455F6" w:rsidRPr="00D455F6" w:rsidRDefault="00D455F6" w:rsidP="00D455F6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D455F6">
        <w:rPr>
          <w:rFonts w:ascii="Times New Roman" w:hAnsi="Times New Roman" w:cs="Times New Roman"/>
          <w:bCs/>
          <w:color w:val="000000" w:themeColor="text1"/>
        </w:rPr>
        <w:t>Рисунок 3 – Структура собівартості вироб</w:t>
      </w:r>
      <w:r>
        <w:rPr>
          <w:rFonts w:ascii="Times New Roman" w:hAnsi="Times New Roman" w:cs="Times New Roman"/>
          <w:bCs/>
          <w:color w:val="000000" w:themeColor="text1"/>
        </w:rPr>
        <w:t>у</w:t>
      </w:r>
      <w:r>
        <w:rPr>
          <w:rFonts w:ascii="Times New Roman" w:hAnsi="Times New Roman" w:cs="Times New Roman"/>
          <w:bCs/>
          <w:color w:val="000000" w:themeColor="text1"/>
        </w:rPr>
        <w:t xml:space="preserve"> Б</w:t>
      </w:r>
    </w:p>
    <w:p w14:paraId="4DC7454B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31DFB74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795CDA68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2BBA8C44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5F0FC857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518D74A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478FB249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709480B5" w14:textId="77777777" w:rsidR="00D455F6" w:rsidRDefault="00D45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684599" w14:textId="68CF3797" w:rsidR="000B6BC1" w:rsidRDefault="000B6BC1">
      <w:pPr>
        <w:rPr>
          <w:rFonts w:ascii="Times New Roman" w:hAnsi="Times New Roman" w:cs="Times New Roman"/>
          <w:bCs/>
          <w:sz w:val="28"/>
          <w:szCs w:val="28"/>
        </w:rPr>
      </w:pPr>
      <w:r w:rsidRPr="000B6B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 Розрахунок фінансового результату. </w:t>
      </w:r>
    </w:p>
    <w:p w14:paraId="195AE803" w14:textId="2B62BB36" w:rsidR="000B6BC1" w:rsidRDefault="000B6BC1" w:rsidP="00433C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Щоб розрахувати загальний кінцевий результат (прибуток або збиток), необхідно визначити фінансовий результати від реалізації кожного виробу, а потім їх сумувати. Якщо доходи підприємства перевищують його витрати, то має місце прибуток. </w:t>
      </w:r>
    </w:p>
    <w:p w14:paraId="0392E288" w14:textId="1B0AB335" w:rsidR="000B6BC1" w:rsidRDefault="000B6BC1" w:rsidP="00433C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Окремо розраховується критичний обсяг виробництва – точка беззбитковості у натуральних</w:t>
      </w:r>
      <w:r w:rsidR="00CE0135">
        <w:rPr>
          <w:rFonts w:ascii="Times New Roman" w:hAnsi="Times New Roman" w:cs="Times New Roman"/>
          <w:bCs/>
          <w:sz w:val="28"/>
          <w:szCs w:val="28"/>
        </w:rPr>
        <w:t xml:space="preserve"> одиницях (слід </w:t>
      </w:r>
      <w:r w:rsidR="003A59EB">
        <w:rPr>
          <w:rFonts w:ascii="Times New Roman" w:hAnsi="Times New Roman" w:cs="Times New Roman"/>
          <w:bCs/>
          <w:sz w:val="28"/>
          <w:szCs w:val="28"/>
        </w:rPr>
        <w:t>зазначити</w:t>
      </w:r>
      <w:r w:rsidR="00CE0135">
        <w:rPr>
          <w:rFonts w:ascii="Times New Roman" w:hAnsi="Times New Roman" w:cs="Times New Roman"/>
          <w:bCs/>
          <w:sz w:val="28"/>
          <w:szCs w:val="28"/>
        </w:rPr>
        <w:t xml:space="preserve"> лише ціле число) </w:t>
      </w:r>
      <w:r>
        <w:rPr>
          <w:rFonts w:ascii="Times New Roman" w:hAnsi="Times New Roman" w:cs="Times New Roman"/>
          <w:bCs/>
          <w:sz w:val="28"/>
          <w:szCs w:val="28"/>
        </w:rPr>
        <w:t xml:space="preserve"> і вартісних </w:t>
      </w:r>
      <w:r w:rsidR="00CE0135">
        <w:rPr>
          <w:rFonts w:ascii="Times New Roman" w:hAnsi="Times New Roman" w:cs="Times New Roman"/>
          <w:bCs/>
          <w:sz w:val="28"/>
          <w:szCs w:val="28"/>
        </w:rPr>
        <w:t>одиницях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ADC445" w14:textId="76E3B50E" w:rsidR="00EA452E" w:rsidRDefault="003F671B" w:rsidP="003F671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71B">
        <w:rPr>
          <w:rFonts w:ascii="Times New Roman" w:hAnsi="Times New Roman" w:cs="Times New Roman"/>
          <w:bCs/>
          <w:sz w:val="28"/>
          <w:szCs w:val="28"/>
        </w:rPr>
        <w:t xml:space="preserve">Таблиця </w:t>
      </w:r>
      <w:r w:rsidR="00CE0135">
        <w:rPr>
          <w:rFonts w:ascii="Times New Roman" w:hAnsi="Times New Roman" w:cs="Times New Roman"/>
          <w:bCs/>
          <w:sz w:val="28"/>
          <w:szCs w:val="28"/>
        </w:rPr>
        <w:t>10</w:t>
      </w:r>
    </w:p>
    <w:p w14:paraId="006C1F88" w14:textId="29315C6C" w:rsidR="003F671B" w:rsidRDefault="003F671B" w:rsidP="003F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1B">
        <w:rPr>
          <w:rFonts w:ascii="Times New Roman" w:hAnsi="Times New Roman" w:cs="Times New Roman"/>
          <w:b/>
          <w:sz w:val="28"/>
          <w:szCs w:val="28"/>
        </w:rPr>
        <w:t>Розрахунок фінансового результату діяльності</w:t>
      </w:r>
    </w:p>
    <w:p w14:paraId="2CF615BC" w14:textId="77777777" w:rsidR="003F671B" w:rsidRPr="003F671B" w:rsidRDefault="003F671B" w:rsidP="003F6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0" w:type="dxa"/>
        <w:tblLayout w:type="fixed"/>
        <w:tblLook w:val="04A0" w:firstRow="1" w:lastRow="0" w:firstColumn="1" w:lastColumn="0" w:noHBand="0" w:noVBand="1"/>
      </w:tblPr>
      <w:tblGrid>
        <w:gridCol w:w="563"/>
        <w:gridCol w:w="4394"/>
        <w:gridCol w:w="1710"/>
        <w:gridCol w:w="2136"/>
        <w:gridCol w:w="2137"/>
      </w:tblGrid>
      <w:tr w:rsidR="003F671B" w:rsidRPr="003F671B" w14:paraId="52F5A421" w14:textId="77777777" w:rsidTr="000B6BC1">
        <w:trPr>
          <w:trHeight w:val="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AB4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317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Показник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22E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CF9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Б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343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В</w:t>
            </w:r>
          </w:p>
        </w:tc>
      </w:tr>
      <w:tr w:rsidR="003F671B" w:rsidRPr="003F671B" w14:paraId="46103CEF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A51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54F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Виручка від реалізації, грн.</w:t>
            </w:r>
          </w:p>
          <w:p w14:paraId="6F498794" w14:textId="45368DA6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(гр. 4 табл.1)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704" w14:textId="5EFF4611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35" w14:textId="35A03AD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7E61" w14:textId="77ACA76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9853E6D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3A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AD6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Ціна одного виробу, грн.</w:t>
            </w:r>
          </w:p>
          <w:p w14:paraId="77A82E9A" w14:textId="1896AE4D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(гр. 3 табл.1)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EE1" w14:textId="17EC1072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4A0" w14:textId="00780889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261" w14:textId="022FD7D7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6E4FC1FA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79D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0D3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Змінні витрати загальні, грн.</w:t>
            </w:r>
          </w:p>
          <w:p w14:paraId="2468B79C" w14:textId="7A490D13" w:rsidR="003F671B" w:rsidRPr="003F671B" w:rsidRDefault="003F671B" w:rsidP="000B6BC1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р.2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р.3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0A4" w14:textId="4441089D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CAB" w14:textId="5FAB2897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E4D5" w14:textId="563F9104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0FDAC0CD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BE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57E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Змінні витрати на 1 виріб, грн.</w:t>
            </w:r>
          </w:p>
          <w:p w14:paraId="74DE164E" w14:textId="5DBB923C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(р.3 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: р. 4 табл.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1C4" w14:textId="0AD01919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065" w14:textId="7065C1FE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244" w14:textId="0DF44E1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E0D81F8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0A2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CDF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Маржинальний дохід </w:t>
            </w:r>
          </w:p>
          <w:p w14:paraId="1CA7CE7B" w14:textId="66C44418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р.3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002D" w14:textId="5084A1D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A0BB" w14:textId="2A13B14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C70" w14:textId="6C5F963E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8019CE5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58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F1D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Маржинальний дохід на 1 виріб, грн.</w:t>
            </w:r>
          </w:p>
          <w:p w14:paraId="66F01627" w14:textId="7B98DF0B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(р.5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: р. 4 табл.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BC4C" w14:textId="406F527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7931" w14:textId="1AEE3B8D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0E84" w14:textId="0B42C0E1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5EEA61C5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6D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C61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Постійні витрати, грн.</w:t>
            </w:r>
          </w:p>
          <w:p w14:paraId="16953B84" w14:textId="230C1946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(р.4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</w:t>
            </w:r>
            <w:r w:rsidR="00813EC4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F1C5" w14:textId="3F801E0B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0E76" w14:textId="6FE857E0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8B6" w14:textId="09BB423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219C326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B2BB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1A1" w14:textId="77777777" w:rsidR="003F671B" w:rsidRPr="003A59E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Фінансовий результат (прибуток або збиток), грн.</w:t>
            </w:r>
          </w:p>
          <w:p w14:paraId="3596ACEA" w14:textId="746CD0B8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(р.5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5F2" w14:textId="52EF5D0B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E60E" w14:textId="67737228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8BB7" w14:textId="310D549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B6BC1" w:rsidRPr="003F671B" w14:paraId="38C9FEF1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5035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56E" w14:textId="77777777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Фінансовий результат загальний, грн.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1052" w14:textId="43D15A25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33A7642F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5A2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52B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Точка беззбитковості в натуральних одиницях, шт.</w:t>
            </w:r>
          </w:p>
          <w:p w14:paraId="7AEA28C5" w14:textId="31562E37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: (р.2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р.4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145E" w14:textId="0353EA83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04F0" w14:textId="1F2047A5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13CC" w14:textId="517C0D8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3D97868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848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7C4" w14:textId="77777777" w:rsidR="003F671B" w:rsidRPr="003A59E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Точка беззбитковості у вартісних одиницях, грн.</w:t>
            </w:r>
          </w:p>
          <w:p w14:paraId="22051764" w14:textId="1CE5F90A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(р.10 табл.9 × р.2 табл.9)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2AE0" w14:textId="455868D3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B28" w14:textId="436135A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27D2" w14:textId="3469369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B3DE394" w14:textId="23D47AF8" w:rsidR="003F671B" w:rsidRPr="005819DC" w:rsidRDefault="00433C8F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  <w:t>На оцінку «відмінно»</w:t>
      </w:r>
    </w:p>
    <w:p w14:paraId="36829FAA" w14:textId="77777777" w:rsidR="005819DC" w:rsidRPr="005819DC" w:rsidRDefault="00433C8F" w:rsidP="005819DC">
      <w:pPr>
        <w:pStyle w:val="aa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Зробіть висновки за результатами проведених розрахунків</w:t>
      </w:r>
    </w:p>
    <w:p w14:paraId="3D7916FA" w14:textId="5E31C5EB" w:rsidR="00433C8F" w:rsidRPr="005819DC" w:rsidRDefault="00433C8F" w:rsidP="005819DC">
      <w:pPr>
        <w:pStyle w:val="aa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Побудуйте графіки беззбитковості для виробів А, Б та В</w:t>
      </w:r>
    </w:p>
    <w:p w14:paraId="31D17A42" w14:textId="66C50C01" w:rsidR="000B6BC1" w:rsidRPr="005819DC" w:rsidRDefault="000B6BC1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  <w:lang w:val="ru-RU"/>
        </w:rPr>
      </w:pPr>
    </w:p>
    <w:p w14:paraId="40117F0E" w14:textId="77777777" w:rsidR="005819DC" w:rsidRDefault="00433C8F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  <w:lang w:val="ru-RU"/>
        </w:rPr>
      </w:pPr>
      <w:r w:rsidRPr="005819DC"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  <w:t>На оцінку «добре»</w:t>
      </w:r>
    </w:p>
    <w:p w14:paraId="7E1F2903" w14:textId="77777777" w:rsidR="005819DC" w:rsidRPr="005819DC" w:rsidRDefault="00433C8F" w:rsidP="005819DC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Зробіть висновки за результатами проведених розрахунків</w:t>
      </w:r>
    </w:p>
    <w:p w14:paraId="7FC7C47B" w14:textId="0808D2AE" w:rsidR="00433C8F" w:rsidRPr="005819DC" w:rsidRDefault="00433C8F" w:rsidP="005819DC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Побудуйте графіки беззбитковості для </w:t>
      </w:r>
      <w:r w:rsidR="00D455F6">
        <w:rPr>
          <w:rFonts w:ascii="Times New Roman" w:hAnsi="Times New Roman" w:cs="Times New Roman"/>
          <w:bCs/>
          <w:i/>
          <w:iCs/>
          <w:sz w:val="20"/>
          <w:szCs w:val="20"/>
        </w:rPr>
        <w:t>виробу, який є найбільш прибутковим для підприємства (дивись р.8)</w:t>
      </w:r>
    </w:p>
    <w:p w14:paraId="7FDDD4D4" w14:textId="7DA03091" w:rsidR="00433C8F" w:rsidRDefault="00433C8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5E0D6531" w14:textId="306A7A2D" w:rsidR="00EB6ADB" w:rsidRPr="00B54ABD" w:rsidRDefault="00EB6ADB" w:rsidP="00D018ED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54ABD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 xml:space="preserve">Вихідні дані для </w:t>
      </w:r>
      <w:r w:rsidR="00D018ED" w:rsidRPr="00B54ABD">
        <w:rPr>
          <w:rFonts w:ascii="Times New Roman" w:hAnsi="Times New Roman" w:cs="Times New Roman"/>
          <w:b/>
          <w:color w:val="0000CC"/>
          <w:sz w:val="28"/>
          <w:szCs w:val="28"/>
        </w:rPr>
        <w:t>виконання розрахунків</w:t>
      </w:r>
    </w:p>
    <w:p w14:paraId="42EFE842" w14:textId="734EBA50" w:rsidR="00EB6ADB" w:rsidRPr="001B4E53" w:rsidRDefault="003A0B8F" w:rsidP="00EB6ADB">
      <w:pPr>
        <w:jc w:val="right"/>
        <w:rPr>
          <w:b/>
          <w:bCs/>
          <w:color w:val="C00000"/>
          <w:sz w:val="28"/>
          <w:szCs w:val="28"/>
        </w:rPr>
      </w:pPr>
      <w:r w:rsidRPr="001B4E53">
        <w:rPr>
          <w:b/>
          <w:bCs/>
          <w:color w:val="C00000"/>
          <w:sz w:val="28"/>
          <w:szCs w:val="28"/>
        </w:rPr>
        <w:t xml:space="preserve">ДОДАТОК </w:t>
      </w:r>
      <w:r w:rsidR="00EB6ADB" w:rsidRPr="001B4E53">
        <w:rPr>
          <w:b/>
          <w:bCs/>
          <w:color w:val="C00000"/>
          <w:sz w:val="28"/>
          <w:szCs w:val="28"/>
        </w:rPr>
        <w:t xml:space="preserve"> У.1</w:t>
      </w: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4"/>
      </w:tblGrid>
      <w:tr w:rsidR="00EB6ADB" w:rsidRPr="00EB6ADB" w14:paraId="41FB6B43" w14:textId="77777777" w:rsidTr="00C6269C">
        <w:trPr>
          <w:cantSplit/>
          <w:trHeight w:val="186"/>
        </w:trPr>
        <w:tc>
          <w:tcPr>
            <w:tcW w:w="1025" w:type="dxa"/>
            <w:vMerge w:val="restart"/>
            <w:vAlign w:val="center"/>
          </w:tcPr>
          <w:p w14:paraId="08AE158E" w14:textId="2D57A6BE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69C">
              <w:rPr>
                <w:rFonts w:ascii="Times New Roman" w:hAnsi="Times New Roman" w:cs="Times New Roman"/>
                <w:b/>
                <w:bCs/>
              </w:rPr>
              <w:t>Виріб</w:t>
            </w:r>
          </w:p>
        </w:tc>
        <w:tc>
          <w:tcPr>
            <w:tcW w:w="871" w:type="dxa"/>
            <w:vMerge w:val="restart"/>
            <w:vAlign w:val="center"/>
          </w:tcPr>
          <w:p w14:paraId="197D9971" w14:textId="77777777" w:rsidR="00EB6ADB" w:rsidRPr="00EB6ADB" w:rsidRDefault="00EB6ADB" w:rsidP="00EB6AD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713" w:type="dxa"/>
            <w:gridSpan w:val="10"/>
            <w:vAlign w:val="center"/>
          </w:tcPr>
          <w:p w14:paraId="0274480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EB6ADB" w:rsidRPr="00EB6ADB" w14:paraId="42EBE1C3" w14:textId="77777777" w:rsidTr="00AB16B2">
        <w:trPr>
          <w:cantSplit/>
          <w:trHeight w:val="186"/>
        </w:trPr>
        <w:tc>
          <w:tcPr>
            <w:tcW w:w="1025" w:type="dxa"/>
            <w:vMerge/>
          </w:tcPr>
          <w:p w14:paraId="654ED0D1" w14:textId="77777777" w:rsidR="00EB6ADB" w:rsidRPr="00EB6ADB" w:rsidRDefault="00EB6ADB" w:rsidP="00EB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14:paraId="1BADCCDA" w14:textId="77777777" w:rsidR="00EB6ADB" w:rsidRPr="00EB6ADB" w:rsidRDefault="00EB6ADB" w:rsidP="00EB6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</w:tcPr>
          <w:p w14:paraId="7598826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1" w:type="dxa"/>
          </w:tcPr>
          <w:p w14:paraId="76CEFC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</w:tcPr>
          <w:p w14:paraId="7DC674B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1" w:type="dxa"/>
          </w:tcPr>
          <w:p w14:paraId="417925C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1" w:type="dxa"/>
          </w:tcPr>
          <w:p w14:paraId="5FAB99F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1" w:type="dxa"/>
          </w:tcPr>
          <w:p w14:paraId="553E5B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1" w:type="dxa"/>
          </w:tcPr>
          <w:p w14:paraId="544BA46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1" w:type="dxa"/>
          </w:tcPr>
          <w:p w14:paraId="74EF4F1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1" w:type="dxa"/>
          </w:tcPr>
          <w:p w14:paraId="1BB95A3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4" w:type="dxa"/>
          </w:tcPr>
          <w:p w14:paraId="30C64FB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6ADB" w:rsidRPr="00EB6ADB" w14:paraId="47EA9231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6E40D2F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Ціна продукції, грн.</w:t>
            </w:r>
          </w:p>
        </w:tc>
      </w:tr>
      <w:tr w:rsidR="00EB6ADB" w:rsidRPr="00EB6ADB" w14:paraId="131D49A4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0CF745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053EC2AA" w14:textId="3E5AF2B5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7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50</w:t>
            </w:r>
          </w:p>
        </w:tc>
        <w:tc>
          <w:tcPr>
            <w:tcW w:w="871" w:type="dxa"/>
            <w:vAlign w:val="center"/>
          </w:tcPr>
          <w:p w14:paraId="53BEB5C5" w14:textId="242D3863" w:rsidR="00EB6ADB" w:rsidRPr="001B4E53" w:rsidRDefault="00C20D62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71" w:type="dxa"/>
            <w:vAlign w:val="center"/>
          </w:tcPr>
          <w:p w14:paraId="56502161" w14:textId="036A4F7C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3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B1D65C5" w14:textId="1FEDA78D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11D6271D" w14:textId="151AE338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FA73044" w14:textId="01C5033A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2BF38B67" w14:textId="339130EE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3937BB12" w14:textId="673566D7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2A107469" w14:textId="39EC85F6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2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44EB5F0" w14:textId="7B0C884F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4" w:type="dxa"/>
            <w:vAlign w:val="center"/>
          </w:tcPr>
          <w:p w14:paraId="6AA69133" w14:textId="4F8D99AF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</w:tr>
      <w:tr w:rsidR="00EB6ADB" w:rsidRPr="00EB6ADB" w14:paraId="3E1B391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659ED29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19011B82" w14:textId="669C7D6A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6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30</w:t>
            </w:r>
          </w:p>
        </w:tc>
        <w:tc>
          <w:tcPr>
            <w:tcW w:w="871" w:type="dxa"/>
            <w:vAlign w:val="center"/>
          </w:tcPr>
          <w:p w14:paraId="5A89165A" w14:textId="26D4858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82B6983" w14:textId="340D8B78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47BB93C" w14:textId="1B7C1FD0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97DE2D3" w14:textId="5C5A5B4E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1D73A30E" w14:textId="0EAA03F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8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784300DC" w14:textId="2B7D0E2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3D8501A4" w14:textId="1EFFB866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29CC506" w14:textId="327E3C0E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33F45DB" w14:textId="7712C2DA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6D67B1C1" w14:textId="2AC66991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04E82E9C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56A0A7D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40211CCD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570</w:t>
            </w:r>
          </w:p>
        </w:tc>
        <w:tc>
          <w:tcPr>
            <w:tcW w:w="871" w:type="dxa"/>
            <w:vAlign w:val="center"/>
          </w:tcPr>
          <w:p w14:paraId="515AB193" w14:textId="55B507D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4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1F5B2AB9" w14:textId="187E428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0782B847" w14:textId="57F38E56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59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CE430B1" w14:textId="354C5D01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53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192CD949" w14:textId="758ECE0C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57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689876F8" w14:textId="7F681264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59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C1903CD" w14:textId="0830361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26B3A50B" w14:textId="40D9D3F4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58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4CF5B1B" w14:textId="57C46352" w:rsidR="00EB6ADB" w:rsidRPr="00360D79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57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4" w:type="dxa"/>
            <w:vAlign w:val="center"/>
          </w:tcPr>
          <w:p w14:paraId="31E6F8E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575</w:t>
            </w:r>
          </w:p>
        </w:tc>
      </w:tr>
      <w:tr w:rsidR="00EB6ADB" w:rsidRPr="00EB6ADB" w14:paraId="67A18E66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5A50C4F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Планований обсяг реалізації продукції, шт.</w:t>
            </w:r>
          </w:p>
        </w:tc>
      </w:tr>
      <w:tr w:rsidR="00EB6ADB" w:rsidRPr="00EB6ADB" w14:paraId="63B7F09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BE0C84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396F405A" w14:textId="63CA920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9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15</w:t>
            </w:r>
          </w:p>
        </w:tc>
        <w:tc>
          <w:tcPr>
            <w:tcW w:w="871" w:type="dxa"/>
            <w:vAlign w:val="center"/>
          </w:tcPr>
          <w:p w14:paraId="7C049542" w14:textId="4857E416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6DEF9A4" w14:textId="086AB68A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31BDB60" w14:textId="2D6172FA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EBBC0B4" w14:textId="25976EF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3DC702A" w14:textId="293D8175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AC7CCA1" w14:textId="7FC3E9CF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3E02205E" w14:textId="0EBC342E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2A094DB" w14:textId="077298A9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57B862E" w14:textId="78B4BB7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3ED7467D" w14:textId="65B63625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237B2098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295C0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65F85B5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1100</w:t>
            </w:r>
          </w:p>
        </w:tc>
        <w:tc>
          <w:tcPr>
            <w:tcW w:w="871" w:type="dxa"/>
            <w:vAlign w:val="center"/>
          </w:tcPr>
          <w:p w14:paraId="03D5495E" w14:textId="2199352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86C3B12" w14:textId="3DB505D9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B22E38D" w14:textId="10C5378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64807309" w14:textId="1C97CCF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EC9FFCE" w14:textId="6464C63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13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6674C05" w14:textId="4F52B04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13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3DC088D" w14:textId="2B01E29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B40CD8E" w14:textId="3A266F0F" w:rsidR="00EB6ADB" w:rsidRPr="00EB6ADB" w:rsidRDefault="000A7029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001AB39B" w14:textId="197E3963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1B68EDE5" w14:textId="050AEA5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50</w:t>
            </w:r>
          </w:p>
        </w:tc>
      </w:tr>
      <w:tr w:rsidR="00EB6ADB" w:rsidRPr="00EB6ADB" w14:paraId="472D01C3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459E242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5EDD200A" w14:textId="0965E22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2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000</w:t>
            </w:r>
          </w:p>
        </w:tc>
        <w:tc>
          <w:tcPr>
            <w:tcW w:w="871" w:type="dxa"/>
            <w:vAlign w:val="center"/>
          </w:tcPr>
          <w:p w14:paraId="64230ADA" w14:textId="42F6BFA3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F644AA0" w14:textId="1B5AF8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27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58FB883" w14:textId="02C094F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259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5A65201" w14:textId="1C7180DC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65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38A4D717" w14:textId="6E38133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6DC6852" w14:textId="4E8A4FC8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90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09AD8E5" w14:textId="5C818C3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F7FB17D" w14:textId="40439E5F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7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60C9029E" w14:textId="4983FA1B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4" w:type="dxa"/>
            <w:vAlign w:val="center"/>
          </w:tcPr>
          <w:p w14:paraId="1A764B21" w14:textId="200DD1C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00</w:t>
            </w:r>
          </w:p>
        </w:tc>
      </w:tr>
      <w:tr w:rsidR="00EB6ADB" w:rsidRPr="00EB6ADB" w14:paraId="1214848F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24A9685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Запас готової продукції на кінець року, шт.</w:t>
            </w:r>
          </w:p>
        </w:tc>
      </w:tr>
      <w:tr w:rsidR="00EB6ADB" w:rsidRPr="00EB6ADB" w14:paraId="19EC8FEF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82E293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5DEFA6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160</w:t>
            </w:r>
          </w:p>
        </w:tc>
        <w:tc>
          <w:tcPr>
            <w:tcW w:w="871" w:type="dxa"/>
            <w:vAlign w:val="center"/>
          </w:tcPr>
          <w:p w14:paraId="4DC50B97" w14:textId="59DD79D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1B5A8443" w14:textId="2D06032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A90C119" w14:textId="2C784F9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E4CD638" w14:textId="7DAD087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04C2D8D2" w14:textId="7007D69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204A5CA" w14:textId="1F0A92F0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7590462" w14:textId="52B611F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D0A00D0" w14:textId="4DEFC0E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3CE03E7" w14:textId="6A9F4576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center"/>
          </w:tcPr>
          <w:p w14:paraId="517894AD" w14:textId="463114A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2FB05EAC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35A8A8F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6382556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220</w:t>
            </w:r>
          </w:p>
        </w:tc>
        <w:tc>
          <w:tcPr>
            <w:tcW w:w="871" w:type="dxa"/>
            <w:vAlign w:val="center"/>
          </w:tcPr>
          <w:p w14:paraId="1A135F3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vAlign w:val="center"/>
          </w:tcPr>
          <w:p w14:paraId="74393C3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2C7E56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9B81E3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1" w:type="dxa"/>
            <w:vAlign w:val="center"/>
          </w:tcPr>
          <w:p w14:paraId="076D267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71" w:type="dxa"/>
            <w:vAlign w:val="center"/>
          </w:tcPr>
          <w:p w14:paraId="016952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1" w:type="dxa"/>
            <w:vAlign w:val="center"/>
          </w:tcPr>
          <w:p w14:paraId="40A075E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1" w:type="dxa"/>
            <w:vAlign w:val="center"/>
          </w:tcPr>
          <w:p w14:paraId="66D7937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7740B67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4" w:type="dxa"/>
            <w:vAlign w:val="center"/>
          </w:tcPr>
          <w:p w14:paraId="08A4A73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</w:tr>
      <w:tr w:rsidR="00EB6ADB" w:rsidRPr="00EB6ADB" w14:paraId="19D201A2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1C2CB6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7A73EA5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450</w:t>
            </w:r>
          </w:p>
        </w:tc>
        <w:tc>
          <w:tcPr>
            <w:tcW w:w="871" w:type="dxa"/>
            <w:vAlign w:val="center"/>
          </w:tcPr>
          <w:p w14:paraId="4BF1BF7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71" w:type="dxa"/>
            <w:vAlign w:val="center"/>
          </w:tcPr>
          <w:p w14:paraId="144AB9A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71" w:type="dxa"/>
            <w:vAlign w:val="center"/>
          </w:tcPr>
          <w:p w14:paraId="11C126D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71" w:type="dxa"/>
            <w:vAlign w:val="center"/>
          </w:tcPr>
          <w:p w14:paraId="39FAF00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71" w:type="dxa"/>
            <w:vAlign w:val="center"/>
          </w:tcPr>
          <w:p w14:paraId="6AD6F6AF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71" w:type="dxa"/>
            <w:vAlign w:val="center"/>
          </w:tcPr>
          <w:p w14:paraId="53C295F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71" w:type="dxa"/>
            <w:vAlign w:val="center"/>
          </w:tcPr>
          <w:p w14:paraId="6B00822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71" w:type="dxa"/>
            <w:vAlign w:val="center"/>
          </w:tcPr>
          <w:p w14:paraId="0D8D959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71" w:type="dxa"/>
            <w:vAlign w:val="center"/>
          </w:tcPr>
          <w:p w14:paraId="0BB18FA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74" w:type="dxa"/>
            <w:vAlign w:val="center"/>
          </w:tcPr>
          <w:p w14:paraId="35E1284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360</w:t>
            </w:r>
          </w:p>
        </w:tc>
      </w:tr>
      <w:tr w:rsidR="00EB6ADB" w:rsidRPr="00EB6ADB" w14:paraId="071B4279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28956A4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Запас готової продукції на початок року, шт.</w:t>
            </w:r>
          </w:p>
        </w:tc>
      </w:tr>
      <w:tr w:rsidR="00EB6ADB" w:rsidRPr="00EB6ADB" w14:paraId="49BD546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BD1C82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79F8D38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130</w:t>
            </w:r>
          </w:p>
        </w:tc>
        <w:tc>
          <w:tcPr>
            <w:tcW w:w="871" w:type="dxa"/>
            <w:vAlign w:val="center"/>
          </w:tcPr>
          <w:p w14:paraId="59D83EA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7E79D1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71" w:type="dxa"/>
            <w:vAlign w:val="center"/>
          </w:tcPr>
          <w:p w14:paraId="6B82B68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10A128D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71" w:type="dxa"/>
            <w:vAlign w:val="center"/>
          </w:tcPr>
          <w:p w14:paraId="11A8AB2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71" w:type="dxa"/>
            <w:vAlign w:val="center"/>
          </w:tcPr>
          <w:p w14:paraId="0EBBCCD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1" w:type="dxa"/>
            <w:vAlign w:val="center"/>
          </w:tcPr>
          <w:p w14:paraId="55AE38B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71" w:type="dxa"/>
            <w:vAlign w:val="center"/>
          </w:tcPr>
          <w:p w14:paraId="17C35B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71" w:type="dxa"/>
            <w:vAlign w:val="center"/>
          </w:tcPr>
          <w:p w14:paraId="3CABDA2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74" w:type="dxa"/>
            <w:vAlign w:val="center"/>
          </w:tcPr>
          <w:p w14:paraId="27DC4E8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190</w:t>
            </w:r>
          </w:p>
        </w:tc>
      </w:tr>
      <w:tr w:rsidR="00EB6ADB" w:rsidRPr="00EB6ADB" w14:paraId="5C8D0F22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7F5BD8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01903B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300</w:t>
            </w:r>
          </w:p>
        </w:tc>
        <w:tc>
          <w:tcPr>
            <w:tcW w:w="871" w:type="dxa"/>
            <w:vAlign w:val="center"/>
          </w:tcPr>
          <w:p w14:paraId="1538E543" w14:textId="4145CE3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2BFFC61" w14:textId="210189B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A41EDB1" w14:textId="16F6455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2E48765E" w14:textId="2C656B3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CF1D089" w14:textId="479A57F3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3D9F02F" w14:textId="5CE6112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AE021CC" w14:textId="62D348C0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37D907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1" w:type="dxa"/>
            <w:vAlign w:val="center"/>
          </w:tcPr>
          <w:p w14:paraId="731ADFF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74" w:type="dxa"/>
            <w:vAlign w:val="center"/>
          </w:tcPr>
          <w:p w14:paraId="690E16C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245</w:t>
            </w:r>
          </w:p>
        </w:tc>
      </w:tr>
      <w:tr w:rsidR="00EB6ADB" w:rsidRPr="00EB6ADB" w14:paraId="30EAAD61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A8A7DB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1E04D02F" w14:textId="5D01D5BA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4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10</w:t>
            </w:r>
          </w:p>
        </w:tc>
        <w:tc>
          <w:tcPr>
            <w:tcW w:w="871" w:type="dxa"/>
            <w:vAlign w:val="center"/>
          </w:tcPr>
          <w:p w14:paraId="39B36F98" w14:textId="50C417AB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vAlign w:val="center"/>
          </w:tcPr>
          <w:p w14:paraId="33CCEFDD" w14:textId="0757846E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1" w:type="dxa"/>
            <w:vAlign w:val="center"/>
          </w:tcPr>
          <w:p w14:paraId="581ABC5D" w14:textId="24FEFB52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vAlign w:val="center"/>
          </w:tcPr>
          <w:p w14:paraId="14B915C7" w14:textId="3AB94D2D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1" w:type="dxa"/>
            <w:vAlign w:val="center"/>
          </w:tcPr>
          <w:p w14:paraId="1B852C8A" w14:textId="3460E3E6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vAlign w:val="center"/>
          </w:tcPr>
          <w:p w14:paraId="5F0A7B47" w14:textId="02AE826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1" w:type="dxa"/>
            <w:vAlign w:val="center"/>
          </w:tcPr>
          <w:p w14:paraId="30284822" w14:textId="7CB9F1F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1" w:type="dxa"/>
            <w:vAlign w:val="center"/>
          </w:tcPr>
          <w:p w14:paraId="14640510" w14:textId="76AABDAA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C22FFF1" w14:textId="698856D2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45C1A52E" w14:textId="3F144ECD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60A29A5" w14:textId="77777777" w:rsidR="00EB6ADB" w:rsidRDefault="00EB6ADB" w:rsidP="00EB6ADB"/>
    <w:p w14:paraId="3FDB36F0" w14:textId="77777777" w:rsidR="00C6269C" w:rsidRDefault="00C6269C" w:rsidP="00EB6ADB"/>
    <w:p w14:paraId="00DEF94B" w14:textId="77777777" w:rsidR="00C6269C" w:rsidRDefault="00C6269C" w:rsidP="00EB6ADB"/>
    <w:p w14:paraId="150AD441" w14:textId="77777777" w:rsidR="00C6269C" w:rsidRPr="00EB6ADB" w:rsidRDefault="00C6269C" w:rsidP="00EB6ADB"/>
    <w:p w14:paraId="3EEC7CC1" w14:textId="77777777" w:rsidR="00EB6ADB" w:rsidRPr="00EB6ADB" w:rsidRDefault="00EB6ADB" w:rsidP="00EB6ADB">
      <w:pPr>
        <w:rPr>
          <w:b/>
          <w:bCs/>
          <w:i/>
          <w:iCs/>
        </w:rPr>
      </w:pPr>
      <w:r w:rsidRPr="00EB6ADB">
        <w:tab/>
      </w:r>
    </w:p>
    <w:p w14:paraId="117ABB7A" w14:textId="772D4B92" w:rsidR="00EB6ADB" w:rsidRPr="00EB6ADB" w:rsidRDefault="003A0B8F" w:rsidP="00EB6ADB">
      <w:pPr>
        <w:jc w:val="right"/>
        <w:rPr>
          <w:b/>
          <w:bCs/>
          <w:color w:val="C00000"/>
        </w:rPr>
      </w:pPr>
      <w:r>
        <w:rPr>
          <w:b/>
          <w:bCs/>
          <w:color w:val="C00000"/>
        </w:rPr>
        <w:t>ДОДАТОК</w:t>
      </w:r>
      <w:r w:rsidR="00EB6ADB" w:rsidRPr="00EB6ADB">
        <w:rPr>
          <w:b/>
          <w:bCs/>
          <w:color w:val="C00000"/>
        </w:rPr>
        <w:t xml:space="preserve"> У.2</w:t>
      </w:r>
    </w:p>
    <w:tbl>
      <w:tblPr>
        <w:tblW w:w="105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EB6ADB" w:rsidRPr="00EB6ADB" w14:paraId="24168034" w14:textId="77777777" w:rsidTr="00C6269C">
        <w:trPr>
          <w:cantSplit/>
          <w:trHeight w:val="188"/>
        </w:trPr>
        <w:tc>
          <w:tcPr>
            <w:tcW w:w="852" w:type="dxa"/>
            <w:vMerge w:val="restart"/>
            <w:vAlign w:val="center"/>
          </w:tcPr>
          <w:p w14:paraId="2C76F61D" w14:textId="60C81238" w:rsidR="00EB6ADB" w:rsidRPr="00EB6ADB" w:rsidRDefault="00C6269C" w:rsidP="00C62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матеріалу</w:t>
            </w:r>
          </w:p>
        </w:tc>
        <w:tc>
          <w:tcPr>
            <w:tcW w:w="886" w:type="dxa"/>
            <w:vMerge w:val="restart"/>
            <w:vAlign w:val="center"/>
          </w:tcPr>
          <w:p w14:paraId="6ACC7240" w14:textId="77777777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860" w:type="dxa"/>
            <w:gridSpan w:val="10"/>
            <w:vAlign w:val="center"/>
          </w:tcPr>
          <w:p w14:paraId="4047F889" w14:textId="77777777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EB6ADB" w:rsidRPr="00EB6ADB" w14:paraId="77B72118" w14:textId="77777777" w:rsidTr="00AB16B2">
        <w:trPr>
          <w:cantSplit/>
          <w:trHeight w:val="188"/>
        </w:trPr>
        <w:tc>
          <w:tcPr>
            <w:tcW w:w="852" w:type="dxa"/>
            <w:vMerge/>
          </w:tcPr>
          <w:p w14:paraId="0E411B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</w:tcPr>
          <w:p w14:paraId="72DA9AB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14:paraId="476F0D7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6" w:type="dxa"/>
          </w:tcPr>
          <w:p w14:paraId="0A65638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</w:tcPr>
          <w:p w14:paraId="6EA81A3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6" w:type="dxa"/>
          </w:tcPr>
          <w:p w14:paraId="4201B61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</w:tcPr>
          <w:p w14:paraId="56B2BC8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6" w:type="dxa"/>
          </w:tcPr>
          <w:p w14:paraId="21F6BD9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6" w:type="dxa"/>
          </w:tcPr>
          <w:p w14:paraId="11D5099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6" w:type="dxa"/>
          </w:tcPr>
          <w:p w14:paraId="34DD28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6" w:type="dxa"/>
          </w:tcPr>
          <w:p w14:paraId="236A063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6" w:type="dxa"/>
          </w:tcPr>
          <w:p w14:paraId="357C2C2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6ADB" w:rsidRPr="00EB6ADB" w14:paraId="36B3FEA7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477D8DC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Ціна матеріалу, грн.  за кг.</w:t>
            </w:r>
          </w:p>
        </w:tc>
      </w:tr>
      <w:tr w:rsidR="00EB6ADB" w:rsidRPr="00EB6ADB" w14:paraId="39077855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323D28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6F5436E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170,00</w:t>
            </w:r>
          </w:p>
        </w:tc>
        <w:tc>
          <w:tcPr>
            <w:tcW w:w="886" w:type="dxa"/>
            <w:vAlign w:val="center"/>
          </w:tcPr>
          <w:p w14:paraId="0CCA958F" w14:textId="2A451E09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17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52D8426D" w14:textId="212B1BE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D792145" w14:textId="792CB23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3AFE2D75" w14:textId="6AF0F04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Pr="00EB6AD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6" w:type="dxa"/>
            <w:vAlign w:val="center"/>
          </w:tcPr>
          <w:p w14:paraId="4422AFBB" w14:textId="06DE873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6" w:type="dxa"/>
            <w:vAlign w:val="center"/>
          </w:tcPr>
          <w:p w14:paraId="01BC64B1" w14:textId="319C444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25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336F7FEA" w14:textId="68CE0F9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578B14E4" w14:textId="58124CE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0DAD5A5B" w14:textId="4169544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E6FFB45" w14:textId="7B5B7D5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80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</w:tr>
      <w:tr w:rsidR="00EB6ADB" w:rsidRPr="00EB6ADB" w14:paraId="3C0335F6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EA02EC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122FFA6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120,00</w:t>
            </w:r>
          </w:p>
        </w:tc>
        <w:tc>
          <w:tcPr>
            <w:tcW w:w="886" w:type="dxa"/>
            <w:vAlign w:val="center"/>
          </w:tcPr>
          <w:p w14:paraId="55A57D4F" w14:textId="72A59F9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8C51544" w14:textId="1DDA30C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BCDBC2D" w14:textId="3015C8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15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2EB8E875" w14:textId="115F234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06BAAFBE" w14:textId="0F2EF74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2F4BA54" w14:textId="04571C4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19D0C18" w14:textId="6AAFB4C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0E5DDEB" w14:textId="0083762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D7F5B1C" w14:textId="59DBC5F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29D719BD" w14:textId="0DE99C8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</w:tr>
      <w:tr w:rsidR="00EB6ADB" w:rsidRPr="00EB6ADB" w14:paraId="78DB916E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239F11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63E2C73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105,30</w:t>
            </w:r>
          </w:p>
        </w:tc>
        <w:tc>
          <w:tcPr>
            <w:tcW w:w="886" w:type="dxa"/>
            <w:vAlign w:val="center"/>
          </w:tcPr>
          <w:p w14:paraId="0E0143E1" w14:textId="1AE34E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86" w:type="dxa"/>
            <w:vAlign w:val="center"/>
          </w:tcPr>
          <w:p w14:paraId="6195B95F" w14:textId="261367E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886" w:type="dxa"/>
            <w:vAlign w:val="center"/>
          </w:tcPr>
          <w:p w14:paraId="47F558EA" w14:textId="5F95D89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8,</w:t>
            </w:r>
            <w:r w:rsidRPr="00EB6A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14:paraId="2A60D5F6" w14:textId="0A4168E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11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886" w:type="dxa"/>
            <w:vAlign w:val="center"/>
          </w:tcPr>
          <w:p w14:paraId="5FFD06BF" w14:textId="34EDF7E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9,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vAlign w:val="center"/>
          </w:tcPr>
          <w:p w14:paraId="08F8B910" w14:textId="1BB7B33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886" w:type="dxa"/>
            <w:vAlign w:val="center"/>
          </w:tcPr>
          <w:p w14:paraId="48E04EF6" w14:textId="78F7D35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886" w:type="dxa"/>
            <w:vAlign w:val="center"/>
          </w:tcPr>
          <w:p w14:paraId="60421D64" w14:textId="11749EF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86" w:type="dxa"/>
            <w:vAlign w:val="center"/>
          </w:tcPr>
          <w:p w14:paraId="636E5FFD" w14:textId="414B3F7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886" w:type="dxa"/>
            <w:vAlign w:val="center"/>
          </w:tcPr>
          <w:p w14:paraId="1C6564DF" w14:textId="1B3AF6F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9,8</w:t>
            </w:r>
            <w:r w:rsidR="0029541F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01838EF1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1A6721A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А, кг. на шт.</w:t>
            </w:r>
          </w:p>
        </w:tc>
      </w:tr>
      <w:tr w:rsidR="000A7029" w:rsidRPr="00EB6ADB" w14:paraId="4426B2A8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2F0F63A8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7C6EEF08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0,13</w:t>
            </w:r>
          </w:p>
        </w:tc>
        <w:tc>
          <w:tcPr>
            <w:tcW w:w="886" w:type="dxa"/>
            <w:vAlign w:val="center"/>
          </w:tcPr>
          <w:p w14:paraId="46D50ACB" w14:textId="44F0FC9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760BD9CC" w14:textId="7672711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3FAF4EF6" w14:textId="53B6286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437503EA" w14:textId="338750B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7B240BF5" w14:textId="2AACBBCA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30EBC20C" w14:textId="6AF3AA4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5F800C91" w14:textId="4A80153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4E6EF815" w14:textId="38DBA2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12301C91" w14:textId="146C5AB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5AC49F78" w14:textId="14B95CA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</w:tr>
      <w:tr w:rsidR="000A7029" w:rsidRPr="00EB6ADB" w14:paraId="4C925811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1BA0BEBC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00C1F4C3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0,72</w:t>
            </w:r>
          </w:p>
        </w:tc>
        <w:tc>
          <w:tcPr>
            <w:tcW w:w="886" w:type="dxa"/>
            <w:vAlign w:val="center"/>
          </w:tcPr>
          <w:p w14:paraId="2BD794BD" w14:textId="7BDFBE10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0871DD79" w14:textId="6CE6C55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134A1C86" w14:textId="1F9AFEA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1D350D4C" w14:textId="554932B2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174BD8D1" w14:textId="5BAAFC92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83</w:t>
            </w:r>
          </w:p>
        </w:tc>
        <w:tc>
          <w:tcPr>
            <w:tcW w:w="886" w:type="dxa"/>
            <w:vAlign w:val="center"/>
          </w:tcPr>
          <w:p w14:paraId="53C98E99" w14:textId="58DEE9F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86" w:type="dxa"/>
            <w:vAlign w:val="center"/>
          </w:tcPr>
          <w:p w14:paraId="76705C68" w14:textId="59ABFD9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4F95FB9D" w14:textId="4A7BACD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47E29D5C" w14:textId="6E1499F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5BBBBEC4" w14:textId="4616BDF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</w:tr>
      <w:tr w:rsidR="000A7029" w:rsidRPr="00EB6ADB" w14:paraId="26813BF9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25496F7A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0D4652FF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0,34</w:t>
            </w:r>
          </w:p>
        </w:tc>
        <w:tc>
          <w:tcPr>
            <w:tcW w:w="886" w:type="dxa"/>
            <w:vAlign w:val="center"/>
          </w:tcPr>
          <w:p w14:paraId="5DEAB28A" w14:textId="146BD4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0FD030ED" w14:textId="1A6FA3E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40F1B0F1" w14:textId="44A4E92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131DD3E9" w14:textId="6096B52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7A575A9F" w14:textId="3AA628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043C82D2" w14:textId="78267398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36</w:t>
            </w:r>
          </w:p>
        </w:tc>
        <w:tc>
          <w:tcPr>
            <w:tcW w:w="886" w:type="dxa"/>
            <w:vAlign w:val="center"/>
          </w:tcPr>
          <w:p w14:paraId="20736BE9" w14:textId="4DD18A9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06FF9746" w14:textId="3C655FF9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0,33</w:t>
            </w:r>
          </w:p>
        </w:tc>
        <w:tc>
          <w:tcPr>
            <w:tcW w:w="886" w:type="dxa"/>
            <w:vAlign w:val="center"/>
          </w:tcPr>
          <w:p w14:paraId="165B12CD" w14:textId="5A40C0E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3EED090E" w14:textId="23D41D5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</w:tr>
      <w:tr w:rsidR="00EB6ADB" w:rsidRPr="00EB6ADB" w14:paraId="1540C50E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46E689C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Б, кг. на шт.</w:t>
            </w:r>
          </w:p>
        </w:tc>
      </w:tr>
      <w:tr w:rsidR="00AC56FF" w:rsidRPr="00EB6ADB" w14:paraId="391EB5D0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70D4662D" w14:textId="77777777" w:rsidR="00AC56FF" w:rsidRPr="00EB6ADB" w:rsidRDefault="00AC56FF" w:rsidP="00AC56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1F60C01D" w14:textId="77777777" w:rsidR="00AC56FF" w:rsidRPr="00EB6ADB" w:rsidRDefault="00AC56FF" w:rsidP="00AC56F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0,09</w:t>
            </w:r>
          </w:p>
        </w:tc>
        <w:tc>
          <w:tcPr>
            <w:tcW w:w="886" w:type="dxa"/>
            <w:vAlign w:val="center"/>
          </w:tcPr>
          <w:p w14:paraId="5DB6E470" w14:textId="4872E187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886" w:type="dxa"/>
            <w:vAlign w:val="center"/>
          </w:tcPr>
          <w:p w14:paraId="4C66769A" w14:textId="51C620D8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0,11</w:t>
            </w:r>
          </w:p>
        </w:tc>
        <w:tc>
          <w:tcPr>
            <w:tcW w:w="886" w:type="dxa"/>
            <w:vAlign w:val="center"/>
          </w:tcPr>
          <w:p w14:paraId="11E0CA97" w14:textId="0C249371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0,12</w:t>
            </w:r>
          </w:p>
        </w:tc>
        <w:tc>
          <w:tcPr>
            <w:tcW w:w="886" w:type="dxa"/>
            <w:vAlign w:val="center"/>
          </w:tcPr>
          <w:p w14:paraId="77C8B1C2" w14:textId="1299816C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0,09</w:t>
            </w:r>
          </w:p>
        </w:tc>
        <w:tc>
          <w:tcPr>
            <w:tcW w:w="886" w:type="dxa"/>
            <w:vAlign w:val="center"/>
          </w:tcPr>
          <w:p w14:paraId="69585470" w14:textId="6E905CC8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0,10</w:t>
            </w:r>
          </w:p>
        </w:tc>
        <w:tc>
          <w:tcPr>
            <w:tcW w:w="886" w:type="dxa"/>
            <w:vAlign w:val="center"/>
          </w:tcPr>
          <w:p w14:paraId="7CAC3B5A" w14:textId="623FD945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0,07</w:t>
            </w:r>
          </w:p>
        </w:tc>
        <w:tc>
          <w:tcPr>
            <w:tcW w:w="886" w:type="dxa"/>
            <w:vAlign w:val="center"/>
          </w:tcPr>
          <w:p w14:paraId="766DF6C2" w14:textId="1B7C9EDE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886" w:type="dxa"/>
            <w:vAlign w:val="center"/>
          </w:tcPr>
          <w:p w14:paraId="73A07579" w14:textId="46D60EFE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86" w:type="dxa"/>
            <w:vAlign w:val="center"/>
          </w:tcPr>
          <w:p w14:paraId="6DC78CAE" w14:textId="24684210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886" w:type="dxa"/>
            <w:vAlign w:val="center"/>
          </w:tcPr>
          <w:p w14:paraId="1B6CD471" w14:textId="7B24A0F0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</w:p>
        </w:tc>
      </w:tr>
      <w:tr w:rsidR="000A7029" w:rsidRPr="00EB6ADB" w14:paraId="65818E47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A31C055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11AC5991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1,87</w:t>
            </w:r>
          </w:p>
        </w:tc>
        <w:tc>
          <w:tcPr>
            <w:tcW w:w="886" w:type="dxa"/>
            <w:vAlign w:val="center"/>
          </w:tcPr>
          <w:p w14:paraId="1BF4DD9B" w14:textId="5993D31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2,1</w:t>
            </w:r>
            <w:r w:rsidR="00AC56FF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86" w:type="dxa"/>
            <w:vAlign w:val="center"/>
          </w:tcPr>
          <w:p w14:paraId="1BE63331" w14:textId="5AB384B8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2,0</w:t>
            </w:r>
            <w:r w:rsidR="00AC56FF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86" w:type="dxa"/>
            <w:vAlign w:val="center"/>
          </w:tcPr>
          <w:p w14:paraId="694694E6" w14:textId="38699B8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2,0</w:t>
            </w:r>
            <w:r w:rsidR="00AC56FF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86" w:type="dxa"/>
            <w:vAlign w:val="center"/>
          </w:tcPr>
          <w:p w14:paraId="53CB1AF0" w14:textId="42C771D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86" w:type="dxa"/>
            <w:vAlign w:val="center"/>
          </w:tcPr>
          <w:p w14:paraId="31D54BCB" w14:textId="25B96B7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86" w:type="dxa"/>
            <w:vAlign w:val="center"/>
          </w:tcPr>
          <w:p w14:paraId="5EC98615" w14:textId="042C3D4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886" w:type="dxa"/>
            <w:vAlign w:val="center"/>
          </w:tcPr>
          <w:p w14:paraId="7429BD93" w14:textId="44337DC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86" w:type="dxa"/>
            <w:vAlign w:val="center"/>
          </w:tcPr>
          <w:p w14:paraId="005AAA77" w14:textId="7FD0929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1,8</w:t>
            </w:r>
            <w:r w:rsidR="00AC56FF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886" w:type="dxa"/>
            <w:vAlign w:val="center"/>
          </w:tcPr>
          <w:p w14:paraId="314A46A9" w14:textId="2F328F5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</w:t>
            </w:r>
            <w:r w:rsidR="00AC56FF">
              <w:rPr>
                <w:rFonts w:ascii="Times New Roman" w:hAnsi="Times New Roman" w:cs="Times New Roman"/>
                <w:snapToGrid w:val="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86" w:type="dxa"/>
            <w:vAlign w:val="center"/>
          </w:tcPr>
          <w:p w14:paraId="09859A6A" w14:textId="7FB36689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2,1</w:t>
            </w:r>
            <w:r w:rsidR="00AC56F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EB6ADB" w:rsidRPr="00EB6ADB" w14:paraId="3A0C1C8D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363C155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B, кг. на шт.</w:t>
            </w:r>
          </w:p>
        </w:tc>
      </w:tr>
      <w:tr w:rsidR="000A7029" w:rsidRPr="00EB6ADB" w14:paraId="34D9B7A0" w14:textId="77777777" w:rsidTr="003973E8">
        <w:trPr>
          <w:trHeight w:val="188"/>
        </w:trPr>
        <w:tc>
          <w:tcPr>
            <w:tcW w:w="852" w:type="dxa"/>
            <w:vAlign w:val="center"/>
          </w:tcPr>
          <w:p w14:paraId="7DB0148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6711626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0,65</w:t>
            </w:r>
          </w:p>
        </w:tc>
        <w:tc>
          <w:tcPr>
            <w:tcW w:w="886" w:type="dxa"/>
            <w:vAlign w:val="center"/>
          </w:tcPr>
          <w:p w14:paraId="20F9DD85" w14:textId="2FB0F5C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0,4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2CB3FCB4" w14:textId="2E4B2149" w:rsidR="000A7029" w:rsidRPr="000A7029" w:rsidRDefault="00BA433B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86" w:type="dxa"/>
            <w:vAlign w:val="center"/>
          </w:tcPr>
          <w:p w14:paraId="0FF24083" w14:textId="6ACCDDD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5BA1A121" w14:textId="06410D7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62AF4A06" w14:textId="0E8339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79B7BC9D" w14:textId="18F9FE6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18CBDD95" w14:textId="53022B2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60004B0F" w14:textId="390EF1C0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064C658E" w14:textId="4B56451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86" w:type="dxa"/>
            <w:vAlign w:val="center"/>
          </w:tcPr>
          <w:p w14:paraId="3BE0A9AA" w14:textId="2A491E81" w:rsidR="000A7029" w:rsidRPr="000A7029" w:rsidRDefault="00716380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,9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0A7029" w:rsidRPr="00EB6ADB" w14:paraId="57C7076C" w14:textId="77777777" w:rsidTr="003973E8">
        <w:trPr>
          <w:trHeight w:val="188"/>
        </w:trPr>
        <w:tc>
          <w:tcPr>
            <w:tcW w:w="852" w:type="dxa"/>
            <w:vAlign w:val="center"/>
          </w:tcPr>
          <w:p w14:paraId="1F6638F0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2FA3116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0,62</w:t>
            </w:r>
          </w:p>
        </w:tc>
        <w:tc>
          <w:tcPr>
            <w:tcW w:w="886" w:type="dxa"/>
            <w:vAlign w:val="center"/>
          </w:tcPr>
          <w:p w14:paraId="1DE04BF4" w14:textId="742834F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40CEA2D0" w14:textId="15529E2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5248D0DD" w14:textId="2D13CB3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4E819D2E" w14:textId="7AAB949C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86" w:type="dxa"/>
            <w:vAlign w:val="center"/>
          </w:tcPr>
          <w:p w14:paraId="5D77C0F4" w14:textId="432B1EF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56324946" w14:textId="4747DF6A" w:rsidR="000A7029" w:rsidRPr="000A7029" w:rsidRDefault="00BA433B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,92</w:t>
            </w:r>
          </w:p>
        </w:tc>
        <w:tc>
          <w:tcPr>
            <w:tcW w:w="886" w:type="dxa"/>
            <w:vAlign w:val="center"/>
          </w:tcPr>
          <w:p w14:paraId="6231ED33" w14:textId="28D2079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3065B783" w14:textId="3BD0194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493DEB57" w14:textId="45F09B3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,6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677A3EC5" w14:textId="74F60B0E" w:rsidR="000A7029" w:rsidRPr="000A7029" w:rsidRDefault="00716380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82</w:t>
            </w:r>
          </w:p>
        </w:tc>
      </w:tr>
    </w:tbl>
    <w:p w14:paraId="72008596" w14:textId="77777777" w:rsidR="00EB6ADB" w:rsidRPr="00EB6ADB" w:rsidRDefault="00EB6ADB" w:rsidP="00EB6ADB"/>
    <w:p w14:paraId="253F420A" w14:textId="539BD050" w:rsidR="00C6269C" w:rsidRDefault="00C6269C">
      <w:r>
        <w:br w:type="page"/>
      </w:r>
    </w:p>
    <w:p w14:paraId="6B8C7D79" w14:textId="18830BE6" w:rsidR="00C6269C" w:rsidRPr="00565873" w:rsidRDefault="003A0B8F" w:rsidP="00C6269C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ДОДАТОК</w:t>
      </w:r>
      <w:r w:rsidR="00C6269C" w:rsidRPr="00565873">
        <w:rPr>
          <w:b/>
          <w:bCs/>
          <w:color w:val="C00000"/>
          <w:sz w:val="24"/>
          <w:szCs w:val="24"/>
        </w:rPr>
        <w:t xml:space="preserve"> </w:t>
      </w:r>
      <w:r w:rsidR="00C6269C">
        <w:rPr>
          <w:b/>
          <w:bCs/>
          <w:color w:val="C00000"/>
          <w:sz w:val="24"/>
          <w:szCs w:val="24"/>
        </w:rPr>
        <w:t>У</w:t>
      </w:r>
      <w:r w:rsidR="00C6269C" w:rsidRPr="00565873">
        <w:rPr>
          <w:b/>
          <w:bCs/>
          <w:color w:val="C00000"/>
          <w:sz w:val="24"/>
          <w:szCs w:val="24"/>
        </w:rPr>
        <w:t>.3</w:t>
      </w:r>
    </w:p>
    <w:tbl>
      <w:tblPr>
        <w:tblW w:w="106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31"/>
      </w:tblGrid>
      <w:tr w:rsidR="00C6269C" w:rsidRPr="00C6269C" w14:paraId="469888FB" w14:textId="77777777" w:rsidTr="005F31DD">
        <w:trPr>
          <w:cantSplit/>
          <w:trHeight w:val="254"/>
        </w:trPr>
        <w:tc>
          <w:tcPr>
            <w:tcW w:w="1549" w:type="dxa"/>
            <w:vMerge w:val="restart"/>
            <w:vAlign w:val="center"/>
          </w:tcPr>
          <w:p w14:paraId="07B668FF" w14:textId="654A446C" w:rsidR="00C6269C" w:rsidRPr="005F31DD" w:rsidRDefault="005F31DD" w:rsidP="005F31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5F31D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Цех</w:t>
            </w:r>
          </w:p>
        </w:tc>
        <w:tc>
          <w:tcPr>
            <w:tcW w:w="826" w:type="dxa"/>
            <w:vMerge w:val="restart"/>
            <w:vAlign w:val="center"/>
          </w:tcPr>
          <w:p w14:paraId="7BE6B09C" w14:textId="77777777" w:rsidR="00C6269C" w:rsidRPr="00C6269C" w:rsidRDefault="00C6269C" w:rsidP="00AB16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C6269C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265" w:type="dxa"/>
            <w:gridSpan w:val="10"/>
          </w:tcPr>
          <w:p w14:paraId="5C1256C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C6269C" w:rsidRPr="00C6269C" w14:paraId="03B0BCE6" w14:textId="77777777" w:rsidTr="00AB16B2">
        <w:trPr>
          <w:cantSplit/>
          <w:trHeight w:val="254"/>
        </w:trPr>
        <w:tc>
          <w:tcPr>
            <w:tcW w:w="1549" w:type="dxa"/>
            <w:vMerge/>
          </w:tcPr>
          <w:p w14:paraId="64CBD9D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26" w:type="dxa"/>
            <w:vMerge/>
          </w:tcPr>
          <w:p w14:paraId="7B7163C6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826" w:type="dxa"/>
          </w:tcPr>
          <w:p w14:paraId="480D8C21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826" w:type="dxa"/>
          </w:tcPr>
          <w:p w14:paraId="4AC5A8B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826" w:type="dxa"/>
          </w:tcPr>
          <w:p w14:paraId="1BE6C02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26" w:type="dxa"/>
          </w:tcPr>
          <w:p w14:paraId="7E65CD0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826" w:type="dxa"/>
          </w:tcPr>
          <w:p w14:paraId="2276E52D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5</w:t>
            </w:r>
          </w:p>
        </w:tc>
        <w:tc>
          <w:tcPr>
            <w:tcW w:w="826" w:type="dxa"/>
          </w:tcPr>
          <w:p w14:paraId="4642B734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826" w:type="dxa"/>
          </w:tcPr>
          <w:p w14:paraId="087B2727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7</w:t>
            </w:r>
          </w:p>
        </w:tc>
        <w:tc>
          <w:tcPr>
            <w:tcW w:w="826" w:type="dxa"/>
          </w:tcPr>
          <w:p w14:paraId="7799ADCD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8</w:t>
            </w:r>
          </w:p>
        </w:tc>
        <w:tc>
          <w:tcPr>
            <w:tcW w:w="826" w:type="dxa"/>
          </w:tcPr>
          <w:p w14:paraId="5DAD78DF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9</w:t>
            </w:r>
          </w:p>
        </w:tc>
        <w:tc>
          <w:tcPr>
            <w:tcW w:w="831" w:type="dxa"/>
          </w:tcPr>
          <w:p w14:paraId="6302F65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10</w:t>
            </w:r>
          </w:p>
        </w:tc>
      </w:tr>
      <w:tr w:rsidR="00C6269C" w:rsidRPr="00C6269C" w14:paraId="22CE60CD" w14:textId="77777777" w:rsidTr="00AB16B2">
        <w:trPr>
          <w:cantSplit/>
          <w:trHeight w:val="254"/>
        </w:trPr>
        <w:tc>
          <w:tcPr>
            <w:tcW w:w="10640" w:type="dxa"/>
            <w:gridSpan w:val="12"/>
          </w:tcPr>
          <w:p w14:paraId="2E4B88DD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А по цехах, нормо-годин</w:t>
            </w:r>
          </w:p>
        </w:tc>
      </w:tr>
      <w:tr w:rsidR="00434EF4" w:rsidRPr="00C6269C" w14:paraId="310541ED" w14:textId="77777777" w:rsidTr="00AB16B2">
        <w:trPr>
          <w:trHeight w:val="340"/>
        </w:trPr>
        <w:tc>
          <w:tcPr>
            <w:tcW w:w="1549" w:type="dxa"/>
            <w:vAlign w:val="center"/>
          </w:tcPr>
          <w:p w14:paraId="62645C22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3F2F5F04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0,84</w:t>
            </w:r>
          </w:p>
        </w:tc>
        <w:tc>
          <w:tcPr>
            <w:tcW w:w="826" w:type="dxa"/>
            <w:vAlign w:val="center"/>
          </w:tcPr>
          <w:p w14:paraId="175CEE0E" w14:textId="3524426A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3253B24" w14:textId="73231755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265ACCCA" w14:textId="3973583E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046F2CC4" w14:textId="27AF85D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38150457" w14:textId="10D4ED62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19544CBC" w14:textId="431AEE95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14:paraId="52107494" w14:textId="53E10E7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5C553904" w14:textId="28C66602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4C7933D5" w14:textId="76C1917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31" w:type="dxa"/>
            <w:vAlign w:val="center"/>
          </w:tcPr>
          <w:p w14:paraId="60C64300" w14:textId="49C65699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</w:tr>
      <w:tr w:rsidR="00434EF4" w:rsidRPr="00C6269C" w14:paraId="119CC543" w14:textId="77777777" w:rsidTr="00AB16B2">
        <w:trPr>
          <w:trHeight w:val="254"/>
        </w:trPr>
        <w:tc>
          <w:tcPr>
            <w:tcW w:w="1549" w:type="dxa"/>
            <w:vAlign w:val="center"/>
          </w:tcPr>
          <w:p w14:paraId="31BEDC4B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0215EFC2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1,01</w:t>
            </w:r>
          </w:p>
        </w:tc>
        <w:tc>
          <w:tcPr>
            <w:tcW w:w="826" w:type="dxa"/>
            <w:vAlign w:val="center"/>
          </w:tcPr>
          <w:p w14:paraId="1E9B9608" w14:textId="4CAF7CF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14:paraId="51D77F5C" w14:textId="1D81778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533DBDB8" w14:textId="144BA0D6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02A418C2" w14:textId="44A160C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C5686F1" w14:textId="22B57F6E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4E83BBCC" w14:textId="4B42D55B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2EC84F69" w14:textId="5E5FDBAC" w:rsidR="00434EF4" w:rsidRPr="00434EF4" w:rsidRDefault="00BD3E36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434EF4" w:rsidRPr="00434EF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826" w:type="dxa"/>
            <w:vAlign w:val="center"/>
          </w:tcPr>
          <w:p w14:paraId="559B41DD" w14:textId="62F14525" w:rsidR="00434EF4" w:rsidRPr="00434EF4" w:rsidRDefault="00BD3E36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434EF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99</w:t>
            </w:r>
          </w:p>
        </w:tc>
        <w:tc>
          <w:tcPr>
            <w:tcW w:w="826" w:type="dxa"/>
            <w:vAlign w:val="center"/>
          </w:tcPr>
          <w:p w14:paraId="403AA981" w14:textId="78498120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25859B1F" w14:textId="06ADA1BD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</w:tr>
      <w:tr w:rsidR="00C6269C" w:rsidRPr="00C6269C" w14:paraId="610CC230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46485C61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B05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А по цехах, грн.  у годин</w:t>
            </w:r>
          </w:p>
        </w:tc>
      </w:tr>
      <w:tr w:rsidR="00C6269C" w:rsidRPr="00C6269C" w14:paraId="2AB2183E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41829A2F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4A61C262" w14:textId="7889B18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,35</w:t>
            </w:r>
          </w:p>
        </w:tc>
        <w:tc>
          <w:tcPr>
            <w:tcW w:w="826" w:type="dxa"/>
            <w:vAlign w:val="center"/>
          </w:tcPr>
          <w:p w14:paraId="236B041E" w14:textId="01F88A49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,30</w:t>
            </w:r>
          </w:p>
        </w:tc>
        <w:tc>
          <w:tcPr>
            <w:tcW w:w="826" w:type="dxa"/>
            <w:vAlign w:val="center"/>
          </w:tcPr>
          <w:p w14:paraId="5B89B68F" w14:textId="1788471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4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</w:rPr>
              <w:t>,40</w:t>
            </w:r>
          </w:p>
        </w:tc>
        <w:tc>
          <w:tcPr>
            <w:tcW w:w="826" w:type="dxa"/>
            <w:vAlign w:val="center"/>
          </w:tcPr>
          <w:p w14:paraId="4D2D669D" w14:textId="13F1165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4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</w:rPr>
              <w:t>,60</w:t>
            </w:r>
          </w:p>
        </w:tc>
        <w:tc>
          <w:tcPr>
            <w:tcW w:w="826" w:type="dxa"/>
            <w:vAlign w:val="center"/>
          </w:tcPr>
          <w:p w14:paraId="61C666A1" w14:textId="15A62CAB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135C2747" w14:textId="03372B7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,55</w:t>
            </w:r>
          </w:p>
        </w:tc>
        <w:tc>
          <w:tcPr>
            <w:tcW w:w="826" w:type="dxa"/>
            <w:vAlign w:val="center"/>
          </w:tcPr>
          <w:p w14:paraId="515B7AC6" w14:textId="41AE467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3D81EFAC" w14:textId="738C6B6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,35</w:t>
            </w:r>
          </w:p>
        </w:tc>
        <w:tc>
          <w:tcPr>
            <w:tcW w:w="826" w:type="dxa"/>
            <w:vAlign w:val="center"/>
          </w:tcPr>
          <w:p w14:paraId="3CD468FC" w14:textId="62187AF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3BCC5AAC" w14:textId="264FF2A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31" w:type="dxa"/>
            <w:vAlign w:val="center"/>
          </w:tcPr>
          <w:p w14:paraId="29BF4B22" w14:textId="38B130A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</w:tr>
      <w:tr w:rsidR="00C6269C" w:rsidRPr="00C6269C" w14:paraId="3DC719D3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0D58C18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21059BC2" w14:textId="7912A0A8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55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,80</w:t>
            </w:r>
          </w:p>
        </w:tc>
        <w:tc>
          <w:tcPr>
            <w:tcW w:w="826" w:type="dxa"/>
            <w:vAlign w:val="center"/>
          </w:tcPr>
          <w:p w14:paraId="6F352609" w14:textId="7F0CA60D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650108D3" w14:textId="207E7FA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3BC73AC" w14:textId="3DF56FA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3,40</w:t>
            </w:r>
          </w:p>
        </w:tc>
        <w:tc>
          <w:tcPr>
            <w:tcW w:w="826" w:type="dxa"/>
            <w:vAlign w:val="center"/>
          </w:tcPr>
          <w:p w14:paraId="1FAE7257" w14:textId="291D205A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5,30</w:t>
            </w:r>
          </w:p>
        </w:tc>
        <w:tc>
          <w:tcPr>
            <w:tcW w:w="826" w:type="dxa"/>
            <w:vAlign w:val="center"/>
          </w:tcPr>
          <w:p w14:paraId="026539F8" w14:textId="6E08F00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006D81B7" w14:textId="626316D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0415F9D1" w14:textId="5F7BD34D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</w:rPr>
              <w:t>53</w:t>
            </w:r>
            <w:r w:rsidRPr="00C6269C">
              <w:rPr>
                <w:rFonts w:ascii="Times New Roman" w:hAnsi="Times New Roman" w:cs="Times New Roman"/>
                <w:snapToGrid w:val="0"/>
              </w:rPr>
              <w:t>,25</w:t>
            </w:r>
          </w:p>
        </w:tc>
        <w:tc>
          <w:tcPr>
            <w:tcW w:w="826" w:type="dxa"/>
            <w:vAlign w:val="center"/>
          </w:tcPr>
          <w:p w14:paraId="5A1D711A" w14:textId="0AB895B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</w:rPr>
              <w:t>53</w:t>
            </w:r>
            <w:r w:rsidRPr="00C6269C">
              <w:rPr>
                <w:rFonts w:ascii="Times New Roman" w:hAnsi="Times New Roman" w:cs="Times New Roman"/>
                <w:snapToGrid w:val="0"/>
              </w:rPr>
              <w:t>,50</w:t>
            </w:r>
          </w:p>
        </w:tc>
        <w:tc>
          <w:tcPr>
            <w:tcW w:w="826" w:type="dxa"/>
            <w:vAlign w:val="center"/>
          </w:tcPr>
          <w:p w14:paraId="3688E9A3" w14:textId="3A47CBD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2,70</w:t>
            </w:r>
          </w:p>
        </w:tc>
        <w:tc>
          <w:tcPr>
            <w:tcW w:w="831" w:type="dxa"/>
            <w:vAlign w:val="center"/>
          </w:tcPr>
          <w:p w14:paraId="3D77F38C" w14:textId="1FCF5016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</w:tr>
      <w:tr w:rsidR="00C6269C" w:rsidRPr="00C6269C" w14:paraId="3B491C27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1A3696EF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B05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Б по цехах, нормо-годин.</w:t>
            </w:r>
          </w:p>
        </w:tc>
      </w:tr>
      <w:tr w:rsidR="003861C1" w:rsidRPr="00C6269C" w14:paraId="06C22850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7EC9C906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1E31E89D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0,61</w:t>
            </w:r>
          </w:p>
        </w:tc>
        <w:tc>
          <w:tcPr>
            <w:tcW w:w="826" w:type="dxa"/>
            <w:vAlign w:val="center"/>
          </w:tcPr>
          <w:p w14:paraId="7BB58534" w14:textId="06F4BB2E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DC4289A" w14:textId="02E6CEE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826" w:type="dxa"/>
            <w:vAlign w:val="center"/>
          </w:tcPr>
          <w:p w14:paraId="6956A0F1" w14:textId="4D447E53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26" w:type="dxa"/>
            <w:vAlign w:val="center"/>
          </w:tcPr>
          <w:p w14:paraId="3B692746" w14:textId="70C9232B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4C148D95" w14:textId="7CA6855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4B886F36" w14:textId="4928D548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4C1F3B8A" w14:textId="75B32329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653BFD90" w14:textId="0E2BF1D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497B74BF" w14:textId="02E3DEEA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31" w:type="dxa"/>
            <w:vAlign w:val="center"/>
          </w:tcPr>
          <w:p w14:paraId="203AB1C2" w14:textId="316FCA9B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</w:tr>
      <w:tr w:rsidR="003861C1" w:rsidRPr="00C6269C" w14:paraId="3BAFE602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1912774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18A3754B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0,73</w:t>
            </w:r>
          </w:p>
        </w:tc>
        <w:tc>
          <w:tcPr>
            <w:tcW w:w="826" w:type="dxa"/>
            <w:vAlign w:val="center"/>
          </w:tcPr>
          <w:p w14:paraId="51D78427" w14:textId="5F867310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53F5B810" w14:textId="46F09EC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</w:t>
            </w:r>
            <w:r w:rsidR="000B23A7">
              <w:rPr>
                <w:rFonts w:ascii="Times New Roman" w:hAnsi="Times New Roman" w:cs="Times New Roman"/>
                <w:snapToGrid w:val="0"/>
              </w:rPr>
              <w:t>8</w:t>
            </w:r>
            <w:r w:rsidRPr="003861C1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26" w:type="dxa"/>
            <w:vAlign w:val="center"/>
          </w:tcPr>
          <w:p w14:paraId="14A32D3C" w14:textId="7819B2E8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826" w:type="dxa"/>
            <w:vAlign w:val="center"/>
          </w:tcPr>
          <w:p w14:paraId="530B0E18" w14:textId="2287BB0F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6A288A81" w14:textId="7FEE5E7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30566443" w14:textId="1371FD37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14:paraId="7D51194E" w14:textId="73F0E4B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14:paraId="2B44C3AB" w14:textId="701F8753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14:paraId="08133431" w14:textId="427B22C5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31" w:type="dxa"/>
            <w:vAlign w:val="center"/>
          </w:tcPr>
          <w:p w14:paraId="63C5F0B3" w14:textId="3E2BA7E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</w:tr>
      <w:tr w:rsidR="00C6269C" w:rsidRPr="00C6269C" w14:paraId="362953D7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6617B28A" w14:textId="59358401" w:rsidR="00C6269C" w:rsidRPr="00C6269C" w:rsidRDefault="0051340F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CC9E522" wp14:editId="3910EBDE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-2563495</wp:posOffset>
                      </wp:positionV>
                      <wp:extent cx="342900" cy="228600"/>
                      <wp:effectExtent l="0" t="0" r="0" b="0"/>
                      <wp:wrapNone/>
                      <wp:docPr id="205433588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      <w:pict>
                    <v:rect w14:anchorId="0018755E" id="Прямоугольник 5" o:spid="_x0000_s1026" style="position:absolute;margin-left:241.5pt;margin-top:-201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w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" stroked="f">
                      <w10:anchorlock/>
                    </v:rect>
                  </w:pict>
                </mc:Fallback>
              </mc:AlternateContent>
            </w:r>
            <w:r w:rsidR="00C6269C" w:rsidRPr="00C6269C">
              <w:rPr>
                <w:rFonts w:ascii="Times New Roman" w:hAnsi="Times New Roman" w:cs="Times New Roman"/>
              </w:rPr>
              <w:br w:type="page"/>
            </w:r>
            <w:r w:rsidR="00C6269C"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Б по цехах, грн.  у годину</w:t>
            </w:r>
          </w:p>
        </w:tc>
      </w:tr>
      <w:tr w:rsidR="00C6269C" w:rsidRPr="00C6269C" w14:paraId="32725AAC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A8234A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202B94F6" w14:textId="68E430A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50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,45</w:t>
            </w:r>
          </w:p>
        </w:tc>
        <w:tc>
          <w:tcPr>
            <w:tcW w:w="826" w:type="dxa"/>
            <w:vAlign w:val="center"/>
          </w:tcPr>
          <w:p w14:paraId="42FE591D" w14:textId="369ECFE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32AD8CC5" w14:textId="2081947F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,50</w:t>
            </w:r>
          </w:p>
        </w:tc>
        <w:tc>
          <w:tcPr>
            <w:tcW w:w="826" w:type="dxa"/>
            <w:vAlign w:val="center"/>
          </w:tcPr>
          <w:p w14:paraId="46FE363C" w14:textId="3F2DA5A0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,80</w:t>
            </w:r>
          </w:p>
        </w:tc>
        <w:tc>
          <w:tcPr>
            <w:tcW w:w="826" w:type="dxa"/>
            <w:vAlign w:val="center"/>
          </w:tcPr>
          <w:p w14:paraId="21737F61" w14:textId="4E54EE3E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66EA6F13" w14:textId="677AC0D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4AB406A4" w14:textId="5B04D6FA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76F9A24" w14:textId="2421B474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0F794BBF" w14:textId="39FCEB65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826" w:type="dxa"/>
            <w:vAlign w:val="center"/>
          </w:tcPr>
          <w:p w14:paraId="3B5B8AD2" w14:textId="6E277A4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,85</w:t>
            </w:r>
          </w:p>
        </w:tc>
        <w:tc>
          <w:tcPr>
            <w:tcW w:w="831" w:type="dxa"/>
            <w:vAlign w:val="center"/>
          </w:tcPr>
          <w:p w14:paraId="41E9691D" w14:textId="1E3CF052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</w:tr>
      <w:tr w:rsidR="00C6269C" w:rsidRPr="00C6269C" w14:paraId="6B0C149B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80D49D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60D73A70" w14:textId="5248FCD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54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,10</w:t>
            </w:r>
          </w:p>
        </w:tc>
        <w:tc>
          <w:tcPr>
            <w:tcW w:w="826" w:type="dxa"/>
            <w:vAlign w:val="center"/>
          </w:tcPr>
          <w:p w14:paraId="3BE9B966" w14:textId="3157C067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56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="006D429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107A4850" w14:textId="49C460CF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4,95</w:t>
            </w:r>
          </w:p>
        </w:tc>
        <w:tc>
          <w:tcPr>
            <w:tcW w:w="826" w:type="dxa"/>
            <w:vAlign w:val="center"/>
          </w:tcPr>
          <w:p w14:paraId="3E34D8C3" w14:textId="57163A2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3,45</w:t>
            </w:r>
          </w:p>
        </w:tc>
        <w:tc>
          <w:tcPr>
            <w:tcW w:w="826" w:type="dxa"/>
            <w:vAlign w:val="center"/>
          </w:tcPr>
          <w:p w14:paraId="0C6C976C" w14:textId="056C2AB9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5,90</w:t>
            </w:r>
          </w:p>
        </w:tc>
        <w:tc>
          <w:tcPr>
            <w:tcW w:w="826" w:type="dxa"/>
            <w:vAlign w:val="center"/>
          </w:tcPr>
          <w:p w14:paraId="3CF9B0E6" w14:textId="5E8A24BE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,75</w:t>
            </w:r>
          </w:p>
        </w:tc>
        <w:tc>
          <w:tcPr>
            <w:tcW w:w="826" w:type="dxa"/>
            <w:vAlign w:val="center"/>
          </w:tcPr>
          <w:p w14:paraId="520436E7" w14:textId="76305CA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,40</w:t>
            </w:r>
          </w:p>
        </w:tc>
        <w:tc>
          <w:tcPr>
            <w:tcW w:w="826" w:type="dxa"/>
            <w:vAlign w:val="center"/>
          </w:tcPr>
          <w:p w14:paraId="06BB2379" w14:textId="69F480F5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  <w:tc>
          <w:tcPr>
            <w:tcW w:w="826" w:type="dxa"/>
            <w:vAlign w:val="center"/>
          </w:tcPr>
          <w:p w14:paraId="544C8D7B" w14:textId="0126425A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,30</w:t>
            </w:r>
          </w:p>
        </w:tc>
        <w:tc>
          <w:tcPr>
            <w:tcW w:w="826" w:type="dxa"/>
            <w:vAlign w:val="center"/>
          </w:tcPr>
          <w:p w14:paraId="17DC8E30" w14:textId="6EB92FD8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31" w:type="dxa"/>
            <w:vAlign w:val="center"/>
          </w:tcPr>
          <w:p w14:paraId="03478D80" w14:textId="6FD698F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56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C6269C" w:rsidRPr="00C6269C" w14:paraId="37653B76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497F657D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В по цехах, нормо-годин.</w:t>
            </w:r>
          </w:p>
        </w:tc>
      </w:tr>
      <w:tr w:rsidR="00C6269C" w:rsidRPr="00C6269C" w14:paraId="3AD5B506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41A6E98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3B5A64DE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0,25</w:t>
            </w:r>
          </w:p>
        </w:tc>
        <w:tc>
          <w:tcPr>
            <w:tcW w:w="826" w:type="dxa"/>
            <w:vAlign w:val="center"/>
          </w:tcPr>
          <w:p w14:paraId="15DC7DA8" w14:textId="18DCEAE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46CD43D0" w14:textId="0D80886A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4BAF5BBA" w14:textId="28BAC19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14:paraId="215ECE42" w14:textId="0883EC4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4D1B6BBA" w14:textId="6FEA5BBB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3000AFCA" w14:textId="588F372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25649D78" w14:textId="03B89E4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26" w:type="dxa"/>
            <w:vAlign w:val="center"/>
          </w:tcPr>
          <w:p w14:paraId="1FF9CA34" w14:textId="658291E4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26" w:type="dxa"/>
            <w:vAlign w:val="center"/>
          </w:tcPr>
          <w:p w14:paraId="4CCEFCEA" w14:textId="4040BDD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31" w:type="dxa"/>
            <w:vAlign w:val="center"/>
          </w:tcPr>
          <w:p w14:paraId="3BC9768C" w14:textId="47A22FA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C6269C" w:rsidRPr="00C6269C" w14:paraId="2BBF24AA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338E6AB1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799FD506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0,41</w:t>
            </w:r>
          </w:p>
        </w:tc>
        <w:tc>
          <w:tcPr>
            <w:tcW w:w="826" w:type="dxa"/>
            <w:vAlign w:val="center"/>
          </w:tcPr>
          <w:p w14:paraId="03BC476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0,39</w:t>
            </w:r>
          </w:p>
        </w:tc>
        <w:tc>
          <w:tcPr>
            <w:tcW w:w="826" w:type="dxa"/>
            <w:vAlign w:val="center"/>
          </w:tcPr>
          <w:p w14:paraId="690B4C59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0,42</w:t>
            </w:r>
          </w:p>
        </w:tc>
        <w:tc>
          <w:tcPr>
            <w:tcW w:w="826" w:type="dxa"/>
            <w:vAlign w:val="center"/>
          </w:tcPr>
          <w:p w14:paraId="717CD2B0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0,42</w:t>
            </w:r>
          </w:p>
        </w:tc>
        <w:tc>
          <w:tcPr>
            <w:tcW w:w="826" w:type="dxa"/>
            <w:vAlign w:val="center"/>
          </w:tcPr>
          <w:p w14:paraId="5CAB9A67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0,43</w:t>
            </w:r>
          </w:p>
        </w:tc>
        <w:tc>
          <w:tcPr>
            <w:tcW w:w="826" w:type="dxa"/>
            <w:vAlign w:val="center"/>
          </w:tcPr>
          <w:p w14:paraId="3E4F53F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0,41</w:t>
            </w:r>
          </w:p>
        </w:tc>
        <w:tc>
          <w:tcPr>
            <w:tcW w:w="826" w:type="dxa"/>
            <w:vAlign w:val="center"/>
          </w:tcPr>
          <w:p w14:paraId="0455B9F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0,40</w:t>
            </w:r>
          </w:p>
        </w:tc>
        <w:tc>
          <w:tcPr>
            <w:tcW w:w="826" w:type="dxa"/>
            <w:vAlign w:val="center"/>
          </w:tcPr>
          <w:p w14:paraId="67CC4D9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0,38</w:t>
            </w:r>
          </w:p>
        </w:tc>
        <w:tc>
          <w:tcPr>
            <w:tcW w:w="826" w:type="dxa"/>
            <w:vAlign w:val="center"/>
          </w:tcPr>
          <w:p w14:paraId="23CA56CE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0,44</w:t>
            </w:r>
          </w:p>
        </w:tc>
        <w:tc>
          <w:tcPr>
            <w:tcW w:w="826" w:type="dxa"/>
            <w:vAlign w:val="center"/>
          </w:tcPr>
          <w:p w14:paraId="2470DD5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0,45</w:t>
            </w:r>
          </w:p>
        </w:tc>
        <w:tc>
          <w:tcPr>
            <w:tcW w:w="831" w:type="dxa"/>
            <w:vAlign w:val="center"/>
          </w:tcPr>
          <w:p w14:paraId="18E8883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0,43</w:t>
            </w:r>
          </w:p>
        </w:tc>
      </w:tr>
      <w:tr w:rsidR="00C6269C" w:rsidRPr="00C6269C" w14:paraId="7790F236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5EEE5071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В по цехах, грн.  у годину</w:t>
            </w:r>
          </w:p>
        </w:tc>
      </w:tr>
      <w:tr w:rsidR="00C6269C" w:rsidRPr="00C6269C" w14:paraId="621248ED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0EA908C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05C2FAF0" w14:textId="71CE579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,15</w:t>
            </w:r>
          </w:p>
        </w:tc>
        <w:tc>
          <w:tcPr>
            <w:tcW w:w="826" w:type="dxa"/>
            <w:vAlign w:val="center"/>
          </w:tcPr>
          <w:p w14:paraId="24217C97" w14:textId="35FBF987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,55</w:t>
            </w:r>
          </w:p>
        </w:tc>
        <w:tc>
          <w:tcPr>
            <w:tcW w:w="826" w:type="dxa"/>
            <w:vAlign w:val="center"/>
          </w:tcPr>
          <w:p w14:paraId="33B5778F" w14:textId="4939E917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53B88675" w14:textId="08EC8A8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,75</w:t>
            </w:r>
          </w:p>
        </w:tc>
        <w:tc>
          <w:tcPr>
            <w:tcW w:w="826" w:type="dxa"/>
            <w:vAlign w:val="center"/>
          </w:tcPr>
          <w:p w14:paraId="690B2AB7" w14:textId="487E77E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6C72A41E" w14:textId="0C6607F9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050EF37C" w14:textId="4D82FFD2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299F94C5" w14:textId="35CC88B9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,50</w:t>
            </w:r>
          </w:p>
        </w:tc>
        <w:tc>
          <w:tcPr>
            <w:tcW w:w="826" w:type="dxa"/>
            <w:vAlign w:val="center"/>
          </w:tcPr>
          <w:p w14:paraId="6A1B104C" w14:textId="7342560B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2B4D1F6F" w14:textId="5A9ACA48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,40</w:t>
            </w:r>
          </w:p>
        </w:tc>
        <w:tc>
          <w:tcPr>
            <w:tcW w:w="831" w:type="dxa"/>
            <w:vAlign w:val="center"/>
          </w:tcPr>
          <w:p w14:paraId="48BBA769" w14:textId="6212587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</w:tr>
      <w:tr w:rsidR="00C6269C" w:rsidRPr="00C6269C" w14:paraId="023A167A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72848782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614F7724" w14:textId="393C3E9C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48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,05</w:t>
            </w:r>
          </w:p>
        </w:tc>
        <w:tc>
          <w:tcPr>
            <w:tcW w:w="826" w:type="dxa"/>
            <w:vAlign w:val="center"/>
          </w:tcPr>
          <w:p w14:paraId="409A9617" w14:textId="0C753BB4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  <w:tc>
          <w:tcPr>
            <w:tcW w:w="826" w:type="dxa"/>
            <w:vAlign w:val="center"/>
          </w:tcPr>
          <w:p w14:paraId="057CCD6C" w14:textId="169CE86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1FE14C47" w14:textId="697D1DC9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2138016F" w14:textId="515B5A82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48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C9BB74B" w14:textId="41F8CD3D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CD3AC62" w14:textId="29F9119B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,20</w:t>
            </w:r>
          </w:p>
        </w:tc>
        <w:tc>
          <w:tcPr>
            <w:tcW w:w="826" w:type="dxa"/>
            <w:vAlign w:val="center"/>
          </w:tcPr>
          <w:p w14:paraId="5F891A6B" w14:textId="31F0ABD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826" w:type="dxa"/>
            <w:vAlign w:val="center"/>
          </w:tcPr>
          <w:p w14:paraId="29C76D97" w14:textId="3CC11FB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62C3F0DA" w14:textId="19B66A7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31" w:type="dxa"/>
            <w:vAlign w:val="center"/>
          </w:tcPr>
          <w:p w14:paraId="11FBC17A" w14:textId="2C3C861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</w:tr>
    </w:tbl>
    <w:p w14:paraId="097CFFCB" w14:textId="39033198" w:rsidR="00C6269C" w:rsidRPr="00691F69" w:rsidRDefault="0051340F" w:rsidP="00C6269C">
      <w:pPr>
        <w:pStyle w:val="5"/>
        <w:ind w:firstLine="5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C0C0" wp14:editId="3F79A6DD">
                <wp:simplePos x="0" y="0"/>
                <wp:positionH relativeFrom="column">
                  <wp:posOffset>3086100</wp:posOffset>
                </wp:positionH>
                <wp:positionV relativeFrom="paragraph">
                  <wp:posOffset>4058920</wp:posOffset>
                </wp:positionV>
                <wp:extent cx="228600" cy="228600"/>
                <wp:effectExtent l="0" t="0" r="0" b="0"/>
                <wp:wrapNone/>
                <wp:docPr id="112105702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0B0999DD" id="Прямоугольник 3" o:spid="_x0000_s1026" style="position:absolute;margin-left:243pt;margin-top:319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" stroked="f"/>
            </w:pict>
          </mc:Fallback>
        </mc:AlternateContent>
      </w:r>
    </w:p>
    <w:p w14:paraId="1B6DCE71" w14:textId="77777777" w:rsidR="00C6269C" w:rsidRDefault="00C6269C" w:rsidP="00C6269C"/>
    <w:p w14:paraId="1C1C3CC1" w14:textId="77777777" w:rsidR="00570F4B" w:rsidRDefault="00570F4B" w:rsidP="00C6269C"/>
    <w:p w14:paraId="55C64C5A" w14:textId="77777777" w:rsidR="00570F4B" w:rsidRDefault="00570F4B" w:rsidP="00C6269C"/>
    <w:p w14:paraId="1B9365B5" w14:textId="49AF5DE2" w:rsidR="003520D1" w:rsidRPr="00570F4B" w:rsidRDefault="003A0B8F" w:rsidP="005F31DD">
      <w:pPr>
        <w:jc w:val="right"/>
        <w:rPr>
          <w:b/>
          <w:bCs/>
          <w:color w:val="C00000"/>
        </w:rPr>
      </w:pPr>
      <w:r>
        <w:rPr>
          <w:b/>
          <w:bCs/>
          <w:color w:val="C00000"/>
        </w:rPr>
        <w:t>ДОДАТОК</w:t>
      </w:r>
      <w:r w:rsidR="005F31DD" w:rsidRPr="00570F4B">
        <w:rPr>
          <w:b/>
          <w:bCs/>
          <w:color w:val="C00000"/>
        </w:rPr>
        <w:t xml:space="preserve"> У.4</w:t>
      </w:r>
    </w:p>
    <w:tbl>
      <w:tblPr>
        <w:tblW w:w="106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31"/>
      </w:tblGrid>
      <w:tr w:rsidR="005F31DD" w:rsidRPr="00C6269C" w14:paraId="64A12C16" w14:textId="77777777" w:rsidTr="00AB16B2">
        <w:trPr>
          <w:cantSplit/>
          <w:trHeight w:val="254"/>
        </w:trPr>
        <w:tc>
          <w:tcPr>
            <w:tcW w:w="1549" w:type="dxa"/>
            <w:vMerge w:val="restart"/>
            <w:vAlign w:val="center"/>
          </w:tcPr>
          <w:p w14:paraId="4607C3A3" w14:textId="54733D80" w:rsidR="005F31DD" w:rsidRPr="005F31DD" w:rsidRDefault="005F31DD" w:rsidP="00AB16B2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Витрати</w:t>
            </w:r>
          </w:p>
        </w:tc>
        <w:tc>
          <w:tcPr>
            <w:tcW w:w="826" w:type="dxa"/>
            <w:vMerge w:val="restart"/>
            <w:vAlign w:val="center"/>
          </w:tcPr>
          <w:p w14:paraId="32E9313D" w14:textId="77777777" w:rsidR="005F31DD" w:rsidRPr="00C6269C" w:rsidRDefault="005F31DD" w:rsidP="00AB16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C6269C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265" w:type="dxa"/>
            <w:gridSpan w:val="10"/>
          </w:tcPr>
          <w:p w14:paraId="3712BB1E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5F31DD" w:rsidRPr="00C6269C" w14:paraId="0A9C3C99" w14:textId="77777777" w:rsidTr="00AB16B2">
        <w:trPr>
          <w:cantSplit/>
          <w:trHeight w:val="254"/>
        </w:trPr>
        <w:tc>
          <w:tcPr>
            <w:tcW w:w="1549" w:type="dxa"/>
            <w:vMerge/>
          </w:tcPr>
          <w:p w14:paraId="16253F0E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26" w:type="dxa"/>
            <w:vMerge/>
          </w:tcPr>
          <w:p w14:paraId="2DF0C79D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826" w:type="dxa"/>
          </w:tcPr>
          <w:p w14:paraId="0926AF7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826" w:type="dxa"/>
          </w:tcPr>
          <w:p w14:paraId="2C267BD7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826" w:type="dxa"/>
          </w:tcPr>
          <w:p w14:paraId="5B69BA80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26" w:type="dxa"/>
          </w:tcPr>
          <w:p w14:paraId="0224A0B6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826" w:type="dxa"/>
          </w:tcPr>
          <w:p w14:paraId="5236224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5</w:t>
            </w:r>
          </w:p>
        </w:tc>
        <w:tc>
          <w:tcPr>
            <w:tcW w:w="826" w:type="dxa"/>
          </w:tcPr>
          <w:p w14:paraId="01CE1EE5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826" w:type="dxa"/>
          </w:tcPr>
          <w:p w14:paraId="5B83EF8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7</w:t>
            </w:r>
          </w:p>
        </w:tc>
        <w:tc>
          <w:tcPr>
            <w:tcW w:w="826" w:type="dxa"/>
          </w:tcPr>
          <w:p w14:paraId="6F894B63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8</w:t>
            </w:r>
          </w:p>
        </w:tc>
        <w:tc>
          <w:tcPr>
            <w:tcW w:w="826" w:type="dxa"/>
          </w:tcPr>
          <w:p w14:paraId="011E060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9</w:t>
            </w:r>
          </w:p>
        </w:tc>
        <w:tc>
          <w:tcPr>
            <w:tcW w:w="831" w:type="dxa"/>
          </w:tcPr>
          <w:p w14:paraId="77DA3E7D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10</w:t>
            </w:r>
          </w:p>
        </w:tc>
      </w:tr>
      <w:tr w:rsidR="005F31DD" w:rsidRPr="00C6269C" w14:paraId="39AAEE6E" w14:textId="77777777" w:rsidTr="005F31DD">
        <w:trPr>
          <w:trHeight w:val="340"/>
        </w:trPr>
        <w:tc>
          <w:tcPr>
            <w:tcW w:w="1549" w:type="dxa"/>
            <w:vAlign w:val="center"/>
          </w:tcPr>
          <w:p w14:paraId="0846E13F" w14:textId="0531CA4C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Загальновироб-ничі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 механічного цеху</w:t>
            </w:r>
          </w:p>
        </w:tc>
        <w:tc>
          <w:tcPr>
            <w:tcW w:w="826" w:type="dxa"/>
            <w:vAlign w:val="center"/>
          </w:tcPr>
          <w:p w14:paraId="223BEC61" w14:textId="1563122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5 020</w:t>
            </w:r>
          </w:p>
        </w:tc>
        <w:tc>
          <w:tcPr>
            <w:tcW w:w="826" w:type="dxa"/>
            <w:vAlign w:val="center"/>
          </w:tcPr>
          <w:p w14:paraId="6FE80B72" w14:textId="57CC9C78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340BF5D2" w14:textId="3D47BFAE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49E25839" w14:textId="5668F6B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B5F61DF" w14:textId="79BFE6F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53A4F59" w14:textId="28E86222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902F109" w14:textId="3BD6D167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50E5A8BB" w14:textId="13416297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1586EC32" w14:textId="61B12E0F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42000F8" w14:textId="4A6EF9B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0AD21CE3" w14:textId="0D525E96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5F31DD" w:rsidRPr="00C6269C" w14:paraId="63757E67" w14:textId="77777777" w:rsidTr="005F31DD">
        <w:trPr>
          <w:trHeight w:val="254"/>
        </w:trPr>
        <w:tc>
          <w:tcPr>
            <w:tcW w:w="1549" w:type="dxa"/>
            <w:vAlign w:val="center"/>
          </w:tcPr>
          <w:p w14:paraId="6D89D41D" w14:textId="624B7E1B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Загальновироб-ничі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 складального цеху</w:t>
            </w:r>
          </w:p>
        </w:tc>
        <w:tc>
          <w:tcPr>
            <w:tcW w:w="826" w:type="dxa"/>
            <w:vAlign w:val="center"/>
          </w:tcPr>
          <w:p w14:paraId="5B9B5ACA" w14:textId="18C65751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CC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8 380</w:t>
            </w:r>
          </w:p>
        </w:tc>
        <w:tc>
          <w:tcPr>
            <w:tcW w:w="826" w:type="dxa"/>
            <w:vAlign w:val="center"/>
          </w:tcPr>
          <w:p w14:paraId="71F6D3C4" w14:textId="68105AD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252704FC" w14:textId="4009016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4F6F7E9" w14:textId="3851A80F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7191809B" w14:textId="508C6171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5FFA7C7" w14:textId="7959638A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BD465AA" w14:textId="1F68CDF8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118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</w:p>
        </w:tc>
        <w:tc>
          <w:tcPr>
            <w:tcW w:w="826" w:type="dxa"/>
            <w:vAlign w:val="center"/>
          </w:tcPr>
          <w:p w14:paraId="4E4D2C02" w14:textId="20D290C4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19E2F4F" w14:textId="5439BE25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2C89905D" w14:textId="388899E3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34740F23" w14:textId="6963CF06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5F31DD" w:rsidRPr="00C6269C" w14:paraId="2D4C2B77" w14:textId="77777777" w:rsidTr="005F31DD">
        <w:trPr>
          <w:trHeight w:val="254"/>
        </w:trPr>
        <w:tc>
          <w:tcPr>
            <w:tcW w:w="1549" w:type="dxa"/>
            <w:vAlign w:val="center"/>
          </w:tcPr>
          <w:p w14:paraId="1F91A019" w14:textId="55636CA3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Загальногоспо-дарські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</w:t>
            </w:r>
          </w:p>
        </w:tc>
        <w:tc>
          <w:tcPr>
            <w:tcW w:w="826" w:type="dxa"/>
            <w:vAlign w:val="center"/>
          </w:tcPr>
          <w:p w14:paraId="30B7B15B" w14:textId="270D618A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2C55BB">
              <w:rPr>
                <w:rFonts w:ascii="Times New Roman" w:hAnsi="Times New Roman" w:cs="Times New Roman"/>
                <w:snapToGrid w:val="0"/>
                <w:color w:val="0000CC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0 540</w:t>
            </w:r>
          </w:p>
        </w:tc>
        <w:tc>
          <w:tcPr>
            <w:tcW w:w="826" w:type="dxa"/>
            <w:vAlign w:val="center"/>
          </w:tcPr>
          <w:p w14:paraId="121BB479" w14:textId="54612040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4BE73337" w14:textId="264C187B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85</w:t>
            </w:r>
          </w:p>
        </w:tc>
        <w:tc>
          <w:tcPr>
            <w:tcW w:w="826" w:type="dxa"/>
            <w:vAlign w:val="center"/>
          </w:tcPr>
          <w:p w14:paraId="7FA493BA" w14:textId="3E382DCC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</w:p>
        </w:tc>
        <w:tc>
          <w:tcPr>
            <w:tcW w:w="826" w:type="dxa"/>
            <w:vAlign w:val="center"/>
          </w:tcPr>
          <w:p w14:paraId="67C44319" w14:textId="50C0605F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F4F1216" w14:textId="0AC12299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4775C76F" w14:textId="28536CB9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</w:p>
        </w:tc>
        <w:tc>
          <w:tcPr>
            <w:tcW w:w="826" w:type="dxa"/>
            <w:vAlign w:val="center"/>
          </w:tcPr>
          <w:p w14:paraId="0C70C777" w14:textId="5221D94F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5DA0E769" w14:textId="7D3899DB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0DA966B" w14:textId="0665B92E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5CC9303B" w14:textId="0199EC14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</w:tbl>
    <w:p w14:paraId="41A6F60D" w14:textId="35399934" w:rsidR="00E375B9" w:rsidRDefault="00E375B9"/>
    <w:p w14:paraId="7DB73BAD" w14:textId="77777777" w:rsidR="00E375B9" w:rsidRDefault="00E375B9">
      <w:r>
        <w:br w:type="page"/>
      </w:r>
    </w:p>
    <w:p w14:paraId="10E17B08" w14:textId="3370C251" w:rsidR="005F31DD" w:rsidRDefault="00E375B9" w:rsidP="00E375B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ЗРАЗОК ОФОРМЛЕННЯ ТАБЛИЦЬ</w:t>
      </w:r>
    </w:p>
    <w:p w14:paraId="1A7FE6A4" w14:textId="77777777" w:rsidR="00E375B9" w:rsidRDefault="00E375B9" w:rsidP="00E375B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59487E9F" w14:textId="6C5D5B8F" w:rsidR="00E375B9" w:rsidRDefault="00E375B9" w:rsidP="003A0B8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Розрахунки, які будуть здійснені за допомогою </w:t>
      </w:r>
      <w:r w:rsidR="00135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перенесені у файл формату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4110CE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068E8" w14:textId="7E336A42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Увага!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Копіюються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переносять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самі таблиці, а результати розрахунків (цифри) в ті таблиці, які є в даних методичних вказівках.</w:t>
      </w:r>
    </w:p>
    <w:p w14:paraId="67270FB0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C2225" w14:textId="21836C9F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Наприклад:</w:t>
      </w:r>
    </w:p>
    <w:p w14:paraId="5172C8C0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75C7A" w14:textId="77777777" w:rsidR="00E375B9" w:rsidRPr="00E375B9" w:rsidRDefault="00E375B9" w:rsidP="00E375B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375B9">
        <w:rPr>
          <w:rFonts w:ascii="Times New Roman" w:hAnsi="Times New Roman" w:cs="Times New Roman"/>
          <w:color w:val="000000" w:themeColor="text1"/>
          <w:sz w:val="28"/>
          <w:szCs w:val="28"/>
        </w:rPr>
        <w:t>Таблиця 1</w:t>
      </w:r>
    </w:p>
    <w:p w14:paraId="51D359A2" w14:textId="77777777" w:rsidR="00E375B9" w:rsidRPr="00E375B9" w:rsidRDefault="00E375B9" w:rsidP="00E3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Програма збуту (план реалізації)</w:t>
      </w:r>
    </w:p>
    <w:p w14:paraId="2BAA7AB6" w14:textId="77777777" w:rsidR="00E375B9" w:rsidRPr="00E375B9" w:rsidRDefault="00E375B9" w:rsidP="00E375B9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W w:w="11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096"/>
        <w:gridCol w:w="2976"/>
        <w:gridCol w:w="2976"/>
      </w:tblGrid>
      <w:tr w:rsidR="00E375B9" w:rsidRPr="00E375B9" w14:paraId="0E10C2A8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6C43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Виріб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1F82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Обсяг продажів</w:t>
            </w:r>
          </w:p>
          <w:p w14:paraId="4375778C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(планований обсяг реалізації), шт.</w:t>
            </w:r>
          </w:p>
          <w:p w14:paraId="0C780DFB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  <w:lang w:val="ru-RU"/>
              </w:rPr>
              <w:t>У.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FAAC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Ціна реалізації, грн.</w:t>
            </w:r>
          </w:p>
          <w:p w14:paraId="10E983EF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  <w:lang w:val="ru-RU"/>
              </w:rPr>
              <w:t>У.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2D9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Сукупний дохід, грн.</w:t>
            </w:r>
          </w:p>
          <w:p w14:paraId="1C1C8B1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(гр.4 = гр.2*гр.3)</w:t>
            </w:r>
          </w:p>
        </w:tc>
      </w:tr>
      <w:tr w:rsidR="00E375B9" w:rsidRPr="00E375B9" w14:paraId="4892FEF6" w14:textId="77777777" w:rsidTr="00E375B9">
        <w:trPr>
          <w:trHeight w:val="4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D9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D999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8C7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87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375B9" w:rsidRPr="00E375B9" w14:paraId="013975A6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E8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54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9EB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2DE4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411 750,00</w:t>
            </w:r>
          </w:p>
        </w:tc>
      </w:tr>
      <w:tr w:rsidR="00E375B9" w:rsidRPr="00E375B9" w14:paraId="5485F0A8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1169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B426" w14:textId="552FEE52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45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067F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583 000,00</w:t>
            </w:r>
          </w:p>
        </w:tc>
      </w:tr>
      <w:tr w:rsidR="00E375B9" w:rsidRPr="00E375B9" w14:paraId="302CD84D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318D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3DD" w14:textId="2AD696C8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6BA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547B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1 710 000,00</w:t>
            </w:r>
          </w:p>
        </w:tc>
      </w:tr>
      <w:tr w:rsidR="00E375B9" w:rsidRPr="00E375B9" w14:paraId="6F8C521D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CAE1" w14:textId="77777777" w:rsidR="00E375B9" w:rsidRPr="003A0B8F" w:rsidRDefault="00E375B9" w:rsidP="00E375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0B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DE97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237E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38D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2 704 750,00</w:t>
            </w:r>
          </w:p>
        </w:tc>
      </w:tr>
    </w:tbl>
    <w:p w14:paraId="0FBD1C5E" w14:textId="69F39B93" w:rsidR="001B4416" w:rsidRDefault="001B4416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44EAA" w14:textId="77777777" w:rsidR="001B4416" w:rsidRDefault="001B44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FB265AE" w14:textId="4798E33B" w:rsidR="00E375B9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4416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ЗРАЗОК ОФОРМЛЕННЯ ТИТУЛЬНОЇ СТОРІНКИ</w:t>
      </w:r>
    </w:p>
    <w:p w14:paraId="03784E1D" w14:textId="77777777" w:rsidR="001B4416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5F8F7A1" w14:textId="77777777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152064417"/>
      <w:bookmarkEnd w:id="1"/>
      <w:r w:rsidRPr="00793CD2">
        <w:rPr>
          <w:rFonts w:ascii="Times New Roman" w:hAnsi="Times New Roman" w:cs="Times New Roman"/>
          <w:b/>
          <w:i/>
          <w:sz w:val="28"/>
          <w:szCs w:val="28"/>
        </w:rPr>
        <w:t>Міністерство освіти і науки України</w:t>
      </w:r>
    </w:p>
    <w:p w14:paraId="2B40B64E" w14:textId="7861A969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 xml:space="preserve">ВСП «Класичний фаховий коледж </w:t>
      </w:r>
      <w:proofErr w:type="spellStart"/>
      <w:r w:rsidRPr="00793CD2">
        <w:rPr>
          <w:rFonts w:ascii="Times New Roman" w:hAnsi="Times New Roman" w:cs="Times New Roman"/>
          <w:b/>
          <w:i/>
          <w:sz w:val="28"/>
          <w:szCs w:val="28"/>
        </w:rPr>
        <w:t>СумДУ</w:t>
      </w:r>
      <w:proofErr w:type="spellEnd"/>
      <w:r w:rsidRPr="00793C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C9E8781" w14:textId="181985BB" w:rsidR="001B4416" w:rsidRPr="000E099A" w:rsidRDefault="001B4416" w:rsidP="001B4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>Відділення</w:t>
      </w:r>
      <w:r w:rsidRPr="001B4416">
        <w:rPr>
          <w:rFonts w:ascii="Times New Roman" w:hAnsi="Times New Roman" w:cs="Times New Roman"/>
          <w:b/>
          <w:i/>
          <w:szCs w:val="28"/>
        </w:rPr>
        <w:t xml:space="preserve"> </w:t>
      </w:r>
      <w:r w:rsidR="000E099A" w:rsidRPr="000E099A">
        <w:rPr>
          <w:rFonts w:ascii="Times New Roman" w:hAnsi="Times New Roman" w:cs="Times New Roman"/>
          <w:b/>
          <w:i/>
          <w:sz w:val="28"/>
          <w:szCs w:val="28"/>
        </w:rPr>
        <w:t>комп’ютерних та електронних технологій</w:t>
      </w:r>
    </w:p>
    <w:p w14:paraId="18C15069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4B367907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03CDD3D1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0A43BD57" w14:textId="77777777" w:rsidR="001B4416" w:rsidRDefault="001B4416" w:rsidP="001B4416">
      <w:pPr>
        <w:rPr>
          <w:rFonts w:ascii="Times New Roman" w:hAnsi="Times New Roman" w:cs="Times New Roman"/>
          <w:b/>
        </w:rPr>
      </w:pPr>
    </w:p>
    <w:p w14:paraId="16576464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3DE1CDC6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04C196FA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0263C51A" w14:textId="77777777" w:rsidR="00BF2924" w:rsidRPr="001B4416" w:rsidRDefault="00BF2924" w:rsidP="001B4416">
      <w:pPr>
        <w:rPr>
          <w:rFonts w:ascii="Times New Roman" w:hAnsi="Times New Roman" w:cs="Times New Roman"/>
          <w:b/>
        </w:rPr>
      </w:pPr>
    </w:p>
    <w:p w14:paraId="63C35FDC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59417009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7E4FA12D" w14:textId="35BD8908" w:rsidR="001B4416" w:rsidRPr="001B4416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416">
        <w:rPr>
          <w:rFonts w:ascii="Times New Roman" w:hAnsi="Times New Roman" w:cs="Times New Roman"/>
          <w:b/>
          <w:sz w:val="40"/>
          <w:szCs w:val="40"/>
        </w:rPr>
        <w:t>РОЗРАХУНКОВА  РОБОТА</w:t>
      </w:r>
    </w:p>
    <w:p w14:paraId="1F5D9E38" w14:textId="568810B4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CD2">
        <w:rPr>
          <w:rFonts w:ascii="Times New Roman" w:hAnsi="Times New Roman" w:cs="Times New Roman"/>
          <w:b/>
          <w:sz w:val="36"/>
          <w:szCs w:val="36"/>
        </w:rPr>
        <w:t>з дисципліни «Економіка і планування виробництва»</w:t>
      </w:r>
    </w:p>
    <w:p w14:paraId="4FE74537" w14:textId="64437D8A" w:rsidR="001B4416" w:rsidRPr="000A7029" w:rsidRDefault="001B4416" w:rsidP="001B4416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 w:rsidRPr="001B4416">
        <w:rPr>
          <w:rFonts w:ascii="Times New Roman" w:hAnsi="Times New Roman" w:cs="Times New Roman"/>
          <w:i/>
          <w:sz w:val="32"/>
        </w:rPr>
        <w:t xml:space="preserve">спеціальність </w:t>
      </w:r>
      <w:r w:rsidR="00793CD2" w:rsidRPr="00793CD2">
        <w:rPr>
          <w:rFonts w:ascii="Times New Roman" w:hAnsi="Times New Roman" w:cs="Times New Roman"/>
          <w:i/>
          <w:sz w:val="32"/>
        </w:rPr>
        <w:t>1</w:t>
      </w:r>
      <w:r w:rsidR="002B0FC5">
        <w:rPr>
          <w:rFonts w:ascii="Times New Roman" w:hAnsi="Times New Roman" w:cs="Times New Roman"/>
          <w:i/>
          <w:sz w:val="32"/>
        </w:rPr>
        <w:t>23</w:t>
      </w:r>
      <w:r w:rsidR="00793CD2" w:rsidRPr="00793CD2">
        <w:rPr>
          <w:rFonts w:ascii="Times New Roman" w:hAnsi="Times New Roman" w:cs="Times New Roman"/>
          <w:i/>
          <w:sz w:val="32"/>
        </w:rPr>
        <w:t xml:space="preserve"> </w:t>
      </w:r>
      <w:r w:rsidR="000A7029" w:rsidRPr="000A7029">
        <w:rPr>
          <w:rFonts w:ascii="Times New Roman" w:hAnsi="Times New Roman" w:cs="Times New Roman"/>
          <w:i/>
          <w:sz w:val="32"/>
        </w:rPr>
        <w:t>Комп’ютерна інженерія</w:t>
      </w:r>
    </w:p>
    <w:p w14:paraId="25145753" w14:textId="77777777" w:rsidR="000A7029" w:rsidRPr="000A7029" w:rsidRDefault="00793CD2" w:rsidP="001B4416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 w:rsidRPr="000A7029">
        <w:rPr>
          <w:rFonts w:ascii="Times New Roman" w:hAnsi="Times New Roman" w:cs="Times New Roman"/>
          <w:i/>
          <w:sz w:val="32"/>
        </w:rPr>
        <w:t>освітньо-професійна програма  «</w:t>
      </w:r>
      <w:r w:rsidR="000A7029" w:rsidRPr="000A7029">
        <w:rPr>
          <w:rFonts w:ascii="Times New Roman" w:hAnsi="Times New Roman" w:cs="Times New Roman"/>
          <w:i/>
          <w:sz w:val="32"/>
        </w:rPr>
        <w:t xml:space="preserve">Обслуговування комп'ютерних </w:t>
      </w:r>
    </w:p>
    <w:p w14:paraId="1BAFD07D" w14:textId="42E9F978" w:rsidR="00793CD2" w:rsidRDefault="000A7029" w:rsidP="001B4416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 w:rsidRPr="000A7029">
        <w:rPr>
          <w:rFonts w:ascii="Times New Roman" w:hAnsi="Times New Roman" w:cs="Times New Roman"/>
          <w:i/>
          <w:sz w:val="32"/>
        </w:rPr>
        <w:t>систем і мереж</w:t>
      </w:r>
      <w:r w:rsidR="00793CD2" w:rsidRPr="000A7029">
        <w:rPr>
          <w:rFonts w:ascii="Times New Roman" w:hAnsi="Times New Roman" w:cs="Times New Roman"/>
          <w:i/>
          <w:sz w:val="32"/>
        </w:rPr>
        <w:t>»</w:t>
      </w:r>
    </w:p>
    <w:p w14:paraId="6BDF8A37" w14:textId="19BD3FFD" w:rsidR="00793CD2" w:rsidRPr="00793CD2" w:rsidRDefault="00793CD2" w:rsidP="001B441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r w:rsidRPr="00793CD2">
        <w:rPr>
          <w:rFonts w:ascii="Times New Roman" w:hAnsi="Times New Roman" w:cs="Times New Roman"/>
          <w:b/>
          <w:bCs/>
          <w:iCs/>
          <w:sz w:val="36"/>
          <w:szCs w:val="36"/>
        </w:rPr>
        <w:t>ВАРІАНТ ___</w:t>
      </w:r>
    </w:p>
    <w:p w14:paraId="0A07C37B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</w:p>
    <w:p w14:paraId="160C7EB1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5872A768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6B7204E1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6BC49CA6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3D1AE6AA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61C0E3B4" w14:textId="77777777" w:rsidR="001B4416" w:rsidRP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66E2F7A9" w14:textId="2E120A60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D2">
        <w:rPr>
          <w:rFonts w:ascii="Times New Roman" w:hAnsi="Times New Roman" w:cs="Times New Roman"/>
          <w:b/>
          <w:sz w:val="28"/>
          <w:szCs w:val="28"/>
        </w:rPr>
        <w:t>Виконав: студент(-ка) _____групи</w:t>
      </w:r>
    </w:p>
    <w:p w14:paraId="2C43EE28" w14:textId="25C3B897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>____________             _____________</w:t>
      </w:r>
    </w:p>
    <w:p w14:paraId="45142D41" w14:textId="75742FDA" w:rsidR="001B4416" w:rsidRPr="001B4416" w:rsidRDefault="001B4416" w:rsidP="001B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 xml:space="preserve">                            </w:t>
      </w:r>
      <w:r w:rsidR="00793CD2"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 xml:space="preserve"> </w:t>
      </w:r>
      <w:r w:rsidR="00793CD2">
        <w:rPr>
          <w:rFonts w:ascii="Times New Roman" w:hAnsi="Times New Roman" w:cs="Times New Roman"/>
          <w:sz w:val="18"/>
        </w:rPr>
        <w:t xml:space="preserve"> </w:t>
      </w:r>
      <w:r w:rsidRPr="001B4416">
        <w:rPr>
          <w:rFonts w:ascii="Times New Roman" w:hAnsi="Times New Roman" w:cs="Times New Roman"/>
          <w:sz w:val="18"/>
        </w:rPr>
        <w:t>(ПІБ)</w:t>
      </w:r>
    </w:p>
    <w:p w14:paraId="675781D5" w14:textId="77777777" w:rsidR="001B4416" w:rsidRDefault="001B4416" w:rsidP="001B4416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6FCF0330" w14:textId="77777777" w:rsidR="001B4416" w:rsidRPr="001B4416" w:rsidRDefault="001B4416" w:rsidP="001B4416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231CAA50" w14:textId="09A4EDC9" w:rsidR="001B4416" w:rsidRPr="00793CD2" w:rsidRDefault="001B4416" w:rsidP="001B4416">
      <w:pPr>
        <w:tabs>
          <w:tab w:val="left" w:pos="5511"/>
        </w:tabs>
        <w:ind w:left="1416" w:right="-144" w:firstLine="5103"/>
        <w:rPr>
          <w:rFonts w:ascii="Times New Roman" w:hAnsi="Times New Roman" w:cs="Times New Roman"/>
          <w:b/>
          <w:sz w:val="28"/>
          <w:szCs w:val="28"/>
        </w:rPr>
      </w:pPr>
      <w:r w:rsidRPr="00793CD2">
        <w:rPr>
          <w:rFonts w:ascii="Times New Roman" w:hAnsi="Times New Roman" w:cs="Times New Roman"/>
          <w:b/>
          <w:sz w:val="28"/>
          <w:szCs w:val="28"/>
        </w:rPr>
        <w:t xml:space="preserve">Перевірив: викладач </w:t>
      </w:r>
    </w:p>
    <w:p w14:paraId="1DBE820D" w14:textId="77777777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 xml:space="preserve">____________               </w:t>
      </w:r>
      <w:r w:rsidRPr="00793CD2">
        <w:rPr>
          <w:rFonts w:ascii="Times New Roman" w:hAnsi="Times New Roman" w:cs="Times New Roman"/>
          <w:sz w:val="28"/>
          <w:szCs w:val="28"/>
          <w:u w:val="single"/>
        </w:rPr>
        <w:t>Щербина О.В.</w:t>
      </w:r>
    </w:p>
    <w:p w14:paraId="308FEF09" w14:textId="1FAAC5D5" w:rsidR="001B4416" w:rsidRPr="001B4416" w:rsidRDefault="001B4416" w:rsidP="001B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</w:t>
      </w:r>
      <w:r>
        <w:rPr>
          <w:rFonts w:ascii="Times New Roman" w:hAnsi="Times New Roman" w:cs="Times New Roman"/>
          <w:sz w:val="18"/>
        </w:rPr>
        <w:t xml:space="preserve">                                  </w:t>
      </w:r>
      <w:r w:rsidR="00793CD2">
        <w:rPr>
          <w:rFonts w:ascii="Times New Roman" w:hAnsi="Times New Roman" w:cs="Times New Roman"/>
          <w:sz w:val="18"/>
        </w:rPr>
        <w:t xml:space="preserve"> </w:t>
      </w:r>
      <w:r w:rsidRPr="001B4416">
        <w:rPr>
          <w:rFonts w:ascii="Times New Roman" w:hAnsi="Times New Roman" w:cs="Times New Roman"/>
          <w:sz w:val="18"/>
        </w:rPr>
        <w:t xml:space="preserve"> (ПІБ)</w:t>
      </w:r>
    </w:p>
    <w:p w14:paraId="1CD1FC98" w14:textId="1742F923" w:rsidR="001B4416" w:rsidRPr="001B4416" w:rsidRDefault="001B4416" w:rsidP="001B4416">
      <w:pPr>
        <w:tabs>
          <w:tab w:val="left" w:pos="5503"/>
          <w:tab w:val="left" w:pos="5660"/>
        </w:tabs>
        <w:ind w:left="1416" w:firstLine="5103"/>
        <w:rPr>
          <w:rFonts w:ascii="Times New Roman" w:hAnsi="Times New Roman" w:cs="Times New Roman"/>
          <w:i/>
          <w:sz w:val="18"/>
        </w:rPr>
      </w:pPr>
      <w:r w:rsidRPr="001B4416">
        <w:rPr>
          <w:rFonts w:ascii="Times New Roman" w:hAnsi="Times New Roman" w:cs="Times New Roman"/>
          <w:i/>
          <w:sz w:val="18"/>
        </w:rPr>
        <w:tab/>
      </w:r>
    </w:p>
    <w:p w14:paraId="3ED42245" w14:textId="77777777" w:rsidR="001B4416" w:rsidRPr="001B4416" w:rsidRDefault="001B4416" w:rsidP="001B4416">
      <w:pPr>
        <w:tabs>
          <w:tab w:val="left" w:pos="5511"/>
        </w:tabs>
        <w:ind w:right="-144" w:firstLine="5103"/>
        <w:rPr>
          <w:rFonts w:ascii="Times New Roman" w:hAnsi="Times New Roman" w:cs="Times New Roman"/>
          <w:b/>
          <w:sz w:val="24"/>
        </w:rPr>
      </w:pPr>
    </w:p>
    <w:p w14:paraId="722BCDD8" w14:textId="77777777" w:rsidR="001B4416" w:rsidRPr="001B4416" w:rsidRDefault="001B4416" w:rsidP="001B4416">
      <w:pPr>
        <w:tabs>
          <w:tab w:val="left" w:pos="5503"/>
          <w:tab w:val="left" w:pos="5660"/>
        </w:tabs>
        <w:ind w:firstLine="5103"/>
        <w:rPr>
          <w:rFonts w:ascii="Times New Roman" w:hAnsi="Times New Roman" w:cs="Times New Roman"/>
          <w:i/>
          <w:sz w:val="24"/>
        </w:rPr>
      </w:pPr>
    </w:p>
    <w:p w14:paraId="570F6976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</w:p>
    <w:p w14:paraId="054DB6C7" w14:textId="77777777" w:rsidR="001B4416" w:rsidRDefault="001B4416" w:rsidP="001B4416">
      <w:pPr>
        <w:jc w:val="both"/>
        <w:rPr>
          <w:rFonts w:ascii="Times New Roman" w:hAnsi="Times New Roman" w:cs="Times New Roman"/>
        </w:rPr>
      </w:pPr>
    </w:p>
    <w:p w14:paraId="18097F5C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08AFA6BA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5723E5E5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41E3AFCD" w14:textId="77777777" w:rsidR="00793CD2" w:rsidRPr="001B4416" w:rsidRDefault="00793CD2" w:rsidP="001B4416">
      <w:pPr>
        <w:jc w:val="both"/>
        <w:rPr>
          <w:rFonts w:ascii="Times New Roman" w:hAnsi="Times New Roman" w:cs="Times New Roman"/>
        </w:rPr>
      </w:pPr>
    </w:p>
    <w:p w14:paraId="11699AC8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</w:p>
    <w:p w14:paraId="1B639DC3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</w:p>
    <w:p w14:paraId="57A7F0AB" w14:textId="68B624F4" w:rsidR="001B4416" w:rsidRPr="00793CD2" w:rsidRDefault="001B4416" w:rsidP="001B441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93CD2">
        <w:rPr>
          <w:rFonts w:ascii="Times New Roman" w:hAnsi="Times New Roman" w:cs="Times New Roman"/>
          <w:b/>
          <w:i/>
          <w:sz w:val="28"/>
          <w:szCs w:val="24"/>
        </w:rPr>
        <w:t>Конотоп, 202</w:t>
      </w:r>
      <w:r w:rsidR="00DF7C69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793CD2">
        <w:rPr>
          <w:rFonts w:ascii="Times New Roman" w:hAnsi="Times New Roman" w:cs="Times New Roman"/>
          <w:b/>
          <w:i/>
          <w:sz w:val="28"/>
          <w:szCs w:val="24"/>
        </w:rPr>
        <w:t xml:space="preserve"> рік</w:t>
      </w:r>
    </w:p>
    <w:p w14:paraId="3303D66E" w14:textId="77777777" w:rsidR="001B4416" w:rsidRPr="001B4416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sectPr w:rsidR="001B4416" w:rsidRPr="001B4416" w:rsidSect="0046697A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7956"/>
    <w:multiLevelType w:val="hybridMultilevel"/>
    <w:tmpl w:val="DF4C17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CC6AA4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4BA9"/>
    <w:multiLevelType w:val="hybridMultilevel"/>
    <w:tmpl w:val="2444C4AE"/>
    <w:lvl w:ilvl="0" w:tplc="015A2D04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4954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810E9"/>
    <w:multiLevelType w:val="hybridMultilevel"/>
    <w:tmpl w:val="0BF4EA32"/>
    <w:lvl w:ilvl="0" w:tplc="2C9498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F80437"/>
    <w:multiLevelType w:val="hybridMultilevel"/>
    <w:tmpl w:val="92345F7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7668D9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C1049"/>
    <w:multiLevelType w:val="hybridMultilevel"/>
    <w:tmpl w:val="0F32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843BE"/>
    <w:multiLevelType w:val="hybridMultilevel"/>
    <w:tmpl w:val="0FFEECCE"/>
    <w:lvl w:ilvl="0" w:tplc="D904F33E">
      <w:start w:val="1"/>
      <w:numFmt w:val="bullet"/>
      <w:lvlText w:val=""/>
      <w:lvlJc w:val="left"/>
      <w:pPr>
        <w:tabs>
          <w:tab w:val="num" w:pos="227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1E3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750969"/>
    <w:multiLevelType w:val="hybridMultilevel"/>
    <w:tmpl w:val="40AC92EA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C1D27AD"/>
    <w:multiLevelType w:val="hybridMultilevel"/>
    <w:tmpl w:val="BB24E1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6111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E7"/>
    <w:rsid w:val="000231C0"/>
    <w:rsid w:val="00072EF9"/>
    <w:rsid w:val="000A7029"/>
    <w:rsid w:val="000B23A7"/>
    <w:rsid w:val="000B6BC1"/>
    <w:rsid w:val="000E099A"/>
    <w:rsid w:val="00122BBD"/>
    <w:rsid w:val="00135A03"/>
    <w:rsid w:val="00144ED8"/>
    <w:rsid w:val="001B4416"/>
    <w:rsid w:val="001B4E53"/>
    <w:rsid w:val="0029541F"/>
    <w:rsid w:val="002A36B3"/>
    <w:rsid w:val="002B0FC5"/>
    <w:rsid w:val="002B7E76"/>
    <w:rsid w:val="002C55BB"/>
    <w:rsid w:val="003520D1"/>
    <w:rsid w:val="00360D79"/>
    <w:rsid w:val="003861C1"/>
    <w:rsid w:val="003973E8"/>
    <w:rsid w:val="003A0756"/>
    <w:rsid w:val="003A0B8F"/>
    <w:rsid w:val="003A59EB"/>
    <w:rsid w:val="003F671B"/>
    <w:rsid w:val="00404BD1"/>
    <w:rsid w:val="00411014"/>
    <w:rsid w:val="00433C8F"/>
    <w:rsid w:val="00434EF4"/>
    <w:rsid w:val="0046697A"/>
    <w:rsid w:val="004F478F"/>
    <w:rsid w:val="0051340F"/>
    <w:rsid w:val="0055726D"/>
    <w:rsid w:val="00564060"/>
    <w:rsid w:val="00570F4B"/>
    <w:rsid w:val="005819DC"/>
    <w:rsid w:val="00585CC0"/>
    <w:rsid w:val="00592D56"/>
    <w:rsid w:val="005D154A"/>
    <w:rsid w:val="005E78CB"/>
    <w:rsid w:val="005F0DAD"/>
    <w:rsid w:val="005F31DD"/>
    <w:rsid w:val="005F7F4C"/>
    <w:rsid w:val="006407E5"/>
    <w:rsid w:val="00651D62"/>
    <w:rsid w:val="00664CA7"/>
    <w:rsid w:val="0066615E"/>
    <w:rsid w:val="006C2274"/>
    <w:rsid w:val="006D429B"/>
    <w:rsid w:val="00716380"/>
    <w:rsid w:val="00743128"/>
    <w:rsid w:val="00764D83"/>
    <w:rsid w:val="00777C4E"/>
    <w:rsid w:val="007833BA"/>
    <w:rsid w:val="0078582F"/>
    <w:rsid w:val="00793CD2"/>
    <w:rsid w:val="007A24D3"/>
    <w:rsid w:val="007A5307"/>
    <w:rsid w:val="007A5A4D"/>
    <w:rsid w:val="007D3ABA"/>
    <w:rsid w:val="0080780F"/>
    <w:rsid w:val="0081004B"/>
    <w:rsid w:val="00813EC4"/>
    <w:rsid w:val="00871303"/>
    <w:rsid w:val="00892040"/>
    <w:rsid w:val="00937DFF"/>
    <w:rsid w:val="00967D0F"/>
    <w:rsid w:val="00981FF6"/>
    <w:rsid w:val="00A21110"/>
    <w:rsid w:val="00A73E1A"/>
    <w:rsid w:val="00A80EC6"/>
    <w:rsid w:val="00AB16B2"/>
    <w:rsid w:val="00AC56FF"/>
    <w:rsid w:val="00B54ABD"/>
    <w:rsid w:val="00B60107"/>
    <w:rsid w:val="00B85551"/>
    <w:rsid w:val="00BA433B"/>
    <w:rsid w:val="00BD3E36"/>
    <w:rsid w:val="00BF2924"/>
    <w:rsid w:val="00C10E0C"/>
    <w:rsid w:val="00C20D62"/>
    <w:rsid w:val="00C6269C"/>
    <w:rsid w:val="00CA2063"/>
    <w:rsid w:val="00CE0135"/>
    <w:rsid w:val="00D0089B"/>
    <w:rsid w:val="00D018ED"/>
    <w:rsid w:val="00D21E99"/>
    <w:rsid w:val="00D27F4D"/>
    <w:rsid w:val="00D33E76"/>
    <w:rsid w:val="00D455F6"/>
    <w:rsid w:val="00D53FE7"/>
    <w:rsid w:val="00DF7C69"/>
    <w:rsid w:val="00E375B9"/>
    <w:rsid w:val="00EA452E"/>
    <w:rsid w:val="00EB6ADB"/>
    <w:rsid w:val="00EE34AE"/>
    <w:rsid w:val="00F945E5"/>
    <w:rsid w:val="00FA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1B16"/>
  <w15:docId w15:val="{1F073097-6964-4DED-BB01-AF90BFA1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62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6269C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F0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3">
    <w:name w:val="Body Text Indent"/>
    <w:basedOn w:val="a"/>
    <w:link w:val="a4"/>
    <w:rsid w:val="007A5A4D"/>
    <w:pPr>
      <w:jc w:val="both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a4">
    <w:name w:val="Основний текст з відступом Знак"/>
    <w:basedOn w:val="a0"/>
    <w:link w:val="a3"/>
    <w:rsid w:val="007A5A4D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table" w:styleId="a5">
    <w:name w:val="Table Grid"/>
    <w:basedOn w:val="a1"/>
    <w:rsid w:val="007A5A4D"/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3C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3CD2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585CC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85CC0"/>
    <w:rPr>
      <w:lang w:val="uk-UA"/>
    </w:rPr>
  </w:style>
  <w:style w:type="paragraph" w:styleId="aa">
    <w:name w:val="List Paragraph"/>
    <w:basedOn w:val="a"/>
    <w:uiPriority w:val="34"/>
    <w:qFormat/>
    <w:rsid w:val="0043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11854</Words>
  <Characters>6758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5</cp:revision>
  <dcterms:created xsi:type="dcterms:W3CDTF">2025-03-12T06:33:00Z</dcterms:created>
  <dcterms:modified xsi:type="dcterms:W3CDTF">2025-03-12T06:35:00Z</dcterms:modified>
</cp:coreProperties>
</file>