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A8" w:rsidRPr="003557A8" w:rsidRDefault="003557A8" w:rsidP="003557A8">
      <w:pPr>
        <w:pStyle w:val="Default"/>
        <w:rPr>
          <w:sz w:val="28"/>
          <w:szCs w:val="28"/>
        </w:rPr>
      </w:pPr>
      <w:r w:rsidRPr="003557A8">
        <w:rPr>
          <w:b/>
          <w:bCs/>
          <w:sz w:val="28"/>
          <w:szCs w:val="28"/>
        </w:rPr>
        <w:t xml:space="preserve">Тема 6. Складання й оформлення документів з кадрово-контрактових питань </w:t>
      </w:r>
    </w:p>
    <w:p w:rsidR="009A4885" w:rsidRDefault="003557A8" w:rsidP="0035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7</w:t>
      </w:r>
    </w:p>
    <w:p w:rsidR="003557A8" w:rsidRDefault="003557A8" w:rsidP="00355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A8">
        <w:rPr>
          <w:rFonts w:ascii="Times New Roman" w:hAnsi="Times New Roman" w:cs="Times New Roman"/>
          <w:b/>
          <w:sz w:val="28"/>
          <w:szCs w:val="28"/>
        </w:rPr>
        <w:t>Класифікація кадрової документації (організаційні, довідково-інформаційні, розпорядчі, особисті, особові, облікові документи). Поняття трудового договору (контракту), його структура та складання. Ознайомлення з типовими договорами та контрактами. Резюме, види резюме. Оформлення резюме.</w:t>
      </w:r>
    </w:p>
    <w:p w:rsidR="00A6091A" w:rsidRPr="00A6091A" w:rsidRDefault="00A6091A" w:rsidP="00A609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</w:p>
    <w:p w:rsidR="00A6091A" w:rsidRPr="00A6091A" w:rsidRDefault="00A6091A" w:rsidP="00A6091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6091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Практичні завдання:</w:t>
      </w:r>
    </w:p>
    <w:p w:rsidR="00A6091A" w:rsidRPr="00A6091A" w:rsidRDefault="00A6091A" w:rsidP="00A60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6091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Завдання 1.</w:t>
      </w:r>
    </w:p>
    <w:p w:rsidR="00A6091A" w:rsidRPr="00A6091A" w:rsidRDefault="00A6091A" w:rsidP="00A609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091A">
        <w:rPr>
          <w:rFonts w:ascii="Times New Roman" w:eastAsia="Times New Roman" w:hAnsi="Times New Roman" w:cs="Times New Roman"/>
          <w:sz w:val="24"/>
          <w:szCs w:val="24"/>
          <w:lang w:eastAsia="uk-UA"/>
        </w:rPr>
        <w:t>Укласти текст контракту з установою (підприємством, організацією, фірмою)</w:t>
      </w:r>
    </w:p>
    <w:p w:rsidR="00A6091A" w:rsidRPr="00A6091A" w:rsidRDefault="00A6091A" w:rsidP="00A6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091A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Вашою спеціальністю, користуючись поданим трафаретним зразком трудового контракту:</w:t>
      </w:r>
    </w:p>
    <w:p w:rsidR="00A6091A" w:rsidRPr="00A6091A" w:rsidRDefault="00A6091A" w:rsidP="00A6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091A">
        <w:rPr>
          <w:rFonts w:ascii="Times New Roman" w:eastAsia="Times New Roman" w:hAnsi="Times New Roman" w:cs="Times New Roman"/>
          <w:sz w:val="24"/>
          <w:szCs w:val="24"/>
          <w:lang w:eastAsia="uk-UA"/>
        </w:rPr>
        <w:t>1) від імені працівника – контрактанта.</w:t>
      </w:r>
    </w:p>
    <w:p w:rsidR="00A6091A" w:rsidRPr="00A6091A" w:rsidRDefault="00A6091A" w:rsidP="00A6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091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Контрактант</w:t>
      </w:r>
      <w:r w:rsidRPr="00A609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особа або організація, яка бере на себе певні зобов’язання за контрактом.</w:t>
      </w:r>
    </w:p>
    <w:p w:rsidR="00A6091A" w:rsidRPr="00A6091A" w:rsidRDefault="00A6091A" w:rsidP="00A6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6091A" w:rsidRPr="00A6091A" w:rsidRDefault="00A6091A" w:rsidP="00A6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6091A" w:rsidRPr="00A6091A" w:rsidRDefault="00A6091A" w:rsidP="00A6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6"/>
      </w:tblGrid>
      <w:tr w:rsidR="00A6091A" w:rsidRPr="00A6091A" w:rsidTr="00013640">
        <w:tblPrEx>
          <w:tblCellMar>
            <w:top w:w="0" w:type="dxa"/>
            <w:bottom w:w="0" w:type="dxa"/>
          </w:tblCellMar>
        </w:tblPrEx>
        <w:trPr>
          <w:trHeight w:val="4407"/>
        </w:trPr>
        <w:tc>
          <w:tcPr>
            <w:tcW w:w="9366" w:type="dxa"/>
          </w:tcPr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Трафаретний зразок трудового контракту</w:t>
            </w:r>
          </w:p>
          <w:p w:rsidR="00A6091A" w:rsidRPr="00A6091A" w:rsidRDefault="00A6091A" w:rsidP="00A6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підприємства (установи)</w:t>
            </w:r>
          </w:p>
          <w:p w:rsidR="00A6091A" w:rsidRPr="00A6091A" w:rsidRDefault="00A6091A" w:rsidP="00A6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6091A" w:rsidRPr="00A6091A" w:rsidRDefault="00A6091A" w:rsidP="00A6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ТРУДОВИЙ КОНТРАКТ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« ___»  _________ 200 _ р.                                                                               № 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_______________________________________________________</w:t>
            </w:r>
          </w:p>
          <w:p w:rsidR="00A6091A" w:rsidRPr="00A6091A" w:rsidRDefault="00A6091A" w:rsidP="00A6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(назва підприємства, установи)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________________________________________________________,</w:t>
            </w:r>
          </w:p>
          <w:p w:rsidR="00A6091A" w:rsidRPr="00A6091A" w:rsidRDefault="00A6091A" w:rsidP="00A6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посада, прізвище, ім’я, по батькові керівника)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що далі називатиметься _________________________________,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з однієї сторони, і   ____________________________________________________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(прізвище, ім’я, по батькові, паспортні дані,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_______________________________________________________,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адреса контрактанта)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що далі називатиметься «Працівник», з іншої сторони, уклали, цей контракт про таке: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1. Працівник приймається на роботу ______________________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(назва структурного підрозділу) на посаду (за спеціальністю)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_________________________________________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(розряд, кваліфікація, категорія)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2. Контракт є угодою з основної роботи (</w:t>
            </w:r>
            <w:proofErr w:type="spellStart"/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сумісництвом)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3. Контракт укладено на (термін) __________________________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4. Випробувальний термін (зазначається) 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5. Працівник зобов’язується ______________________________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6. ______________________ зобов’язується 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(назва підприємства, установи)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7. Особливості робочого режиму __________________________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 8. Оплата працівникові встановлюється _____________________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9. Відпустка ____________________________________________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10. Інші умови контракту _________________________________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_______________________________________________________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Реквізити та підписи сторін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« _____________________»                                  « __________________________»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(назва підприємства)                                                    (працівник)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______________________                                   ____________________________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(посада, підпис, розшифрування)                                 (підпис)</w:t>
            </w:r>
          </w:p>
          <w:p w:rsidR="00A6091A" w:rsidRPr="00A6091A" w:rsidRDefault="00A6091A" w:rsidP="00A6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9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A6091A" w:rsidRPr="003557A8" w:rsidRDefault="00A6091A" w:rsidP="003557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091A" w:rsidRPr="0035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01C3"/>
    <w:multiLevelType w:val="hybridMultilevel"/>
    <w:tmpl w:val="94ACF46E"/>
    <w:lvl w:ilvl="0" w:tplc="4BF0B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53"/>
    <w:rsid w:val="003557A8"/>
    <w:rsid w:val="00543806"/>
    <w:rsid w:val="008B48ED"/>
    <w:rsid w:val="00986453"/>
    <w:rsid w:val="00A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1868</Words>
  <Characters>1065</Characters>
  <Application>Microsoft Office Word</Application>
  <DocSecurity>0</DocSecurity>
  <Lines>8</Lines>
  <Paragraphs>5</Paragraphs>
  <ScaleCrop>false</ScaleCrop>
  <Company>diakov.net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2023-02-15T15:59:00Z</dcterms:created>
  <dcterms:modified xsi:type="dcterms:W3CDTF">2023-02-15T16:26:00Z</dcterms:modified>
</cp:coreProperties>
</file>