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99" w:rsidRDefault="00EA2899" w:rsidP="00EA28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EA2899" w:rsidRDefault="00EA2899" w:rsidP="00EA28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проведення «Олімпійського тижня»</w:t>
      </w:r>
    </w:p>
    <w:p w:rsidR="00EA2899" w:rsidRDefault="00EA2899" w:rsidP="00EA28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студентів Класичного фахового коледжу СумДУ</w:t>
      </w:r>
    </w:p>
    <w:p w:rsidR="00EA2899" w:rsidRDefault="00EA2899" w:rsidP="00EA28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та завдання</w:t>
      </w:r>
    </w:p>
    <w:p w:rsidR="00EA2899" w:rsidRDefault="00EA2899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«Олімпійський тиждень» проводиться з метою </w:t>
      </w:r>
      <w:r w:rsidR="00E365EE">
        <w:rPr>
          <w:rFonts w:ascii="Times New Roman" w:hAnsi="Times New Roman" w:cs="Times New Roman"/>
          <w:sz w:val="28"/>
          <w:szCs w:val="28"/>
          <w:lang w:val="uk-UA"/>
        </w:rPr>
        <w:t>пропаганди здорового способу життя, залучення студентської молоді до регулярних занять фізичною культурою і спортом, підвищення рухової активності, зміцнення здоров’я та розвитку олімпійського руху в Україні</w:t>
      </w:r>
    </w:p>
    <w:p w:rsidR="00EA2899" w:rsidRDefault="00EA2899" w:rsidP="00EA28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та місце проведення</w:t>
      </w:r>
    </w:p>
    <w:p w:rsidR="00EA2899" w:rsidRDefault="00E365EE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«Олімпійський тиждень» </w:t>
      </w:r>
      <w:r w:rsidR="00EA2899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>з 11 по 17 вересня</w:t>
      </w:r>
      <w:r w:rsidR="00EA2899">
        <w:rPr>
          <w:rFonts w:ascii="Times New Roman" w:hAnsi="Times New Roman" w:cs="Times New Roman"/>
          <w:sz w:val="28"/>
          <w:szCs w:val="28"/>
          <w:lang w:val="uk-UA"/>
        </w:rPr>
        <w:t xml:space="preserve">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A2899" w:rsidRDefault="00EA2899" w:rsidP="00EA28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змагань та нагородження</w:t>
      </w:r>
    </w:p>
    <w:p w:rsidR="00EA2899" w:rsidRDefault="00EA2899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кожному виді змагань грамотами нагороджується три команди</w:t>
      </w:r>
      <w:r w:rsidR="001F348D">
        <w:rPr>
          <w:rFonts w:ascii="Times New Roman" w:hAnsi="Times New Roman" w:cs="Times New Roman"/>
          <w:sz w:val="28"/>
          <w:szCs w:val="28"/>
          <w:lang w:val="uk-UA"/>
        </w:rPr>
        <w:t>, в особистих змаганнях три учасники</w:t>
      </w:r>
      <w:r w:rsidR="00E54271">
        <w:rPr>
          <w:rFonts w:ascii="Times New Roman" w:hAnsi="Times New Roman" w:cs="Times New Roman"/>
          <w:sz w:val="28"/>
          <w:szCs w:val="28"/>
          <w:lang w:val="uk-UA"/>
        </w:rPr>
        <w:t xml:space="preserve"> за зайняті 1-3 місця</w:t>
      </w:r>
      <w:r w:rsidR="001F34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Група, яка одержала перемогу в загальному заліку нагороджується </w:t>
      </w:r>
      <w:r w:rsidR="00E54271">
        <w:rPr>
          <w:rFonts w:ascii="Times New Roman" w:hAnsi="Times New Roman" w:cs="Times New Roman"/>
          <w:sz w:val="28"/>
          <w:szCs w:val="28"/>
          <w:lang w:val="uk-UA"/>
        </w:rPr>
        <w:t xml:space="preserve">перехідним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кубком. Якщо декілька команд наберуть однакову кількість очок в комплексному заліку, то перевага віддається групі у якої більше 1, 2, 3 і т.д. місць.</w:t>
      </w:r>
    </w:p>
    <w:p w:rsidR="00EA2899" w:rsidRDefault="00EA2899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2899" w:rsidRDefault="00EA2899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2899" w:rsidRDefault="00EA2899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2899" w:rsidRDefault="00EA2899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2899" w:rsidRDefault="00EA2899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2899" w:rsidRDefault="00EA2899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2899" w:rsidRDefault="00EA2899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2899" w:rsidRDefault="00EA2899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2899" w:rsidRDefault="00EA2899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2899" w:rsidRDefault="00EA2899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2899" w:rsidRDefault="00EA2899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F348D" w:rsidRDefault="001F348D" w:rsidP="00EA2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34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66B88"/>
    <w:multiLevelType w:val="hybridMultilevel"/>
    <w:tmpl w:val="238652FC"/>
    <w:lvl w:ilvl="0" w:tplc="730C36C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716B88"/>
    <w:multiLevelType w:val="hybridMultilevel"/>
    <w:tmpl w:val="0584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99"/>
    <w:rsid w:val="00003935"/>
    <w:rsid w:val="00003BE5"/>
    <w:rsid w:val="00014F06"/>
    <w:rsid w:val="0001587A"/>
    <w:rsid w:val="00015FAD"/>
    <w:rsid w:val="000276AA"/>
    <w:rsid w:val="000423D6"/>
    <w:rsid w:val="0005023B"/>
    <w:rsid w:val="00054AD6"/>
    <w:rsid w:val="0005639D"/>
    <w:rsid w:val="000607FD"/>
    <w:rsid w:val="000619FF"/>
    <w:rsid w:val="00072E9E"/>
    <w:rsid w:val="000755CE"/>
    <w:rsid w:val="0007637C"/>
    <w:rsid w:val="00094F13"/>
    <w:rsid w:val="000950D3"/>
    <w:rsid w:val="000A3E62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6032"/>
    <w:rsid w:val="000E6C67"/>
    <w:rsid w:val="000F09A7"/>
    <w:rsid w:val="000F45A5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36BD"/>
    <w:rsid w:val="001951EA"/>
    <w:rsid w:val="0019676D"/>
    <w:rsid w:val="00197DB5"/>
    <w:rsid w:val="001A0B8A"/>
    <w:rsid w:val="001C298E"/>
    <w:rsid w:val="001C5423"/>
    <w:rsid w:val="001C7C0F"/>
    <w:rsid w:val="001F348D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3267"/>
    <w:rsid w:val="0023608D"/>
    <w:rsid w:val="00243C25"/>
    <w:rsid w:val="00247731"/>
    <w:rsid w:val="00253A89"/>
    <w:rsid w:val="00255973"/>
    <w:rsid w:val="00260FF5"/>
    <w:rsid w:val="00265BF7"/>
    <w:rsid w:val="002901A1"/>
    <w:rsid w:val="002906C3"/>
    <w:rsid w:val="002971E3"/>
    <w:rsid w:val="002A0C73"/>
    <w:rsid w:val="002A1C50"/>
    <w:rsid w:val="002A1F57"/>
    <w:rsid w:val="002A24F5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6574"/>
    <w:rsid w:val="00310B4D"/>
    <w:rsid w:val="00310FAD"/>
    <w:rsid w:val="0031682B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97634"/>
    <w:rsid w:val="003A07C2"/>
    <w:rsid w:val="003A1F86"/>
    <w:rsid w:val="003A51A4"/>
    <w:rsid w:val="003B14AC"/>
    <w:rsid w:val="003C7BED"/>
    <w:rsid w:val="003D3EC1"/>
    <w:rsid w:val="003D44A6"/>
    <w:rsid w:val="003E170A"/>
    <w:rsid w:val="003E6A7B"/>
    <w:rsid w:val="003F1301"/>
    <w:rsid w:val="003F152A"/>
    <w:rsid w:val="00407109"/>
    <w:rsid w:val="00410D26"/>
    <w:rsid w:val="0041208F"/>
    <w:rsid w:val="0041352E"/>
    <w:rsid w:val="004141B0"/>
    <w:rsid w:val="0042780D"/>
    <w:rsid w:val="00431A92"/>
    <w:rsid w:val="00436E48"/>
    <w:rsid w:val="00444654"/>
    <w:rsid w:val="00445744"/>
    <w:rsid w:val="00450D73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83A"/>
    <w:rsid w:val="004959BD"/>
    <w:rsid w:val="004A14B9"/>
    <w:rsid w:val="004A2F3A"/>
    <w:rsid w:val="004B561B"/>
    <w:rsid w:val="004C77C3"/>
    <w:rsid w:val="004D513E"/>
    <w:rsid w:val="004E5B62"/>
    <w:rsid w:val="004F7664"/>
    <w:rsid w:val="0050243B"/>
    <w:rsid w:val="00510778"/>
    <w:rsid w:val="00511167"/>
    <w:rsid w:val="005162FF"/>
    <w:rsid w:val="00516A80"/>
    <w:rsid w:val="00524571"/>
    <w:rsid w:val="00526C19"/>
    <w:rsid w:val="005318F9"/>
    <w:rsid w:val="00531AA6"/>
    <w:rsid w:val="005331AD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97F95"/>
    <w:rsid w:val="005A7FF8"/>
    <w:rsid w:val="005B711D"/>
    <w:rsid w:val="005D1DA6"/>
    <w:rsid w:val="005D222A"/>
    <w:rsid w:val="005D7A47"/>
    <w:rsid w:val="005E3CBC"/>
    <w:rsid w:val="005E5928"/>
    <w:rsid w:val="005E65D1"/>
    <w:rsid w:val="005F28E9"/>
    <w:rsid w:val="005F7D82"/>
    <w:rsid w:val="00601071"/>
    <w:rsid w:val="0060525D"/>
    <w:rsid w:val="00605983"/>
    <w:rsid w:val="006232A1"/>
    <w:rsid w:val="0062513D"/>
    <w:rsid w:val="00632426"/>
    <w:rsid w:val="00634554"/>
    <w:rsid w:val="006459CB"/>
    <w:rsid w:val="00657B58"/>
    <w:rsid w:val="00672532"/>
    <w:rsid w:val="00674196"/>
    <w:rsid w:val="00680CF1"/>
    <w:rsid w:val="00685E45"/>
    <w:rsid w:val="0068693E"/>
    <w:rsid w:val="00692AF1"/>
    <w:rsid w:val="006A1869"/>
    <w:rsid w:val="006A1BF0"/>
    <w:rsid w:val="006B199D"/>
    <w:rsid w:val="006B1C26"/>
    <w:rsid w:val="006C63E0"/>
    <w:rsid w:val="006D2E51"/>
    <w:rsid w:val="006D7AA0"/>
    <w:rsid w:val="006E16CD"/>
    <w:rsid w:val="006E2F37"/>
    <w:rsid w:val="006F24A4"/>
    <w:rsid w:val="006F3874"/>
    <w:rsid w:val="006F7D80"/>
    <w:rsid w:val="007004A3"/>
    <w:rsid w:val="0071449F"/>
    <w:rsid w:val="00715731"/>
    <w:rsid w:val="00715E19"/>
    <w:rsid w:val="007177D4"/>
    <w:rsid w:val="00723EBC"/>
    <w:rsid w:val="00723F6B"/>
    <w:rsid w:val="007330D6"/>
    <w:rsid w:val="00737B75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48E3"/>
    <w:rsid w:val="00774E06"/>
    <w:rsid w:val="00777C8B"/>
    <w:rsid w:val="00784F25"/>
    <w:rsid w:val="007861E9"/>
    <w:rsid w:val="007A2419"/>
    <w:rsid w:val="007A3A8F"/>
    <w:rsid w:val="007B1DF1"/>
    <w:rsid w:val="007B2133"/>
    <w:rsid w:val="007B7FAC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764F"/>
    <w:rsid w:val="00841217"/>
    <w:rsid w:val="00842A56"/>
    <w:rsid w:val="00851C76"/>
    <w:rsid w:val="00863D74"/>
    <w:rsid w:val="008701C6"/>
    <w:rsid w:val="00870DB5"/>
    <w:rsid w:val="00876378"/>
    <w:rsid w:val="00880D04"/>
    <w:rsid w:val="008966AC"/>
    <w:rsid w:val="008968AB"/>
    <w:rsid w:val="008A2BBA"/>
    <w:rsid w:val="008A664C"/>
    <w:rsid w:val="008B31F9"/>
    <w:rsid w:val="008B470C"/>
    <w:rsid w:val="008B54FF"/>
    <w:rsid w:val="008C1200"/>
    <w:rsid w:val="008C699F"/>
    <w:rsid w:val="008D499D"/>
    <w:rsid w:val="008D62F6"/>
    <w:rsid w:val="008E7D78"/>
    <w:rsid w:val="00904BC1"/>
    <w:rsid w:val="0090502A"/>
    <w:rsid w:val="00906B4C"/>
    <w:rsid w:val="00907748"/>
    <w:rsid w:val="00916345"/>
    <w:rsid w:val="009349D7"/>
    <w:rsid w:val="009412A4"/>
    <w:rsid w:val="009503F5"/>
    <w:rsid w:val="009523AE"/>
    <w:rsid w:val="00955092"/>
    <w:rsid w:val="00963305"/>
    <w:rsid w:val="00966050"/>
    <w:rsid w:val="009737D9"/>
    <w:rsid w:val="00995612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5D9"/>
    <w:rsid w:val="009E4349"/>
    <w:rsid w:val="009E6F3C"/>
    <w:rsid w:val="009F1EBE"/>
    <w:rsid w:val="009F4616"/>
    <w:rsid w:val="00A0441B"/>
    <w:rsid w:val="00A04BC4"/>
    <w:rsid w:val="00A06382"/>
    <w:rsid w:val="00A252A5"/>
    <w:rsid w:val="00A27DD8"/>
    <w:rsid w:val="00A31403"/>
    <w:rsid w:val="00A3721D"/>
    <w:rsid w:val="00A415F8"/>
    <w:rsid w:val="00A47D93"/>
    <w:rsid w:val="00A51EE8"/>
    <w:rsid w:val="00A805E9"/>
    <w:rsid w:val="00A959E8"/>
    <w:rsid w:val="00AB186E"/>
    <w:rsid w:val="00AB5538"/>
    <w:rsid w:val="00AB6EBD"/>
    <w:rsid w:val="00AB718F"/>
    <w:rsid w:val="00AC600A"/>
    <w:rsid w:val="00AC6B4E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42B5A"/>
    <w:rsid w:val="00B464F1"/>
    <w:rsid w:val="00B5327F"/>
    <w:rsid w:val="00B54A7B"/>
    <w:rsid w:val="00B57CF1"/>
    <w:rsid w:val="00B63B32"/>
    <w:rsid w:val="00B82AFA"/>
    <w:rsid w:val="00B86996"/>
    <w:rsid w:val="00B94C04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5D84"/>
    <w:rsid w:val="00BE68BA"/>
    <w:rsid w:val="00BE76A8"/>
    <w:rsid w:val="00BF71D8"/>
    <w:rsid w:val="00BF7579"/>
    <w:rsid w:val="00C00156"/>
    <w:rsid w:val="00C1326E"/>
    <w:rsid w:val="00C15393"/>
    <w:rsid w:val="00C153DB"/>
    <w:rsid w:val="00C23CC9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7D37"/>
    <w:rsid w:val="00C80558"/>
    <w:rsid w:val="00C817CE"/>
    <w:rsid w:val="00C849A2"/>
    <w:rsid w:val="00C856C2"/>
    <w:rsid w:val="00CA0196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85FF7"/>
    <w:rsid w:val="00D86636"/>
    <w:rsid w:val="00D9232D"/>
    <w:rsid w:val="00D945EC"/>
    <w:rsid w:val="00DA33A9"/>
    <w:rsid w:val="00DB57F6"/>
    <w:rsid w:val="00DB7E5B"/>
    <w:rsid w:val="00DC0B1C"/>
    <w:rsid w:val="00DC643A"/>
    <w:rsid w:val="00DD0553"/>
    <w:rsid w:val="00DD3EE7"/>
    <w:rsid w:val="00DF42E1"/>
    <w:rsid w:val="00DF49B0"/>
    <w:rsid w:val="00E02B85"/>
    <w:rsid w:val="00E05E34"/>
    <w:rsid w:val="00E1072C"/>
    <w:rsid w:val="00E11DFE"/>
    <w:rsid w:val="00E35545"/>
    <w:rsid w:val="00E365EE"/>
    <w:rsid w:val="00E4014E"/>
    <w:rsid w:val="00E43004"/>
    <w:rsid w:val="00E44C51"/>
    <w:rsid w:val="00E54271"/>
    <w:rsid w:val="00E55040"/>
    <w:rsid w:val="00E60C0B"/>
    <w:rsid w:val="00E70422"/>
    <w:rsid w:val="00E843BB"/>
    <w:rsid w:val="00E908A4"/>
    <w:rsid w:val="00EA2136"/>
    <w:rsid w:val="00EA2899"/>
    <w:rsid w:val="00EB16BA"/>
    <w:rsid w:val="00EC33EB"/>
    <w:rsid w:val="00ED59FB"/>
    <w:rsid w:val="00EF2C17"/>
    <w:rsid w:val="00EF3683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51782"/>
    <w:rsid w:val="00F7647C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9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99"/>
    <w:pPr>
      <w:ind w:left="720"/>
      <w:contextualSpacing/>
    </w:pPr>
  </w:style>
  <w:style w:type="table" w:styleId="a4">
    <w:name w:val="Table Grid"/>
    <w:basedOn w:val="a1"/>
    <w:uiPriority w:val="59"/>
    <w:rsid w:val="00E3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9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99"/>
    <w:pPr>
      <w:ind w:left="720"/>
      <w:contextualSpacing/>
    </w:pPr>
  </w:style>
  <w:style w:type="table" w:styleId="a4">
    <w:name w:val="Table Grid"/>
    <w:basedOn w:val="a1"/>
    <w:uiPriority w:val="59"/>
    <w:rsid w:val="00E3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dcterms:created xsi:type="dcterms:W3CDTF">2021-08-30T09:38:00Z</dcterms:created>
  <dcterms:modified xsi:type="dcterms:W3CDTF">2021-08-31T07:19:00Z</dcterms:modified>
</cp:coreProperties>
</file>