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84" w:rsidRDefault="00713684" w:rsidP="005420E3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 xml:space="preserve">ЗАВДАННЯ </w:t>
      </w:r>
    </w:p>
    <w:p w:rsidR="002D2993" w:rsidRDefault="00713684" w:rsidP="005420E3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>до самостійної роботи з предмету «Економічна теорія»</w:t>
      </w:r>
    </w:p>
    <w:p w:rsidR="00713684" w:rsidRPr="002D2993" w:rsidRDefault="00713684" w:rsidP="005420E3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713684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>(тема «</w:t>
      </w:r>
      <w:r w:rsidR="00D05A7A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>Д</w:t>
      </w:r>
      <w:r w:rsidRPr="00713684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>оходи</w:t>
      </w:r>
      <w:r w:rsidR="00D05A7A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 xml:space="preserve"> і витрати</w:t>
      </w:r>
      <w:r w:rsidRPr="00713684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>»)</w:t>
      </w:r>
    </w:p>
    <w:p w:rsidR="008B1AD3" w:rsidRDefault="008B1AD3" w:rsidP="005420E3">
      <w:pPr>
        <w:shd w:val="clear" w:color="auto" w:fill="FFFFFF"/>
        <w:spacing w:after="0" w:line="240" w:lineRule="auto"/>
        <w:ind w:left="2124" w:firstLine="708"/>
        <w:rPr>
          <w:rFonts w:eastAsia="Times New Roman" w:cs="Helvetica"/>
          <w:b/>
          <w:bCs/>
          <w:color w:val="000405"/>
          <w:sz w:val="21"/>
          <w:lang w:val="uk-UA" w:eastAsia="ru-RU"/>
        </w:rPr>
      </w:pPr>
    </w:p>
    <w:p w:rsidR="002D2993" w:rsidRPr="00360AAB" w:rsidRDefault="008B1AD3" w:rsidP="008B1AD3">
      <w:pPr>
        <w:shd w:val="clear" w:color="auto" w:fill="FFFFFF"/>
        <w:spacing w:after="150" w:line="240" w:lineRule="auto"/>
        <w:jc w:val="center"/>
        <w:rPr>
          <w:rFonts w:eastAsia="Times New Roman" w:cs="Helvetica"/>
          <w:bCs/>
          <w:i/>
          <w:color w:val="000405"/>
          <w:sz w:val="28"/>
          <w:szCs w:val="28"/>
          <w:lang w:val="uk-UA" w:eastAsia="ru-RU"/>
        </w:rPr>
      </w:pPr>
      <w:r w:rsidRPr="00360AAB">
        <w:rPr>
          <w:rFonts w:eastAsia="Times New Roman" w:cs="Helvetica"/>
          <w:bCs/>
          <w:i/>
          <w:color w:val="000405"/>
          <w:sz w:val="28"/>
          <w:szCs w:val="28"/>
          <w:lang w:val="uk-UA" w:eastAsia="ru-RU"/>
        </w:rPr>
        <w:t xml:space="preserve">Вибір варіанту – </w:t>
      </w:r>
      <w:r w:rsidR="00084F8B">
        <w:rPr>
          <w:rFonts w:eastAsia="Times New Roman" w:cs="Helvetica"/>
          <w:bCs/>
          <w:i/>
          <w:color w:val="000405"/>
          <w:sz w:val="28"/>
          <w:szCs w:val="28"/>
          <w:lang w:val="uk-UA" w:eastAsia="ru-RU"/>
        </w:rPr>
        <w:t xml:space="preserve">згідно загального </w:t>
      </w:r>
      <w:r w:rsidRPr="00360AAB">
        <w:rPr>
          <w:rFonts w:eastAsia="Times New Roman" w:cs="Helvetica"/>
          <w:bCs/>
          <w:i/>
          <w:color w:val="000405"/>
          <w:sz w:val="28"/>
          <w:szCs w:val="28"/>
          <w:lang w:val="uk-UA" w:eastAsia="ru-RU"/>
        </w:rPr>
        <w:t>списк</w:t>
      </w:r>
      <w:r w:rsidR="00084F8B">
        <w:rPr>
          <w:rFonts w:eastAsia="Times New Roman" w:cs="Helvetica"/>
          <w:bCs/>
          <w:i/>
          <w:color w:val="000405"/>
          <w:sz w:val="28"/>
          <w:szCs w:val="28"/>
          <w:lang w:val="uk-UA" w:eastAsia="ru-RU"/>
        </w:rPr>
        <w:t>у</w:t>
      </w:r>
      <w:r w:rsidRPr="00360AAB">
        <w:rPr>
          <w:rFonts w:eastAsia="Times New Roman" w:cs="Helvetica"/>
          <w:bCs/>
          <w:i/>
          <w:color w:val="000405"/>
          <w:sz w:val="28"/>
          <w:szCs w:val="28"/>
          <w:lang w:val="uk-UA" w:eastAsia="ru-RU"/>
        </w:rPr>
        <w:t xml:space="preserve"> </w:t>
      </w:r>
      <w:r w:rsidR="00084F8B">
        <w:rPr>
          <w:rFonts w:eastAsia="Times New Roman" w:cs="Helvetica"/>
          <w:bCs/>
          <w:i/>
          <w:color w:val="000405"/>
          <w:sz w:val="28"/>
          <w:szCs w:val="28"/>
          <w:lang w:val="uk-UA" w:eastAsia="ru-RU"/>
        </w:rPr>
        <w:t>груп 1-го курсу (М-11, ГМ-11, ПО-11, Б-11)</w:t>
      </w:r>
      <w:r w:rsidRPr="00360AAB">
        <w:rPr>
          <w:rFonts w:eastAsia="Times New Roman" w:cs="Helvetica"/>
          <w:bCs/>
          <w:i/>
          <w:color w:val="000405"/>
          <w:sz w:val="28"/>
          <w:szCs w:val="28"/>
          <w:lang w:val="uk-UA" w:eastAsia="ru-RU"/>
        </w:rPr>
        <w:t>.</w:t>
      </w:r>
    </w:p>
    <w:p w:rsidR="008B1AD3" w:rsidRDefault="009B6B16" w:rsidP="002D2993">
      <w:pPr>
        <w:shd w:val="clear" w:color="auto" w:fill="FFFFFF"/>
        <w:spacing w:after="150" w:line="240" w:lineRule="auto"/>
        <w:ind w:left="2124" w:firstLine="708"/>
        <w:rPr>
          <w:rFonts w:eastAsia="Times New Roman" w:cs="Helvetica"/>
          <w:b/>
          <w:bCs/>
          <w:color w:val="000405"/>
          <w:sz w:val="21"/>
          <w:lang w:val="uk-UA" w:eastAsia="ru-RU"/>
        </w:rPr>
      </w:pPr>
      <w:r>
        <w:rPr>
          <w:rFonts w:eastAsia="Times New Roman" w:cs="Helvetica"/>
          <w:b/>
          <w:bCs/>
          <w:color w:val="000405"/>
          <w:sz w:val="21"/>
          <w:lang w:val="uk-UA" w:eastAsia="ru-RU"/>
        </w:rPr>
        <w:tab/>
      </w:r>
      <w:r>
        <w:rPr>
          <w:rFonts w:eastAsia="Times New Roman" w:cs="Helvetica"/>
          <w:b/>
          <w:bCs/>
          <w:color w:val="000405"/>
          <w:sz w:val="21"/>
          <w:lang w:val="uk-UA" w:eastAsia="ru-RU"/>
        </w:rPr>
        <w:tab/>
      </w:r>
    </w:p>
    <w:p w:rsidR="009B6B16" w:rsidRPr="009B6B16" w:rsidRDefault="009B6B16" w:rsidP="00CE52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Варіант 1.</w:t>
      </w:r>
    </w:p>
    <w:p w:rsidR="00991F11" w:rsidRPr="00991F11" w:rsidRDefault="00991F11" w:rsidP="00CE520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 w:rsidR="00B91C5B">
        <w:rPr>
          <w:rFonts w:ascii="Times New Roman" w:hAnsi="Times New Roman" w:cs="Times New Roman"/>
          <w:sz w:val="28"/>
          <w:szCs w:val="28"/>
          <w:lang w:val="uk-UA"/>
        </w:rPr>
        <w:t>840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 </w:t>
      </w:r>
      <w:r w:rsidR="00B91C5B">
        <w:rPr>
          <w:rFonts w:ascii="Times New Roman" w:hAnsi="Times New Roman" w:cs="Times New Roman"/>
          <w:sz w:val="28"/>
          <w:szCs w:val="28"/>
          <w:lang w:val="uk-UA"/>
        </w:rPr>
        <w:t>950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 w:rsidR="00B91C5B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 w:rsidR="00C26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1C5B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785665" w:rsidRPr="00A339B9" w:rsidRDefault="00785665" w:rsidP="00CE5203">
      <w:pPr>
        <w:pStyle w:val="a7"/>
        <w:numPr>
          <w:ilvl w:val="0"/>
          <w:numId w:val="3"/>
        </w:numPr>
        <w:shd w:val="clear" w:color="auto" w:fill="FFFFFF"/>
        <w:spacing w:after="150" w:line="240" w:lineRule="auto"/>
        <w:ind w:left="0" w:firstLine="0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00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5000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9B6B16" w:rsidRPr="009B6B16" w:rsidRDefault="009B6B16" w:rsidP="00CE5203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0F3DA6" w:rsidRPr="009B6B16" w:rsidRDefault="000F3DA6" w:rsidP="00CE52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2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AE169F" w:rsidRDefault="00AE169F" w:rsidP="00CE520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 w:rsidR="00976D5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 </w:t>
      </w:r>
      <w:r w:rsidR="00976D59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 w:rsidR="00976D59">
        <w:rPr>
          <w:rFonts w:ascii="Times New Roman" w:hAnsi="Times New Roman" w:cs="Times New Roman"/>
          <w:sz w:val="28"/>
          <w:szCs w:val="28"/>
          <w:lang w:val="uk-UA"/>
        </w:rPr>
        <w:t xml:space="preserve">750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B8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26B8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76D59">
        <w:rPr>
          <w:rFonts w:ascii="Times New Roman" w:hAnsi="Times New Roman" w:cs="Times New Roman"/>
          <w:sz w:val="28"/>
          <w:szCs w:val="28"/>
          <w:lang w:val="uk-UA"/>
        </w:rPr>
        <w:t xml:space="preserve"> грн.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CE5203" w:rsidRPr="00A339B9" w:rsidRDefault="00CE5203" w:rsidP="00CE5203">
      <w:pPr>
        <w:pStyle w:val="a7"/>
        <w:numPr>
          <w:ilvl w:val="0"/>
          <w:numId w:val="5"/>
        </w:numPr>
        <w:shd w:val="clear" w:color="auto" w:fill="FFFFFF"/>
        <w:spacing w:after="150" w:line="240" w:lineRule="auto"/>
        <w:ind w:left="0" w:firstLine="0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00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00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CE5203" w:rsidRPr="00991F11" w:rsidRDefault="00CE5203" w:rsidP="00CE5203">
      <w:pPr>
        <w:pStyle w:val="a7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5A6133" w:rsidRPr="005A6133" w:rsidRDefault="005A6133" w:rsidP="005A61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12085B" w:rsidRPr="009B6B16" w:rsidRDefault="0012085B" w:rsidP="007753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3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7753F8" w:rsidRDefault="007753F8" w:rsidP="00CE520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 w:rsidR="00B00A8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 </w:t>
      </w:r>
      <w:r w:rsidR="00B00A83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 w:rsidR="00B00A83">
        <w:rPr>
          <w:rFonts w:ascii="Times New Roman" w:hAnsi="Times New Roman" w:cs="Times New Roman"/>
          <w:sz w:val="28"/>
          <w:szCs w:val="28"/>
          <w:lang w:val="uk-UA"/>
        </w:rPr>
        <w:t>1800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0A83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CE5203" w:rsidRPr="00A339B9" w:rsidRDefault="00CE5203" w:rsidP="00CE5203">
      <w:pPr>
        <w:pStyle w:val="a7"/>
        <w:numPr>
          <w:ilvl w:val="0"/>
          <w:numId w:val="6"/>
        </w:numPr>
        <w:shd w:val="clear" w:color="auto" w:fill="FFFFFF"/>
        <w:spacing w:after="150" w:line="240" w:lineRule="auto"/>
        <w:ind w:left="0" w:firstLine="567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00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CE5203" w:rsidRPr="00991F11" w:rsidRDefault="00CE5203" w:rsidP="00CE5203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7753F8" w:rsidRPr="0012085B" w:rsidRDefault="007753F8" w:rsidP="007753F8">
      <w:pPr>
        <w:pStyle w:val="a7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F5116E" w:rsidRPr="009B6B16" w:rsidRDefault="00F5116E" w:rsidP="00F511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010B9D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4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F5116E" w:rsidRDefault="00F5116E" w:rsidP="00F5116E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 w:rsidR="00010B9D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</w:t>
      </w:r>
      <w:r w:rsidR="00010B9D">
        <w:rPr>
          <w:rFonts w:ascii="Times New Roman" w:hAnsi="Times New Roman" w:cs="Times New Roman"/>
          <w:sz w:val="28"/>
          <w:szCs w:val="28"/>
          <w:lang w:val="uk-UA"/>
        </w:rPr>
        <w:t>155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 w:rsidR="00010B9D">
        <w:rPr>
          <w:rFonts w:ascii="Times New Roman" w:hAnsi="Times New Roman" w:cs="Times New Roman"/>
          <w:sz w:val="28"/>
          <w:szCs w:val="28"/>
          <w:lang w:val="uk-UA"/>
        </w:rPr>
        <w:t>2500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B9D">
        <w:rPr>
          <w:rFonts w:ascii="Times New Roman" w:hAnsi="Times New Roman" w:cs="Times New Roman"/>
          <w:sz w:val="28"/>
          <w:szCs w:val="28"/>
          <w:lang w:val="uk-UA"/>
        </w:rPr>
        <w:t>360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C57634" w:rsidRPr="00A339B9" w:rsidRDefault="00C57634" w:rsidP="00C57634">
      <w:pPr>
        <w:pStyle w:val="a7"/>
        <w:numPr>
          <w:ilvl w:val="0"/>
          <w:numId w:val="7"/>
        </w:numPr>
        <w:shd w:val="clear" w:color="auto" w:fill="FFFFFF"/>
        <w:spacing w:after="150" w:line="240" w:lineRule="auto"/>
        <w:ind w:left="0" w:firstLine="708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00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C57634" w:rsidRPr="00991F11" w:rsidRDefault="00C57634" w:rsidP="00C57634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CB7211" w:rsidRDefault="00CB7211" w:rsidP="00F5116E">
      <w:pPr>
        <w:shd w:val="clear" w:color="auto" w:fill="FFFFFF"/>
        <w:spacing w:after="150" w:line="240" w:lineRule="auto"/>
        <w:ind w:firstLine="708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80581B" w:rsidRPr="009B6B16" w:rsidRDefault="0080581B" w:rsidP="00805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5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80581B" w:rsidRDefault="0080581B" w:rsidP="00104FEF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 w:rsidR="003A6FFB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</w:t>
      </w:r>
      <w:r w:rsidR="003A6FFB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 w:rsidR="003A6FFB">
        <w:rPr>
          <w:rFonts w:ascii="Times New Roman" w:hAnsi="Times New Roman" w:cs="Times New Roman"/>
          <w:sz w:val="28"/>
          <w:szCs w:val="28"/>
          <w:lang w:val="uk-UA"/>
        </w:rPr>
        <w:t>480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6FF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6410EE" w:rsidRPr="00A339B9" w:rsidRDefault="006410EE" w:rsidP="006410EE">
      <w:pPr>
        <w:pStyle w:val="a7"/>
        <w:numPr>
          <w:ilvl w:val="0"/>
          <w:numId w:val="8"/>
        </w:numPr>
        <w:shd w:val="clear" w:color="auto" w:fill="FFFFFF"/>
        <w:spacing w:after="150" w:line="240" w:lineRule="auto"/>
        <w:ind w:left="0" w:firstLine="709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130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00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6410EE" w:rsidRPr="00991F11" w:rsidRDefault="006410EE" w:rsidP="006410EE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80581B" w:rsidRDefault="0080581B" w:rsidP="0080581B">
      <w:pPr>
        <w:shd w:val="clear" w:color="auto" w:fill="FFFFFF"/>
        <w:spacing w:after="150" w:line="240" w:lineRule="auto"/>
        <w:ind w:firstLine="708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19155C" w:rsidRPr="009B6B16" w:rsidRDefault="0019155C" w:rsidP="001915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6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19155C" w:rsidRDefault="0019155C" w:rsidP="00AB7EA9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 w:rsidR="00156B0B">
        <w:rPr>
          <w:rFonts w:ascii="Times New Roman" w:hAnsi="Times New Roman" w:cs="Times New Roman"/>
          <w:sz w:val="28"/>
          <w:szCs w:val="28"/>
          <w:lang w:val="uk-UA"/>
        </w:rPr>
        <w:t>210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</w:t>
      </w:r>
      <w:r w:rsidR="00156B0B">
        <w:rPr>
          <w:rFonts w:ascii="Times New Roman" w:hAnsi="Times New Roman" w:cs="Times New Roman"/>
          <w:sz w:val="28"/>
          <w:szCs w:val="28"/>
          <w:lang w:val="uk-UA"/>
        </w:rPr>
        <w:t>195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 w:rsidR="00156B0B">
        <w:rPr>
          <w:rFonts w:ascii="Times New Roman" w:hAnsi="Times New Roman" w:cs="Times New Roman"/>
          <w:sz w:val="28"/>
          <w:szCs w:val="28"/>
          <w:lang w:val="uk-UA"/>
        </w:rPr>
        <w:t>6700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B16">
        <w:rPr>
          <w:rFonts w:ascii="Times New Roman" w:hAnsi="Times New Roman" w:cs="Times New Roman"/>
          <w:sz w:val="28"/>
          <w:szCs w:val="28"/>
          <w:lang w:val="uk-UA"/>
        </w:rPr>
        <w:t>450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6410EE" w:rsidRPr="00A339B9" w:rsidRDefault="006410EE" w:rsidP="006410EE">
      <w:pPr>
        <w:pStyle w:val="a7"/>
        <w:numPr>
          <w:ilvl w:val="0"/>
          <w:numId w:val="9"/>
        </w:numPr>
        <w:shd w:val="clear" w:color="auto" w:fill="FFFFFF"/>
        <w:spacing w:after="150" w:line="240" w:lineRule="auto"/>
        <w:ind w:left="0" w:firstLine="708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00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6410EE" w:rsidRPr="00991F11" w:rsidRDefault="006410EE" w:rsidP="006410EE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19155C" w:rsidRDefault="0019155C" w:rsidP="0080581B">
      <w:pPr>
        <w:shd w:val="clear" w:color="auto" w:fill="FFFFFF"/>
        <w:spacing w:after="150" w:line="240" w:lineRule="auto"/>
        <w:ind w:firstLine="708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386FA2" w:rsidRPr="009B6B16" w:rsidRDefault="00386FA2" w:rsidP="00386F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7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386FA2" w:rsidRDefault="00386FA2" w:rsidP="00525E6E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 w:rsidR="006C5AD1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</w:t>
      </w:r>
      <w:r w:rsidR="006C5AD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 w:rsidR="006C5AD1">
        <w:rPr>
          <w:rFonts w:ascii="Times New Roman" w:hAnsi="Times New Roman" w:cs="Times New Roman"/>
          <w:sz w:val="28"/>
          <w:szCs w:val="28"/>
          <w:lang w:val="uk-UA"/>
        </w:rPr>
        <w:t>390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AD1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6410EE" w:rsidRPr="00A339B9" w:rsidRDefault="006410EE" w:rsidP="006410EE">
      <w:pPr>
        <w:pStyle w:val="a7"/>
        <w:numPr>
          <w:ilvl w:val="0"/>
          <w:numId w:val="10"/>
        </w:numPr>
        <w:shd w:val="clear" w:color="auto" w:fill="FFFFFF"/>
        <w:spacing w:after="150" w:line="240" w:lineRule="auto"/>
        <w:ind w:left="0" w:firstLine="567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2500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6410EE" w:rsidRDefault="006410EE" w:rsidP="006410EE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025F7C" w:rsidRDefault="00025F7C" w:rsidP="000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</w:p>
    <w:p w:rsidR="00025F7C" w:rsidRPr="009B6B16" w:rsidRDefault="00025F7C" w:rsidP="000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CB3C0E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8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025F7C" w:rsidRPr="00991F11" w:rsidRDefault="00025F7C" w:rsidP="00025F7C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 w:rsidR="001C3035">
        <w:rPr>
          <w:rFonts w:ascii="Times New Roman" w:hAnsi="Times New Roman" w:cs="Times New Roman"/>
          <w:sz w:val="28"/>
          <w:szCs w:val="28"/>
          <w:lang w:val="uk-UA"/>
        </w:rPr>
        <w:t>9,50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</w:t>
      </w:r>
      <w:r w:rsidR="001C3035">
        <w:rPr>
          <w:rFonts w:ascii="Times New Roman" w:hAnsi="Times New Roman" w:cs="Times New Roman"/>
          <w:sz w:val="28"/>
          <w:szCs w:val="28"/>
          <w:lang w:val="uk-UA"/>
        </w:rPr>
        <w:t>8,50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 w:rsidR="001C3035">
        <w:rPr>
          <w:rFonts w:ascii="Times New Roman" w:hAnsi="Times New Roman" w:cs="Times New Roman"/>
          <w:sz w:val="28"/>
          <w:szCs w:val="28"/>
          <w:lang w:val="uk-UA"/>
        </w:rPr>
        <w:t>99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035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6410EE" w:rsidRPr="00A339B9" w:rsidRDefault="006410EE" w:rsidP="006410EE">
      <w:pPr>
        <w:pStyle w:val="a7"/>
        <w:numPr>
          <w:ilvl w:val="0"/>
          <w:numId w:val="11"/>
        </w:numPr>
        <w:shd w:val="clear" w:color="auto" w:fill="FFFFFF"/>
        <w:spacing w:after="150" w:line="240" w:lineRule="auto"/>
        <w:ind w:left="0" w:firstLine="567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5000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6410EE" w:rsidRDefault="006410EE" w:rsidP="006410EE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</w:p>
    <w:p w:rsidR="00025F7C" w:rsidRPr="00025F7C" w:rsidRDefault="00025F7C" w:rsidP="00025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CB3C0E" w:rsidRPr="009B6B16" w:rsidRDefault="00CB3C0E" w:rsidP="00CB3C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9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CB3C0E" w:rsidRDefault="00CB3C0E" w:rsidP="006410EE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 w:rsidR="000A7B8D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</w:t>
      </w:r>
      <w:r w:rsidR="000A7B8D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 w:rsidR="000A7B8D">
        <w:rPr>
          <w:rFonts w:ascii="Times New Roman" w:hAnsi="Times New Roman" w:cs="Times New Roman"/>
          <w:sz w:val="28"/>
          <w:szCs w:val="28"/>
          <w:lang w:val="uk-UA"/>
        </w:rPr>
        <w:t>18000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B8D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6410EE" w:rsidRPr="00A339B9" w:rsidRDefault="006410EE" w:rsidP="006410EE">
      <w:pPr>
        <w:pStyle w:val="a7"/>
        <w:numPr>
          <w:ilvl w:val="0"/>
          <w:numId w:val="12"/>
        </w:numPr>
        <w:shd w:val="clear" w:color="auto" w:fill="FFFFFF"/>
        <w:spacing w:after="150" w:line="240" w:lineRule="auto"/>
        <w:ind w:left="0" w:firstLine="708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15000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6410EE" w:rsidRPr="00991F11" w:rsidRDefault="006410EE" w:rsidP="006410EE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CB3C0E" w:rsidRPr="00025F7C" w:rsidRDefault="00CB3C0E" w:rsidP="00CB3C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8534E" w:rsidRPr="009B6B16" w:rsidRDefault="00A8534E" w:rsidP="00A853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10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A8534E" w:rsidRPr="00991F11" w:rsidRDefault="00A8534E" w:rsidP="006410EE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 w:rsidR="006B61B1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</w:t>
      </w:r>
      <w:r w:rsidR="006B61B1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 w:rsidR="006B61B1">
        <w:rPr>
          <w:rFonts w:ascii="Times New Roman" w:hAnsi="Times New Roman" w:cs="Times New Roman"/>
          <w:sz w:val="28"/>
          <w:szCs w:val="28"/>
          <w:lang w:val="uk-UA"/>
        </w:rPr>
        <w:t>55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12F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6410EE" w:rsidRPr="00773DEC" w:rsidRDefault="006410EE" w:rsidP="006410EE">
      <w:pPr>
        <w:pStyle w:val="a7"/>
        <w:numPr>
          <w:ilvl w:val="0"/>
          <w:numId w:val="13"/>
        </w:numPr>
        <w:shd w:val="clear" w:color="auto" w:fill="FFFFFF"/>
        <w:spacing w:after="150" w:line="240" w:lineRule="auto"/>
        <w:ind w:left="0" w:firstLine="567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15000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773DEC" w:rsidRDefault="00773DEC" w:rsidP="00773DEC">
      <w:pPr>
        <w:pStyle w:val="a7"/>
        <w:shd w:val="clear" w:color="auto" w:fill="FFFFFF"/>
        <w:spacing w:after="15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3DEC" w:rsidRPr="009B6B16" w:rsidRDefault="00773DEC" w:rsidP="00773D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Варіант 1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773DEC" w:rsidRPr="00106511" w:rsidRDefault="00773DEC" w:rsidP="00106511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06511">
        <w:rPr>
          <w:rFonts w:ascii="Times New Roman" w:hAnsi="Times New Roman" w:cs="Times New Roman"/>
          <w:sz w:val="28"/>
          <w:szCs w:val="28"/>
          <w:lang w:val="uk-UA"/>
        </w:rPr>
        <w:t>Постійні витрати фірми складають 840 грн., змінні витрати – 950 грн. Фірма виготовила 45 одиниць продукції й продала за ціною  2000 грн.  за одиницю товару. Визначте прибуток (або збиток) фірми.</w:t>
      </w:r>
      <w:r w:rsidRPr="001065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773DEC" w:rsidRPr="00106511" w:rsidRDefault="00773DEC" w:rsidP="00106511">
      <w:pPr>
        <w:pStyle w:val="a7"/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106511">
        <w:rPr>
          <w:rFonts w:ascii="Times New Roman" w:hAnsi="Times New Roman" w:cs="Times New Roman"/>
          <w:sz w:val="28"/>
          <w:szCs w:val="28"/>
          <w:lang w:val="uk-UA"/>
        </w:rPr>
        <w:t>Загальні постійні витрати підприємства з виробництва дитячого одягу складають 300 тис. грн., змінні витрати на одиницю виробу – 12 грн. Підприємство виготовило 5000 од. продукції. Визначте собівартість та ціну продукції, якщо прибутковість запланована на рівні 42%.</w:t>
      </w:r>
    </w:p>
    <w:p w:rsidR="00773DEC" w:rsidRPr="009B6B16" w:rsidRDefault="00773DEC" w:rsidP="00773DEC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773DEC" w:rsidRPr="009B6B16" w:rsidRDefault="00773DEC" w:rsidP="00773D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12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773DEC" w:rsidRDefault="00773DEC" w:rsidP="00106511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 </w:t>
      </w: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750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108 грн.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773DEC" w:rsidRPr="00A339B9" w:rsidRDefault="00773DEC" w:rsidP="00106511">
      <w:pPr>
        <w:pStyle w:val="a7"/>
        <w:numPr>
          <w:ilvl w:val="0"/>
          <w:numId w:val="26"/>
        </w:numPr>
        <w:shd w:val="clear" w:color="auto" w:fill="FFFFFF"/>
        <w:spacing w:after="150" w:line="240" w:lineRule="auto"/>
        <w:ind w:left="426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00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00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773DEC" w:rsidRPr="00991F11" w:rsidRDefault="00773DEC" w:rsidP="00773DEC">
      <w:pPr>
        <w:pStyle w:val="a7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773DEC" w:rsidRPr="005A6133" w:rsidRDefault="00773DEC" w:rsidP="00773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773DEC" w:rsidRPr="009B6B16" w:rsidRDefault="00773DEC" w:rsidP="00773D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13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773DEC" w:rsidRDefault="00773DEC" w:rsidP="00106511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>
        <w:rPr>
          <w:rFonts w:ascii="Times New Roman" w:hAnsi="Times New Roman" w:cs="Times New Roman"/>
          <w:sz w:val="28"/>
          <w:szCs w:val="28"/>
          <w:lang w:val="uk-UA"/>
        </w:rPr>
        <w:t>1800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41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773DEC" w:rsidRPr="00A339B9" w:rsidRDefault="00773DEC" w:rsidP="00106511">
      <w:pPr>
        <w:pStyle w:val="a7"/>
        <w:numPr>
          <w:ilvl w:val="0"/>
          <w:numId w:val="27"/>
        </w:numPr>
        <w:shd w:val="clear" w:color="auto" w:fill="FFFFFF"/>
        <w:spacing w:after="150" w:line="240" w:lineRule="auto"/>
        <w:ind w:left="0" w:firstLine="708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00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773DEC" w:rsidRPr="00991F11" w:rsidRDefault="00773DEC" w:rsidP="00773DEC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773DEC" w:rsidRPr="0012085B" w:rsidRDefault="00773DEC" w:rsidP="00773DEC">
      <w:pPr>
        <w:pStyle w:val="a7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773DEC" w:rsidRPr="009B6B16" w:rsidRDefault="00773DEC" w:rsidP="00773D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14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773DEC" w:rsidRDefault="00773DEC" w:rsidP="00106511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170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</w:t>
      </w:r>
      <w:r>
        <w:rPr>
          <w:rFonts w:ascii="Times New Roman" w:hAnsi="Times New Roman" w:cs="Times New Roman"/>
          <w:sz w:val="28"/>
          <w:szCs w:val="28"/>
          <w:lang w:val="uk-UA"/>
        </w:rPr>
        <w:t>155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>
        <w:rPr>
          <w:rFonts w:ascii="Times New Roman" w:hAnsi="Times New Roman" w:cs="Times New Roman"/>
          <w:sz w:val="28"/>
          <w:szCs w:val="28"/>
          <w:lang w:val="uk-UA"/>
        </w:rPr>
        <w:t>2500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360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773DEC" w:rsidRPr="00A339B9" w:rsidRDefault="00773DEC" w:rsidP="00106511">
      <w:pPr>
        <w:pStyle w:val="a7"/>
        <w:numPr>
          <w:ilvl w:val="0"/>
          <w:numId w:val="28"/>
        </w:numPr>
        <w:shd w:val="clear" w:color="auto" w:fill="FFFFFF"/>
        <w:spacing w:after="150" w:line="240" w:lineRule="auto"/>
        <w:ind w:left="0" w:firstLine="708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00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773DEC" w:rsidRPr="00991F11" w:rsidRDefault="00773DEC" w:rsidP="00773DEC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773DEC" w:rsidRDefault="00773DEC" w:rsidP="00773DEC">
      <w:pPr>
        <w:shd w:val="clear" w:color="auto" w:fill="FFFFFF"/>
        <w:spacing w:after="150" w:line="240" w:lineRule="auto"/>
        <w:ind w:firstLine="708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773DEC" w:rsidRPr="009B6B16" w:rsidRDefault="00773DEC" w:rsidP="00773D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15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773DEC" w:rsidRDefault="00773DEC" w:rsidP="00106511">
      <w:pPr>
        <w:pStyle w:val="a7"/>
        <w:numPr>
          <w:ilvl w:val="0"/>
          <w:numId w:val="2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</w:t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>
        <w:rPr>
          <w:rFonts w:ascii="Times New Roman" w:hAnsi="Times New Roman" w:cs="Times New Roman"/>
          <w:sz w:val="28"/>
          <w:szCs w:val="28"/>
          <w:lang w:val="uk-UA"/>
        </w:rPr>
        <w:t>4800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773DEC" w:rsidRPr="00A339B9" w:rsidRDefault="00773DEC" w:rsidP="00106511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ind w:left="0" w:firstLine="708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130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00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773DEC" w:rsidRPr="00991F11" w:rsidRDefault="00773DEC" w:rsidP="00773DEC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773DEC" w:rsidRDefault="00773DEC" w:rsidP="00773DEC">
      <w:pPr>
        <w:shd w:val="clear" w:color="auto" w:fill="FFFFFF"/>
        <w:spacing w:after="150" w:line="240" w:lineRule="auto"/>
        <w:ind w:firstLine="708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773DEC" w:rsidRPr="009B6B16" w:rsidRDefault="00773DEC" w:rsidP="00773D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16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773DEC" w:rsidRDefault="00773DEC" w:rsidP="00106511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210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</w:t>
      </w:r>
      <w:r>
        <w:rPr>
          <w:rFonts w:ascii="Times New Roman" w:hAnsi="Times New Roman" w:cs="Times New Roman"/>
          <w:sz w:val="28"/>
          <w:szCs w:val="28"/>
          <w:lang w:val="uk-UA"/>
        </w:rPr>
        <w:t>195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>
        <w:rPr>
          <w:rFonts w:ascii="Times New Roman" w:hAnsi="Times New Roman" w:cs="Times New Roman"/>
          <w:sz w:val="28"/>
          <w:szCs w:val="28"/>
          <w:lang w:val="uk-UA"/>
        </w:rPr>
        <w:t>6700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450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773DEC" w:rsidRPr="00A339B9" w:rsidRDefault="00773DEC" w:rsidP="00106511">
      <w:pPr>
        <w:pStyle w:val="a7"/>
        <w:numPr>
          <w:ilvl w:val="0"/>
          <w:numId w:val="30"/>
        </w:numPr>
        <w:shd w:val="clear" w:color="auto" w:fill="FFFFFF"/>
        <w:spacing w:after="150" w:line="240" w:lineRule="auto"/>
        <w:ind w:left="0" w:firstLine="708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00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773DEC" w:rsidRPr="00991F11" w:rsidRDefault="00773DEC" w:rsidP="00773DEC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773DEC" w:rsidRDefault="00773DEC" w:rsidP="00773DEC">
      <w:pPr>
        <w:shd w:val="clear" w:color="auto" w:fill="FFFFFF"/>
        <w:spacing w:after="150" w:line="240" w:lineRule="auto"/>
        <w:ind w:firstLine="708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773DEC" w:rsidRPr="009B6B16" w:rsidRDefault="00773DEC" w:rsidP="00773D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lastRenderedPageBreak/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17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773DEC" w:rsidRDefault="00773DEC" w:rsidP="00106511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>
        <w:rPr>
          <w:rFonts w:ascii="Times New Roman" w:hAnsi="Times New Roman" w:cs="Times New Roman"/>
          <w:sz w:val="28"/>
          <w:szCs w:val="28"/>
          <w:lang w:val="uk-UA"/>
        </w:rPr>
        <w:t>3900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773DEC" w:rsidRPr="00A339B9" w:rsidRDefault="00773DEC" w:rsidP="00106511">
      <w:pPr>
        <w:pStyle w:val="a7"/>
        <w:numPr>
          <w:ilvl w:val="0"/>
          <w:numId w:val="31"/>
        </w:numPr>
        <w:shd w:val="clear" w:color="auto" w:fill="FFFFFF"/>
        <w:spacing w:after="150" w:line="240" w:lineRule="auto"/>
        <w:ind w:left="0" w:firstLine="708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0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2500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773DEC" w:rsidRDefault="00773DEC" w:rsidP="00773DEC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773DEC" w:rsidRDefault="00773DEC" w:rsidP="00773D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</w:p>
    <w:p w:rsidR="00773DEC" w:rsidRPr="009B6B16" w:rsidRDefault="00773DEC" w:rsidP="00773D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18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773DEC" w:rsidRPr="00991F11" w:rsidRDefault="00773DEC" w:rsidP="00106511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9,50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</w:t>
      </w:r>
      <w:r>
        <w:rPr>
          <w:rFonts w:ascii="Times New Roman" w:hAnsi="Times New Roman" w:cs="Times New Roman"/>
          <w:sz w:val="28"/>
          <w:szCs w:val="28"/>
          <w:lang w:val="uk-UA"/>
        </w:rPr>
        <w:t>8,50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>
        <w:rPr>
          <w:rFonts w:ascii="Times New Roman" w:hAnsi="Times New Roman" w:cs="Times New Roman"/>
          <w:sz w:val="28"/>
          <w:szCs w:val="28"/>
          <w:lang w:val="uk-UA"/>
        </w:rPr>
        <w:t>9900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773DEC" w:rsidRPr="00A339B9" w:rsidRDefault="00773DEC" w:rsidP="00106511">
      <w:pPr>
        <w:pStyle w:val="a7"/>
        <w:numPr>
          <w:ilvl w:val="0"/>
          <w:numId w:val="32"/>
        </w:numPr>
        <w:shd w:val="clear" w:color="auto" w:fill="FFFFFF"/>
        <w:spacing w:after="150" w:line="240" w:lineRule="auto"/>
        <w:ind w:left="0" w:firstLine="708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5000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773DEC" w:rsidRDefault="00773DEC" w:rsidP="00773DEC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</w:p>
    <w:p w:rsidR="00773DEC" w:rsidRPr="00025F7C" w:rsidRDefault="00773DEC" w:rsidP="00773D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773DEC" w:rsidRPr="009B6B16" w:rsidRDefault="00773DEC" w:rsidP="00773D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19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773DEC" w:rsidRDefault="00773DEC" w:rsidP="00106511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>
        <w:rPr>
          <w:rFonts w:ascii="Times New Roman" w:hAnsi="Times New Roman" w:cs="Times New Roman"/>
          <w:sz w:val="28"/>
          <w:szCs w:val="28"/>
          <w:lang w:val="uk-UA"/>
        </w:rPr>
        <w:t>18000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58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773DEC" w:rsidRPr="00A339B9" w:rsidRDefault="00773DEC" w:rsidP="00106511">
      <w:pPr>
        <w:pStyle w:val="a7"/>
        <w:numPr>
          <w:ilvl w:val="0"/>
          <w:numId w:val="33"/>
        </w:numPr>
        <w:shd w:val="clear" w:color="auto" w:fill="FFFFFF"/>
        <w:spacing w:after="150" w:line="240" w:lineRule="auto"/>
        <w:ind w:left="0" w:firstLine="993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15000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773DEC" w:rsidRPr="00991F11" w:rsidRDefault="00773DEC" w:rsidP="00773DEC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773DEC" w:rsidRPr="00025F7C" w:rsidRDefault="00773DEC" w:rsidP="00773D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773DEC" w:rsidRPr="009B6B16" w:rsidRDefault="00773DEC" w:rsidP="00773D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20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773DEC" w:rsidRPr="00991F11" w:rsidRDefault="00773DEC" w:rsidP="00106511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Постійні витрати фірми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грн., змінні витрати –</w:t>
      </w: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Фірма виготовила </w:t>
      </w:r>
      <w:r>
        <w:rPr>
          <w:rFonts w:ascii="Times New Roman" w:hAnsi="Times New Roman" w:cs="Times New Roman"/>
          <w:sz w:val="28"/>
          <w:szCs w:val="28"/>
          <w:lang w:val="uk-UA"/>
        </w:rPr>
        <w:t>55000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одиниць продукції й продала за ціною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70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 грн.  за одиницю товару. Визначте прибуток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B91C5B">
        <w:rPr>
          <w:rFonts w:ascii="Times New Roman" w:hAnsi="Times New Roman" w:cs="Times New Roman"/>
          <w:sz w:val="28"/>
          <w:szCs w:val="28"/>
          <w:lang w:val="uk-UA"/>
        </w:rPr>
        <w:t xml:space="preserve">збиток) </w:t>
      </w:r>
      <w:r w:rsidRPr="00991F11">
        <w:rPr>
          <w:rFonts w:ascii="Times New Roman" w:hAnsi="Times New Roman" w:cs="Times New Roman"/>
          <w:sz w:val="28"/>
          <w:szCs w:val="28"/>
          <w:lang w:val="uk-UA"/>
        </w:rPr>
        <w:t>фірми.</w:t>
      </w:r>
      <w:r w:rsidRPr="00991F1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</w:p>
    <w:p w:rsidR="00CB7211" w:rsidRPr="00106511" w:rsidRDefault="00773DEC" w:rsidP="00106511">
      <w:pPr>
        <w:pStyle w:val="a7"/>
        <w:numPr>
          <w:ilvl w:val="0"/>
          <w:numId w:val="34"/>
        </w:numPr>
        <w:shd w:val="clear" w:color="auto" w:fill="FFFFFF"/>
        <w:spacing w:after="150" w:line="240" w:lineRule="auto"/>
        <w:ind w:left="0" w:firstLine="567"/>
        <w:jc w:val="both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Загальні постійні витрати підприємства з виробництва дитячого одягу складають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тис. грн., змінні витрати на одиницю виробу –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грн. Підприємство виготовило </w:t>
      </w:r>
      <w:r>
        <w:rPr>
          <w:rFonts w:ascii="Times New Roman" w:hAnsi="Times New Roman" w:cs="Times New Roman"/>
          <w:sz w:val="28"/>
          <w:szCs w:val="28"/>
          <w:lang w:val="uk-UA"/>
        </w:rPr>
        <w:t>15000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 xml:space="preserve"> од. продукції. Визначте собівартість та ціну продукції, якщо прибутковість запланована на 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A339B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CB7211" w:rsidRDefault="00CB7211" w:rsidP="007D7EEB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sectPr w:rsidR="00CB7211" w:rsidSect="00CD1E9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40E"/>
    <w:multiLevelType w:val="hybridMultilevel"/>
    <w:tmpl w:val="6D282648"/>
    <w:lvl w:ilvl="0" w:tplc="99DE6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845705"/>
    <w:multiLevelType w:val="hybridMultilevel"/>
    <w:tmpl w:val="5EA4288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7A07AD"/>
    <w:multiLevelType w:val="hybridMultilevel"/>
    <w:tmpl w:val="DB68DC78"/>
    <w:lvl w:ilvl="0" w:tplc="8848D23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3106E2D"/>
    <w:multiLevelType w:val="hybridMultilevel"/>
    <w:tmpl w:val="B6B0F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28B9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C14600"/>
    <w:multiLevelType w:val="hybridMultilevel"/>
    <w:tmpl w:val="52005A5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C35C37"/>
    <w:multiLevelType w:val="hybridMultilevel"/>
    <w:tmpl w:val="D8CA747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7149B2"/>
    <w:multiLevelType w:val="hybridMultilevel"/>
    <w:tmpl w:val="0D24629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AF0957"/>
    <w:multiLevelType w:val="hybridMultilevel"/>
    <w:tmpl w:val="6D06DE6E"/>
    <w:lvl w:ilvl="0" w:tplc="854C3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4463AC"/>
    <w:multiLevelType w:val="hybridMultilevel"/>
    <w:tmpl w:val="2012B3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005FD0"/>
    <w:multiLevelType w:val="hybridMultilevel"/>
    <w:tmpl w:val="1480C0E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1D6C7B"/>
    <w:multiLevelType w:val="hybridMultilevel"/>
    <w:tmpl w:val="7FB85678"/>
    <w:lvl w:ilvl="0" w:tplc="C80E3E7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135009"/>
    <w:multiLevelType w:val="hybridMultilevel"/>
    <w:tmpl w:val="F5684888"/>
    <w:lvl w:ilvl="0" w:tplc="09740C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521DC0"/>
    <w:multiLevelType w:val="hybridMultilevel"/>
    <w:tmpl w:val="E976D84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D05454"/>
    <w:multiLevelType w:val="hybridMultilevel"/>
    <w:tmpl w:val="70700B7A"/>
    <w:lvl w:ilvl="0" w:tplc="8638A5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8E23E6D"/>
    <w:multiLevelType w:val="hybridMultilevel"/>
    <w:tmpl w:val="C2329534"/>
    <w:lvl w:ilvl="0" w:tplc="DD5C9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2424C5"/>
    <w:multiLevelType w:val="hybridMultilevel"/>
    <w:tmpl w:val="7BD8A672"/>
    <w:lvl w:ilvl="0" w:tplc="72220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CE1F8A"/>
    <w:multiLevelType w:val="hybridMultilevel"/>
    <w:tmpl w:val="300CA2D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6473852"/>
    <w:multiLevelType w:val="hybridMultilevel"/>
    <w:tmpl w:val="3348ADD8"/>
    <w:lvl w:ilvl="0" w:tplc="D8B67B5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404734"/>
    <w:multiLevelType w:val="hybridMultilevel"/>
    <w:tmpl w:val="8FEE232C"/>
    <w:lvl w:ilvl="0" w:tplc="A4582B5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98D340C"/>
    <w:multiLevelType w:val="hybridMultilevel"/>
    <w:tmpl w:val="C148A1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BE22CE6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D02F29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F341205"/>
    <w:multiLevelType w:val="hybridMultilevel"/>
    <w:tmpl w:val="233AC702"/>
    <w:lvl w:ilvl="0" w:tplc="1416D9A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7573B7D"/>
    <w:multiLevelType w:val="hybridMultilevel"/>
    <w:tmpl w:val="7FB85678"/>
    <w:lvl w:ilvl="0" w:tplc="C80E3E7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3A3664"/>
    <w:multiLevelType w:val="hybridMultilevel"/>
    <w:tmpl w:val="3FCE1376"/>
    <w:lvl w:ilvl="0" w:tplc="5D643CC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C8A38BD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036B85"/>
    <w:multiLevelType w:val="hybridMultilevel"/>
    <w:tmpl w:val="5DBA199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0A2ADB"/>
    <w:multiLevelType w:val="hybridMultilevel"/>
    <w:tmpl w:val="434AC07C"/>
    <w:lvl w:ilvl="0" w:tplc="0ADA87D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28E111C"/>
    <w:multiLevelType w:val="hybridMultilevel"/>
    <w:tmpl w:val="624EDC40"/>
    <w:lvl w:ilvl="0" w:tplc="02D046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56150FD"/>
    <w:multiLevelType w:val="hybridMultilevel"/>
    <w:tmpl w:val="2570A784"/>
    <w:lvl w:ilvl="0" w:tplc="079A0B9E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57C599C"/>
    <w:multiLevelType w:val="hybridMultilevel"/>
    <w:tmpl w:val="EE46735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AD403C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F3863BD"/>
    <w:multiLevelType w:val="hybridMultilevel"/>
    <w:tmpl w:val="63CC1D72"/>
    <w:lvl w:ilvl="0" w:tplc="FB7AFC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5"/>
  </w:num>
  <w:num w:numId="5">
    <w:abstractNumId w:val="30"/>
  </w:num>
  <w:num w:numId="6">
    <w:abstractNumId w:val="13"/>
  </w:num>
  <w:num w:numId="7">
    <w:abstractNumId w:val="21"/>
  </w:num>
  <w:num w:numId="8">
    <w:abstractNumId w:val="22"/>
  </w:num>
  <w:num w:numId="9">
    <w:abstractNumId w:val="4"/>
  </w:num>
  <w:num w:numId="10">
    <w:abstractNumId w:val="32"/>
  </w:num>
  <w:num w:numId="11">
    <w:abstractNumId w:val="26"/>
  </w:num>
  <w:num w:numId="12">
    <w:abstractNumId w:val="10"/>
  </w:num>
  <w:num w:numId="13">
    <w:abstractNumId w:val="28"/>
  </w:num>
  <w:num w:numId="14">
    <w:abstractNumId w:val="14"/>
  </w:num>
  <w:num w:numId="15">
    <w:abstractNumId w:val="33"/>
  </w:num>
  <w:num w:numId="16">
    <w:abstractNumId w:val="23"/>
  </w:num>
  <w:num w:numId="17">
    <w:abstractNumId w:val="16"/>
  </w:num>
  <w:num w:numId="18">
    <w:abstractNumId w:val="12"/>
  </w:num>
  <w:num w:numId="19">
    <w:abstractNumId w:val="19"/>
  </w:num>
  <w:num w:numId="20">
    <w:abstractNumId w:val="2"/>
  </w:num>
  <w:num w:numId="21">
    <w:abstractNumId w:val="29"/>
  </w:num>
  <w:num w:numId="22">
    <w:abstractNumId w:val="18"/>
  </w:num>
  <w:num w:numId="23">
    <w:abstractNumId w:val="11"/>
  </w:num>
  <w:num w:numId="24">
    <w:abstractNumId w:val="24"/>
  </w:num>
  <w:num w:numId="25">
    <w:abstractNumId w:val="25"/>
  </w:num>
  <w:num w:numId="26">
    <w:abstractNumId w:val="17"/>
  </w:num>
  <w:num w:numId="27">
    <w:abstractNumId w:val="9"/>
  </w:num>
  <w:num w:numId="28">
    <w:abstractNumId w:val="5"/>
  </w:num>
  <w:num w:numId="29">
    <w:abstractNumId w:val="27"/>
  </w:num>
  <w:num w:numId="30">
    <w:abstractNumId w:val="1"/>
  </w:num>
  <w:num w:numId="31">
    <w:abstractNumId w:val="20"/>
  </w:num>
  <w:num w:numId="32">
    <w:abstractNumId w:val="6"/>
  </w:num>
  <w:num w:numId="33">
    <w:abstractNumId w:val="7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993"/>
    <w:rsid w:val="00010B9D"/>
    <w:rsid w:val="00025F7C"/>
    <w:rsid w:val="0002705D"/>
    <w:rsid w:val="00084F8B"/>
    <w:rsid w:val="00092787"/>
    <w:rsid w:val="000A1F59"/>
    <w:rsid w:val="000A7B8D"/>
    <w:rsid w:val="000C0E8D"/>
    <w:rsid w:val="000F3DA6"/>
    <w:rsid w:val="001016EE"/>
    <w:rsid w:val="00104FEF"/>
    <w:rsid w:val="00106511"/>
    <w:rsid w:val="00111EC2"/>
    <w:rsid w:val="001168C9"/>
    <w:rsid w:val="0012085B"/>
    <w:rsid w:val="00156B0B"/>
    <w:rsid w:val="0019155C"/>
    <w:rsid w:val="00191929"/>
    <w:rsid w:val="001B4AA8"/>
    <w:rsid w:val="001B5DB2"/>
    <w:rsid w:val="001C3035"/>
    <w:rsid w:val="001D0915"/>
    <w:rsid w:val="00220CFE"/>
    <w:rsid w:val="00232D05"/>
    <w:rsid w:val="002414C7"/>
    <w:rsid w:val="0027542D"/>
    <w:rsid w:val="002962CB"/>
    <w:rsid w:val="002A0E9A"/>
    <w:rsid w:val="002C6BC3"/>
    <w:rsid w:val="002D2993"/>
    <w:rsid w:val="002D73FB"/>
    <w:rsid w:val="003048DA"/>
    <w:rsid w:val="0030667E"/>
    <w:rsid w:val="003315B8"/>
    <w:rsid w:val="003332CE"/>
    <w:rsid w:val="00360AAB"/>
    <w:rsid w:val="003613AD"/>
    <w:rsid w:val="00386FA2"/>
    <w:rsid w:val="003A6FFB"/>
    <w:rsid w:val="003D076F"/>
    <w:rsid w:val="003F63F7"/>
    <w:rsid w:val="004158F5"/>
    <w:rsid w:val="004169CA"/>
    <w:rsid w:val="00447604"/>
    <w:rsid w:val="0046058F"/>
    <w:rsid w:val="00476D28"/>
    <w:rsid w:val="00490CF8"/>
    <w:rsid w:val="004A7DC0"/>
    <w:rsid w:val="004C01AA"/>
    <w:rsid w:val="00510FE0"/>
    <w:rsid w:val="00522EB1"/>
    <w:rsid w:val="00525E6E"/>
    <w:rsid w:val="00526B88"/>
    <w:rsid w:val="0054065A"/>
    <w:rsid w:val="005420E3"/>
    <w:rsid w:val="005A6133"/>
    <w:rsid w:val="005C7AFB"/>
    <w:rsid w:val="00607337"/>
    <w:rsid w:val="006113AE"/>
    <w:rsid w:val="0062479E"/>
    <w:rsid w:val="006410EE"/>
    <w:rsid w:val="00647840"/>
    <w:rsid w:val="00665B21"/>
    <w:rsid w:val="006B61B1"/>
    <w:rsid w:val="006C3231"/>
    <w:rsid w:val="006C5AD1"/>
    <w:rsid w:val="006F651D"/>
    <w:rsid w:val="00713684"/>
    <w:rsid w:val="00717AE0"/>
    <w:rsid w:val="0072254B"/>
    <w:rsid w:val="00750CB6"/>
    <w:rsid w:val="00773DEC"/>
    <w:rsid w:val="007753F8"/>
    <w:rsid w:val="00783B16"/>
    <w:rsid w:val="00785665"/>
    <w:rsid w:val="007B754A"/>
    <w:rsid w:val="007C0940"/>
    <w:rsid w:val="007D61F8"/>
    <w:rsid w:val="007D7EEB"/>
    <w:rsid w:val="007E5337"/>
    <w:rsid w:val="007E64FB"/>
    <w:rsid w:val="0080581B"/>
    <w:rsid w:val="008254C7"/>
    <w:rsid w:val="00832518"/>
    <w:rsid w:val="0083266E"/>
    <w:rsid w:val="00853C32"/>
    <w:rsid w:val="00896610"/>
    <w:rsid w:val="008970BD"/>
    <w:rsid w:val="00897F67"/>
    <w:rsid w:val="008A5A9F"/>
    <w:rsid w:val="008B1AD3"/>
    <w:rsid w:val="008B576C"/>
    <w:rsid w:val="008E15E6"/>
    <w:rsid w:val="008E2D9C"/>
    <w:rsid w:val="008E3A9E"/>
    <w:rsid w:val="008F4AED"/>
    <w:rsid w:val="00963116"/>
    <w:rsid w:val="009749EE"/>
    <w:rsid w:val="00976D59"/>
    <w:rsid w:val="00991F11"/>
    <w:rsid w:val="009B30AB"/>
    <w:rsid w:val="009B6B16"/>
    <w:rsid w:val="009E3E0C"/>
    <w:rsid w:val="009F7C88"/>
    <w:rsid w:val="00A339B9"/>
    <w:rsid w:val="00A370C2"/>
    <w:rsid w:val="00A50D1C"/>
    <w:rsid w:val="00A71F3E"/>
    <w:rsid w:val="00A744F9"/>
    <w:rsid w:val="00A8534E"/>
    <w:rsid w:val="00AA41B6"/>
    <w:rsid w:val="00AB7EA9"/>
    <w:rsid w:val="00AE169F"/>
    <w:rsid w:val="00AE4AA9"/>
    <w:rsid w:val="00B00A83"/>
    <w:rsid w:val="00B05DF0"/>
    <w:rsid w:val="00B07193"/>
    <w:rsid w:val="00B345B4"/>
    <w:rsid w:val="00B36DBA"/>
    <w:rsid w:val="00B41AD6"/>
    <w:rsid w:val="00B42DE4"/>
    <w:rsid w:val="00B52EAA"/>
    <w:rsid w:val="00B67E39"/>
    <w:rsid w:val="00B91C5B"/>
    <w:rsid w:val="00BA413D"/>
    <w:rsid w:val="00BA49F5"/>
    <w:rsid w:val="00BB0107"/>
    <w:rsid w:val="00BE2B0F"/>
    <w:rsid w:val="00C03B13"/>
    <w:rsid w:val="00C04B89"/>
    <w:rsid w:val="00C06D03"/>
    <w:rsid w:val="00C26CF7"/>
    <w:rsid w:val="00C47455"/>
    <w:rsid w:val="00C575E2"/>
    <w:rsid w:val="00C57634"/>
    <w:rsid w:val="00C72359"/>
    <w:rsid w:val="00C93FE5"/>
    <w:rsid w:val="00CA27BC"/>
    <w:rsid w:val="00CB3C0E"/>
    <w:rsid w:val="00CB5442"/>
    <w:rsid w:val="00CB7211"/>
    <w:rsid w:val="00CD1E93"/>
    <w:rsid w:val="00CE5203"/>
    <w:rsid w:val="00CF6F99"/>
    <w:rsid w:val="00CF7B53"/>
    <w:rsid w:val="00D05A7A"/>
    <w:rsid w:val="00D14C30"/>
    <w:rsid w:val="00D26F45"/>
    <w:rsid w:val="00D3451D"/>
    <w:rsid w:val="00D50F37"/>
    <w:rsid w:val="00D568F2"/>
    <w:rsid w:val="00D72DD8"/>
    <w:rsid w:val="00DA4E66"/>
    <w:rsid w:val="00DC19E6"/>
    <w:rsid w:val="00DC7AFE"/>
    <w:rsid w:val="00E00DA4"/>
    <w:rsid w:val="00E04174"/>
    <w:rsid w:val="00E32F82"/>
    <w:rsid w:val="00E7310A"/>
    <w:rsid w:val="00EA212F"/>
    <w:rsid w:val="00EA79CF"/>
    <w:rsid w:val="00EB0550"/>
    <w:rsid w:val="00F00EB3"/>
    <w:rsid w:val="00F45FCB"/>
    <w:rsid w:val="00F5116E"/>
    <w:rsid w:val="00F547FD"/>
    <w:rsid w:val="00F7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2D2993"/>
  </w:style>
  <w:style w:type="character" w:styleId="a4">
    <w:name w:val="Placeholder Text"/>
    <w:basedOn w:val="a0"/>
    <w:uiPriority w:val="99"/>
    <w:semiHidden/>
    <w:rsid w:val="00C575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5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5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6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2021-12-02T12:09:00Z</dcterms:created>
  <dcterms:modified xsi:type="dcterms:W3CDTF">2021-12-02T12:13:00Z</dcterms:modified>
</cp:coreProperties>
</file>