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684" w:rsidRDefault="00713684" w:rsidP="005420E3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bCs/>
          <w:color w:val="000405"/>
          <w:sz w:val="28"/>
          <w:szCs w:val="28"/>
          <w:u w:val="single"/>
          <w:lang w:val="uk-UA" w:eastAsia="ru-RU"/>
        </w:rPr>
      </w:pPr>
      <w:r>
        <w:rPr>
          <w:rFonts w:eastAsia="Times New Roman" w:cs="Helvetica"/>
          <w:b/>
          <w:bCs/>
          <w:color w:val="000405"/>
          <w:sz w:val="28"/>
          <w:szCs w:val="28"/>
          <w:u w:val="single"/>
          <w:lang w:val="uk-UA" w:eastAsia="ru-RU"/>
        </w:rPr>
        <w:t xml:space="preserve">ЗАВДАННЯ </w:t>
      </w:r>
    </w:p>
    <w:p w:rsidR="00F80BE9" w:rsidRDefault="00713684" w:rsidP="00B230C8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bCs/>
          <w:color w:val="000405"/>
          <w:sz w:val="28"/>
          <w:szCs w:val="28"/>
          <w:u w:val="single"/>
          <w:lang w:val="uk-UA" w:eastAsia="ru-RU"/>
        </w:rPr>
      </w:pPr>
      <w:r>
        <w:rPr>
          <w:rFonts w:eastAsia="Times New Roman" w:cs="Helvetica"/>
          <w:b/>
          <w:bCs/>
          <w:color w:val="000405"/>
          <w:sz w:val="28"/>
          <w:szCs w:val="28"/>
          <w:u w:val="single"/>
          <w:lang w:val="uk-UA" w:eastAsia="ru-RU"/>
        </w:rPr>
        <w:t xml:space="preserve">до самостійної роботи </w:t>
      </w:r>
      <w:r w:rsidR="00B230C8">
        <w:rPr>
          <w:rFonts w:eastAsia="Times New Roman" w:cs="Helvetica"/>
          <w:b/>
          <w:bCs/>
          <w:color w:val="000405"/>
          <w:sz w:val="28"/>
          <w:szCs w:val="28"/>
          <w:u w:val="single"/>
          <w:lang w:val="uk-UA" w:eastAsia="ru-RU"/>
        </w:rPr>
        <w:t xml:space="preserve"> </w:t>
      </w:r>
    </w:p>
    <w:p w:rsidR="00713684" w:rsidRDefault="00713684" w:rsidP="00B230C8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bCs/>
          <w:color w:val="000405"/>
          <w:sz w:val="28"/>
          <w:szCs w:val="28"/>
          <w:lang w:val="uk-UA" w:eastAsia="ru-RU"/>
        </w:rPr>
      </w:pPr>
      <w:r w:rsidRPr="00FC1E8D">
        <w:rPr>
          <w:rFonts w:eastAsia="Times New Roman" w:cs="Helvetica"/>
          <w:bCs/>
          <w:color w:val="000405"/>
          <w:sz w:val="28"/>
          <w:szCs w:val="28"/>
          <w:lang w:val="uk-UA" w:eastAsia="ru-RU"/>
        </w:rPr>
        <w:t>з предмету</w:t>
      </w:r>
      <w:r w:rsidRPr="00973825">
        <w:rPr>
          <w:rFonts w:eastAsia="Times New Roman" w:cs="Helvetica"/>
          <w:b/>
          <w:bCs/>
          <w:color w:val="000405"/>
          <w:sz w:val="28"/>
          <w:szCs w:val="28"/>
          <w:lang w:val="uk-UA" w:eastAsia="ru-RU"/>
        </w:rPr>
        <w:t xml:space="preserve"> «Економічна теорія»</w:t>
      </w:r>
      <w:r w:rsidR="00973825">
        <w:rPr>
          <w:rFonts w:eastAsia="Times New Roman" w:cs="Helvetica"/>
          <w:b/>
          <w:bCs/>
          <w:color w:val="000405"/>
          <w:sz w:val="28"/>
          <w:szCs w:val="28"/>
          <w:lang w:val="uk-UA" w:eastAsia="ru-RU"/>
        </w:rPr>
        <w:t xml:space="preserve"> </w:t>
      </w:r>
    </w:p>
    <w:p w:rsidR="00B230C8" w:rsidRPr="00B230C8" w:rsidRDefault="00B230C8" w:rsidP="00B230C8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bCs/>
          <w:color w:val="000405"/>
          <w:sz w:val="28"/>
          <w:szCs w:val="28"/>
          <w:u w:val="single"/>
          <w:lang w:val="uk-UA" w:eastAsia="ru-RU"/>
        </w:rPr>
      </w:pPr>
      <w:r>
        <w:rPr>
          <w:rFonts w:eastAsia="Times New Roman" w:cs="Helvetica"/>
          <w:b/>
          <w:bCs/>
          <w:color w:val="000405"/>
          <w:sz w:val="28"/>
          <w:szCs w:val="28"/>
          <w:lang w:val="uk-UA" w:eastAsia="ru-RU"/>
        </w:rPr>
        <w:t>(тема «Заробітна плата і безробіття»)</w:t>
      </w:r>
    </w:p>
    <w:p w:rsidR="008B1AD3" w:rsidRDefault="008B1AD3" w:rsidP="005420E3">
      <w:pPr>
        <w:shd w:val="clear" w:color="auto" w:fill="FFFFFF"/>
        <w:spacing w:after="0" w:line="240" w:lineRule="auto"/>
        <w:ind w:left="2124" w:firstLine="708"/>
        <w:rPr>
          <w:rFonts w:eastAsia="Times New Roman" w:cs="Helvetica"/>
          <w:b/>
          <w:bCs/>
          <w:color w:val="000405"/>
          <w:sz w:val="21"/>
          <w:lang w:val="uk-UA" w:eastAsia="ru-RU"/>
        </w:rPr>
      </w:pPr>
    </w:p>
    <w:p w:rsidR="00392D05" w:rsidRPr="00360AAB" w:rsidRDefault="00392D05" w:rsidP="00392D05">
      <w:pPr>
        <w:shd w:val="clear" w:color="auto" w:fill="FFFFFF"/>
        <w:spacing w:after="150" w:line="240" w:lineRule="auto"/>
        <w:jc w:val="center"/>
        <w:rPr>
          <w:rFonts w:eastAsia="Times New Roman" w:cs="Helvetica"/>
          <w:bCs/>
          <w:i/>
          <w:color w:val="000405"/>
          <w:sz w:val="28"/>
          <w:szCs w:val="28"/>
          <w:lang w:val="uk-UA" w:eastAsia="ru-RU"/>
        </w:rPr>
      </w:pPr>
      <w:r w:rsidRPr="00360AAB">
        <w:rPr>
          <w:rFonts w:eastAsia="Times New Roman" w:cs="Helvetica"/>
          <w:bCs/>
          <w:i/>
          <w:color w:val="000405"/>
          <w:sz w:val="28"/>
          <w:szCs w:val="28"/>
          <w:lang w:val="uk-UA" w:eastAsia="ru-RU"/>
        </w:rPr>
        <w:t xml:space="preserve">Вибір варіанту – </w:t>
      </w:r>
      <w:r>
        <w:rPr>
          <w:rFonts w:eastAsia="Times New Roman" w:cs="Helvetica"/>
          <w:bCs/>
          <w:i/>
          <w:color w:val="000405"/>
          <w:sz w:val="28"/>
          <w:szCs w:val="28"/>
          <w:lang w:val="uk-UA" w:eastAsia="ru-RU"/>
        </w:rPr>
        <w:t xml:space="preserve">згідно </w:t>
      </w:r>
      <w:r w:rsidRPr="00360AAB">
        <w:rPr>
          <w:rFonts w:eastAsia="Times New Roman" w:cs="Helvetica"/>
          <w:bCs/>
          <w:i/>
          <w:color w:val="000405"/>
          <w:sz w:val="28"/>
          <w:szCs w:val="28"/>
          <w:lang w:val="uk-UA" w:eastAsia="ru-RU"/>
        </w:rPr>
        <w:t>списк</w:t>
      </w:r>
      <w:r>
        <w:rPr>
          <w:rFonts w:eastAsia="Times New Roman" w:cs="Helvetica"/>
          <w:bCs/>
          <w:i/>
          <w:color w:val="000405"/>
          <w:sz w:val="28"/>
          <w:szCs w:val="28"/>
          <w:lang w:val="uk-UA" w:eastAsia="ru-RU"/>
        </w:rPr>
        <w:t>у</w:t>
      </w:r>
      <w:r w:rsidRPr="00360AAB">
        <w:rPr>
          <w:rFonts w:eastAsia="Times New Roman" w:cs="Helvetica"/>
          <w:bCs/>
          <w:i/>
          <w:color w:val="000405"/>
          <w:sz w:val="28"/>
          <w:szCs w:val="28"/>
          <w:lang w:val="uk-UA" w:eastAsia="ru-RU"/>
        </w:rPr>
        <w:t xml:space="preserve"> </w:t>
      </w:r>
      <w:r>
        <w:rPr>
          <w:rFonts w:eastAsia="Times New Roman" w:cs="Helvetica"/>
          <w:bCs/>
          <w:i/>
          <w:color w:val="000405"/>
          <w:sz w:val="28"/>
          <w:szCs w:val="28"/>
          <w:lang w:val="uk-UA" w:eastAsia="ru-RU"/>
        </w:rPr>
        <w:t>груп 1-го курсу (М-</w:t>
      </w:r>
      <w:r w:rsidR="00F80BE9">
        <w:rPr>
          <w:rFonts w:eastAsia="Times New Roman" w:cs="Helvetica"/>
          <w:bCs/>
          <w:i/>
          <w:color w:val="000405"/>
          <w:sz w:val="28"/>
          <w:szCs w:val="28"/>
          <w:lang w:val="uk-UA" w:eastAsia="ru-RU"/>
        </w:rPr>
        <w:t>3</w:t>
      </w:r>
      <w:r>
        <w:rPr>
          <w:rFonts w:eastAsia="Times New Roman" w:cs="Helvetica"/>
          <w:bCs/>
          <w:i/>
          <w:color w:val="000405"/>
          <w:sz w:val="28"/>
          <w:szCs w:val="28"/>
          <w:lang w:val="uk-UA" w:eastAsia="ru-RU"/>
        </w:rPr>
        <w:t>1, ГМ-</w:t>
      </w:r>
      <w:r w:rsidR="00F80BE9">
        <w:rPr>
          <w:rFonts w:eastAsia="Times New Roman" w:cs="Helvetica"/>
          <w:bCs/>
          <w:i/>
          <w:color w:val="000405"/>
          <w:sz w:val="28"/>
          <w:szCs w:val="28"/>
          <w:lang w:val="uk-UA" w:eastAsia="ru-RU"/>
        </w:rPr>
        <w:t>3</w:t>
      </w:r>
      <w:r>
        <w:rPr>
          <w:rFonts w:eastAsia="Times New Roman" w:cs="Helvetica"/>
          <w:bCs/>
          <w:i/>
          <w:color w:val="000405"/>
          <w:sz w:val="28"/>
          <w:szCs w:val="28"/>
          <w:lang w:val="uk-UA" w:eastAsia="ru-RU"/>
        </w:rPr>
        <w:t>1, ПО-</w:t>
      </w:r>
      <w:r w:rsidR="00F80BE9">
        <w:rPr>
          <w:rFonts w:eastAsia="Times New Roman" w:cs="Helvetica"/>
          <w:bCs/>
          <w:i/>
          <w:color w:val="000405"/>
          <w:sz w:val="28"/>
          <w:szCs w:val="28"/>
          <w:lang w:val="uk-UA" w:eastAsia="ru-RU"/>
        </w:rPr>
        <w:t>3</w:t>
      </w:r>
      <w:r>
        <w:rPr>
          <w:rFonts w:eastAsia="Times New Roman" w:cs="Helvetica"/>
          <w:bCs/>
          <w:i/>
          <w:color w:val="000405"/>
          <w:sz w:val="28"/>
          <w:szCs w:val="28"/>
          <w:lang w:val="uk-UA" w:eastAsia="ru-RU"/>
        </w:rPr>
        <w:t>1, Б-</w:t>
      </w:r>
      <w:r w:rsidR="00F80BE9">
        <w:rPr>
          <w:rFonts w:eastAsia="Times New Roman" w:cs="Helvetica"/>
          <w:bCs/>
          <w:i/>
          <w:color w:val="000405"/>
          <w:sz w:val="28"/>
          <w:szCs w:val="28"/>
          <w:lang w:val="uk-UA" w:eastAsia="ru-RU"/>
        </w:rPr>
        <w:t>3</w:t>
      </w:r>
      <w:r>
        <w:rPr>
          <w:rFonts w:eastAsia="Times New Roman" w:cs="Helvetica"/>
          <w:bCs/>
          <w:i/>
          <w:color w:val="000405"/>
          <w:sz w:val="28"/>
          <w:szCs w:val="28"/>
          <w:lang w:val="uk-UA" w:eastAsia="ru-RU"/>
        </w:rPr>
        <w:t>1)</w:t>
      </w:r>
      <w:r w:rsidRPr="00360AAB">
        <w:rPr>
          <w:rFonts w:eastAsia="Times New Roman" w:cs="Helvetica"/>
          <w:bCs/>
          <w:i/>
          <w:color w:val="000405"/>
          <w:sz w:val="28"/>
          <w:szCs w:val="28"/>
          <w:lang w:val="uk-UA" w:eastAsia="ru-RU"/>
        </w:rPr>
        <w:t>.</w:t>
      </w:r>
    </w:p>
    <w:p w:rsidR="008B1AD3" w:rsidRDefault="009B6B16" w:rsidP="002D2993">
      <w:pPr>
        <w:shd w:val="clear" w:color="auto" w:fill="FFFFFF"/>
        <w:spacing w:after="150" w:line="240" w:lineRule="auto"/>
        <w:ind w:left="2124" w:firstLine="708"/>
        <w:rPr>
          <w:rFonts w:eastAsia="Times New Roman" w:cs="Helvetica"/>
          <w:b/>
          <w:bCs/>
          <w:color w:val="000405"/>
          <w:sz w:val="21"/>
          <w:lang w:val="uk-UA" w:eastAsia="ru-RU"/>
        </w:rPr>
      </w:pPr>
      <w:r>
        <w:rPr>
          <w:rFonts w:eastAsia="Times New Roman" w:cs="Helvetica"/>
          <w:b/>
          <w:bCs/>
          <w:color w:val="000405"/>
          <w:sz w:val="21"/>
          <w:lang w:val="uk-UA" w:eastAsia="ru-RU"/>
        </w:rPr>
        <w:tab/>
      </w:r>
      <w:r>
        <w:rPr>
          <w:rFonts w:eastAsia="Times New Roman" w:cs="Helvetica"/>
          <w:b/>
          <w:bCs/>
          <w:color w:val="000405"/>
          <w:sz w:val="21"/>
          <w:lang w:val="uk-UA" w:eastAsia="ru-RU"/>
        </w:rPr>
        <w:tab/>
      </w:r>
    </w:p>
    <w:p w:rsidR="009B6B16" w:rsidRPr="009B6B16" w:rsidRDefault="009B6B16" w:rsidP="008B57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</w:pPr>
      <w:r w:rsidRPr="009B6B16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>Варіант 1.</w:t>
      </w:r>
    </w:p>
    <w:p w:rsidR="00295E73" w:rsidRPr="003C0BBE" w:rsidRDefault="00295E73" w:rsidP="00295E7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</w:pPr>
      <w:r w:rsidRPr="003C0BBE"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  <w:t xml:space="preserve">Визначте  потенційний ВВП країни,  коли відомо, що в базовому році ВВП склав 95 млрд., </w:t>
      </w:r>
      <w:r w:rsidR="00B1706D" w:rsidRPr="003C0BBE"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  <w:t xml:space="preserve">природне безробіття </w:t>
      </w:r>
      <w:r w:rsidRPr="003C0BBE"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  <w:t xml:space="preserve"> – </w:t>
      </w:r>
      <w:r w:rsidR="00B1706D" w:rsidRPr="003C0BBE"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  <w:t>6</w:t>
      </w:r>
      <w:r w:rsidRPr="003C0BBE"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  <w:t xml:space="preserve">% , </w:t>
      </w:r>
      <w:r w:rsidR="00B1706D" w:rsidRPr="003C0BBE"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  <w:t>фактичне</w:t>
      </w:r>
      <w:r w:rsidRPr="003C0BBE"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  <w:t xml:space="preserve"> - </w:t>
      </w:r>
      <w:r w:rsidR="00B1706D" w:rsidRPr="003C0BBE"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  <w:t>12</w:t>
      </w:r>
      <w:r w:rsidRPr="003C0BBE"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  <w:t xml:space="preserve"> %.</w:t>
      </w:r>
    </w:p>
    <w:p w:rsidR="00F4162A" w:rsidRPr="003C0BBE" w:rsidRDefault="00F4162A" w:rsidP="00F4162A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BBE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заробітну плату робітника, який виготовив за місяць </w:t>
      </w:r>
      <w:r w:rsidR="00E43C4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Pr="003C0BBE">
        <w:rPr>
          <w:rFonts w:ascii="Times New Roman" w:hAnsi="Times New Roman" w:cs="Times New Roman"/>
          <w:sz w:val="28"/>
          <w:szCs w:val="28"/>
          <w:lang w:val="uk-UA"/>
        </w:rPr>
        <w:t xml:space="preserve">286 деталей при нормі 250 </w:t>
      </w:r>
      <w:proofErr w:type="spellStart"/>
      <w:r w:rsidRPr="003C0BBE">
        <w:rPr>
          <w:rFonts w:ascii="Times New Roman" w:hAnsi="Times New Roman" w:cs="Times New Roman"/>
          <w:sz w:val="28"/>
          <w:szCs w:val="28"/>
          <w:lang w:val="uk-UA"/>
        </w:rPr>
        <w:t>дет</w:t>
      </w:r>
      <w:proofErr w:type="spellEnd"/>
      <w:r w:rsidRPr="003C0BBE">
        <w:rPr>
          <w:rFonts w:ascii="Times New Roman" w:hAnsi="Times New Roman" w:cs="Times New Roman"/>
          <w:sz w:val="28"/>
          <w:szCs w:val="28"/>
          <w:lang w:val="uk-UA"/>
        </w:rPr>
        <w:t xml:space="preserve">. Відрядна розцінка становить </w:t>
      </w:r>
      <w:r w:rsidR="003C0BBE" w:rsidRPr="003C0B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0BBE">
        <w:rPr>
          <w:rFonts w:ascii="Times New Roman" w:hAnsi="Times New Roman" w:cs="Times New Roman"/>
          <w:sz w:val="28"/>
          <w:szCs w:val="28"/>
          <w:lang w:val="uk-UA"/>
        </w:rPr>
        <w:t>25 грн., за перевиконання норм виробітку передбачено збільшення відрядної розцінки на 10%.</w:t>
      </w:r>
    </w:p>
    <w:p w:rsidR="006201C3" w:rsidRPr="00991F11" w:rsidRDefault="006201C3" w:rsidP="00F4162A">
      <w:pPr>
        <w:pStyle w:val="a7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991F11" w:rsidRPr="00991F11" w:rsidRDefault="00991F11" w:rsidP="00991F11">
      <w:pPr>
        <w:pStyle w:val="a7"/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9B6B16" w:rsidRPr="009B6B16" w:rsidRDefault="009B6B16" w:rsidP="00991F11">
      <w:pPr>
        <w:pStyle w:val="a7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  <w:lang w:val="uk-UA"/>
        </w:rPr>
      </w:pPr>
    </w:p>
    <w:p w:rsidR="000F3DA6" w:rsidRPr="009B6B16" w:rsidRDefault="000F3DA6" w:rsidP="000F3DA6">
      <w:pPr>
        <w:shd w:val="clear" w:color="auto" w:fill="FFFFFF"/>
        <w:spacing w:after="150" w:line="240" w:lineRule="auto"/>
        <w:ind w:left="3540" w:firstLine="708"/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</w:pPr>
      <w:r w:rsidRPr="009B6B16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 xml:space="preserve">Варіант </w:t>
      </w:r>
      <w:r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>2</w:t>
      </w:r>
      <w:r w:rsidRPr="009B6B16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>.</w:t>
      </w:r>
    </w:p>
    <w:p w:rsidR="00DA2ACA" w:rsidRPr="00EE68D8" w:rsidRDefault="00DA2ACA" w:rsidP="00EE68D8">
      <w:pPr>
        <w:widowControl w:val="0"/>
        <w:numPr>
          <w:ilvl w:val="0"/>
          <w:numId w:val="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0" w:firstLine="927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</w:pPr>
      <w:r w:rsidRPr="00EE68D8"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  <w:t>Фактичний рівень безробіття склав 10,5% , створений ВНП – 25 млрд. гр. од.. Яким буде потенційний ВНП, якщо природній рівень безробіття складає 6% ?</w:t>
      </w:r>
    </w:p>
    <w:p w:rsidR="00F4162A" w:rsidRPr="00EE68D8" w:rsidRDefault="00F4162A" w:rsidP="00EE68D8">
      <w:pPr>
        <w:widowControl w:val="0"/>
        <w:numPr>
          <w:ilvl w:val="0"/>
          <w:numId w:val="5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240" w:lineRule="auto"/>
        <w:ind w:left="0" w:firstLine="927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  <w:lang w:val="uk-UA"/>
        </w:rPr>
      </w:pPr>
      <w:r w:rsidRPr="00EE68D8">
        <w:rPr>
          <w:rFonts w:ascii="Times New Roman" w:hAnsi="Times New Roman" w:cs="Times New Roman"/>
          <w:sz w:val="28"/>
          <w:szCs w:val="28"/>
          <w:lang w:val="uk-UA"/>
        </w:rPr>
        <w:t>Визначити заробітну плату бухгалтера, який відпрацював у березні 22 дні по 8 год. Тарифна ставка - 45 грн. За своєчасне виконання квартального звіту працівникам бухгалтерії передбачена премія 20% від основної заробітної плати.</w:t>
      </w:r>
    </w:p>
    <w:p w:rsidR="002D2993" w:rsidRPr="00AE169F" w:rsidRDefault="002D2993" w:rsidP="00AE169F">
      <w:p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  <w:lang w:val="uk-UA"/>
        </w:rPr>
      </w:pPr>
    </w:p>
    <w:p w:rsidR="005A6133" w:rsidRPr="005A6133" w:rsidRDefault="005A6133" w:rsidP="005A61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  <w:lang w:val="uk-UA"/>
        </w:rPr>
      </w:pPr>
    </w:p>
    <w:p w:rsidR="0012085B" w:rsidRPr="009B6B16" w:rsidRDefault="0012085B" w:rsidP="007753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</w:pPr>
      <w:r w:rsidRPr="009B6B16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 xml:space="preserve">Варіант </w:t>
      </w:r>
      <w:r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>3</w:t>
      </w:r>
      <w:r w:rsidRPr="009B6B16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>.</w:t>
      </w:r>
    </w:p>
    <w:p w:rsidR="00DA2ACA" w:rsidRPr="001218FB" w:rsidRDefault="00DA2ACA" w:rsidP="00DA2ACA">
      <w:pPr>
        <w:widowControl w:val="0"/>
        <w:numPr>
          <w:ilvl w:val="0"/>
          <w:numId w:val="6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</w:pPr>
      <w:r w:rsidRPr="001218FB"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  <w:t>Фактичний рівень безробіття склав 15% , створений ВНП – 37 млрд. гр. од.. Яким буде потенційний ВНП, якщо природній рівень безробіття складає 4% ?</w:t>
      </w:r>
    </w:p>
    <w:p w:rsidR="00DA2ACA" w:rsidRPr="001218FB" w:rsidRDefault="0035026A" w:rsidP="00191929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1218FB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заробітну плату економіста, який відпрацював у березні 21 день по 8 год. Тарифна ставка - 42 грн. За своєчасне виконання квартального звіту працівникам </w:t>
      </w:r>
      <w:r w:rsidR="007730CE">
        <w:rPr>
          <w:rFonts w:ascii="Times New Roman" w:hAnsi="Times New Roman" w:cs="Times New Roman"/>
          <w:sz w:val="28"/>
          <w:szCs w:val="28"/>
          <w:lang w:val="uk-UA"/>
        </w:rPr>
        <w:t>економічного відділу</w:t>
      </w:r>
      <w:r w:rsidRPr="001218FB">
        <w:rPr>
          <w:rFonts w:ascii="Times New Roman" w:hAnsi="Times New Roman" w:cs="Times New Roman"/>
          <w:sz w:val="28"/>
          <w:szCs w:val="28"/>
          <w:lang w:val="uk-UA"/>
        </w:rPr>
        <w:t xml:space="preserve"> передбачена премія 50% від основної заробітної плати.</w:t>
      </w:r>
    </w:p>
    <w:p w:rsidR="007753F8" w:rsidRPr="0012085B" w:rsidRDefault="007753F8" w:rsidP="007753F8">
      <w:pPr>
        <w:pStyle w:val="a7"/>
        <w:shd w:val="clear" w:color="auto" w:fill="FFFFFF"/>
        <w:spacing w:after="0" w:line="240" w:lineRule="auto"/>
        <w:ind w:left="106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  <w:lang w:val="uk-UA"/>
        </w:rPr>
      </w:pPr>
    </w:p>
    <w:p w:rsidR="00E04174" w:rsidRPr="001D0915" w:rsidRDefault="00E04174" w:rsidP="00E0417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F5116E" w:rsidRPr="009B6B16" w:rsidRDefault="00F5116E" w:rsidP="00F5116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</w:pPr>
      <w:r w:rsidRPr="009B6B16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 xml:space="preserve">Варіант </w:t>
      </w:r>
      <w:r w:rsidR="00010B9D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>4</w:t>
      </w:r>
      <w:r w:rsidRPr="009B6B16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>.</w:t>
      </w:r>
    </w:p>
    <w:p w:rsidR="00F4162A" w:rsidRPr="00F51737" w:rsidRDefault="00F4162A" w:rsidP="00F51737">
      <w:pPr>
        <w:pStyle w:val="a7"/>
        <w:numPr>
          <w:ilvl w:val="0"/>
          <w:numId w:val="7"/>
        </w:numPr>
        <w:shd w:val="clear" w:color="auto" w:fill="FFFFFF"/>
        <w:tabs>
          <w:tab w:val="left" w:pos="398"/>
        </w:tabs>
        <w:ind w:left="0" w:firstLine="708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</w:pPr>
      <w:r w:rsidRPr="00F51737"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  <w:t>Фактичний рівень безробіття склав 12%, створений ВНП – 18 млрд. Яким буде потенційний ВНП, якщо природній рівень безробіття – 7 % ?</w:t>
      </w:r>
    </w:p>
    <w:p w:rsidR="00EC0FD8" w:rsidRPr="00F51737" w:rsidRDefault="00EC0FD8" w:rsidP="00F51737">
      <w:pPr>
        <w:pStyle w:val="a7"/>
        <w:numPr>
          <w:ilvl w:val="0"/>
          <w:numId w:val="7"/>
        </w:numPr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1737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заробітну плату робітника, який виготовив за місяць 80 деталей при нормі 70 </w:t>
      </w:r>
      <w:proofErr w:type="spellStart"/>
      <w:r w:rsidRPr="00F51737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63467B" w:rsidRPr="00F51737">
        <w:rPr>
          <w:rFonts w:ascii="Times New Roman" w:hAnsi="Times New Roman" w:cs="Times New Roman"/>
          <w:sz w:val="28"/>
          <w:szCs w:val="28"/>
          <w:lang w:val="uk-UA"/>
        </w:rPr>
        <w:t>ет</w:t>
      </w:r>
      <w:proofErr w:type="spellEnd"/>
      <w:r w:rsidR="0063467B" w:rsidRPr="00F51737">
        <w:rPr>
          <w:rFonts w:ascii="Times New Roman" w:hAnsi="Times New Roman" w:cs="Times New Roman"/>
          <w:sz w:val="28"/>
          <w:szCs w:val="28"/>
          <w:lang w:val="uk-UA"/>
        </w:rPr>
        <w:t>. Відрядна розцінка становить</w:t>
      </w:r>
      <w:r w:rsidRPr="00F51737">
        <w:rPr>
          <w:rFonts w:ascii="Times New Roman" w:hAnsi="Times New Roman" w:cs="Times New Roman"/>
          <w:sz w:val="28"/>
          <w:szCs w:val="28"/>
          <w:lang w:val="uk-UA"/>
        </w:rPr>
        <w:t xml:space="preserve"> 58 грн., за перевиконання норм виробітку передбачено збільшення відрядної розцінки на 20%.</w:t>
      </w:r>
    </w:p>
    <w:p w:rsidR="00F4162A" w:rsidRPr="00991F11" w:rsidRDefault="00F4162A" w:rsidP="00EC0FD8">
      <w:pPr>
        <w:pStyle w:val="a7"/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CB7211" w:rsidRDefault="00CB7211" w:rsidP="00F5116E">
      <w:pPr>
        <w:shd w:val="clear" w:color="auto" w:fill="FFFFFF"/>
        <w:spacing w:after="150" w:line="240" w:lineRule="auto"/>
        <w:ind w:firstLine="708"/>
        <w:jc w:val="center"/>
        <w:rPr>
          <w:rFonts w:eastAsia="Times New Roman" w:cs="Helvetica"/>
          <w:b/>
          <w:bCs/>
          <w:color w:val="000405"/>
          <w:sz w:val="28"/>
          <w:szCs w:val="28"/>
          <w:u w:val="single"/>
          <w:lang w:val="uk-UA" w:eastAsia="ru-RU"/>
        </w:rPr>
      </w:pPr>
    </w:p>
    <w:p w:rsidR="0080581B" w:rsidRPr="009B6B16" w:rsidRDefault="0080581B" w:rsidP="0080581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</w:pPr>
      <w:r w:rsidRPr="009B6B16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lastRenderedPageBreak/>
        <w:t xml:space="preserve">Варіант </w:t>
      </w:r>
      <w:r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>5</w:t>
      </w:r>
      <w:r w:rsidRPr="009B6B16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>.</w:t>
      </w:r>
    </w:p>
    <w:p w:rsidR="001D0717" w:rsidRPr="00DB725F" w:rsidRDefault="001D0717" w:rsidP="001D0717">
      <w:pPr>
        <w:pStyle w:val="a7"/>
        <w:numPr>
          <w:ilvl w:val="0"/>
          <w:numId w:val="8"/>
        </w:numPr>
        <w:shd w:val="clear" w:color="auto" w:fill="FFFFFF"/>
        <w:tabs>
          <w:tab w:val="left" w:pos="398"/>
        </w:tabs>
        <w:ind w:left="0" w:firstLine="708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</w:pPr>
      <w:r w:rsidRPr="00DB725F"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  <w:t>Фактичний рівень безробіття склав 8%, створений ВНП – 172 млрд. Яким буде потенційний ВНП, якщо природній рівень безробіття – 3% ?</w:t>
      </w:r>
    </w:p>
    <w:p w:rsidR="001D0717" w:rsidRPr="00DB725F" w:rsidRDefault="001D0717" w:rsidP="001D0717">
      <w:pPr>
        <w:pStyle w:val="a7"/>
        <w:numPr>
          <w:ilvl w:val="0"/>
          <w:numId w:val="8"/>
        </w:numPr>
        <w:shd w:val="clear" w:color="auto" w:fill="FFFFFF"/>
        <w:ind w:left="0" w:firstLine="708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</w:pPr>
      <w:r w:rsidRPr="00DB725F">
        <w:rPr>
          <w:rFonts w:ascii="Times New Roman" w:hAnsi="Times New Roman" w:cs="Times New Roman"/>
          <w:sz w:val="28"/>
          <w:szCs w:val="28"/>
          <w:lang w:val="uk-UA"/>
        </w:rPr>
        <w:t>Визначити заробітну плату інженера, який відпрацював у липні 22 дні по 8 год. Тарифна ставка - 41 грн. За сумлінне виконання посадових обов’язків та з нагоди святкування Дня будівельника передбачена премія у розмірі 75% від основної заробітної плати.</w:t>
      </w:r>
    </w:p>
    <w:p w:rsidR="001D0717" w:rsidRPr="00DB725F" w:rsidRDefault="001D0717" w:rsidP="001D0717">
      <w:pPr>
        <w:pStyle w:val="a7"/>
        <w:shd w:val="clear" w:color="auto" w:fill="FFFFFF"/>
        <w:ind w:left="0" w:firstLine="708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</w:pPr>
    </w:p>
    <w:p w:rsidR="001D0717" w:rsidRDefault="001D0717" w:rsidP="001D0717">
      <w:pPr>
        <w:pStyle w:val="a7"/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6E1834" w:rsidRDefault="006E1834" w:rsidP="001D0717">
      <w:pPr>
        <w:pStyle w:val="a7"/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6E1834" w:rsidRPr="00991F11" w:rsidRDefault="006E1834" w:rsidP="001D0717">
      <w:pPr>
        <w:pStyle w:val="a7"/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19155C" w:rsidRPr="009B6B16" w:rsidRDefault="0019155C" w:rsidP="001915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</w:pPr>
      <w:r w:rsidRPr="009B6B16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 xml:space="preserve">Варіант </w:t>
      </w:r>
      <w:r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>6</w:t>
      </w:r>
      <w:r w:rsidRPr="009B6B16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>.</w:t>
      </w:r>
    </w:p>
    <w:p w:rsidR="002C1454" w:rsidRPr="005A41A9" w:rsidRDefault="002C1454" w:rsidP="002C1454">
      <w:pPr>
        <w:pStyle w:val="a7"/>
        <w:numPr>
          <w:ilvl w:val="0"/>
          <w:numId w:val="9"/>
        </w:numPr>
        <w:shd w:val="clear" w:color="auto" w:fill="FFFFFF"/>
        <w:tabs>
          <w:tab w:val="left" w:pos="398"/>
        </w:tabs>
        <w:ind w:left="0" w:firstLine="709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</w:pPr>
      <w:r w:rsidRPr="005A41A9"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  <w:t>Фактичний рівень безробіття склав 10%, створений ВНП – 112 млрд. Яким буде потенційний ВНП, якщо природній рівень безробіття – 5% ?</w:t>
      </w:r>
    </w:p>
    <w:p w:rsidR="005A41A9" w:rsidRPr="005A41A9" w:rsidRDefault="005A41A9" w:rsidP="005A41A9">
      <w:pPr>
        <w:pStyle w:val="a7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41A9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заробітну плату робітника, який виготовив за місяць                       314 деталей при нормі 300 </w:t>
      </w:r>
      <w:proofErr w:type="spellStart"/>
      <w:r w:rsidRPr="005A41A9">
        <w:rPr>
          <w:rFonts w:ascii="Times New Roman" w:hAnsi="Times New Roman" w:cs="Times New Roman"/>
          <w:sz w:val="28"/>
          <w:szCs w:val="28"/>
          <w:lang w:val="uk-UA"/>
        </w:rPr>
        <w:t>дет</w:t>
      </w:r>
      <w:proofErr w:type="spellEnd"/>
      <w:r w:rsidRPr="005A41A9">
        <w:rPr>
          <w:rFonts w:ascii="Times New Roman" w:hAnsi="Times New Roman" w:cs="Times New Roman"/>
          <w:sz w:val="28"/>
          <w:szCs w:val="28"/>
          <w:lang w:val="uk-UA"/>
        </w:rPr>
        <w:t>. Відрядна розцінка становить  27 грн., за перевиконання норм виробітку передбачено збільшення відрядної розцінки на 10%.</w:t>
      </w:r>
    </w:p>
    <w:p w:rsidR="002C1454" w:rsidRPr="00991F11" w:rsidRDefault="002C1454" w:rsidP="005A41A9">
      <w:pPr>
        <w:pStyle w:val="a7"/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19155C" w:rsidRDefault="0019155C" w:rsidP="0080581B">
      <w:pPr>
        <w:shd w:val="clear" w:color="auto" w:fill="FFFFFF"/>
        <w:spacing w:after="150" w:line="240" w:lineRule="auto"/>
        <w:ind w:firstLine="708"/>
        <w:jc w:val="center"/>
        <w:rPr>
          <w:rFonts w:eastAsia="Times New Roman" w:cs="Helvetica"/>
          <w:b/>
          <w:bCs/>
          <w:color w:val="000405"/>
          <w:sz w:val="28"/>
          <w:szCs w:val="28"/>
          <w:u w:val="single"/>
          <w:lang w:val="uk-UA" w:eastAsia="ru-RU"/>
        </w:rPr>
      </w:pPr>
    </w:p>
    <w:p w:rsidR="00386FA2" w:rsidRPr="009B6B16" w:rsidRDefault="00386FA2" w:rsidP="00386F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</w:pPr>
      <w:r w:rsidRPr="009B6B16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 xml:space="preserve">Варіант </w:t>
      </w:r>
      <w:r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>7</w:t>
      </w:r>
      <w:r w:rsidRPr="009B6B16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>.</w:t>
      </w:r>
    </w:p>
    <w:p w:rsidR="00324D13" w:rsidRPr="00B02ED0" w:rsidRDefault="00324D13" w:rsidP="00D66208">
      <w:pPr>
        <w:pStyle w:val="a7"/>
        <w:numPr>
          <w:ilvl w:val="0"/>
          <w:numId w:val="10"/>
        </w:numPr>
        <w:shd w:val="clear" w:color="auto" w:fill="FFFFFF"/>
        <w:tabs>
          <w:tab w:val="left" w:pos="398"/>
        </w:tabs>
        <w:ind w:left="0" w:firstLine="708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</w:pPr>
      <w:r w:rsidRPr="00B02ED0"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  <w:t>Фактичний рівень безробіття склав 13%, створений ВНП – 83 млрд. Яким буде потенційний ВНП, якщо природній рівень безробіття – 4% ?</w:t>
      </w:r>
    </w:p>
    <w:p w:rsidR="00B71D81" w:rsidRPr="005A41A9" w:rsidRDefault="00B71D81" w:rsidP="00D66208">
      <w:pPr>
        <w:pStyle w:val="a7"/>
        <w:numPr>
          <w:ilvl w:val="0"/>
          <w:numId w:val="10"/>
        </w:numPr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41A9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заробітну плату робітника, який виготовив за місяць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522</w:t>
      </w:r>
      <w:r w:rsidR="00DF45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F45F0">
        <w:rPr>
          <w:rFonts w:ascii="Times New Roman" w:hAnsi="Times New Roman" w:cs="Times New Roman"/>
          <w:sz w:val="28"/>
          <w:szCs w:val="28"/>
          <w:lang w:val="uk-UA"/>
        </w:rPr>
        <w:t>дет</w:t>
      </w:r>
      <w:proofErr w:type="spellEnd"/>
      <w:r w:rsidR="00DF45F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A41A9">
        <w:rPr>
          <w:rFonts w:ascii="Times New Roman" w:hAnsi="Times New Roman" w:cs="Times New Roman"/>
          <w:sz w:val="28"/>
          <w:szCs w:val="28"/>
          <w:lang w:val="uk-UA"/>
        </w:rPr>
        <w:t xml:space="preserve"> при нормі </w:t>
      </w:r>
      <w:r>
        <w:rPr>
          <w:rFonts w:ascii="Times New Roman" w:hAnsi="Times New Roman" w:cs="Times New Roman"/>
          <w:sz w:val="28"/>
          <w:szCs w:val="28"/>
          <w:lang w:val="uk-UA"/>
        </w:rPr>
        <w:t>45</w:t>
      </w:r>
      <w:r w:rsidRPr="005A41A9">
        <w:rPr>
          <w:rFonts w:ascii="Times New Roman" w:hAnsi="Times New Roman" w:cs="Times New Roman"/>
          <w:sz w:val="28"/>
          <w:szCs w:val="28"/>
          <w:lang w:val="uk-UA"/>
        </w:rPr>
        <w:t xml:space="preserve">0 </w:t>
      </w:r>
      <w:proofErr w:type="spellStart"/>
      <w:r w:rsidRPr="005A41A9">
        <w:rPr>
          <w:rFonts w:ascii="Times New Roman" w:hAnsi="Times New Roman" w:cs="Times New Roman"/>
          <w:sz w:val="28"/>
          <w:szCs w:val="28"/>
          <w:lang w:val="uk-UA"/>
        </w:rPr>
        <w:t>дет</w:t>
      </w:r>
      <w:proofErr w:type="spellEnd"/>
      <w:r w:rsidRPr="005A41A9">
        <w:rPr>
          <w:rFonts w:ascii="Times New Roman" w:hAnsi="Times New Roman" w:cs="Times New Roman"/>
          <w:sz w:val="28"/>
          <w:szCs w:val="28"/>
          <w:lang w:val="uk-UA"/>
        </w:rPr>
        <w:t>. Відрядна розцінка становить  2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5A41A9">
        <w:rPr>
          <w:rFonts w:ascii="Times New Roman" w:hAnsi="Times New Roman" w:cs="Times New Roman"/>
          <w:sz w:val="28"/>
          <w:szCs w:val="28"/>
          <w:lang w:val="uk-UA"/>
        </w:rPr>
        <w:t xml:space="preserve"> грн., за перевиконання норм виробітку передбачено збільшення відрядної розцінки на </w:t>
      </w:r>
      <w:r w:rsidR="00D10F47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5A41A9">
        <w:rPr>
          <w:rFonts w:ascii="Times New Roman" w:hAnsi="Times New Roman" w:cs="Times New Roman"/>
          <w:sz w:val="28"/>
          <w:szCs w:val="28"/>
          <w:lang w:val="uk-UA"/>
        </w:rPr>
        <w:t>%.</w:t>
      </w:r>
    </w:p>
    <w:p w:rsidR="00324D13" w:rsidRDefault="00324D13" w:rsidP="00B71D81">
      <w:pPr>
        <w:pStyle w:val="a7"/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025F7C" w:rsidRPr="009B6B16" w:rsidRDefault="00025F7C" w:rsidP="00025F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</w:pPr>
      <w:r w:rsidRPr="009B6B16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 xml:space="preserve">Варіант </w:t>
      </w:r>
      <w:r w:rsidR="00CB3C0E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>8</w:t>
      </w:r>
      <w:r w:rsidRPr="009B6B16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>.</w:t>
      </w:r>
    </w:p>
    <w:p w:rsidR="00324D13" w:rsidRPr="00AA1434" w:rsidRDefault="00324D13" w:rsidP="00324D13">
      <w:pPr>
        <w:pStyle w:val="a7"/>
        <w:numPr>
          <w:ilvl w:val="0"/>
          <w:numId w:val="11"/>
        </w:numPr>
        <w:shd w:val="clear" w:color="auto" w:fill="FFFFFF"/>
        <w:tabs>
          <w:tab w:val="left" w:pos="398"/>
        </w:tabs>
        <w:ind w:left="0" w:firstLine="708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</w:pPr>
      <w:r w:rsidRPr="00AA1434"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  <w:t>Фактичний рівень безробіття склав 12%, створений ВНП – 106 млрд. Яким буде потенційний ВНП, якщо природній рівень безробіття – 5% ?</w:t>
      </w:r>
    </w:p>
    <w:p w:rsidR="001A6C4C" w:rsidRPr="00AA1434" w:rsidRDefault="001A6C4C" w:rsidP="001A6C4C">
      <w:pPr>
        <w:pStyle w:val="a7"/>
        <w:numPr>
          <w:ilvl w:val="0"/>
          <w:numId w:val="1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1434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заробітну плату робітника, який виготовив за місяць                       175 деталей при нормі 150 </w:t>
      </w:r>
      <w:proofErr w:type="spellStart"/>
      <w:r w:rsidRPr="00AA1434">
        <w:rPr>
          <w:rFonts w:ascii="Times New Roman" w:hAnsi="Times New Roman" w:cs="Times New Roman"/>
          <w:sz w:val="28"/>
          <w:szCs w:val="28"/>
          <w:lang w:val="uk-UA"/>
        </w:rPr>
        <w:t>дет</w:t>
      </w:r>
      <w:proofErr w:type="spellEnd"/>
      <w:r w:rsidRPr="00AA1434">
        <w:rPr>
          <w:rFonts w:ascii="Times New Roman" w:hAnsi="Times New Roman" w:cs="Times New Roman"/>
          <w:sz w:val="28"/>
          <w:szCs w:val="28"/>
          <w:lang w:val="uk-UA"/>
        </w:rPr>
        <w:t>. Відрядна розцінка становить  41 грн., за перевиконання норм виробітку передбачено збільшення відрядної розцінки на 25%.</w:t>
      </w:r>
    </w:p>
    <w:p w:rsidR="00485D64" w:rsidRDefault="00485D64" w:rsidP="00CB3C0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</w:pPr>
    </w:p>
    <w:p w:rsidR="00485D64" w:rsidRDefault="00485D64" w:rsidP="00CB3C0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</w:pPr>
    </w:p>
    <w:p w:rsidR="00485D64" w:rsidRDefault="00485D64" w:rsidP="00CB3C0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</w:pPr>
    </w:p>
    <w:p w:rsidR="00485D64" w:rsidRDefault="00485D64" w:rsidP="00CB3C0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</w:pPr>
    </w:p>
    <w:p w:rsidR="00485D64" w:rsidRDefault="00485D64" w:rsidP="00CB3C0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</w:pPr>
    </w:p>
    <w:p w:rsidR="00CB3C0E" w:rsidRPr="009B6B16" w:rsidRDefault="00CB3C0E" w:rsidP="00CB3C0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</w:pPr>
      <w:r w:rsidRPr="009B6B16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lastRenderedPageBreak/>
        <w:t xml:space="preserve">Варіант </w:t>
      </w:r>
      <w:r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>9</w:t>
      </w:r>
      <w:r w:rsidRPr="009B6B16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>.</w:t>
      </w:r>
    </w:p>
    <w:p w:rsidR="00324D13" w:rsidRPr="00E95BCA" w:rsidRDefault="00324D13" w:rsidP="00324D13">
      <w:pPr>
        <w:pStyle w:val="a7"/>
        <w:numPr>
          <w:ilvl w:val="0"/>
          <w:numId w:val="12"/>
        </w:numPr>
        <w:shd w:val="clear" w:color="auto" w:fill="FFFFFF"/>
        <w:tabs>
          <w:tab w:val="left" w:pos="398"/>
        </w:tabs>
        <w:ind w:left="0" w:firstLine="567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</w:pPr>
      <w:r w:rsidRPr="00E95BCA"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  <w:t>Фактичний рівень безробіття склав 7%, створений ВНП – 215 млрд. Яким буде потенційний ВНП, якщо природній рівень безробіття – 2% ?</w:t>
      </w:r>
    </w:p>
    <w:p w:rsidR="008A1F7C" w:rsidRPr="00E95BCA" w:rsidRDefault="008A1F7C" w:rsidP="008A1F7C">
      <w:pPr>
        <w:pStyle w:val="a7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BCA">
        <w:rPr>
          <w:rFonts w:ascii="Times New Roman" w:hAnsi="Times New Roman" w:cs="Times New Roman"/>
          <w:sz w:val="28"/>
          <w:szCs w:val="28"/>
          <w:lang w:val="uk-UA"/>
        </w:rPr>
        <w:t>Визначити заробітну плату робітника, який виготовив за місяць                       192</w:t>
      </w:r>
      <w:r w:rsidR="00DF45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F45F0">
        <w:rPr>
          <w:rFonts w:ascii="Times New Roman" w:hAnsi="Times New Roman" w:cs="Times New Roman"/>
          <w:sz w:val="28"/>
          <w:szCs w:val="28"/>
          <w:lang w:val="uk-UA"/>
        </w:rPr>
        <w:t>дет</w:t>
      </w:r>
      <w:proofErr w:type="spellEnd"/>
      <w:r w:rsidR="00DF45F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95BCA">
        <w:rPr>
          <w:rFonts w:ascii="Times New Roman" w:hAnsi="Times New Roman" w:cs="Times New Roman"/>
          <w:sz w:val="28"/>
          <w:szCs w:val="28"/>
          <w:lang w:val="uk-UA"/>
        </w:rPr>
        <w:t xml:space="preserve"> при нормі 170 </w:t>
      </w:r>
      <w:proofErr w:type="spellStart"/>
      <w:r w:rsidRPr="00E95BCA">
        <w:rPr>
          <w:rFonts w:ascii="Times New Roman" w:hAnsi="Times New Roman" w:cs="Times New Roman"/>
          <w:sz w:val="28"/>
          <w:szCs w:val="28"/>
          <w:lang w:val="uk-UA"/>
        </w:rPr>
        <w:t>дет</w:t>
      </w:r>
      <w:proofErr w:type="spellEnd"/>
      <w:r w:rsidRPr="00E95BCA">
        <w:rPr>
          <w:rFonts w:ascii="Times New Roman" w:hAnsi="Times New Roman" w:cs="Times New Roman"/>
          <w:sz w:val="28"/>
          <w:szCs w:val="28"/>
          <w:lang w:val="uk-UA"/>
        </w:rPr>
        <w:t>. Відрядна розцінка становить  44 грн., за перевиконання норм виробітку передбачено збільшення відрядної розцінки на 20%.</w:t>
      </w:r>
    </w:p>
    <w:p w:rsidR="00324D13" w:rsidRPr="00991F11" w:rsidRDefault="00324D13" w:rsidP="008A1F7C">
      <w:pPr>
        <w:pStyle w:val="a7"/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CB3C0E" w:rsidRPr="00025F7C" w:rsidRDefault="00CB3C0E" w:rsidP="00CB3C0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A8534E" w:rsidRPr="009B6B16" w:rsidRDefault="00A8534E" w:rsidP="00A853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</w:pPr>
      <w:r w:rsidRPr="009B6B16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 xml:space="preserve">Варіант </w:t>
      </w:r>
      <w:r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>10</w:t>
      </w:r>
      <w:r w:rsidRPr="009B6B16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>.</w:t>
      </w:r>
    </w:p>
    <w:p w:rsidR="00324D13" w:rsidRPr="000C1B9B" w:rsidRDefault="00324D13" w:rsidP="00324D13">
      <w:pPr>
        <w:pStyle w:val="a7"/>
        <w:numPr>
          <w:ilvl w:val="0"/>
          <w:numId w:val="13"/>
        </w:numPr>
        <w:shd w:val="clear" w:color="auto" w:fill="FFFFFF"/>
        <w:tabs>
          <w:tab w:val="left" w:pos="398"/>
        </w:tabs>
        <w:ind w:left="0" w:firstLine="708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</w:pPr>
      <w:r w:rsidRPr="000C1B9B"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  <w:t>Фактичний рівень безробіття склав 16%, створений ВНП – 102 млрд. Яким буде потенційний ВНП, якщо природній рівень безробіття – 5% ?</w:t>
      </w:r>
    </w:p>
    <w:p w:rsidR="000C1B9B" w:rsidRPr="000C1B9B" w:rsidRDefault="000C1B9B" w:rsidP="000C1B9B">
      <w:pPr>
        <w:pStyle w:val="a7"/>
        <w:numPr>
          <w:ilvl w:val="0"/>
          <w:numId w:val="13"/>
        </w:numPr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1B9B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заробітну плату робітника, який виготовив за місяць                       185 деталей при нормі 150 </w:t>
      </w:r>
      <w:proofErr w:type="spellStart"/>
      <w:r w:rsidRPr="000C1B9B">
        <w:rPr>
          <w:rFonts w:ascii="Times New Roman" w:hAnsi="Times New Roman" w:cs="Times New Roman"/>
          <w:sz w:val="28"/>
          <w:szCs w:val="28"/>
          <w:lang w:val="uk-UA"/>
        </w:rPr>
        <w:t>дет</w:t>
      </w:r>
      <w:proofErr w:type="spellEnd"/>
      <w:r w:rsidRPr="000C1B9B">
        <w:rPr>
          <w:rFonts w:ascii="Times New Roman" w:hAnsi="Times New Roman" w:cs="Times New Roman"/>
          <w:sz w:val="28"/>
          <w:szCs w:val="28"/>
          <w:lang w:val="uk-UA"/>
        </w:rPr>
        <w:t>. Відрядна розцінка становить  40 грн., за перевиконання норм виробітку передбачено збільшення відрядної розцінки на 25%.</w:t>
      </w:r>
    </w:p>
    <w:p w:rsidR="00324D13" w:rsidRPr="00991F11" w:rsidRDefault="00324D13" w:rsidP="000C1B9B">
      <w:pPr>
        <w:pStyle w:val="a7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CB3C0E" w:rsidRDefault="00CB3C0E" w:rsidP="00CB3C0E">
      <w:pPr>
        <w:shd w:val="clear" w:color="auto" w:fill="FFFFFF"/>
        <w:spacing w:after="150" w:line="240" w:lineRule="auto"/>
        <w:ind w:firstLine="708"/>
        <w:jc w:val="center"/>
        <w:rPr>
          <w:rFonts w:eastAsia="Times New Roman" w:cs="Helvetica"/>
          <w:b/>
          <w:bCs/>
          <w:color w:val="000405"/>
          <w:sz w:val="28"/>
          <w:szCs w:val="28"/>
          <w:u w:val="single"/>
          <w:lang w:val="uk-UA" w:eastAsia="ru-RU"/>
        </w:rPr>
      </w:pPr>
    </w:p>
    <w:p w:rsidR="00A339B9" w:rsidRPr="009B6B16" w:rsidRDefault="00A339B9" w:rsidP="003A58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</w:pPr>
      <w:r w:rsidRPr="009B6B16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 xml:space="preserve">Варіант </w:t>
      </w:r>
      <w:r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>11</w:t>
      </w:r>
      <w:r w:rsidRPr="009B6B16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>.</w:t>
      </w:r>
    </w:p>
    <w:p w:rsidR="00324D13" w:rsidRPr="00513224" w:rsidRDefault="00324D13" w:rsidP="003A5800">
      <w:pPr>
        <w:pStyle w:val="a7"/>
        <w:numPr>
          <w:ilvl w:val="0"/>
          <w:numId w:val="14"/>
        </w:numPr>
        <w:shd w:val="clear" w:color="auto" w:fill="FFFFFF"/>
        <w:tabs>
          <w:tab w:val="left" w:pos="398"/>
        </w:tabs>
        <w:spacing w:after="0"/>
        <w:ind w:left="0" w:firstLine="708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</w:pPr>
      <w:r w:rsidRPr="00513224"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  <w:t>Фактичний рівень безробіття склав 11%, створений ВНП – 49 млрд. Яким буде потенційний ВНП, якщо природній рівень безробіття – 4% ?</w:t>
      </w:r>
    </w:p>
    <w:p w:rsidR="00026696" w:rsidRPr="00513224" w:rsidRDefault="00026696" w:rsidP="003A5800">
      <w:pPr>
        <w:pStyle w:val="a7"/>
        <w:numPr>
          <w:ilvl w:val="0"/>
          <w:numId w:val="14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224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заробітну плату робітника, який виготовив за місяць                       </w:t>
      </w:r>
      <w:r w:rsidR="00501547" w:rsidRPr="00513224">
        <w:rPr>
          <w:rFonts w:ascii="Times New Roman" w:hAnsi="Times New Roman" w:cs="Times New Roman"/>
          <w:sz w:val="28"/>
          <w:szCs w:val="28"/>
          <w:lang w:val="uk-UA"/>
        </w:rPr>
        <w:t>632</w:t>
      </w:r>
      <w:r w:rsidRPr="005132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13224">
        <w:rPr>
          <w:rFonts w:ascii="Times New Roman" w:hAnsi="Times New Roman" w:cs="Times New Roman"/>
          <w:sz w:val="28"/>
          <w:szCs w:val="28"/>
          <w:lang w:val="uk-UA"/>
        </w:rPr>
        <w:t>дет</w:t>
      </w:r>
      <w:proofErr w:type="spellEnd"/>
      <w:r w:rsidRPr="00513224">
        <w:rPr>
          <w:rFonts w:ascii="Times New Roman" w:hAnsi="Times New Roman" w:cs="Times New Roman"/>
          <w:sz w:val="28"/>
          <w:szCs w:val="28"/>
          <w:lang w:val="uk-UA"/>
        </w:rPr>
        <w:t xml:space="preserve">. при нормі </w:t>
      </w:r>
      <w:r w:rsidR="00501547" w:rsidRPr="00513224">
        <w:rPr>
          <w:rFonts w:ascii="Times New Roman" w:hAnsi="Times New Roman" w:cs="Times New Roman"/>
          <w:sz w:val="28"/>
          <w:szCs w:val="28"/>
          <w:lang w:val="uk-UA"/>
        </w:rPr>
        <w:t>60</w:t>
      </w:r>
      <w:r w:rsidRPr="00513224">
        <w:rPr>
          <w:rFonts w:ascii="Times New Roman" w:hAnsi="Times New Roman" w:cs="Times New Roman"/>
          <w:sz w:val="28"/>
          <w:szCs w:val="28"/>
          <w:lang w:val="uk-UA"/>
        </w:rPr>
        <w:t xml:space="preserve">0 </w:t>
      </w:r>
      <w:proofErr w:type="spellStart"/>
      <w:r w:rsidRPr="00513224">
        <w:rPr>
          <w:rFonts w:ascii="Times New Roman" w:hAnsi="Times New Roman" w:cs="Times New Roman"/>
          <w:sz w:val="28"/>
          <w:szCs w:val="28"/>
          <w:lang w:val="uk-UA"/>
        </w:rPr>
        <w:t>дет</w:t>
      </w:r>
      <w:proofErr w:type="spellEnd"/>
      <w:r w:rsidRPr="00513224">
        <w:rPr>
          <w:rFonts w:ascii="Times New Roman" w:hAnsi="Times New Roman" w:cs="Times New Roman"/>
          <w:sz w:val="28"/>
          <w:szCs w:val="28"/>
          <w:lang w:val="uk-UA"/>
        </w:rPr>
        <w:t xml:space="preserve">. Відрядна розцінка становить  </w:t>
      </w:r>
      <w:r w:rsidR="00501547" w:rsidRPr="00513224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513224">
        <w:rPr>
          <w:rFonts w:ascii="Times New Roman" w:hAnsi="Times New Roman" w:cs="Times New Roman"/>
          <w:sz w:val="28"/>
          <w:szCs w:val="28"/>
          <w:lang w:val="uk-UA"/>
        </w:rPr>
        <w:t xml:space="preserve"> грн., за перевиконання норм виробітку передбачено збільшення відрядної розцінки на 15%.</w:t>
      </w:r>
    </w:p>
    <w:p w:rsidR="00E97EC6" w:rsidRDefault="00E97EC6" w:rsidP="003A58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</w:pPr>
    </w:p>
    <w:p w:rsidR="00BA49F5" w:rsidRPr="009B6B16" w:rsidRDefault="00BA49F5" w:rsidP="003A58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</w:pPr>
      <w:r w:rsidRPr="009B6B16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>Варіант 1</w:t>
      </w:r>
      <w:r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>2</w:t>
      </w:r>
      <w:r w:rsidRPr="009B6B16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>.</w:t>
      </w:r>
    </w:p>
    <w:p w:rsidR="00324D13" w:rsidRPr="006A421E" w:rsidRDefault="00324D13" w:rsidP="003A5800">
      <w:pPr>
        <w:pStyle w:val="a7"/>
        <w:numPr>
          <w:ilvl w:val="0"/>
          <w:numId w:val="15"/>
        </w:numPr>
        <w:shd w:val="clear" w:color="auto" w:fill="FFFFFF"/>
        <w:tabs>
          <w:tab w:val="left" w:pos="398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</w:pPr>
      <w:r w:rsidRPr="006A421E"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  <w:t>Фактичний рівень безробіття склав 10%, створений ВНП – 96 млрд. Яким буде потенційний ВНП, якщо природній рівень безробіття – 3% ?</w:t>
      </w:r>
    </w:p>
    <w:p w:rsidR="00E35D70" w:rsidRPr="006A421E" w:rsidRDefault="00E35D70" w:rsidP="003A5800">
      <w:pPr>
        <w:pStyle w:val="a7"/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421E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заробітну плату робітника, який виготовив за місяць                       </w:t>
      </w:r>
      <w:r w:rsidR="002D6D07">
        <w:rPr>
          <w:rFonts w:ascii="Times New Roman" w:hAnsi="Times New Roman" w:cs="Times New Roman"/>
          <w:sz w:val="28"/>
          <w:szCs w:val="28"/>
          <w:lang w:val="uk-UA"/>
        </w:rPr>
        <w:t>457</w:t>
      </w:r>
      <w:r w:rsidRPr="006A42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421E">
        <w:rPr>
          <w:rFonts w:ascii="Times New Roman" w:hAnsi="Times New Roman" w:cs="Times New Roman"/>
          <w:sz w:val="28"/>
          <w:szCs w:val="28"/>
          <w:lang w:val="uk-UA"/>
        </w:rPr>
        <w:t>дет</w:t>
      </w:r>
      <w:proofErr w:type="spellEnd"/>
      <w:r w:rsidRPr="006A421E">
        <w:rPr>
          <w:rFonts w:ascii="Times New Roman" w:hAnsi="Times New Roman" w:cs="Times New Roman"/>
          <w:sz w:val="28"/>
          <w:szCs w:val="28"/>
          <w:lang w:val="uk-UA"/>
        </w:rPr>
        <w:t xml:space="preserve">. при нормі </w:t>
      </w:r>
      <w:r w:rsidR="002D6D07">
        <w:rPr>
          <w:rFonts w:ascii="Times New Roman" w:hAnsi="Times New Roman" w:cs="Times New Roman"/>
          <w:sz w:val="28"/>
          <w:szCs w:val="28"/>
          <w:lang w:val="uk-UA"/>
        </w:rPr>
        <w:t>45</w:t>
      </w:r>
      <w:r w:rsidRPr="006A421E">
        <w:rPr>
          <w:rFonts w:ascii="Times New Roman" w:hAnsi="Times New Roman" w:cs="Times New Roman"/>
          <w:sz w:val="28"/>
          <w:szCs w:val="28"/>
          <w:lang w:val="uk-UA"/>
        </w:rPr>
        <w:t xml:space="preserve">0 </w:t>
      </w:r>
      <w:proofErr w:type="spellStart"/>
      <w:r w:rsidRPr="006A421E">
        <w:rPr>
          <w:rFonts w:ascii="Times New Roman" w:hAnsi="Times New Roman" w:cs="Times New Roman"/>
          <w:sz w:val="28"/>
          <w:szCs w:val="28"/>
          <w:lang w:val="uk-UA"/>
        </w:rPr>
        <w:t>дет</w:t>
      </w:r>
      <w:proofErr w:type="spellEnd"/>
      <w:r w:rsidRPr="006A421E">
        <w:rPr>
          <w:rFonts w:ascii="Times New Roman" w:hAnsi="Times New Roman" w:cs="Times New Roman"/>
          <w:sz w:val="28"/>
          <w:szCs w:val="28"/>
          <w:lang w:val="uk-UA"/>
        </w:rPr>
        <w:t xml:space="preserve">. Відрядна розцінка становить  </w:t>
      </w:r>
      <w:r w:rsidR="002D6D07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6A421E">
        <w:rPr>
          <w:rFonts w:ascii="Times New Roman" w:hAnsi="Times New Roman" w:cs="Times New Roman"/>
          <w:sz w:val="28"/>
          <w:szCs w:val="28"/>
          <w:lang w:val="uk-UA"/>
        </w:rPr>
        <w:t xml:space="preserve"> грн., за перевиконання норм виробітку передбачено збільшення відрядної розцінки на </w:t>
      </w:r>
      <w:r w:rsidR="002D6D07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6A421E">
        <w:rPr>
          <w:rFonts w:ascii="Times New Roman" w:hAnsi="Times New Roman" w:cs="Times New Roman"/>
          <w:sz w:val="28"/>
          <w:szCs w:val="28"/>
          <w:lang w:val="uk-UA"/>
        </w:rPr>
        <w:t>%.</w:t>
      </w:r>
    </w:p>
    <w:p w:rsidR="00BA49F5" w:rsidRPr="00991F11" w:rsidRDefault="00BA49F5" w:rsidP="003A5800">
      <w:pPr>
        <w:pStyle w:val="a7"/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BA49F5" w:rsidRPr="009B6B16" w:rsidRDefault="00BA49F5" w:rsidP="003A5800">
      <w:pPr>
        <w:pStyle w:val="a7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  <w:lang w:val="uk-UA"/>
        </w:rPr>
      </w:pPr>
    </w:p>
    <w:p w:rsidR="00BA49F5" w:rsidRPr="009B6B16" w:rsidRDefault="00BA49F5" w:rsidP="003A5800">
      <w:pPr>
        <w:shd w:val="clear" w:color="auto" w:fill="FFFFFF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</w:pPr>
      <w:r w:rsidRPr="009B6B16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 xml:space="preserve">Варіант </w:t>
      </w:r>
      <w:r w:rsidR="00AA41B6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>13</w:t>
      </w:r>
      <w:r w:rsidRPr="009B6B16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>.</w:t>
      </w:r>
    </w:p>
    <w:p w:rsidR="00324D13" w:rsidRPr="002E6D97" w:rsidRDefault="00324D13" w:rsidP="003A5800">
      <w:pPr>
        <w:pStyle w:val="a7"/>
        <w:numPr>
          <w:ilvl w:val="0"/>
          <w:numId w:val="16"/>
        </w:numPr>
        <w:shd w:val="clear" w:color="auto" w:fill="FFFFFF"/>
        <w:tabs>
          <w:tab w:val="left" w:pos="398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</w:pPr>
      <w:r w:rsidRPr="002E6D97"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  <w:t>Фактичний рівень безробіття склав 12%, створений ВНП – 135 млрд. Яким буде потенційний ВНП, якщо природній рівень безробіття – 4% ?</w:t>
      </w:r>
    </w:p>
    <w:p w:rsidR="002E6D97" w:rsidRPr="002E6D97" w:rsidRDefault="002E6D97" w:rsidP="003A5800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2E6D97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заробітну плату економіста, який відпрацював у березні 20 </w:t>
      </w:r>
      <w:proofErr w:type="spellStart"/>
      <w:r w:rsidRPr="002E6D97">
        <w:rPr>
          <w:rFonts w:ascii="Times New Roman" w:hAnsi="Times New Roman" w:cs="Times New Roman"/>
          <w:sz w:val="28"/>
          <w:szCs w:val="28"/>
          <w:lang w:val="uk-UA"/>
        </w:rPr>
        <w:t>дн</w:t>
      </w:r>
      <w:proofErr w:type="spellEnd"/>
      <w:r w:rsidRPr="002E6D97">
        <w:rPr>
          <w:rFonts w:ascii="Times New Roman" w:hAnsi="Times New Roman" w:cs="Times New Roman"/>
          <w:sz w:val="28"/>
          <w:szCs w:val="28"/>
          <w:lang w:val="uk-UA"/>
        </w:rPr>
        <w:t>. по 8 год. Тарифна ставка - 43 грн. За своєчасне виконання квартального звіту працівникам економічного відділу передбачена премія 40% від основної заробітної плати.</w:t>
      </w:r>
    </w:p>
    <w:p w:rsidR="002E6D97" w:rsidRPr="002E6D97" w:rsidRDefault="002E6D97" w:rsidP="003A5800">
      <w:pPr>
        <w:pStyle w:val="a7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  <w:lang w:val="uk-UA"/>
        </w:rPr>
      </w:pPr>
    </w:p>
    <w:p w:rsidR="00485D64" w:rsidRDefault="00485D64" w:rsidP="003A5800">
      <w:pPr>
        <w:shd w:val="clear" w:color="auto" w:fill="FFFFFF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</w:pPr>
    </w:p>
    <w:p w:rsidR="00BA49F5" w:rsidRPr="009B6B16" w:rsidRDefault="00BA49F5" w:rsidP="003A5800">
      <w:pPr>
        <w:shd w:val="clear" w:color="auto" w:fill="FFFFFF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</w:pPr>
      <w:r w:rsidRPr="009B6B16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lastRenderedPageBreak/>
        <w:t xml:space="preserve">Варіант </w:t>
      </w:r>
      <w:r w:rsidR="00490CF8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>14</w:t>
      </w:r>
      <w:r w:rsidRPr="009B6B16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>.</w:t>
      </w:r>
    </w:p>
    <w:p w:rsidR="00324D13" w:rsidRPr="00493DD6" w:rsidRDefault="00324D13" w:rsidP="003A5800">
      <w:pPr>
        <w:pStyle w:val="a7"/>
        <w:numPr>
          <w:ilvl w:val="0"/>
          <w:numId w:val="17"/>
        </w:numPr>
        <w:shd w:val="clear" w:color="auto" w:fill="FFFFFF"/>
        <w:tabs>
          <w:tab w:val="left" w:pos="398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</w:pPr>
      <w:r w:rsidRPr="00493DD6"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  <w:t>Фактичний рівень безробіття склав 14%, створений ВНП – 157 млрд. Яким буде потенційний ВНП, якщо природній рівень безробіття – 5% ?</w:t>
      </w:r>
    </w:p>
    <w:p w:rsidR="00493DD6" w:rsidRPr="00493DD6" w:rsidRDefault="00493DD6" w:rsidP="003A5800">
      <w:pPr>
        <w:pStyle w:val="a7"/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493DD6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заробітну плату економіста, який відпрацював у березні 24 </w:t>
      </w:r>
      <w:proofErr w:type="spellStart"/>
      <w:r w:rsidRPr="00493DD6">
        <w:rPr>
          <w:rFonts w:ascii="Times New Roman" w:hAnsi="Times New Roman" w:cs="Times New Roman"/>
          <w:sz w:val="28"/>
          <w:szCs w:val="28"/>
          <w:lang w:val="uk-UA"/>
        </w:rPr>
        <w:t>дн</w:t>
      </w:r>
      <w:proofErr w:type="spellEnd"/>
      <w:r w:rsidRPr="00493DD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D3B72">
        <w:rPr>
          <w:rFonts w:ascii="Times New Roman" w:hAnsi="Times New Roman" w:cs="Times New Roman"/>
          <w:sz w:val="28"/>
          <w:szCs w:val="28"/>
          <w:lang w:val="uk-UA"/>
        </w:rPr>
        <w:t xml:space="preserve"> по</w:t>
      </w:r>
      <w:r w:rsidRPr="00493DD6">
        <w:rPr>
          <w:rFonts w:ascii="Times New Roman" w:hAnsi="Times New Roman" w:cs="Times New Roman"/>
          <w:sz w:val="28"/>
          <w:szCs w:val="28"/>
          <w:lang w:val="uk-UA"/>
        </w:rPr>
        <w:t xml:space="preserve"> 8 год. Тарифна ставка - 44 грн. За своєчасне виконання квартального звіту працівникам економічного відділу передбачена премія 30% від основної заробітної плати.</w:t>
      </w:r>
    </w:p>
    <w:p w:rsidR="00BA49F5" w:rsidRPr="009B6B16" w:rsidRDefault="00BA49F5" w:rsidP="003A58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</w:pPr>
      <w:r w:rsidRPr="009B6B16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 xml:space="preserve">Варіант </w:t>
      </w:r>
      <w:r w:rsidR="002414C7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>15</w:t>
      </w:r>
      <w:r w:rsidRPr="009B6B16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>.</w:t>
      </w:r>
    </w:p>
    <w:p w:rsidR="00324D13" w:rsidRPr="006501A1" w:rsidRDefault="00324D13" w:rsidP="003A5800">
      <w:pPr>
        <w:pStyle w:val="a7"/>
        <w:numPr>
          <w:ilvl w:val="0"/>
          <w:numId w:val="18"/>
        </w:numPr>
        <w:shd w:val="clear" w:color="auto" w:fill="FFFFFF"/>
        <w:tabs>
          <w:tab w:val="left" w:pos="398"/>
        </w:tabs>
        <w:spacing w:after="0"/>
        <w:ind w:left="0" w:firstLine="708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</w:pPr>
      <w:r w:rsidRPr="006501A1"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  <w:t>Фактичний рівень безробіття склав 9%, створений ВНП – 187 млрд. Яким буде потенційний ВНП, якщо природній рівень безробіття – 3% ?</w:t>
      </w:r>
    </w:p>
    <w:p w:rsidR="006501A1" w:rsidRPr="006501A1" w:rsidRDefault="006501A1" w:rsidP="003A5800">
      <w:pPr>
        <w:pStyle w:val="a7"/>
        <w:numPr>
          <w:ilvl w:val="0"/>
          <w:numId w:val="18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6501A1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заробітну плату економіста, який відпрацював у березні 23 </w:t>
      </w:r>
      <w:proofErr w:type="spellStart"/>
      <w:r w:rsidRPr="006501A1">
        <w:rPr>
          <w:rFonts w:ascii="Times New Roman" w:hAnsi="Times New Roman" w:cs="Times New Roman"/>
          <w:sz w:val="28"/>
          <w:szCs w:val="28"/>
          <w:lang w:val="uk-UA"/>
        </w:rPr>
        <w:t>дн</w:t>
      </w:r>
      <w:proofErr w:type="spellEnd"/>
      <w:r w:rsidRPr="006501A1">
        <w:rPr>
          <w:rFonts w:ascii="Times New Roman" w:hAnsi="Times New Roman" w:cs="Times New Roman"/>
          <w:sz w:val="28"/>
          <w:szCs w:val="28"/>
          <w:lang w:val="uk-UA"/>
        </w:rPr>
        <w:t>. по 8 год. Тарифна ставка - 50 грн. За своєчасне виконання квартального звіту працівникам економічного відділу передбачена премія 20% від основної заробітної плати.</w:t>
      </w:r>
    </w:p>
    <w:p w:rsidR="00BA49F5" w:rsidRDefault="00BA49F5" w:rsidP="00BA49F5">
      <w:pPr>
        <w:shd w:val="clear" w:color="auto" w:fill="FFFFFF"/>
        <w:spacing w:after="150" w:line="240" w:lineRule="auto"/>
        <w:ind w:firstLine="708"/>
        <w:jc w:val="center"/>
        <w:rPr>
          <w:rFonts w:eastAsia="Times New Roman" w:cs="Helvetica"/>
          <w:b/>
          <w:bCs/>
          <w:color w:val="000405"/>
          <w:sz w:val="28"/>
          <w:szCs w:val="28"/>
          <w:u w:val="single"/>
          <w:lang w:val="uk-UA" w:eastAsia="ru-RU"/>
        </w:rPr>
      </w:pPr>
    </w:p>
    <w:p w:rsidR="00BA49F5" w:rsidRPr="009B6B16" w:rsidRDefault="00BA49F5" w:rsidP="00BA49F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</w:pPr>
      <w:r w:rsidRPr="009B6B16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 xml:space="preserve">Варіант </w:t>
      </w:r>
      <w:r w:rsidR="00717AE0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>16</w:t>
      </w:r>
      <w:r w:rsidRPr="009B6B16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>.</w:t>
      </w:r>
    </w:p>
    <w:p w:rsidR="00324D13" w:rsidRPr="007B7E65" w:rsidRDefault="00324D13" w:rsidP="00DA43DB">
      <w:pPr>
        <w:pStyle w:val="a7"/>
        <w:numPr>
          <w:ilvl w:val="0"/>
          <w:numId w:val="19"/>
        </w:numPr>
        <w:shd w:val="clear" w:color="auto" w:fill="FFFFFF"/>
        <w:tabs>
          <w:tab w:val="left" w:pos="398"/>
        </w:tabs>
        <w:ind w:left="0" w:firstLine="709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</w:pPr>
      <w:r w:rsidRPr="007B7E65"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  <w:t>Фактичний рівень безробіття склав 7%, створений ВНП – 128 млрд. Яким буде потенційний ВНП, якщо природній рівень безробіття – 2% ?</w:t>
      </w:r>
    </w:p>
    <w:p w:rsidR="00324D13" w:rsidRPr="007B7E65" w:rsidRDefault="00711A32" w:rsidP="00DA43DB">
      <w:pPr>
        <w:pStyle w:val="a7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7B7E65">
        <w:rPr>
          <w:rFonts w:ascii="Times New Roman" w:hAnsi="Times New Roman" w:cs="Times New Roman"/>
          <w:sz w:val="28"/>
          <w:szCs w:val="28"/>
          <w:lang w:val="uk-UA"/>
        </w:rPr>
        <w:t>Визначити заробітну плату економіста, який відпрацював у березні 2</w:t>
      </w:r>
      <w:r w:rsidR="0008304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7B7E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7E65">
        <w:rPr>
          <w:rFonts w:ascii="Times New Roman" w:hAnsi="Times New Roman" w:cs="Times New Roman"/>
          <w:sz w:val="28"/>
          <w:szCs w:val="28"/>
          <w:lang w:val="uk-UA"/>
        </w:rPr>
        <w:t>дн</w:t>
      </w:r>
      <w:proofErr w:type="spellEnd"/>
      <w:r w:rsidRPr="007B7E65">
        <w:rPr>
          <w:rFonts w:ascii="Times New Roman" w:hAnsi="Times New Roman" w:cs="Times New Roman"/>
          <w:sz w:val="28"/>
          <w:szCs w:val="28"/>
          <w:lang w:val="uk-UA"/>
        </w:rPr>
        <w:t xml:space="preserve">. по 8 год. Тарифна ставка - </w:t>
      </w:r>
      <w:r w:rsidR="0008304A">
        <w:rPr>
          <w:rFonts w:ascii="Times New Roman" w:hAnsi="Times New Roman" w:cs="Times New Roman"/>
          <w:sz w:val="28"/>
          <w:szCs w:val="28"/>
          <w:lang w:val="uk-UA"/>
        </w:rPr>
        <w:t>46</w:t>
      </w:r>
      <w:r w:rsidRPr="007B7E65">
        <w:rPr>
          <w:rFonts w:ascii="Times New Roman" w:hAnsi="Times New Roman" w:cs="Times New Roman"/>
          <w:sz w:val="28"/>
          <w:szCs w:val="28"/>
          <w:lang w:val="uk-UA"/>
        </w:rPr>
        <w:t xml:space="preserve"> грн. За своєчасне виконання квартального звіту працівникам економічного відділу передбачена премія </w:t>
      </w:r>
      <w:r w:rsidR="0008304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7B7E65">
        <w:rPr>
          <w:rFonts w:ascii="Times New Roman" w:hAnsi="Times New Roman" w:cs="Times New Roman"/>
          <w:sz w:val="28"/>
          <w:szCs w:val="28"/>
          <w:lang w:val="uk-UA"/>
        </w:rPr>
        <w:t>0% від основної заробітної плати.</w:t>
      </w:r>
    </w:p>
    <w:p w:rsidR="00BA49F5" w:rsidRPr="009B6B16" w:rsidRDefault="00BA49F5" w:rsidP="00BA49F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</w:pPr>
      <w:r w:rsidRPr="009B6B16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 xml:space="preserve">Варіант </w:t>
      </w:r>
      <w:r w:rsidR="008F4AED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>17</w:t>
      </w:r>
      <w:r w:rsidRPr="009B6B16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>.</w:t>
      </w:r>
    </w:p>
    <w:p w:rsidR="00324D13" w:rsidRPr="00C52030" w:rsidRDefault="00324D13" w:rsidP="003A5800">
      <w:pPr>
        <w:pStyle w:val="a7"/>
        <w:numPr>
          <w:ilvl w:val="0"/>
          <w:numId w:val="20"/>
        </w:numPr>
        <w:shd w:val="clear" w:color="auto" w:fill="FFFFFF"/>
        <w:tabs>
          <w:tab w:val="left" w:pos="398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</w:pPr>
      <w:r w:rsidRPr="00C52030"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  <w:t>Фактичний рівень безробіття склав 10%, створений ВНП – 113 млрд. Яким буде потенційний ВНП, якщо природній рівень безробіття – 5% ?</w:t>
      </w:r>
    </w:p>
    <w:p w:rsidR="00C52030" w:rsidRPr="00C52030" w:rsidRDefault="00C52030" w:rsidP="003A5800">
      <w:pPr>
        <w:pStyle w:val="a7"/>
        <w:numPr>
          <w:ilvl w:val="0"/>
          <w:numId w:val="20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</w:pPr>
      <w:r w:rsidRPr="00C52030">
        <w:rPr>
          <w:rFonts w:ascii="Times New Roman" w:hAnsi="Times New Roman" w:cs="Times New Roman"/>
          <w:sz w:val="28"/>
          <w:szCs w:val="28"/>
          <w:lang w:val="uk-UA"/>
        </w:rPr>
        <w:t>Визначити заробітну плату інженера, який відпрацював у липні 22 дні по 8 год. Тарифна ставка - 47 грн. За сумлінне виконання посадових обов’язків та з нагоди святкування Дня будівельника передбачена премія у розмірі 50% від основної заробітної плати.</w:t>
      </w:r>
    </w:p>
    <w:p w:rsidR="00BA49F5" w:rsidRPr="009B6B16" w:rsidRDefault="00BA49F5" w:rsidP="00BA49F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</w:pPr>
      <w:bookmarkStart w:id="0" w:name="_GoBack"/>
      <w:bookmarkEnd w:id="0"/>
      <w:r w:rsidRPr="009B6B16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 xml:space="preserve">Варіант </w:t>
      </w:r>
      <w:r w:rsidR="00F77484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>18</w:t>
      </w:r>
      <w:r w:rsidRPr="009B6B16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>.</w:t>
      </w:r>
    </w:p>
    <w:p w:rsidR="00324D13" w:rsidRPr="00E45A5B" w:rsidRDefault="00324D13" w:rsidP="00324D13">
      <w:pPr>
        <w:pStyle w:val="a7"/>
        <w:numPr>
          <w:ilvl w:val="0"/>
          <w:numId w:val="21"/>
        </w:numPr>
        <w:shd w:val="clear" w:color="auto" w:fill="FFFFFF"/>
        <w:tabs>
          <w:tab w:val="left" w:pos="398"/>
        </w:tabs>
        <w:ind w:left="0" w:firstLine="708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</w:pPr>
      <w:r w:rsidRPr="00E45A5B"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  <w:t>Фактичний рівень безробіття склав 8%, створений ВНП – 74 млрд. Яким буде потенційний ВНП, якщо природній рівень безробіття – 2% ?</w:t>
      </w:r>
    </w:p>
    <w:p w:rsidR="00E45A5B" w:rsidRPr="00E45A5B" w:rsidRDefault="00E45A5B" w:rsidP="00E45A5B">
      <w:pPr>
        <w:pStyle w:val="a7"/>
        <w:numPr>
          <w:ilvl w:val="0"/>
          <w:numId w:val="21"/>
        </w:numPr>
        <w:shd w:val="clear" w:color="auto" w:fill="FFFFFF"/>
        <w:ind w:left="0" w:firstLine="708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</w:pPr>
      <w:r w:rsidRPr="00E45A5B">
        <w:rPr>
          <w:rFonts w:ascii="Times New Roman" w:hAnsi="Times New Roman" w:cs="Times New Roman"/>
          <w:sz w:val="28"/>
          <w:szCs w:val="28"/>
          <w:lang w:val="uk-UA"/>
        </w:rPr>
        <w:t>Визначити заробітну плату інженера, який відпрацював у липні 22 дні по 8 год. Тарифна ставка - 45 грн. За сумлінне виконання посадових обов’язків та з нагоди святкування Дня будівельника передбачена премія у розмірі 30% від основної заробітної плати.</w:t>
      </w:r>
    </w:p>
    <w:p w:rsidR="00BA49F5" w:rsidRDefault="00BA49F5" w:rsidP="00BA49F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</w:pPr>
    </w:p>
    <w:p w:rsidR="00485D64" w:rsidRDefault="00485D64" w:rsidP="00BA49F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</w:pPr>
    </w:p>
    <w:p w:rsidR="00485D64" w:rsidRDefault="00485D64" w:rsidP="00BA49F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</w:pPr>
    </w:p>
    <w:p w:rsidR="00BA49F5" w:rsidRPr="009B6B16" w:rsidRDefault="00BA49F5" w:rsidP="00BA49F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</w:pPr>
      <w:r w:rsidRPr="009B6B16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lastRenderedPageBreak/>
        <w:t xml:space="preserve">Варіант </w:t>
      </w:r>
      <w:r w:rsidR="00D50F37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>19</w:t>
      </w:r>
      <w:r w:rsidRPr="009B6B16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>.</w:t>
      </w:r>
    </w:p>
    <w:p w:rsidR="00B24B7F" w:rsidRPr="00B7280A" w:rsidRDefault="00B24B7F" w:rsidP="00B24B7F">
      <w:pPr>
        <w:pStyle w:val="a7"/>
        <w:numPr>
          <w:ilvl w:val="0"/>
          <w:numId w:val="22"/>
        </w:numPr>
        <w:shd w:val="clear" w:color="auto" w:fill="FFFFFF"/>
        <w:tabs>
          <w:tab w:val="left" w:pos="398"/>
        </w:tabs>
        <w:ind w:left="0" w:firstLine="708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</w:pPr>
      <w:r w:rsidRPr="00B7280A"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  <w:t>Фактичний рівень безробіття склав 11%, створений ВНП – 53 млрд. Яким буде потенційний ВНП, якщо природній рівень безробіття – 5% ?</w:t>
      </w:r>
    </w:p>
    <w:p w:rsidR="00B7280A" w:rsidRPr="00B7280A" w:rsidRDefault="00B7280A" w:rsidP="00B7280A">
      <w:pPr>
        <w:pStyle w:val="a7"/>
        <w:numPr>
          <w:ilvl w:val="0"/>
          <w:numId w:val="22"/>
        </w:numPr>
        <w:shd w:val="clear" w:color="auto" w:fill="FFFFFF"/>
        <w:ind w:left="0" w:firstLine="708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</w:pPr>
      <w:r w:rsidRPr="00B7280A">
        <w:rPr>
          <w:rFonts w:ascii="Times New Roman" w:hAnsi="Times New Roman" w:cs="Times New Roman"/>
          <w:sz w:val="28"/>
          <w:szCs w:val="28"/>
          <w:lang w:val="uk-UA"/>
        </w:rPr>
        <w:t>Визначити заробітну плату інженера, який відпрацював у липні 23 дні по 8 год. Тарифна ставка - 48 грн. За сумлінне виконання посадових обов’язків та з нагоди святкування Дня будівельника передбачена премія у розмірі 100% від основної заробітної плати.</w:t>
      </w:r>
    </w:p>
    <w:p w:rsidR="00BA49F5" w:rsidRPr="00025F7C" w:rsidRDefault="00BA49F5" w:rsidP="00BA49F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BA49F5" w:rsidRPr="009B6B16" w:rsidRDefault="00BA49F5" w:rsidP="00BA49F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</w:pPr>
      <w:r w:rsidRPr="009B6B16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 xml:space="preserve">Варіант </w:t>
      </w:r>
      <w:r w:rsidR="00B42DE4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>20</w:t>
      </w:r>
      <w:r w:rsidRPr="009B6B16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>.</w:t>
      </w:r>
    </w:p>
    <w:p w:rsidR="00B24B7F" w:rsidRPr="00C53AD5" w:rsidRDefault="00B24B7F" w:rsidP="00B24B7F">
      <w:pPr>
        <w:pStyle w:val="a7"/>
        <w:numPr>
          <w:ilvl w:val="0"/>
          <w:numId w:val="23"/>
        </w:numPr>
        <w:shd w:val="clear" w:color="auto" w:fill="FFFFFF"/>
        <w:tabs>
          <w:tab w:val="left" w:pos="398"/>
        </w:tabs>
        <w:ind w:left="0" w:firstLine="567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</w:pPr>
      <w:r w:rsidRPr="00C53AD5"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  <w:t xml:space="preserve">Фактичний рівень безробіття склав </w:t>
      </w:r>
      <w:r w:rsidR="000004BA" w:rsidRPr="00C53AD5"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  <w:t>10</w:t>
      </w:r>
      <w:r w:rsidRPr="00C53AD5"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  <w:t>%, створений ВНП – 1</w:t>
      </w:r>
      <w:r w:rsidR="000004BA" w:rsidRPr="00C53AD5"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  <w:t xml:space="preserve">38 </w:t>
      </w:r>
      <w:r w:rsidRPr="00C53AD5"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  <w:t>млрд. Яким буде потенційний ВНП, якщо природній рівень безробіття – 3% ?</w:t>
      </w:r>
    </w:p>
    <w:p w:rsidR="00C53AD5" w:rsidRPr="00C53AD5" w:rsidRDefault="00C53AD5" w:rsidP="00C53AD5">
      <w:pPr>
        <w:pStyle w:val="a7"/>
        <w:numPr>
          <w:ilvl w:val="0"/>
          <w:numId w:val="23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</w:pPr>
      <w:r w:rsidRPr="00C53AD5">
        <w:rPr>
          <w:rFonts w:ascii="Times New Roman" w:hAnsi="Times New Roman" w:cs="Times New Roman"/>
          <w:sz w:val="28"/>
          <w:szCs w:val="28"/>
          <w:lang w:val="uk-UA"/>
        </w:rPr>
        <w:t>Визначити заробітну плату інженера, який відпрацював у липні 20 днів по 8 год. Тарифна ставка - 52 грн. За сумлінне виконання посадових обов’язків та з нагоди святкування Дня будівельника передбачена премія у розмірі 25% від основної заробітної плати.</w:t>
      </w:r>
    </w:p>
    <w:p w:rsidR="00C53AD5" w:rsidRPr="001D0717" w:rsidRDefault="00C53AD5" w:rsidP="00C53AD5">
      <w:pPr>
        <w:pStyle w:val="a7"/>
        <w:shd w:val="clear" w:color="auto" w:fill="FFFFFF"/>
        <w:tabs>
          <w:tab w:val="left" w:pos="398"/>
        </w:tabs>
        <w:ind w:left="1068"/>
        <w:jc w:val="both"/>
        <w:rPr>
          <w:color w:val="000000"/>
          <w:spacing w:val="-11"/>
          <w:sz w:val="24"/>
          <w:szCs w:val="24"/>
          <w:lang w:val="uk-UA"/>
        </w:rPr>
      </w:pPr>
    </w:p>
    <w:p w:rsidR="003F63F7" w:rsidRPr="003F63F7" w:rsidRDefault="003F63F7" w:rsidP="00C93FE5">
      <w:pPr>
        <w:pStyle w:val="a7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C93FE5" w:rsidRPr="009B6B16" w:rsidRDefault="00C93FE5" w:rsidP="00C93F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</w:pPr>
      <w:r w:rsidRPr="009B6B16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 xml:space="preserve">Варіант </w:t>
      </w:r>
      <w:r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>21</w:t>
      </w:r>
      <w:r w:rsidRPr="009B6B16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>.</w:t>
      </w:r>
    </w:p>
    <w:p w:rsidR="000004BA" w:rsidRPr="00EE399C" w:rsidRDefault="000004BA" w:rsidP="00EE399C">
      <w:pPr>
        <w:pStyle w:val="a7"/>
        <w:numPr>
          <w:ilvl w:val="0"/>
          <w:numId w:val="24"/>
        </w:numPr>
        <w:shd w:val="clear" w:color="auto" w:fill="FFFFFF"/>
        <w:tabs>
          <w:tab w:val="left" w:pos="398"/>
        </w:tabs>
        <w:ind w:left="0" w:firstLine="709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</w:pPr>
      <w:r w:rsidRPr="00EE399C"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  <w:t>Фактичний рівень безробіття склав 12%, створений ВНП – 90 млрд. Яким буде потенційний ВНП, якщо природній рівень безробіття – 5% ?</w:t>
      </w:r>
    </w:p>
    <w:p w:rsidR="00EE399C" w:rsidRPr="00EE399C" w:rsidRDefault="00EE399C" w:rsidP="00EE399C">
      <w:pPr>
        <w:widowControl w:val="0"/>
        <w:numPr>
          <w:ilvl w:val="0"/>
          <w:numId w:val="24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  <w:lang w:val="uk-UA"/>
        </w:rPr>
      </w:pPr>
      <w:r w:rsidRPr="00EE399C">
        <w:rPr>
          <w:rFonts w:ascii="Times New Roman" w:hAnsi="Times New Roman" w:cs="Times New Roman"/>
          <w:sz w:val="28"/>
          <w:szCs w:val="28"/>
          <w:lang w:val="uk-UA"/>
        </w:rPr>
        <w:t>Визначити заробітну плату бухгалтера, який відпрацював у березні 23 дні по 8 год. Тарифна ставка - 48 грн. За своєчасне виконання квартального звіту працівникам бухгалтерії передбачена премія 10% від основної заробітної плати.</w:t>
      </w:r>
    </w:p>
    <w:p w:rsidR="00EE399C" w:rsidRDefault="00EE399C" w:rsidP="00EE399C">
      <w:pPr>
        <w:pStyle w:val="a7"/>
        <w:shd w:val="clear" w:color="auto" w:fill="FFFFFF"/>
        <w:tabs>
          <w:tab w:val="left" w:pos="398"/>
        </w:tabs>
        <w:ind w:left="1068"/>
        <w:jc w:val="both"/>
        <w:rPr>
          <w:color w:val="000000"/>
          <w:spacing w:val="-11"/>
          <w:sz w:val="24"/>
          <w:szCs w:val="24"/>
          <w:lang w:val="uk-UA"/>
        </w:rPr>
      </w:pPr>
    </w:p>
    <w:p w:rsidR="000004BA" w:rsidRPr="001D0717" w:rsidRDefault="000004BA" w:rsidP="00EE399C">
      <w:pPr>
        <w:pStyle w:val="a7"/>
        <w:shd w:val="clear" w:color="auto" w:fill="FFFFFF"/>
        <w:tabs>
          <w:tab w:val="left" w:pos="398"/>
        </w:tabs>
        <w:ind w:left="1068"/>
        <w:jc w:val="both"/>
        <w:rPr>
          <w:color w:val="000000"/>
          <w:spacing w:val="-11"/>
          <w:sz w:val="24"/>
          <w:szCs w:val="24"/>
          <w:lang w:val="uk-UA"/>
        </w:rPr>
      </w:pPr>
    </w:p>
    <w:p w:rsidR="000004BA" w:rsidRPr="009B6B16" w:rsidRDefault="000004BA" w:rsidP="000004B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</w:pPr>
      <w:r w:rsidRPr="009B6B16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 xml:space="preserve">Варіант </w:t>
      </w:r>
      <w:r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>2</w:t>
      </w:r>
      <w:r w:rsidR="00EC4645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>2</w:t>
      </w:r>
      <w:r w:rsidRPr="009B6B16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>.</w:t>
      </w:r>
    </w:p>
    <w:p w:rsidR="000004BA" w:rsidRPr="006034FA" w:rsidRDefault="000004BA" w:rsidP="006034FA">
      <w:pPr>
        <w:pStyle w:val="a7"/>
        <w:numPr>
          <w:ilvl w:val="0"/>
          <w:numId w:val="28"/>
        </w:numPr>
        <w:shd w:val="clear" w:color="auto" w:fill="FFFFFF"/>
        <w:tabs>
          <w:tab w:val="left" w:pos="398"/>
        </w:tabs>
        <w:ind w:left="0" w:firstLine="708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</w:pPr>
      <w:r w:rsidRPr="006034FA"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  <w:t xml:space="preserve">Фактичний рівень безробіття склав </w:t>
      </w:r>
      <w:r w:rsidR="005F5667" w:rsidRPr="006034FA"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  <w:t>7</w:t>
      </w:r>
      <w:r w:rsidRPr="006034FA"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  <w:t xml:space="preserve">%, створений ВНП – </w:t>
      </w:r>
      <w:r w:rsidR="005F5667" w:rsidRPr="006034FA"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  <w:t>68</w:t>
      </w:r>
      <w:r w:rsidRPr="006034FA"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  <w:t xml:space="preserve"> млрд. Яким буде потенційний ВНП, якщо природній рівень безробіття – </w:t>
      </w:r>
      <w:r w:rsidR="005F5667" w:rsidRPr="006034FA"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  <w:t>3</w:t>
      </w:r>
      <w:r w:rsidRPr="006034FA"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  <w:t>% ?</w:t>
      </w:r>
    </w:p>
    <w:p w:rsidR="006034FA" w:rsidRPr="006034FA" w:rsidRDefault="006034FA" w:rsidP="006034FA">
      <w:pPr>
        <w:widowControl w:val="0"/>
        <w:numPr>
          <w:ilvl w:val="0"/>
          <w:numId w:val="28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  <w:lang w:val="uk-UA"/>
        </w:rPr>
      </w:pPr>
      <w:r w:rsidRPr="006034FA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заробітну плату бухгалтера, який відпрацював у березні 21 </w:t>
      </w:r>
      <w:proofErr w:type="spellStart"/>
      <w:r w:rsidRPr="006034FA">
        <w:rPr>
          <w:rFonts w:ascii="Times New Roman" w:hAnsi="Times New Roman" w:cs="Times New Roman"/>
          <w:sz w:val="28"/>
          <w:szCs w:val="28"/>
          <w:lang w:val="uk-UA"/>
        </w:rPr>
        <w:t>дн</w:t>
      </w:r>
      <w:proofErr w:type="spellEnd"/>
      <w:r w:rsidRPr="006034FA">
        <w:rPr>
          <w:rFonts w:ascii="Times New Roman" w:hAnsi="Times New Roman" w:cs="Times New Roman"/>
          <w:sz w:val="28"/>
          <w:szCs w:val="28"/>
          <w:lang w:val="uk-UA"/>
        </w:rPr>
        <w:t>. по 8 год. Тарифна ставка - 49 грн. За своєчасне виконання квартального звіту працівникам бухгалтерії передбачена премія 30% від основної заробітної плати.</w:t>
      </w:r>
    </w:p>
    <w:p w:rsidR="000004BA" w:rsidRPr="00991F11" w:rsidRDefault="000004BA" w:rsidP="006034FA">
      <w:pPr>
        <w:pStyle w:val="a7"/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CB7211" w:rsidRDefault="00CB7211" w:rsidP="00BD2089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000405"/>
          <w:sz w:val="28"/>
          <w:szCs w:val="28"/>
          <w:u w:val="single"/>
          <w:lang w:val="uk-UA" w:eastAsia="ru-RU"/>
        </w:rPr>
      </w:pPr>
    </w:p>
    <w:p w:rsidR="00485D64" w:rsidRPr="009B6B16" w:rsidRDefault="00485D64" w:rsidP="00485D6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</w:pPr>
      <w:r w:rsidRPr="009B6B16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 xml:space="preserve">Варіант </w:t>
      </w:r>
      <w:r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>23</w:t>
      </w:r>
      <w:r w:rsidRPr="009B6B16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>.</w:t>
      </w:r>
    </w:p>
    <w:p w:rsidR="00485D64" w:rsidRPr="003C0BBE" w:rsidRDefault="00485D64" w:rsidP="00485D6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</w:pPr>
      <w:r w:rsidRPr="003C0BBE"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  <w:t xml:space="preserve">Визначте  потенційний ВВП країни,  коли відомо, що в базовому році ВВП склав 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  <w:t>116</w:t>
      </w:r>
      <w:r w:rsidRPr="003C0BBE"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  <w:t xml:space="preserve"> млрд., природне безробіття  – 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  <w:t>3</w:t>
      </w:r>
      <w:r w:rsidRPr="003C0BBE"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  <w:t>% , фактичне - 1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  <w:t>0</w:t>
      </w:r>
      <w:r w:rsidRPr="003C0BBE"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  <w:t xml:space="preserve"> %.</w:t>
      </w:r>
    </w:p>
    <w:p w:rsidR="00485D64" w:rsidRPr="003C0BBE" w:rsidRDefault="00485D64" w:rsidP="00485D64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BB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Визначити заробітну плату робітника, який виготовив за місяць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350</w:t>
      </w:r>
      <w:r w:rsidRPr="003C0BBE">
        <w:rPr>
          <w:rFonts w:ascii="Times New Roman" w:hAnsi="Times New Roman" w:cs="Times New Roman"/>
          <w:sz w:val="28"/>
          <w:szCs w:val="28"/>
          <w:lang w:val="uk-UA"/>
        </w:rPr>
        <w:t xml:space="preserve"> деталей при нормі </w:t>
      </w:r>
      <w:r>
        <w:rPr>
          <w:rFonts w:ascii="Times New Roman" w:hAnsi="Times New Roman" w:cs="Times New Roman"/>
          <w:sz w:val="28"/>
          <w:szCs w:val="28"/>
          <w:lang w:val="uk-UA"/>
        </w:rPr>
        <w:t>34</w:t>
      </w:r>
      <w:r w:rsidRPr="003C0BBE">
        <w:rPr>
          <w:rFonts w:ascii="Times New Roman" w:hAnsi="Times New Roman" w:cs="Times New Roman"/>
          <w:sz w:val="28"/>
          <w:szCs w:val="28"/>
          <w:lang w:val="uk-UA"/>
        </w:rPr>
        <w:t xml:space="preserve">0 </w:t>
      </w:r>
      <w:proofErr w:type="spellStart"/>
      <w:r w:rsidRPr="003C0BBE">
        <w:rPr>
          <w:rFonts w:ascii="Times New Roman" w:hAnsi="Times New Roman" w:cs="Times New Roman"/>
          <w:sz w:val="28"/>
          <w:szCs w:val="28"/>
          <w:lang w:val="uk-UA"/>
        </w:rPr>
        <w:t>дет</w:t>
      </w:r>
      <w:proofErr w:type="spellEnd"/>
      <w:r w:rsidRPr="003C0BBE">
        <w:rPr>
          <w:rFonts w:ascii="Times New Roman" w:hAnsi="Times New Roman" w:cs="Times New Roman"/>
          <w:sz w:val="28"/>
          <w:szCs w:val="28"/>
          <w:lang w:val="uk-UA"/>
        </w:rPr>
        <w:t xml:space="preserve">. Відрядна розцінка становить  </w:t>
      </w:r>
      <w:r>
        <w:rPr>
          <w:rFonts w:ascii="Times New Roman" w:hAnsi="Times New Roman" w:cs="Times New Roman"/>
          <w:sz w:val="28"/>
          <w:szCs w:val="28"/>
          <w:lang w:val="uk-UA"/>
        </w:rPr>
        <w:t>32</w:t>
      </w:r>
      <w:r w:rsidRPr="003C0BBE">
        <w:rPr>
          <w:rFonts w:ascii="Times New Roman" w:hAnsi="Times New Roman" w:cs="Times New Roman"/>
          <w:sz w:val="28"/>
          <w:szCs w:val="28"/>
          <w:lang w:val="uk-UA"/>
        </w:rPr>
        <w:t xml:space="preserve"> грн., за перевиконання норм виробітку передбачено збільшення відрядної розцінки на 1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C0BBE">
        <w:rPr>
          <w:rFonts w:ascii="Times New Roman" w:hAnsi="Times New Roman" w:cs="Times New Roman"/>
          <w:sz w:val="28"/>
          <w:szCs w:val="28"/>
          <w:lang w:val="uk-UA"/>
        </w:rPr>
        <w:t>%.</w:t>
      </w:r>
    </w:p>
    <w:p w:rsidR="00485D64" w:rsidRPr="00991F11" w:rsidRDefault="00485D64" w:rsidP="00485D64">
      <w:pPr>
        <w:pStyle w:val="a7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485D64" w:rsidRPr="00991F11" w:rsidRDefault="00485D64" w:rsidP="00485D64">
      <w:pPr>
        <w:pStyle w:val="a7"/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485D64" w:rsidRPr="009B6B16" w:rsidRDefault="00485D64" w:rsidP="00485D64">
      <w:pPr>
        <w:pStyle w:val="a7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  <w:lang w:val="uk-UA"/>
        </w:rPr>
      </w:pPr>
    </w:p>
    <w:p w:rsidR="00485D64" w:rsidRPr="009B6B16" w:rsidRDefault="00485D64" w:rsidP="00485D64">
      <w:pPr>
        <w:shd w:val="clear" w:color="auto" w:fill="FFFFFF"/>
        <w:spacing w:after="150" w:line="240" w:lineRule="auto"/>
        <w:ind w:left="3540" w:firstLine="708"/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</w:pPr>
      <w:r w:rsidRPr="009B6B16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 xml:space="preserve">Варіант </w:t>
      </w:r>
      <w:r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>24</w:t>
      </w:r>
      <w:r w:rsidRPr="009B6B16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>.</w:t>
      </w:r>
    </w:p>
    <w:p w:rsidR="00485D64" w:rsidRPr="00EE68D8" w:rsidRDefault="00485D64" w:rsidP="00485D64">
      <w:pPr>
        <w:widowControl w:val="0"/>
        <w:numPr>
          <w:ilvl w:val="0"/>
          <w:numId w:val="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0" w:firstLine="927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</w:pPr>
      <w:r w:rsidRPr="00EE68D8"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  <w:t>Фактичний рівень безробіття склав 1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  <w:t>3</w:t>
      </w:r>
      <w:r w:rsidRPr="00EE68D8"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  <w:t xml:space="preserve">,5% , створений ВНП – 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  <w:t>3</w:t>
      </w:r>
      <w:r w:rsidRPr="00EE68D8"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  <w:t xml:space="preserve">5 млрд. гр. од.. Яким буде потенційний ВНП, якщо природній рівень безробіття складає 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  <w:t>3,5</w:t>
      </w:r>
      <w:r w:rsidRPr="00EE68D8"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  <w:t>% ?</w:t>
      </w:r>
    </w:p>
    <w:p w:rsidR="00485D64" w:rsidRPr="00EE68D8" w:rsidRDefault="00485D64" w:rsidP="00485D64">
      <w:pPr>
        <w:widowControl w:val="0"/>
        <w:numPr>
          <w:ilvl w:val="0"/>
          <w:numId w:val="5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240" w:lineRule="auto"/>
        <w:ind w:left="0" w:firstLine="927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  <w:lang w:val="uk-UA"/>
        </w:rPr>
      </w:pPr>
      <w:r w:rsidRPr="00EE68D8">
        <w:rPr>
          <w:rFonts w:ascii="Times New Roman" w:hAnsi="Times New Roman" w:cs="Times New Roman"/>
          <w:sz w:val="28"/>
          <w:szCs w:val="28"/>
          <w:lang w:val="uk-UA"/>
        </w:rPr>
        <w:t>Визначити заробітну плату бухгалтера, який відпрацював у березні 2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EE68D8">
        <w:rPr>
          <w:rFonts w:ascii="Times New Roman" w:hAnsi="Times New Roman" w:cs="Times New Roman"/>
          <w:sz w:val="28"/>
          <w:szCs w:val="28"/>
          <w:lang w:val="uk-UA"/>
        </w:rPr>
        <w:t xml:space="preserve">2 дні по 8 год. Тарифна ставка - </w:t>
      </w:r>
      <w:r>
        <w:rPr>
          <w:rFonts w:ascii="Times New Roman" w:hAnsi="Times New Roman" w:cs="Times New Roman"/>
          <w:sz w:val="28"/>
          <w:szCs w:val="28"/>
          <w:lang w:val="uk-UA"/>
        </w:rPr>
        <w:t>65</w:t>
      </w:r>
      <w:r w:rsidRPr="00EE68D8">
        <w:rPr>
          <w:rFonts w:ascii="Times New Roman" w:hAnsi="Times New Roman" w:cs="Times New Roman"/>
          <w:sz w:val="28"/>
          <w:szCs w:val="28"/>
          <w:lang w:val="uk-UA"/>
        </w:rPr>
        <w:t xml:space="preserve"> грн. За своєчасне виконання квартального звіту працівникам бухгалтерії передбачена премія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EE68D8">
        <w:rPr>
          <w:rFonts w:ascii="Times New Roman" w:hAnsi="Times New Roman" w:cs="Times New Roman"/>
          <w:sz w:val="28"/>
          <w:szCs w:val="28"/>
          <w:lang w:val="uk-UA"/>
        </w:rPr>
        <w:t>0% від основної заробітної плати.</w:t>
      </w:r>
    </w:p>
    <w:p w:rsidR="00485D64" w:rsidRPr="00AE169F" w:rsidRDefault="00485D64" w:rsidP="00485D64">
      <w:p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  <w:lang w:val="uk-UA"/>
        </w:rPr>
      </w:pPr>
    </w:p>
    <w:p w:rsidR="00485D64" w:rsidRPr="005A6133" w:rsidRDefault="00485D64" w:rsidP="00485D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  <w:lang w:val="uk-UA"/>
        </w:rPr>
      </w:pPr>
    </w:p>
    <w:p w:rsidR="00485D64" w:rsidRPr="009B6B16" w:rsidRDefault="00485D64" w:rsidP="00485D64">
      <w:pPr>
        <w:shd w:val="clear" w:color="auto" w:fill="FFFFFF"/>
        <w:spacing w:after="150" w:line="240" w:lineRule="auto"/>
        <w:ind w:left="3540" w:firstLine="708"/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</w:pPr>
      <w:r w:rsidRPr="009B6B16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 xml:space="preserve">Варіант </w:t>
      </w:r>
      <w:r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>25</w:t>
      </w:r>
      <w:r w:rsidRPr="009B6B16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>.</w:t>
      </w:r>
    </w:p>
    <w:p w:rsidR="00485D64" w:rsidRPr="001218FB" w:rsidRDefault="00485D64" w:rsidP="00485D64">
      <w:pPr>
        <w:widowControl w:val="0"/>
        <w:numPr>
          <w:ilvl w:val="0"/>
          <w:numId w:val="6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</w:pPr>
      <w:r w:rsidRPr="001218FB"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  <w:t xml:space="preserve">Фактичний рівень безробіття склав 15% , створений ВНП – </w:t>
      </w:r>
      <w:r w:rsidR="00AA7D9A"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  <w:t>39</w:t>
      </w:r>
      <w:r w:rsidRPr="001218FB"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  <w:t xml:space="preserve"> млрд. гр. од.. Яким буде потенційний ВНП, якщо природній рівень безробіття складає </w:t>
      </w:r>
      <w:r w:rsidR="00AA7D9A"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  <w:t>3</w:t>
      </w:r>
      <w:r w:rsidRPr="001218FB"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  <w:t>% ?</w:t>
      </w:r>
    </w:p>
    <w:p w:rsidR="00485D64" w:rsidRPr="001218FB" w:rsidRDefault="00485D64" w:rsidP="00485D64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1218FB">
        <w:rPr>
          <w:rFonts w:ascii="Times New Roman" w:hAnsi="Times New Roman" w:cs="Times New Roman"/>
          <w:sz w:val="28"/>
          <w:szCs w:val="28"/>
          <w:lang w:val="uk-UA"/>
        </w:rPr>
        <w:t>Визначити заробітну плату економіста, який відпрацював у березні 21 день по 8 год. Тарифна ставка - 4</w:t>
      </w:r>
      <w:r w:rsidR="00AA7D9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1218FB">
        <w:rPr>
          <w:rFonts w:ascii="Times New Roman" w:hAnsi="Times New Roman" w:cs="Times New Roman"/>
          <w:sz w:val="28"/>
          <w:szCs w:val="28"/>
          <w:lang w:val="uk-UA"/>
        </w:rPr>
        <w:t xml:space="preserve"> грн. За своєчасне виконання квартального звіту працівникам </w:t>
      </w:r>
      <w:r>
        <w:rPr>
          <w:rFonts w:ascii="Times New Roman" w:hAnsi="Times New Roman" w:cs="Times New Roman"/>
          <w:sz w:val="28"/>
          <w:szCs w:val="28"/>
          <w:lang w:val="uk-UA"/>
        </w:rPr>
        <w:t>економічного відділу</w:t>
      </w:r>
      <w:r w:rsidRPr="001218FB">
        <w:rPr>
          <w:rFonts w:ascii="Times New Roman" w:hAnsi="Times New Roman" w:cs="Times New Roman"/>
          <w:sz w:val="28"/>
          <w:szCs w:val="28"/>
          <w:lang w:val="uk-UA"/>
        </w:rPr>
        <w:t xml:space="preserve"> передбачена премія </w:t>
      </w:r>
      <w:r w:rsidR="00AA7D9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218FB">
        <w:rPr>
          <w:rFonts w:ascii="Times New Roman" w:hAnsi="Times New Roman" w:cs="Times New Roman"/>
          <w:sz w:val="28"/>
          <w:szCs w:val="28"/>
          <w:lang w:val="uk-UA"/>
        </w:rPr>
        <w:t>0% від основної заробітної плати.</w:t>
      </w:r>
    </w:p>
    <w:p w:rsidR="00CB7211" w:rsidRDefault="00CB7211" w:rsidP="00CB7211">
      <w:pPr>
        <w:shd w:val="clear" w:color="auto" w:fill="FFFFFF"/>
        <w:spacing w:after="150" w:line="240" w:lineRule="auto"/>
        <w:jc w:val="center"/>
        <w:rPr>
          <w:rFonts w:eastAsia="Times New Roman" w:cs="Helvetica"/>
          <w:b/>
          <w:bCs/>
          <w:color w:val="000405"/>
          <w:sz w:val="28"/>
          <w:szCs w:val="28"/>
          <w:u w:val="single"/>
          <w:lang w:val="uk-UA" w:eastAsia="ru-RU"/>
        </w:rPr>
      </w:pPr>
    </w:p>
    <w:p w:rsidR="00CB7211" w:rsidRDefault="00CB7211" w:rsidP="00BD2089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000405"/>
          <w:sz w:val="28"/>
          <w:szCs w:val="28"/>
          <w:u w:val="single"/>
          <w:lang w:val="uk-UA" w:eastAsia="ru-RU"/>
        </w:rPr>
      </w:pPr>
    </w:p>
    <w:sectPr w:rsidR="00CB7211" w:rsidSect="00CD1E93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6705"/>
    <w:multiLevelType w:val="hybridMultilevel"/>
    <w:tmpl w:val="7FB85678"/>
    <w:lvl w:ilvl="0" w:tplc="C80E3E7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9A540E"/>
    <w:multiLevelType w:val="hybridMultilevel"/>
    <w:tmpl w:val="6D282648"/>
    <w:lvl w:ilvl="0" w:tplc="99DE61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7A07AD"/>
    <w:multiLevelType w:val="hybridMultilevel"/>
    <w:tmpl w:val="DB68DC78"/>
    <w:lvl w:ilvl="0" w:tplc="8848D23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3106E2D"/>
    <w:multiLevelType w:val="hybridMultilevel"/>
    <w:tmpl w:val="B6B0FA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B28B9"/>
    <w:multiLevelType w:val="hybridMultilevel"/>
    <w:tmpl w:val="9D9AB1B0"/>
    <w:lvl w:ilvl="0" w:tplc="678E5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0115558"/>
    <w:multiLevelType w:val="hybridMultilevel"/>
    <w:tmpl w:val="70700B7A"/>
    <w:lvl w:ilvl="0" w:tplc="8638A50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8AF0957"/>
    <w:multiLevelType w:val="hybridMultilevel"/>
    <w:tmpl w:val="6D06DE6E"/>
    <w:lvl w:ilvl="0" w:tplc="854C3F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084BE5"/>
    <w:multiLevelType w:val="hybridMultilevel"/>
    <w:tmpl w:val="AFF026FE"/>
    <w:lvl w:ilvl="0" w:tplc="0419000F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8">
    <w:nsid w:val="2E005FD0"/>
    <w:multiLevelType w:val="hybridMultilevel"/>
    <w:tmpl w:val="1480C0E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81D6C7B"/>
    <w:multiLevelType w:val="hybridMultilevel"/>
    <w:tmpl w:val="7FB85678"/>
    <w:lvl w:ilvl="0" w:tplc="C80E3E7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9135009"/>
    <w:multiLevelType w:val="hybridMultilevel"/>
    <w:tmpl w:val="F5684888"/>
    <w:lvl w:ilvl="0" w:tplc="09740CF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A521DC0"/>
    <w:multiLevelType w:val="hybridMultilevel"/>
    <w:tmpl w:val="E976D84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BD05454"/>
    <w:multiLevelType w:val="hybridMultilevel"/>
    <w:tmpl w:val="70700B7A"/>
    <w:lvl w:ilvl="0" w:tplc="8638A50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8E23E6D"/>
    <w:multiLevelType w:val="hybridMultilevel"/>
    <w:tmpl w:val="C2329534"/>
    <w:lvl w:ilvl="0" w:tplc="DD5C91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42424C5"/>
    <w:multiLevelType w:val="hybridMultilevel"/>
    <w:tmpl w:val="7BD8A672"/>
    <w:lvl w:ilvl="0" w:tplc="722206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6473852"/>
    <w:multiLevelType w:val="hybridMultilevel"/>
    <w:tmpl w:val="3348ADD8"/>
    <w:lvl w:ilvl="0" w:tplc="D8B67B5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6670438"/>
    <w:multiLevelType w:val="hybridMultilevel"/>
    <w:tmpl w:val="11AC55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404734"/>
    <w:multiLevelType w:val="hybridMultilevel"/>
    <w:tmpl w:val="8FEE232C"/>
    <w:lvl w:ilvl="0" w:tplc="A4582B5A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5BE22CE6"/>
    <w:multiLevelType w:val="hybridMultilevel"/>
    <w:tmpl w:val="9D9AB1B0"/>
    <w:lvl w:ilvl="0" w:tplc="678E545C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9">
    <w:nsid w:val="5ED02F29"/>
    <w:multiLevelType w:val="hybridMultilevel"/>
    <w:tmpl w:val="9D9AB1B0"/>
    <w:lvl w:ilvl="0" w:tplc="678E5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F341205"/>
    <w:multiLevelType w:val="hybridMultilevel"/>
    <w:tmpl w:val="233AC702"/>
    <w:lvl w:ilvl="0" w:tplc="1416D9A4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6F47416"/>
    <w:multiLevelType w:val="hybridMultilevel"/>
    <w:tmpl w:val="68CA8E28"/>
    <w:lvl w:ilvl="0" w:tplc="0419000F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2">
    <w:nsid w:val="67573B7D"/>
    <w:multiLevelType w:val="hybridMultilevel"/>
    <w:tmpl w:val="7FB85678"/>
    <w:lvl w:ilvl="0" w:tplc="C80E3E7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C8A38BD"/>
    <w:multiLevelType w:val="hybridMultilevel"/>
    <w:tmpl w:val="9D9AB1B0"/>
    <w:lvl w:ilvl="0" w:tplc="678E5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EE0576A"/>
    <w:multiLevelType w:val="hybridMultilevel"/>
    <w:tmpl w:val="70700B7A"/>
    <w:lvl w:ilvl="0" w:tplc="8638A50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20A2ADB"/>
    <w:multiLevelType w:val="hybridMultilevel"/>
    <w:tmpl w:val="9D9AB1B0"/>
    <w:lvl w:ilvl="0" w:tplc="678E5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28E111C"/>
    <w:multiLevelType w:val="hybridMultilevel"/>
    <w:tmpl w:val="624EDC40"/>
    <w:lvl w:ilvl="0" w:tplc="02D046E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56150FD"/>
    <w:multiLevelType w:val="hybridMultilevel"/>
    <w:tmpl w:val="2570A784"/>
    <w:lvl w:ilvl="0" w:tplc="079A0B9E">
      <w:start w:val="1"/>
      <w:numFmt w:val="decimal"/>
      <w:lvlText w:val="%1."/>
      <w:lvlJc w:val="left"/>
      <w:pPr>
        <w:ind w:left="128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78B87B1C"/>
    <w:multiLevelType w:val="hybridMultilevel"/>
    <w:tmpl w:val="7FB85678"/>
    <w:lvl w:ilvl="0" w:tplc="C80E3E7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CAD403C"/>
    <w:multiLevelType w:val="hybridMultilevel"/>
    <w:tmpl w:val="9D9AB1B0"/>
    <w:lvl w:ilvl="0" w:tplc="678E5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F3863BD"/>
    <w:multiLevelType w:val="hybridMultilevel"/>
    <w:tmpl w:val="63CC1D72"/>
    <w:lvl w:ilvl="0" w:tplc="FB7AFC8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3"/>
  </w:num>
  <w:num w:numId="5">
    <w:abstractNumId w:val="27"/>
  </w:num>
  <w:num w:numId="6">
    <w:abstractNumId w:val="11"/>
  </w:num>
  <w:num w:numId="7">
    <w:abstractNumId w:val="18"/>
  </w:num>
  <w:num w:numId="8">
    <w:abstractNumId w:val="19"/>
  </w:num>
  <w:num w:numId="9">
    <w:abstractNumId w:val="4"/>
  </w:num>
  <w:num w:numId="10">
    <w:abstractNumId w:val="29"/>
  </w:num>
  <w:num w:numId="11">
    <w:abstractNumId w:val="23"/>
  </w:num>
  <w:num w:numId="12">
    <w:abstractNumId w:val="8"/>
  </w:num>
  <w:num w:numId="13">
    <w:abstractNumId w:val="25"/>
  </w:num>
  <w:num w:numId="14">
    <w:abstractNumId w:val="12"/>
  </w:num>
  <w:num w:numId="15">
    <w:abstractNumId w:val="30"/>
  </w:num>
  <w:num w:numId="16">
    <w:abstractNumId w:val="20"/>
  </w:num>
  <w:num w:numId="17">
    <w:abstractNumId w:val="14"/>
  </w:num>
  <w:num w:numId="18">
    <w:abstractNumId w:val="10"/>
  </w:num>
  <w:num w:numId="19">
    <w:abstractNumId w:val="17"/>
  </w:num>
  <w:num w:numId="20">
    <w:abstractNumId w:val="2"/>
  </w:num>
  <w:num w:numId="21">
    <w:abstractNumId w:val="26"/>
  </w:num>
  <w:num w:numId="22">
    <w:abstractNumId w:val="15"/>
  </w:num>
  <w:num w:numId="23">
    <w:abstractNumId w:val="9"/>
  </w:num>
  <w:num w:numId="24">
    <w:abstractNumId w:val="22"/>
  </w:num>
  <w:num w:numId="25">
    <w:abstractNumId w:val="7"/>
  </w:num>
  <w:num w:numId="26">
    <w:abstractNumId w:val="16"/>
  </w:num>
  <w:num w:numId="27">
    <w:abstractNumId w:val="21"/>
  </w:num>
  <w:num w:numId="28">
    <w:abstractNumId w:val="28"/>
  </w:num>
  <w:num w:numId="29">
    <w:abstractNumId w:val="0"/>
  </w:num>
  <w:num w:numId="30">
    <w:abstractNumId w:val="5"/>
  </w:num>
  <w:num w:numId="3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2993"/>
    <w:rsid w:val="000004BA"/>
    <w:rsid w:val="00010B9D"/>
    <w:rsid w:val="00025F7C"/>
    <w:rsid w:val="00026696"/>
    <w:rsid w:val="0002705D"/>
    <w:rsid w:val="00040CE1"/>
    <w:rsid w:val="00073537"/>
    <w:rsid w:val="00081CD4"/>
    <w:rsid w:val="0008304A"/>
    <w:rsid w:val="00092787"/>
    <w:rsid w:val="000A1F59"/>
    <w:rsid w:val="000A2A56"/>
    <w:rsid w:val="000A3993"/>
    <w:rsid w:val="000A4C26"/>
    <w:rsid w:val="000A7B8D"/>
    <w:rsid w:val="000C0E8D"/>
    <w:rsid w:val="000C1B9B"/>
    <w:rsid w:val="000D062F"/>
    <w:rsid w:val="000F3DA6"/>
    <w:rsid w:val="001016EE"/>
    <w:rsid w:val="00104FEF"/>
    <w:rsid w:val="00111EC2"/>
    <w:rsid w:val="001168C9"/>
    <w:rsid w:val="0012085B"/>
    <w:rsid w:val="001218FB"/>
    <w:rsid w:val="00140818"/>
    <w:rsid w:val="00156B0B"/>
    <w:rsid w:val="0019155C"/>
    <w:rsid w:val="00191929"/>
    <w:rsid w:val="001A6C4C"/>
    <w:rsid w:val="001B2FE8"/>
    <w:rsid w:val="001B4AA8"/>
    <w:rsid w:val="001B5DB2"/>
    <w:rsid w:val="001C3035"/>
    <w:rsid w:val="001D0717"/>
    <w:rsid w:val="001D0915"/>
    <w:rsid w:val="001D3B72"/>
    <w:rsid w:val="00220CFE"/>
    <w:rsid w:val="00232D05"/>
    <w:rsid w:val="002414C7"/>
    <w:rsid w:val="002610BF"/>
    <w:rsid w:val="0027542D"/>
    <w:rsid w:val="00283D53"/>
    <w:rsid w:val="00295E73"/>
    <w:rsid w:val="002962CB"/>
    <w:rsid w:val="002A0E9A"/>
    <w:rsid w:val="002A4899"/>
    <w:rsid w:val="002C1454"/>
    <w:rsid w:val="002C6BC3"/>
    <w:rsid w:val="002D2993"/>
    <w:rsid w:val="002D6D07"/>
    <w:rsid w:val="002E6D97"/>
    <w:rsid w:val="003048DA"/>
    <w:rsid w:val="0030667E"/>
    <w:rsid w:val="00324D13"/>
    <w:rsid w:val="003315B8"/>
    <w:rsid w:val="0035026A"/>
    <w:rsid w:val="00356517"/>
    <w:rsid w:val="00360AAB"/>
    <w:rsid w:val="003613AD"/>
    <w:rsid w:val="0037330C"/>
    <w:rsid w:val="00386FA2"/>
    <w:rsid w:val="00392D05"/>
    <w:rsid w:val="00392E4A"/>
    <w:rsid w:val="003A5800"/>
    <w:rsid w:val="003A6FFB"/>
    <w:rsid w:val="003B11EA"/>
    <w:rsid w:val="003B4F10"/>
    <w:rsid w:val="003C0BBE"/>
    <w:rsid w:val="003D076F"/>
    <w:rsid w:val="003F63F7"/>
    <w:rsid w:val="00404324"/>
    <w:rsid w:val="004158F5"/>
    <w:rsid w:val="004169CA"/>
    <w:rsid w:val="00447604"/>
    <w:rsid w:val="004530DD"/>
    <w:rsid w:val="0046058F"/>
    <w:rsid w:val="00472B2C"/>
    <w:rsid w:val="00476D28"/>
    <w:rsid w:val="00485D64"/>
    <w:rsid w:val="00490CF8"/>
    <w:rsid w:val="00493DD6"/>
    <w:rsid w:val="004A7DC0"/>
    <w:rsid w:val="004C01AA"/>
    <w:rsid w:val="004D16E4"/>
    <w:rsid w:val="00501547"/>
    <w:rsid w:val="0050165F"/>
    <w:rsid w:val="005052DD"/>
    <w:rsid w:val="00510FE0"/>
    <w:rsid w:val="00513224"/>
    <w:rsid w:val="00522EB1"/>
    <w:rsid w:val="00525E6E"/>
    <w:rsid w:val="00526B88"/>
    <w:rsid w:val="0054065A"/>
    <w:rsid w:val="005420E3"/>
    <w:rsid w:val="005524F7"/>
    <w:rsid w:val="00584371"/>
    <w:rsid w:val="005A41A9"/>
    <w:rsid w:val="005A6133"/>
    <w:rsid w:val="005B21BF"/>
    <w:rsid w:val="005B5C61"/>
    <w:rsid w:val="005C7AFB"/>
    <w:rsid w:val="005F5667"/>
    <w:rsid w:val="006034FA"/>
    <w:rsid w:val="00607337"/>
    <w:rsid w:val="006113AE"/>
    <w:rsid w:val="006201C3"/>
    <w:rsid w:val="0062479E"/>
    <w:rsid w:val="0063467B"/>
    <w:rsid w:val="00640AB2"/>
    <w:rsid w:val="00647840"/>
    <w:rsid w:val="006501A1"/>
    <w:rsid w:val="0065313B"/>
    <w:rsid w:val="00660B6F"/>
    <w:rsid w:val="00665B21"/>
    <w:rsid w:val="006A421E"/>
    <w:rsid w:val="006B61B1"/>
    <w:rsid w:val="006C2472"/>
    <w:rsid w:val="006C3231"/>
    <w:rsid w:val="006C5AD1"/>
    <w:rsid w:val="006E1834"/>
    <w:rsid w:val="006F651D"/>
    <w:rsid w:val="007013A9"/>
    <w:rsid w:val="00711A32"/>
    <w:rsid w:val="00713684"/>
    <w:rsid w:val="00717AE0"/>
    <w:rsid w:val="0072254B"/>
    <w:rsid w:val="007461A8"/>
    <w:rsid w:val="00750CB6"/>
    <w:rsid w:val="007730CE"/>
    <w:rsid w:val="007753F8"/>
    <w:rsid w:val="00783B16"/>
    <w:rsid w:val="007B754A"/>
    <w:rsid w:val="007B7E65"/>
    <w:rsid w:val="007C0940"/>
    <w:rsid w:val="007D61F8"/>
    <w:rsid w:val="007E64FB"/>
    <w:rsid w:val="0080581B"/>
    <w:rsid w:val="008254C7"/>
    <w:rsid w:val="00832518"/>
    <w:rsid w:val="0083266E"/>
    <w:rsid w:val="00852F8E"/>
    <w:rsid w:val="00853C32"/>
    <w:rsid w:val="00870BA8"/>
    <w:rsid w:val="00896610"/>
    <w:rsid w:val="00897F67"/>
    <w:rsid w:val="008A1F7C"/>
    <w:rsid w:val="008A5A9F"/>
    <w:rsid w:val="008B1AD3"/>
    <w:rsid w:val="008B576C"/>
    <w:rsid w:val="008E15E6"/>
    <w:rsid w:val="008E2D9C"/>
    <w:rsid w:val="008E3A9E"/>
    <w:rsid w:val="008F4AED"/>
    <w:rsid w:val="0093209D"/>
    <w:rsid w:val="00941BD3"/>
    <w:rsid w:val="00947D5B"/>
    <w:rsid w:val="009612A5"/>
    <w:rsid w:val="00963116"/>
    <w:rsid w:val="00973825"/>
    <w:rsid w:val="009749EE"/>
    <w:rsid w:val="00976D59"/>
    <w:rsid w:val="009914DE"/>
    <w:rsid w:val="00991F11"/>
    <w:rsid w:val="009A63A2"/>
    <w:rsid w:val="009B30AB"/>
    <w:rsid w:val="009B6B16"/>
    <w:rsid w:val="009E3E0C"/>
    <w:rsid w:val="009F7C88"/>
    <w:rsid w:val="00A339B9"/>
    <w:rsid w:val="00A370C2"/>
    <w:rsid w:val="00A50D1C"/>
    <w:rsid w:val="00A70C3E"/>
    <w:rsid w:val="00A7151C"/>
    <w:rsid w:val="00A71F3E"/>
    <w:rsid w:val="00A744F9"/>
    <w:rsid w:val="00A8534E"/>
    <w:rsid w:val="00A97BB5"/>
    <w:rsid w:val="00AA1434"/>
    <w:rsid w:val="00AA41B6"/>
    <w:rsid w:val="00AA7D9A"/>
    <w:rsid w:val="00AB7EA9"/>
    <w:rsid w:val="00AC6F6B"/>
    <w:rsid w:val="00AD2306"/>
    <w:rsid w:val="00AE169F"/>
    <w:rsid w:val="00AE4AA9"/>
    <w:rsid w:val="00AE5F12"/>
    <w:rsid w:val="00B00948"/>
    <w:rsid w:val="00B00A83"/>
    <w:rsid w:val="00B02ED0"/>
    <w:rsid w:val="00B05DF0"/>
    <w:rsid w:val="00B07193"/>
    <w:rsid w:val="00B1706D"/>
    <w:rsid w:val="00B20488"/>
    <w:rsid w:val="00B230C8"/>
    <w:rsid w:val="00B24B7F"/>
    <w:rsid w:val="00B33636"/>
    <w:rsid w:val="00B345B4"/>
    <w:rsid w:val="00B36DBA"/>
    <w:rsid w:val="00B41AD6"/>
    <w:rsid w:val="00B42DE4"/>
    <w:rsid w:val="00B52EAA"/>
    <w:rsid w:val="00B67E39"/>
    <w:rsid w:val="00B71D81"/>
    <w:rsid w:val="00B7280A"/>
    <w:rsid w:val="00B91C5B"/>
    <w:rsid w:val="00BA2FE4"/>
    <w:rsid w:val="00BA413D"/>
    <w:rsid w:val="00BA49F5"/>
    <w:rsid w:val="00BB0107"/>
    <w:rsid w:val="00BC08A1"/>
    <w:rsid w:val="00BD2089"/>
    <w:rsid w:val="00BD30F7"/>
    <w:rsid w:val="00BD69D0"/>
    <w:rsid w:val="00C0259B"/>
    <w:rsid w:val="00C03B13"/>
    <w:rsid w:val="00C04B89"/>
    <w:rsid w:val="00C06D03"/>
    <w:rsid w:val="00C26CF7"/>
    <w:rsid w:val="00C47455"/>
    <w:rsid w:val="00C52030"/>
    <w:rsid w:val="00C53AD5"/>
    <w:rsid w:val="00C575E2"/>
    <w:rsid w:val="00C72359"/>
    <w:rsid w:val="00C73C0E"/>
    <w:rsid w:val="00C93FE5"/>
    <w:rsid w:val="00CA0B12"/>
    <w:rsid w:val="00CA27BC"/>
    <w:rsid w:val="00CB3C0E"/>
    <w:rsid w:val="00CB5442"/>
    <w:rsid w:val="00CB7211"/>
    <w:rsid w:val="00CC6A46"/>
    <w:rsid w:val="00CD08D1"/>
    <w:rsid w:val="00CD1E93"/>
    <w:rsid w:val="00CF6F99"/>
    <w:rsid w:val="00CF7B53"/>
    <w:rsid w:val="00D10F47"/>
    <w:rsid w:val="00D14C30"/>
    <w:rsid w:val="00D26F45"/>
    <w:rsid w:val="00D3451D"/>
    <w:rsid w:val="00D50F37"/>
    <w:rsid w:val="00D568F2"/>
    <w:rsid w:val="00D574C3"/>
    <w:rsid w:val="00D66208"/>
    <w:rsid w:val="00D72DD8"/>
    <w:rsid w:val="00DA2ACA"/>
    <w:rsid w:val="00DA43DB"/>
    <w:rsid w:val="00DA4E66"/>
    <w:rsid w:val="00DB081D"/>
    <w:rsid w:val="00DB725F"/>
    <w:rsid w:val="00DC19E6"/>
    <w:rsid w:val="00DC7AFE"/>
    <w:rsid w:val="00DF45F0"/>
    <w:rsid w:val="00E00DA4"/>
    <w:rsid w:val="00E04174"/>
    <w:rsid w:val="00E35D70"/>
    <w:rsid w:val="00E43C4C"/>
    <w:rsid w:val="00E45A5B"/>
    <w:rsid w:val="00E7310A"/>
    <w:rsid w:val="00E95BCA"/>
    <w:rsid w:val="00E97EC6"/>
    <w:rsid w:val="00EA212F"/>
    <w:rsid w:val="00EA79CF"/>
    <w:rsid w:val="00EB0550"/>
    <w:rsid w:val="00EC0FD8"/>
    <w:rsid w:val="00EC459C"/>
    <w:rsid w:val="00EC4645"/>
    <w:rsid w:val="00EE399C"/>
    <w:rsid w:val="00EE68D8"/>
    <w:rsid w:val="00F004B7"/>
    <w:rsid w:val="00F00EB3"/>
    <w:rsid w:val="00F4162A"/>
    <w:rsid w:val="00F45FCB"/>
    <w:rsid w:val="00F5116E"/>
    <w:rsid w:val="00F51737"/>
    <w:rsid w:val="00F547FD"/>
    <w:rsid w:val="00F66D27"/>
    <w:rsid w:val="00F702B2"/>
    <w:rsid w:val="00F75EA0"/>
    <w:rsid w:val="00F77484"/>
    <w:rsid w:val="00F80BE9"/>
    <w:rsid w:val="00FB1877"/>
    <w:rsid w:val="00FC1E8D"/>
    <w:rsid w:val="00FD1AC8"/>
    <w:rsid w:val="00FF2B25"/>
    <w:rsid w:val="00FF7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3">
    <w:name w:val="ff3"/>
    <w:basedOn w:val="a0"/>
    <w:rsid w:val="002D2993"/>
  </w:style>
  <w:style w:type="character" w:styleId="a4">
    <w:name w:val="Placeholder Text"/>
    <w:basedOn w:val="a0"/>
    <w:uiPriority w:val="99"/>
    <w:semiHidden/>
    <w:rsid w:val="00C575E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57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75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65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5</cp:revision>
  <dcterms:created xsi:type="dcterms:W3CDTF">2023-11-20T05:34:00Z</dcterms:created>
  <dcterms:modified xsi:type="dcterms:W3CDTF">2023-11-20T05:37:00Z</dcterms:modified>
</cp:coreProperties>
</file>