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6355" w:rsidRPr="00A86355" w:rsidRDefault="00A86355" w:rsidP="00A86355">
      <w:pPr>
        <w:tabs>
          <w:tab w:val="left" w:pos="1060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A86355">
        <w:rPr>
          <w:rFonts w:ascii="Times New Roman" w:hAnsi="Times New Roman" w:cs="Times New Roman"/>
          <w:sz w:val="28"/>
          <w:szCs w:val="28"/>
        </w:rPr>
        <w:t>Додаток Д. Конструктивні розміри калібрів, мм</w:t>
      </w:r>
    </w:p>
    <w:p w:rsidR="00A86355" w:rsidRPr="002E7387" w:rsidRDefault="00A86355" w:rsidP="00A86355">
      <w:pPr>
        <w:tabs>
          <w:tab w:val="left" w:pos="1060"/>
        </w:tabs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4"/>
        <w:tblW w:w="10704" w:type="dxa"/>
        <w:jc w:val="right"/>
        <w:tblLayout w:type="fixed"/>
        <w:tblLook w:val="04A0" w:firstRow="1" w:lastRow="0" w:firstColumn="1" w:lastColumn="0" w:noHBand="0" w:noVBand="1"/>
      </w:tblPr>
      <w:tblGrid>
        <w:gridCol w:w="2376"/>
        <w:gridCol w:w="817"/>
        <w:gridCol w:w="817"/>
        <w:gridCol w:w="817"/>
        <w:gridCol w:w="817"/>
        <w:gridCol w:w="817"/>
        <w:gridCol w:w="817"/>
        <w:gridCol w:w="817"/>
        <w:gridCol w:w="817"/>
        <w:gridCol w:w="818"/>
        <w:gridCol w:w="974"/>
      </w:tblGrid>
      <w:tr w:rsidR="00B96C54" w:rsidRPr="002E7387" w:rsidTr="009F61EA">
        <w:trPr>
          <w:trHeight w:val="368"/>
          <w:jc w:val="right"/>
        </w:trPr>
        <w:tc>
          <w:tcPr>
            <w:tcW w:w="2376" w:type="dxa"/>
            <w:vMerge w:val="restart"/>
            <w:vAlign w:val="center"/>
          </w:tcPr>
          <w:p w:rsidR="00B96C54" w:rsidRPr="002E7387" w:rsidRDefault="00B96C54" w:rsidP="00F25106">
            <w:pPr>
              <w:tabs>
                <w:tab w:val="left" w:pos="10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387">
              <w:rPr>
                <w:rFonts w:ascii="Times New Roman" w:hAnsi="Times New Roman" w:cs="Times New Roman"/>
                <w:sz w:val="28"/>
                <w:szCs w:val="28"/>
              </w:rPr>
              <w:t>Діаметр номінальний (D)</w:t>
            </w:r>
          </w:p>
        </w:tc>
        <w:tc>
          <w:tcPr>
            <w:tcW w:w="817" w:type="dxa"/>
            <w:vMerge w:val="restart"/>
            <w:vAlign w:val="center"/>
          </w:tcPr>
          <w:p w:rsidR="00B96C54" w:rsidRPr="002E7387" w:rsidRDefault="00B96C54" w:rsidP="00F25106">
            <w:pPr>
              <w:tabs>
                <w:tab w:val="left" w:pos="10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3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817" w:type="dxa"/>
            <w:vMerge w:val="restart"/>
            <w:vAlign w:val="center"/>
          </w:tcPr>
          <w:p w:rsidR="00B96C54" w:rsidRPr="002E7387" w:rsidRDefault="00B96C54" w:rsidP="00F25106">
            <w:pPr>
              <w:tabs>
                <w:tab w:val="left" w:pos="10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C54">
              <w:rPr>
                <w:rFonts w:ascii="Times New Roman" w:hAnsi="Times New Roman" w:cs="Times New Roman"/>
                <w:sz w:val="28"/>
                <w:szCs w:val="28"/>
              </w:rPr>
              <w:t>L</w:t>
            </w:r>
          </w:p>
        </w:tc>
        <w:tc>
          <w:tcPr>
            <w:tcW w:w="3268" w:type="dxa"/>
            <w:gridSpan w:val="4"/>
            <w:vAlign w:val="center"/>
          </w:tcPr>
          <w:p w:rsidR="00B96C54" w:rsidRPr="00B96C54" w:rsidRDefault="00B96C54" w:rsidP="00F25106">
            <w:pPr>
              <w:tabs>
                <w:tab w:val="left" w:pos="10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C54">
              <w:rPr>
                <w:rFonts w:ascii="Times New Roman" w:hAnsi="Times New Roman" w:cs="Times New Roman"/>
                <w:sz w:val="28"/>
                <w:szCs w:val="28"/>
              </w:rPr>
              <w:t>Вставка ПР</w:t>
            </w:r>
          </w:p>
        </w:tc>
        <w:tc>
          <w:tcPr>
            <w:tcW w:w="2452" w:type="dxa"/>
            <w:gridSpan w:val="3"/>
            <w:vAlign w:val="center"/>
          </w:tcPr>
          <w:p w:rsidR="00B96C54" w:rsidRPr="002E7387" w:rsidRDefault="00B96C54" w:rsidP="00B96C54">
            <w:pPr>
              <w:tabs>
                <w:tab w:val="left" w:pos="10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C54">
              <w:rPr>
                <w:rFonts w:ascii="Times New Roman" w:hAnsi="Times New Roman" w:cs="Times New Roman"/>
                <w:sz w:val="28"/>
                <w:szCs w:val="28"/>
              </w:rPr>
              <w:t xml:space="preserve">Вставка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</w:p>
        </w:tc>
        <w:tc>
          <w:tcPr>
            <w:tcW w:w="974" w:type="dxa"/>
            <w:vMerge w:val="restart"/>
            <w:vAlign w:val="center"/>
          </w:tcPr>
          <w:p w:rsidR="00B96C54" w:rsidRPr="002E7387" w:rsidRDefault="00B96C54" w:rsidP="00F25106">
            <w:pPr>
              <w:tabs>
                <w:tab w:val="left" w:pos="10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387">
              <w:rPr>
                <w:rFonts w:ascii="Times New Roman" w:hAnsi="Times New Roman" w:cs="Times New Roman"/>
                <w:sz w:val="28"/>
                <w:szCs w:val="28"/>
              </w:rPr>
              <w:t>Маса, кг</w:t>
            </w:r>
          </w:p>
        </w:tc>
      </w:tr>
      <w:tr w:rsidR="00B96C54" w:rsidRPr="002E7387" w:rsidTr="00F25106">
        <w:trPr>
          <w:trHeight w:val="787"/>
          <w:jc w:val="right"/>
        </w:trPr>
        <w:tc>
          <w:tcPr>
            <w:tcW w:w="2376" w:type="dxa"/>
            <w:vMerge/>
            <w:vAlign w:val="center"/>
          </w:tcPr>
          <w:p w:rsidR="00B96C54" w:rsidRPr="002E7387" w:rsidRDefault="00B96C54" w:rsidP="00B96C54">
            <w:pPr>
              <w:tabs>
                <w:tab w:val="left" w:pos="10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7" w:type="dxa"/>
            <w:vMerge/>
            <w:vAlign w:val="center"/>
          </w:tcPr>
          <w:p w:rsidR="00B96C54" w:rsidRPr="002E7387" w:rsidRDefault="00B96C54" w:rsidP="00B96C54">
            <w:pPr>
              <w:tabs>
                <w:tab w:val="left" w:pos="10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17" w:type="dxa"/>
            <w:vMerge/>
            <w:vAlign w:val="center"/>
          </w:tcPr>
          <w:p w:rsidR="00B96C54" w:rsidRPr="00B96C54" w:rsidRDefault="00B96C54" w:rsidP="00B96C54">
            <w:pPr>
              <w:tabs>
                <w:tab w:val="left" w:pos="10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7" w:type="dxa"/>
            <w:vAlign w:val="center"/>
          </w:tcPr>
          <w:p w:rsidR="00B96C54" w:rsidRPr="002E7387" w:rsidRDefault="00B96C54" w:rsidP="00B96C54">
            <w:pPr>
              <w:tabs>
                <w:tab w:val="left" w:pos="10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3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2E738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817" w:type="dxa"/>
            <w:vAlign w:val="center"/>
          </w:tcPr>
          <w:p w:rsidR="00B96C54" w:rsidRPr="002E7387" w:rsidRDefault="00B96C54" w:rsidP="00B96C54">
            <w:pPr>
              <w:tabs>
                <w:tab w:val="left" w:pos="10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3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</w:p>
        </w:tc>
        <w:tc>
          <w:tcPr>
            <w:tcW w:w="817" w:type="dxa"/>
            <w:vAlign w:val="center"/>
          </w:tcPr>
          <w:p w:rsidR="00B96C54" w:rsidRPr="002E7387" w:rsidRDefault="00B96C54" w:rsidP="00B96C54">
            <w:pPr>
              <w:tabs>
                <w:tab w:val="left" w:pos="10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2E73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r w:rsidRPr="002E738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817" w:type="dxa"/>
            <w:vAlign w:val="center"/>
          </w:tcPr>
          <w:p w:rsidR="00B96C54" w:rsidRPr="002E7387" w:rsidRDefault="00B96C54" w:rsidP="00B96C54">
            <w:pPr>
              <w:tabs>
                <w:tab w:val="left" w:pos="10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2E73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r w:rsidRPr="002E738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817" w:type="dxa"/>
            <w:vAlign w:val="center"/>
          </w:tcPr>
          <w:p w:rsidR="00B96C54" w:rsidRPr="002E7387" w:rsidRDefault="00B96C54" w:rsidP="00B96C54">
            <w:pPr>
              <w:tabs>
                <w:tab w:val="left" w:pos="10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2E73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r w:rsidRPr="002E738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817" w:type="dxa"/>
            <w:vAlign w:val="center"/>
          </w:tcPr>
          <w:p w:rsidR="00B96C54" w:rsidRPr="002E7387" w:rsidRDefault="00B96C54" w:rsidP="00B96C54">
            <w:pPr>
              <w:tabs>
                <w:tab w:val="left" w:pos="10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2E73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r w:rsidRPr="002E738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4</w:t>
            </w:r>
          </w:p>
        </w:tc>
        <w:tc>
          <w:tcPr>
            <w:tcW w:w="818" w:type="dxa"/>
            <w:vAlign w:val="center"/>
          </w:tcPr>
          <w:p w:rsidR="00B96C54" w:rsidRPr="002E7387" w:rsidRDefault="00B96C54" w:rsidP="00B96C54">
            <w:pPr>
              <w:tabs>
                <w:tab w:val="left" w:pos="10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3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</w:p>
        </w:tc>
        <w:tc>
          <w:tcPr>
            <w:tcW w:w="974" w:type="dxa"/>
            <w:vMerge/>
            <w:vAlign w:val="center"/>
          </w:tcPr>
          <w:p w:rsidR="00B96C54" w:rsidRPr="002E7387" w:rsidRDefault="00B96C54" w:rsidP="00B96C54">
            <w:pPr>
              <w:tabs>
                <w:tab w:val="left" w:pos="10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6C54" w:rsidRPr="002E7387" w:rsidTr="00F25106">
        <w:trPr>
          <w:jc w:val="right"/>
        </w:trPr>
        <w:tc>
          <w:tcPr>
            <w:tcW w:w="2376" w:type="dxa"/>
            <w:vAlign w:val="center"/>
          </w:tcPr>
          <w:p w:rsidR="00B96C54" w:rsidRPr="002E7387" w:rsidRDefault="00B96C54" w:rsidP="00B96C54">
            <w:pPr>
              <w:tabs>
                <w:tab w:val="left" w:pos="10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387">
              <w:rPr>
                <w:rFonts w:ascii="Times New Roman" w:hAnsi="Times New Roman" w:cs="Times New Roman"/>
                <w:sz w:val="28"/>
                <w:szCs w:val="28"/>
              </w:rPr>
              <w:t>Від 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,5</w:t>
            </w:r>
            <w:r w:rsidRPr="002E7387">
              <w:rPr>
                <w:rFonts w:ascii="Times New Roman" w:hAnsi="Times New Roman" w:cs="Times New Roman"/>
                <w:sz w:val="28"/>
                <w:szCs w:val="28"/>
              </w:rPr>
              <w:t xml:space="preserve"> 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E73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2E7387">
              <w:rPr>
                <w:rFonts w:ascii="Times New Roman" w:hAnsi="Times New Roman" w:cs="Times New Roman"/>
                <w:sz w:val="28"/>
                <w:szCs w:val="28"/>
              </w:rPr>
              <w:t xml:space="preserve"> мм</w:t>
            </w:r>
          </w:p>
        </w:tc>
        <w:tc>
          <w:tcPr>
            <w:tcW w:w="817" w:type="dxa"/>
            <w:vAlign w:val="center"/>
          </w:tcPr>
          <w:p w:rsidR="00B96C54" w:rsidRPr="002E7387" w:rsidRDefault="00B96C54" w:rsidP="00B96C54">
            <w:pPr>
              <w:tabs>
                <w:tab w:val="left" w:pos="10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38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17" w:type="dxa"/>
            <w:vAlign w:val="center"/>
          </w:tcPr>
          <w:p w:rsidR="00B96C54" w:rsidRPr="002E7387" w:rsidRDefault="00B96C54" w:rsidP="00B96C54">
            <w:pPr>
              <w:tabs>
                <w:tab w:val="left" w:pos="10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387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817" w:type="dxa"/>
            <w:vAlign w:val="center"/>
          </w:tcPr>
          <w:p w:rsidR="00B96C54" w:rsidRPr="002E7387" w:rsidRDefault="00B96C54" w:rsidP="00B96C54">
            <w:pPr>
              <w:tabs>
                <w:tab w:val="left" w:pos="10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38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17" w:type="dxa"/>
            <w:vAlign w:val="center"/>
          </w:tcPr>
          <w:p w:rsidR="00B96C54" w:rsidRPr="002E7387" w:rsidRDefault="00B96C54" w:rsidP="00B96C54">
            <w:pPr>
              <w:tabs>
                <w:tab w:val="left" w:pos="10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38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17" w:type="dxa"/>
            <w:vAlign w:val="center"/>
          </w:tcPr>
          <w:p w:rsidR="00B96C54" w:rsidRPr="002E7387" w:rsidRDefault="00B96C54" w:rsidP="00B96C54">
            <w:pPr>
              <w:tabs>
                <w:tab w:val="left" w:pos="10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3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17" w:type="dxa"/>
            <w:vAlign w:val="center"/>
          </w:tcPr>
          <w:p w:rsidR="00B96C54" w:rsidRPr="002E7387" w:rsidRDefault="00B96C54" w:rsidP="00B96C54">
            <w:pPr>
              <w:tabs>
                <w:tab w:val="left" w:pos="10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38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17" w:type="dxa"/>
            <w:vAlign w:val="center"/>
          </w:tcPr>
          <w:p w:rsidR="00B96C54" w:rsidRPr="002E7387" w:rsidRDefault="00B96C54" w:rsidP="00B96C54">
            <w:pPr>
              <w:tabs>
                <w:tab w:val="left" w:pos="10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38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17" w:type="dxa"/>
            <w:vAlign w:val="center"/>
          </w:tcPr>
          <w:p w:rsidR="00B96C54" w:rsidRPr="002E7387" w:rsidRDefault="00B96C54" w:rsidP="00B96C54">
            <w:pPr>
              <w:tabs>
                <w:tab w:val="left" w:pos="10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38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18" w:type="dxa"/>
            <w:vAlign w:val="center"/>
          </w:tcPr>
          <w:p w:rsidR="00B96C54" w:rsidRPr="002E7387" w:rsidRDefault="00B96C54" w:rsidP="00B96C54">
            <w:pPr>
              <w:tabs>
                <w:tab w:val="left" w:pos="10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4" w:type="dxa"/>
            <w:vAlign w:val="center"/>
          </w:tcPr>
          <w:p w:rsidR="00B96C54" w:rsidRPr="002E7387" w:rsidRDefault="00B96C54" w:rsidP="00B96C54">
            <w:pPr>
              <w:tabs>
                <w:tab w:val="left" w:pos="106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387"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</w:tr>
      <w:tr w:rsidR="00B96C54" w:rsidRPr="002E7387" w:rsidTr="00F25106">
        <w:trPr>
          <w:jc w:val="right"/>
        </w:trPr>
        <w:tc>
          <w:tcPr>
            <w:tcW w:w="2376" w:type="dxa"/>
            <w:vAlign w:val="center"/>
          </w:tcPr>
          <w:p w:rsidR="00B96C54" w:rsidRPr="002E7387" w:rsidRDefault="00B96C54" w:rsidP="00B96C54">
            <w:pPr>
              <w:tabs>
                <w:tab w:val="left" w:pos="10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387">
              <w:rPr>
                <w:rFonts w:ascii="Times New Roman" w:hAnsi="Times New Roman" w:cs="Times New Roman"/>
                <w:sz w:val="28"/>
                <w:szCs w:val="28"/>
              </w:rPr>
              <w:t xml:space="preserve">Від 15 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2E7387">
              <w:rPr>
                <w:rFonts w:ascii="Times New Roman" w:hAnsi="Times New Roman" w:cs="Times New Roman"/>
                <w:sz w:val="28"/>
                <w:szCs w:val="28"/>
              </w:rPr>
              <w:t xml:space="preserve"> мм</w:t>
            </w:r>
          </w:p>
        </w:tc>
        <w:tc>
          <w:tcPr>
            <w:tcW w:w="817" w:type="dxa"/>
            <w:vAlign w:val="center"/>
          </w:tcPr>
          <w:p w:rsidR="00B96C54" w:rsidRPr="002E7387" w:rsidRDefault="00B96C54" w:rsidP="00B96C54">
            <w:pPr>
              <w:tabs>
                <w:tab w:val="left" w:pos="10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38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17" w:type="dxa"/>
            <w:vAlign w:val="center"/>
          </w:tcPr>
          <w:p w:rsidR="00B96C54" w:rsidRPr="002E7387" w:rsidRDefault="00B96C54" w:rsidP="00B96C54">
            <w:pPr>
              <w:tabs>
                <w:tab w:val="left" w:pos="10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387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817" w:type="dxa"/>
            <w:vAlign w:val="center"/>
          </w:tcPr>
          <w:p w:rsidR="00B96C54" w:rsidRPr="002E7387" w:rsidRDefault="00B96C54" w:rsidP="00B96C54">
            <w:pPr>
              <w:tabs>
                <w:tab w:val="left" w:pos="10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38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17" w:type="dxa"/>
            <w:vAlign w:val="center"/>
          </w:tcPr>
          <w:p w:rsidR="00B96C54" w:rsidRPr="002E7387" w:rsidRDefault="00B96C54" w:rsidP="00B96C54">
            <w:pPr>
              <w:tabs>
                <w:tab w:val="left" w:pos="10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3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17" w:type="dxa"/>
            <w:vAlign w:val="center"/>
          </w:tcPr>
          <w:p w:rsidR="00B96C54" w:rsidRPr="002E7387" w:rsidRDefault="00B96C54" w:rsidP="00B96C54">
            <w:pPr>
              <w:tabs>
                <w:tab w:val="left" w:pos="10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3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17" w:type="dxa"/>
            <w:vAlign w:val="center"/>
          </w:tcPr>
          <w:p w:rsidR="00B96C54" w:rsidRPr="002E7387" w:rsidRDefault="00B96C54" w:rsidP="00B96C54">
            <w:pPr>
              <w:tabs>
                <w:tab w:val="left" w:pos="10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817" w:type="dxa"/>
            <w:vAlign w:val="center"/>
          </w:tcPr>
          <w:p w:rsidR="00B96C54" w:rsidRPr="002E7387" w:rsidRDefault="00B96C54" w:rsidP="00B96C54">
            <w:pPr>
              <w:tabs>
                <w:tab w:val="left" w:pos="10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38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17" w:type="dxa"/>
            <w:vAlign w:val="center"/>
          </w:tcPr>
          <w:p w:rsidR="00B96C54" w:rsidRPr="002E7387" w:rsidRDefault="00B96C54" w:rsidP="00B96C54">
            <w:pPr>
              <w:tabs>
                <w:tab w:val="left" w:pos="10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18" w:type="dxa"/>
            <w:vAlign w:val="center"/>
          </w:tcPr>
          <w:p w:rsidR="00B96C54" w:rsidRPr="002E7387" w:rsidRDefault="00B96C54" w:rsidP="00B96C54">
            <w:pPr>
              <w:tabs>
                <w:tab w:val="left" w:pos="10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3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,6</w:t>
            </w:r>
          </w:p>
        </w:tc>
        <w:tc>
          <w:tcPr>
            <w:tcW w:w="974" w:type="dxa"/>
            <w:vAlign w:val="center"/>
          </w:tcPr>
          <w:p w:rsidR="00B96C54" w:rsidRDefault="00B96C54" w:rsidP="00B96C54">
            <w:pPr>
              <w:tabs>
                <w:tab w:val="left" w:pos="1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387">
              <w:rPr>
                <w:rFonts w:ascii="Times New Roman" w:hAnsi="Times New Roman" w:cs="Times New Roman"/>
                <w:sz w:val="28"/>
                <w:szCs w:val="28"/>
              </w:rPr>
              <w:t>0,09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96C54" w:rsidRPr="002E7387" w:rsidRDefault="00B96C54" w:rsidP="00B96C54">
            <w:pPr>
              <w:tabs>
                <w:tab w:val="left" w:pos="1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0,10</w:t>
            </w:r>
          </w:p>
        </w:tc>
      </w:tr>
      <w:tr w:rsidR="00B96C54" w:rsidRPr="002E7387" w:rsidTr="00F25106">
        <w:trPr>
          <w:jc w:val="right"/>
        </w:trPr>
        <w:tc>
          <w:tcPr>
            <w:tcW w:w="2376" w:type="dxa"/>
            <w:vAlign w:val="center"/>
          </w:tcPr>
          <w:p w:rsidR="00B96C54" w:rsidRPr="002E7387" w:rsidRDefault="00B96C54" w:rsidP="00B96C54">
            <w:pPr>
              <w:tabs>
                <w:tab w:val="left" w:pos="10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387">
              <w:rPr>
                <w:rFonts w:ascii="Times New Roman" w:hAnsi="Times New Roman" w:cs="Times New Roman"/>
                <w:sz w:val="28"/>
                <w:szCs w:val="28"/>
              </w:rPr>
              <w:t xml:space="preserve">Від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2E7387">
              <w:rPr>
                <w:rFonts w:ascii="Times New Roman" w:hAnsi="Times New Roman" w:cs="Times New Roman"/>
                <w:sz w:val="28"/>
                <w:szCs w:val="28"/>
              </w:rPr>
              <w:t xml:space="preserve"> до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2E7387">
              <w:rPr>
                <w:rFonts w:ascii="Times New Roman" w:hAnsi="Times New Roman" w:cs="Times New Roman"/>
                <w:sz w:val="28"/>
                <w:szCs w:val="28"/>
              </w:rPr>
              <w:t xml:space="preserve"> мм</w:t>
            </w:r>
          </w:p>
        </w:tc>
        <w:tc>
          <w:tcPr>
            <w:tcW w:w="817" w:type="dxa"/>
            <w:vAlign w:val="center"/>
          </w:tcPr>
          <w:p w:rsidR="00B96C54" w:rsidRPr="002E7387" w:rsidRDefault="00B96C54" w:rsidP="00B96C54">
            <w:pPr>
              <w:tabs>
                <w:tab w:val="left" w:pos="10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387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17" w:type="dxa"/>
            <w:vAlign w:val="center"/>
          </w:tcPr>
          <w:p w:rsidR="00B96C54" w:rsidRPr="002E7387" w:rsidRDefault="00B96C54" w:rsidP="00B96C54">
            <w:pPr>
              <w:tabs>
                <w:tab w:val="left" w:pos="10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387"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817" w:type="dxa"/>
            <w:vAlign w:val="center"/>
          </w:tcPr>
          <w:p w:rsidR="00B96C54" w:rsidRPr="002E7387" w:rsidRDefault="00B96C54" w:rsidP="00B96C54">
            <w:pPr>
              <w:tabs>
                <w:tab w:val="left" w:pos="10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38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17" w:type="dxa"/>
            <w:vAlign w:val="center"/>
          </w:tcPr>
          <w:p w:rsidR="00B96C54" w:rsidRPr="002E7387" w:rsidRDefault="00B96C54" w:rsidP="00B96C54">
            <w:pPr>
              <w:tabs>
                <w:tab w:val="left" w:pos="10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38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17" w:type="dxa"/>
            <w:vAlign w:val="center"/>
          </w:tcPr>
          <w:p w:rsidR="00B96C54" w:rsidRPr="002E7387" w:rsidRDefault="00B96C54" w:rsidP="00B96C54">
            <w:pPr>
              <w:tabs>
                <w:tab w:val="left" w:pos="10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3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17" w:type="dxa"/>
            <w:vAlign w:val="center"/>
          </w:tcPr>
          <w:p w:rsidR="00B96C54" w:rsidRPr="002E7387" w:rsidRDefault="00B96C54" w:rsidP="00B96C54">
            <w:pPr>
              <w:tabs>
                <w:tab w:val="left" w:pos="10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38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17" w:type="dxa"/>
            <w:vAlign w:val="center"/>
          </w:tcPr>
          <w:p w:rsidR="00B96C54" w:rsidRPr="002E7387" w:rsidRDefault="00B96C54" w:rsidP="00B96C54">
            <w:pPr>
              <w:tabs>
                <w:tab w:val="left" w:pos="10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38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17" w:type="dxa"/>
            <w:vAlign w:val="center"/>
          </w:tcPr>
          <w:p w:rsidR="00B96C54" w:rsidRPr="002E7387" w:rsidRDefault="00B96C54" w:rsidP="00B96C54">
            <w:pPr>
              <w:tabs>
                <w:tab w:val="left" w:pos="10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38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18" w:type="dxa"/>
            <w:vAlign w:val="center"/>
          </w:tcPr>
          <w:p w:rsidR="00B96C54" w:rsidRPr="002E7387" w:rsidRDefault="00B96C54" w:rsidP="00B96C54">
            <w:pPr>
              <w:tabs>
                <w:tab w:val="left" w:pos="10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74" w:type="dxa"/>
            <w:vAlign w:val="center"/>
          </w:tcPr>
          <w:p w:rsidR="00B96C54" w:rsidRDefault="00B96C54" w:rsidP="00B96C54">
            <w:pPr>
              <w:tabs>
                <w:tab w:val="left" w:pos="1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387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5;</w:t>
            </w:r>
          </w:p>
          <w:p w:rsidR="00B96C54" w:rsidRDefault="00B96C54" w:rsidP="00B96C54">
            <w:pPr>
              <w:tabs>
                <w:tab w:val="left" w:pos="1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0,16;</w:t>
            </w:r>
          </w:p>
          <w:p w:rsidR="00B96C54" w:rsidRPr="002E7387" w:rsidRDefault="00B96C54" w:rsidP="00B96C54">
            <w:pPr>
              <w:tabs>
                <w:tab w:val="left" w:pos="1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0,17</w:t>
            </w:r>
          </w:p>
        </w:tc>
      </w:tr>
      <w:tr w:rsidR="00B96C54" w:rsidRPr="002E7387" w:rsidTr="00F25106">
        <w:trPr>
          <w:jc w:val="right"/>
        </w:trPr>
        <w:tc>
          <w:tcPr>
            <w:tcW w:w="2376" w:type="dxa"/>
            <w:vAlign w:val="center"/>
          </w:tcPr>
          <w:p w:rsidR="00B96C54" w:rsidRPr="002E7387" w:rsidRDefault="00B96C54" w:rsidP="00B96C54">
            <w:pPr>
              <w:tabs>
                <w:tab w:val="left" w:pos="10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387">
              <w:rPr>
                <w:rFonts w:ascii="Times New Roman" w:hAnsi="Times New Roman" w:cs="Times New Roman"/>
                <w:sz w:val="28"/>
                <w:szCs w:val="28"/>
              </w:rPr>
              <w:t>Від 25 до 30 мм</w:t>
            </w:r>
          </w:p>
        </w:tc>
        <w:tc>
          <w:tcPr>
            <w:tcW w:w="817" w:type="dxa"/>
            <w:vAlign w:val="center"/>
          </w:tcPr>
          <w:p w:rsidR="00B96C54" w:rsidRPr="002E7387" w:rsidRDefault="00B96C54" w:rsidP="00B96C54">
            <w:pPr>
              <w:tabs>
                <w:tab w:val="left" w:pos="10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38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17" w:type="dxa"/>
            <w:vAlign w:val="center"/>
          </w:tcPr>
          <w:p w:rsidR="00B96C54" w:rsidRPr="002E7387" w:rsidRDefault="00B96C54" w:rsidP="00B96C54">
            <w:pPr>
              <w:tabs>
                <w:tab w:val="left" w:pos="10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387"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</w:p>
        </w:tc>
        <w:tc>
          <w:tcPr>
            <w:tcW w:w="817" w:type="dxa"/>
            <w:vAlign w:val="center"/>
          </w:tcPr>
          <w:p w:rsidR="00B96C54" w:rsidRPr="002E7387" w:rsidRDefault="00B96C54" w:rsidP="00B96C54">
            <w:pPr>
              <w:tabs>
                <w:tab w:val="left" w:pos="10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38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17" w:type="dxa"/>
            <w:vAlign w:val="center"/>
          </w:tcPr>
          <w:p w:rsidR="00B96C54" w:rsidRPr="002E7387" w:rsidRDefault="00B96C54" w:rsidP="00B96C54">
            <w:pPr>
              <w:tabs>
                <w:tab w:val="left" w:pos="10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387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17" w:type="dxa"/>
            <w:vAlign w:val="center"/>
          </w:tcPr>
          <w:p w:rsidR="00B96C54" w:rsidRPr="002E7387" w:rsidRDefault="00B96C54" w:rsidP="00B96C54">
            <w:pPr>
              <w:tabs>
                <w:tab w:val="left" w:pos="10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3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17" w:type="dxa"/>
            <w:vAlign w:val="center"/>
          </w:tcPr>
          <w:p w:rsidR="00B96C54" w:rsidRPr="002E7387" w:rsidRDefault="00B96C54" w:rsidP="00B96C54">
            <w:pPr>
              <w:tabs>
                <w:tab w:val="left" w:pos="10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817" w:type="dxa"/>
            <w:vAlign w:val="center"/>
          </w:tcPr>
          <w:p w:rsidR="00B96C54" w:rsidRPr="002E7387" w:rsidRDefault="00B96C54" w:rsidP="00B96C54">
            <w:pPr>
              <w:tabs>
                <w:tab w:val="left" w:pos="10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38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17" w:type="dxa"/>
            <w:vAlign w:val="center"/>
          </w:tcPr>
          <w:p w:rsidR="00B96C54" w:rsidRPr="002E7387" w:rsidRDefault="00B96C54" w:rsidP="00B96C54">
            <w:pPr>
              <w:tabs>
                <w:tab w:val="left" w:pos="10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18" w:type="dxa"/>
            <w:vAlign w:val="center"/>
          </w:tcPr>
          <w:p w:rsidR="00B96C54" w:rsidRPr="002E7387" w:rsidRDefault="00B96C54" w:rsidP="00B96C54">
            <w:pPr>
              <w:tabs>
                <w:tab w:val="left" w:pos="10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38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74" w:type="dxa"/>
            <w:vAlign w:val="center"/>
          </w:tcPr>
          <w:p w:rsidR="00B96C54" w:rsidRDefault="00B96C54" w:rsidP="00B96C54">
            <w:pPr>
              <w:tabs>
                <w:tab w:val="left" w:pos="1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387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27;</w:t>
            </w:r>
          </w:p>
          <w:p w:rsidR="00B96C54" w:rsidRDefault="00B96C54" w:rsidP="00B96C54">
            <w:pPr>
              <w:tabs>
                <w:tab w:val="left" w:pos="1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0,28;</w:t>
            </w:r>
          </w:p>
          <w:p w:rsidR="00B96C54" w:rsidRDefault="00B96C54" w:rsidP="00B96C54">
            <w:pPr>
              <w:tabs>
                <w:tab w:val="left" w:pos="1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0,29;</w:t>
            </w:r>
          </w:p>
          <w:p w:rsidR="00B96C54" w:rsidRDefault="00B96C54" w:rsidP="00B96C54">
            <w:pPr>
              <w:tabs>
                <w:tab w:val="left" w:pos="1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0,30;</w:t>
            </w:r>
          </w:p>
          <w:p w:rsidR="00B96C54" w:rsidRDefault="00B96C54" w:rsidP="00B96C54">
            <w:pPr>
              <w:tabs>
                <w:tab w:val="left" w:pos="1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0,31;</w:t>
            </w:r>
          </w:p>
          <w:p w:rsidR="00B96C54" w:rsidRPr="002E7387" w:rsidRDefault="00B96C54" w:rsidP="00B96C54">
            <w:pPr>
              <w:tabs>
                <w:tab w:val="left" w:pos="1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0,34</w:t>
            </w:r>
          </w:p>
        </w:tc>
      </w:tr>
      <w:tr w:rsidR="00B96C54" w:rsidRPr="002E7387" w:rsidTr="00F25106">
        <w:trPr>
          <w:jc w:val="right"/>
        </w:trPr>
        <w:tc>
          <w:tcPr>
            <w:tcW w:w="2376" w:type="dxa"/>
            <w:vAlign w:val="center"/>
          </w:tcPr>
          <w:p w:rsidR="00B96C54" w:rsidRPr="002E7387" w:rsidRDefault="00B96C54" w:rsidP="00B96C54">
            <w:pPr>
              <w:tabs>
                <w:tab w:val="left" w:pos="106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387">
              <w:rPr>
                <w:rFonts w:ascii="Times New Roman" w:hAnsi="Times New Roman" w:cs="Times New Roman"/>
                <w:sz w:val="28"/>
                <w:szCs w:val="28"/>
              </w:rPr>
              <w:t>Від 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E7387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Pr="002E7387">
              <w:rPr>
                <w:rFonts w:ascii="Times New Roman" w:hAnsi="Times New Roman" w:cs="Times New Roman"/>
                <w:sz w:val="28"/>
                <w:szCs w:val="28"/>
              </w:rPr>
              <w:t xml:space="preserve"> мм</w:t>
            </w:r>
          </w:p>
        </w:tc>
        <w:tc>
          <w:tcPr>
            <w:tcW w:w="817" w:type="dxa"/>
            <w:vAlign w:val="center"/>
          </w:tcPr>
          <w:p w:rsidR="00B96C54" w:rsidRPr="002E7387" w:rsidRDefault="00B96C54" w:rsidP="00B96C54">
            <w:pPr>
              <w:tabs>
                <w:tab w:val="left" w:pos="106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387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817" w:type="dxa"/>
            <w:vAlign w:val="center"/>
          </w:tcPr>
          <w:p w:rsidR="00B96C54" w:rsidRPr="002E7387" w:rsidRDefault="00B96C54" w:rsidP="00B96C54">
            <w:pPr>
              <w:tabs>
                <w:tab w:val="left" w:pos="106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3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17" w:type="dxa"/>
            <w:vAlign w:val="center"/>
          </w:tcPr>
          <w:p w:rsidR="00B96C54" w:rsidRPr="002E7387" w:rsidRDefault="00B96C54" w:rsidP="00B96C54">
            <w:pPr>
              <w:tabs>
                <w:tab w:val="left" w:pos="106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387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17" w:type="dxa"/>
            <w:vAlign w:val="center"/>
          </w:tcPr>
          <w:p w:rsidR="00B96C54" w:rsidRPr="002E7387" w:rsidRDefault="00B96C54" w:rsidP="00B96C54">
            <w:pPr>
              <w:tabs>
                <w:tab w:val="left" w:pos="106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17" w:type="dxa"/>
            <w:vAlign w:val="center"/>
          </w:tcPr>
          <w:p w:rsidR="00B96C54" w:rsidRPr="002E7387" w:rsidRDefault="00B96C54" w:rsidP="00B96C54">
            <w:pPr>
              <w:tabs>
                <w:tab w:val="left" w:pos="106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17" w:type="dxa"/>
            <w:vAlign w:val="center"/>
          </w:tcPr>
          <w:p w:rsidR="00B96C54" w:rsidRPr="002E7387" w:rsidRDefault="00B96C54" w:rsidP="00B96C54">
            <w:pPr>
              <w:tabs>
                <w:tab w:val="left" w:pos="106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17" w:type="dxa"/>
            <w:vAlign w:val="center"/>
          </w:tcPr>
          <w:p w:rsidR="00B96C54" w:rsidRPr="002E7387" w:rsidRDefault="00B96C54" w:rsidP="00B96C54">
            <w:pPr>
              <w:tabs>
                <w:tab w:val="left" w:pos="106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38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17" w:type="dxa"/>
            <w:vAlign w:val="center"/>
          </w:tcPr>
          <w:p w:rsidR="00B96C54" w:rsidRPr="002E7387" w:rsidRDefault="00B96C54" w:rsidP="00B96C54">
            <w:pPr>
              <w:tabs>
                <w:tab w:val="left" w:pos="106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3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18" w:type="dxa"/>
            <w:vAlign w:val="center"/>
          </w:tcPr>
          <w:p w:rsidR="00B96C54" w:rsidRPr="002E7387" w:rsidRDefault="00B96C54" w:rsidP="00B96C54">
            <w:pPr>
              <w:tabs>
                <w:tab w:val="left" w:pos="106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74" w:type="dxa"/>
            <w:vAlign w:val="center"/>
          </w:tcPr>
          <w:p w:rsidR="00B96C54" w:rsidRDefault="00B96C54" w:rsidP="00B96C54">
            <w:pPr>
              <w:tabs>
                <w:tab w:val="left" w:pos="1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387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44;</w:t>
            </w:r>
          </w:p>
          <w:p w:rsidR="00B96C54" w:rsidRDefault="00B96C54" w:rsidP="00B96C54">
            <w:pPr>
              <w:tabs>
                <w:tab w:val="left" w:pos="1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0,46;</w:t>
            </w:r>
          </w:p>
          <w:p w:rsidR="00B96C54" w:rsidRDefault="00B96C54" w:rsidP="00B96C54">
            <w:pPr>
              <w:tabs>
                <w:tab w:val="left" w:pos="1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0,47;</w:t>
            </w:r>
          </w:p>
          <w:p w:rsidR="00B96C54" w:rsidRDefault="00B96C54" w:rsidP="00B96C54">
            <w:pPr>
              <w:tabs>
                <w:tab w:val="left" w:pos="1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0,49;</w:t>
            </w:r>
          </w:p>
          <w:p w:rsidR="00B96C54" w:rsidRDefault="00B96C54" w:rsidP="00B96C54">
            <w:pPr>
              <w:tabs>
                <w:tab w:val="left" w:pos="1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0,50;</w:t>
            </w:r>
          </w:p>
          <w:p w:rsidR="00B96C54" w:rsidRDefault="00B96C54" w:rsidP="00B96C54">
            <w:pPr>
              <w:tabs>
                <w:tab w:val="left" w:pos="1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0,51;</w:t>
            </w:r>
          </w:p>
          <w:p w:rsidR="00B96C54" w:rsidRDefault="00B96C54" w:rsidP="00B96C54">
            <w:pPr>
              <w:tabs>
                <w:tab w:val="left" w:pos="1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0,52;</w:t>
            </w:r>
          </w:p>
          <w:p w:rsidR="00B96C54" w:rsidRDefault="00B96C54" w:rsidP="00B96C54">
            <w:pPr>
              <w:tabs>
                <w:tab w:val="left" w:pos="1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0,54;</w:t>
            </w:r>
          </w:p>
          <w:p w:rsidR="00B96C54" w:rsidRDefault="00B96C54" w:rsidP="00B96C54">
            <w:pPr>
              <w:tabs>
                <w:tab w:val="left" w:pos="1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0,56;</w:t>
            </w:r>
          </w:p>
          <w:p w:rsidR="00B96C54" w:rsidRPr="002E7387" w:rsidRDefault="00B96C54" w:rsidP="00B96C54">
            <w:pPr>
              <w:tabs>
                <w:tab w:val="left" w:pos="1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0,57</w:t>
            </w:r>
          </w:p>
        </w:tc>
      </w:tr>
      <w:tr w:rsidR="00B96C54" w:rsidRPr="002E7387" w:rsidTr="00F25106">
        <w:trPr>
          <w:jc w:val="right"/>
        </w:trPr>
        <w:tc>
          <w:tcPr>
            <w:tcW w:w="2376" w:type="dxa"/>
            <w:vAlign w:val="center"/>
          </w:tcPr>
          <w:p w:rsidR="00B96C54" w:rsidRPr="002E7387" w:rsidRDefault="00B96C54" w:rsidP="00B96C54">
            <w:pPr>
              <w:tabs>
                <w:tab w:val="left" w:pos="106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387">
              <w:rPr>
                <w:rFonts w:ascii="Times New Roman" w:hAnsi="Times New Roman" w:cs="Times New Roman"/>
                <w:sz w:val="28"/>
                <w:szCs w:val="28"/>
              </w:rPr>
              <w:t xml:space="preserve">Від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  <w:r w:rsidRPr="002E7387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2E7387">
              <w:rPr>
                <w:rFonts w:ascii="Times New Roman" w:hAnsi="Times New Roman" w:cs="Times New Roman"/>
                <w:sz w:val="28"/>
                <w:szCs w:val="28"/>
              </w:rPr>
              <w:t>0 мм</w:t>
            </w:r>
          </w:p>
        </w:tc>
        <w:tc>
          <w:tcPr>
            <w:tcW w:w="817" w:type="dxa"/>
            <w:vAlign w:val="center"/>
          </w:tcPr>
          <w:p w:rsidR="00B96C54" w:rsidRPr="002E7387" w:rsidRDefault="00B96C54" w:rsidP="00B96C54">
            <w:pPr>
              <w:tabs>
                <w:tab w:val="left" w:pos="106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38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17" w:type="dxa"/>
            <w:vAlign w:val="center"/>
          </w:tcPr>
          <w:p w:rsidR="00B96C54" w:rsidRPr="002E7387" w:rsidRDefault="00B96C54" w:rsidP="00B96C54">
            <w:pPr>
              <w:tabs>
                <w:tab w:val="left" w:pos="106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3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817" w:type="dxa"/>
            <w:vAlign w:val="center"/>
          </w:tcPr>
          <w:p w:rsidR="00B96C54" w:rsidRPr="002E7387" w:rsidRDefault="00B96C54" w:rsidP="00B96C54">
            <w:pPr>
              <w:tabs>
                <w:tab w:val="left" w:pos="106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387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17" w:type="dxa"/>
            <w:vAlign w:val="center"/>
          </w:tcPr>
          <w:p w:rsidR="00B96C54" w:rsidRPr="002E7387" w:rsidRDefault="00B96C54" w:rsidP="00B96C54">
            <w:pPr>
              <w:tabs>
                <w:tab w:val="left" w:pos="106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38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17" w:type="dxa"/>
            <w:vAlign w:val="center"/>
          </w:tcPr>
          <w:p w:rsidR="00B96C54" w:rsidRPr="002E7387" w:rsidRDefault="00B96C54" w:rsidP="00B96C54">
            <w:pPr>
              <w:tabs>
                <w:tab w:val="left" w:pos="106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38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17" w:type="dxa"/>
            <w:vAlign w:val="center"/>
          </w:tcPr>
          <w:p w:rsidR="00B96C54" w:rsidRPr="002E7387" w:rsidRDefault="00B96C54" w:rsidP="00B96C54">
            <w:pPr>
              <w:tabs>
                <w:tab w:val="left" w:pos="106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38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17" w:type="dxa"/>
            <w:vAlign w:val="center"/>
          </w:tcPr>
          <w:p w:rsidR="00B96C54" w:rsidRPr="002E7387" w:rsidRDefault="00B96C54" w:rsidP="00B96C54">
            <w:pPr>
              <w:tabs>
                <w:tab w:val="left" w:pos="106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38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17" w:type="dxa"/>
            <w:vAlign w:val="center"/>
          </w:tcPr>
          <w:p w:rsidR="00B96C54" w:rsidRPr="002E7387" w:rsidRDefault="00B96C54" w:rsidP="00B96C54">
            <w:pPr>
              <w:tabs>
                <w:tab w:val="left" w:pos="106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3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18" w:type="dxa"/>
            <w:vAlign w:val="center"/>
          </w:tcPr>
          <w:p w:rsidR="00B96C54" w:rsidRPr="002E7387" w:rsidRDefault="00B96C54" w:rsidP="00B96C54">
            <w:pPr>
              <w:tabs>
                <w:tab w:val="left" w:pos="106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74" w:type="dxa"/>
            <w:vAlign w:val="center"/>
          </w:tcPr>
          <w:p w:rsidR="00B96C54" w:rsidRDefault="00B96C54" w:rsidP="00FF5031">
            <w:pPr>
              <w:tabs>
                <w:tab w:val="left" w:pos="1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387"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  <w:r w:rsidR="00FF5031">
              <w:rPr>
                <w:rFonts w:ascii="Times New Roman" w:hAnsi="Times New Roman" w:cs="Times New Roman"/>
                <w:sz w:val="28"/>
                <w:szCs w:val="28"/>
              </w:rPr>
              <w:t>2;</w:t>
            </w:r>
          </w:p>
          <w:p w:rsidR="00FF5031" w:rsidRDefault="00FF5031" w:rsidP="00FF5031">
            <w:pPr>
              <w:tabs>
                <w:tab w:val="left" w:pos="1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0,84;</w:t>
            </w:r>
          </w:p>
          <w:p w:rsidR="00FF5031" w:rsidRDefault="00FF5031" w:rsidP="00FF5031">
            <w:pPr>
              <w:tabs>
                <w:tab w:val="left" w:pos="1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0,88;</w:t>
            </w:r>
          </w:p>
          <w:p w:rsidR="00FF5031" w:rsidRDefault="00FF5031" w:rsidP="00FF5031">
            <w:pPr>
              <w:tabs>
                <w:tab w:val="left" w:pos="1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0,91;</w:t>
            </w:r>
          </w:p>
          <w:p w:rsidR="00FF5031" w:rsidRDefault="00FF5031" w:rsidP="00FF5031">
            <w:pPr>
              <w:tabs>
                <w:tab w:val="left" w:pos="1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0,93;</w:t>
            </w:r>
          </w:p>
          <w:p w:rsidR="00FF5031" w:rsidRDefault="00FF5031" w:rsidP="00FF5031">
            <w:pPr>
              <w:tabs>
                <w:tab w:val="left" w:pos="1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0,94;</w:t>
            </w:r>
          </w:p>
          <w:p w:rsidR="00FF5031" w:rsidRDefault="00FF5031" w:rsidP="00FF5031">
            <w:pPr>
              <w:tabs>
                <w:tab w:val="left" w:pos="1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0,97;</w:t>
            </w:r>
          </w:p>
          <w:p w:rsidR="00FF5031" w:rsidRPr="002E7387" w:rsidRDefault="00FF5031" w:rsidP="00FF5031">
            <w:pPr>
              <w:tabs>
                <w:tab w:val="left" w:pos="1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1,03</w:t>
            </w:r>
          </w:p>
        </w:tc>
      </w:tr>
    </w:tbl>
    <w:p w:rsidR="00513E0F" w:rsidRDefault="00513E0F">
      <w:pPr>
        <w:rPr>
          <w:rFonts w:ascii="Times New Roman" w:hAnsi="Times New Roman" w:cs="Times New Roman"/>
          <w:sz w:val="24"/>
          <w:szCs w:val="24"/>
        </w:rPr>
      </w:pPr>
    </w:p>
    <w:p w:rsidR="00B96C54" w:rsidRDefault="00B96C54">
      <w:pPr>
        <w:rPr>
          <w:rFonts w:ascii="Times New Roman" w:hAnsi="Times New Roman" w:cs="Times New Roman"/>
          <w:sz w:val="24"/>
          <w:szCs w:val="24"/>
        </w:rPr>
      </w:pPr>
    </w:p>
    <w:p w:rsidR="00B96C54" w:rsidRDefault="00B96C54">
      <w:pPr>
        <w:rPr>
          <w:rFonts w:ascii="Times New Roman" w:hAnsi="Times New Roman" w:cs="Times New Roman"/>
          <w:sz w:val="24"/>
          <w:szCs w:val="24"/>
        </w:rPr>
      </w:pPr>
    </w:p>
    <w:p w:rsidR="00B96C54" w:rsidRDefault="00B96C54">
      <w:pPr>
        <w:rPr>
          <w:rFonts w:ascii="Times New Roman" w:hAnsi="Times New Roman" w:cs="Times New Roman"/>
          <w:sz w:val="24"/>
          <w:szCs w:val="24"/>
        </w:rPr>
      </w:pPr>
    </w:p>
    <w:p w:rsidR="00B96C54" w:rsidRDefault="00B96C5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4"/>
        <w:tblW w:w="8252" w:type="dxa"/>
        <w:jc w:val="center"/>
        <w:tblLayout w:type="fixed"/>
        <w:tblLook w:val="04A0" w:firstRow="1" w:lastRow="0" w:firstColumn="1" w:lastColumn="0" w:noHBand="0" w:noVBand="1"/>
      </w:tblPr>
      <w:tblGrid>
        <w:gridCol w:w="2376"/>
        <w:gridCol w:w="817"/>
        <w:gridCol w:w="817"/>
        <w:gridCol w:w="817"/>
        <w:gridCol w:w="817"/>
        <w:gridCol w:w="817"/>
        <w:gridCol w:w="817"/>
        <w:gridCol w:w="974"/>
      </w:tblGrid>
      <w:tr w:rsidR="00F974ED" w:rsidRPr="002E7387" w:rsidTr="00F974ED">
        <w:trPr>
          <w:trHeight w:val="385"/>
          <w:jc w:val="center"/>
        </w:trPr>
        <w:tc>
          <w:tcPr>
            <w:tcW w:w="2376" w:type="dxa"/>
            <w:vMerge w:val="restart"/>
            <w:vAlign w:val="center"/>
          </w:tcPr>
          <w:p w:rsidR="00F974ED" w:rsidRDefault="00F974ED" w:rsidP="00F974ED">
            <w:pPr>
              <w:tabs>
                <w:tab w:val="left" w:pos="1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3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Діаметр номінальний (D)</w:t>
            </w:r>
          </w:p>
          <w:p w:rsidR="00F974ED" w:rsidRPr="002E7387" w:rsidRDefault="00F974ED" w:rsidP="00F974ED">
            <w:pPr>
              <w:tabs>
                <w:tab w:val="left" w:pos="1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4ED">
              <w:rPr>
                <w:rFonts w:ascii="Times New Roman" w:hAnsi="Times New Roman" w:cs="Times New Roman"/>
                <w:i/>
                <w:sz w:val="28"/>
                <w:szCs w:val="28"/>
              </w:rPr>
              <w:t>(прохідна калібр-пробка)</w:t>
            </w:r>
          </w:p>
        </w:tc>
        <w:tc>
          <w:tcPr>
            <w:tcW w:w="817" w:type="dxa"/>
            <w:vMerge w:val="restart"/>
            <w:vAlign w:val="center"/>
          </w:tcPr>
          <w:p w:rsidR="00F974ED" w:rsidRPr="002E7387" w:rsidRDefault="00F974ED" w:rsidP="00F974ED">
            <w:pPr>
              <w:tabs>
                <w:tab w:val="left" w:pos="106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3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817" w:type="dxa"/>
            <w:vMerge w:val="restart"/>
            <w:vAlign w:val="center"/>
          </w:tcPr>
          <w:p w:rsidR="00F974ED" w:rsidRPr="002E7387" w:rsidRDefault="00F974ED" w:rsidP="00F974ED">
            <w:pPr>
              <w:tabs>
                <w:tab w:val="left" w:pos="106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3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</w:p>
        </w:tc>
        <w:tc>
          <w:tcPr>
            <w:tcW w:w="3268" w:type="dxa"/>
            <w:gridSpan w:val="4"/>
            <w:vAlign w:val="center"/>
          </w:tcPr>
          <w:p w:rsidR="00F974ED" w:rsidRPr="00BF4E72" w:rsidRDefault="00F974ED" w:rsidP="00F974ED">
            <w:pPr>
              <w:tabs>
                <w:tab w:val="left" w:pos="106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E72">
              <w:rPr>
                <w:rFonts w:ascii="Times New Roman" w:hAnsi="Times New Roman" w:cs="Times New Roman"/>
                <w:sz w:val="28"/>
                <w:szCs w:val="28"/>
              </w:rPr>
              <w:t>Вставка ПР</w:t>
            </w:r>
          </w:p>
        </w:tc>
        <w:tc>
          <w:tcPr>
            <w:tcW w:w="974" w:type="dxa"/>
            <w:vMerge w:val="restart"/>
            <w:vAlign w:val="center"/>
          </w:tcPr>
          <w:p w:rsidR="00F974ED" w:rsidRPr="002E7387" w:rsidRDefault="00F974ED" w:rsidP="00F974ED">
            <w:pPr>
              <w:tabs>
                <w:tab w:val="left" w:pos="106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387">
              <w:rPr>
                <w:rFonts w:ascii="Times New Roman" w:hAnsi="Times New Roman" w:cs="Times New Roman"/>
                <w:sz w:val="28"/>
                <w:szCs w:val="28"/>
              </w:rPr>
              <w:t>Маса, кг</w:t>
            </w:r>
          </w:p>
        </w:tc>
      </w:tr>
      <w:tr w:rsidR="00F974ED" w:rsidRPr="002E7387" w:rsidTr="00F974ED">
        <w:trPr>
          <w:trHeight w:val="770"/>
          <w:jc w:val="center"/>
        </w:trPr>
        <w:tc>
          <w:tcPr>
            <w:tcW w:w="2376" w:type="dxa"/>
            <w:vMerge/>
            <w:vAlign w:val="center"/>
          </w:tcPr>
          <w:p w:rsidR="00F974ED" w:rsidRPr="002E7387" w:rsidRDefault="00F974ED" w:rsidP="00F974ED">
            <w:pPr>
              <w:tabs>
                <w:tab w:val="left" w:pos="106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7" w:type="dxa"/>
            <w:vMerge/>
            <w:vAlign w:val="center"/>
          </w:tcPr>
          <w:p w:rsidR="00F974ED" w:rsidRPr="002E7387" w:rsidRDefault="00F974ED" w:rsidP="00F974ED">
            <w:pPr>
              <w:tabs>
                <w:tab w:val="left" w:pos="106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17" w:type="dxa"/>
            <w:vMerge/>
            <w:vAlign w:val="center"/>
          </w:tcPr>
          <w:p w:rsidR="00F974ED" w:rsidRPr="002E7387" w:rsidRDefault="00F974ED" w:rsidP="00F974ED">
            <w:pPr>
              <w:tabs>
                <w:tab w:val="left" w:pos="106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17" w:type="dxa"/>
            <w:vAlign w:val="center"/>
          </w:tcPr>
          <w:p w:rsidR="00F974ED" w:rsidRPr="002E7387" w:rsidRDefault="00F974ED" w:rsidP="00F974ED">
            <w:pPr>
              <w:tabs>
                <w:tab w:val="left" w:pos="106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E72">
              <w:rPr>
                <w:rFonts w:ascii="Times New Roman" w:hAnsi="Times New Roman" w:cs="Times New Roman"/>
                <w:sz w:val="28"/>
                <w:szCs w:val="28"/>
              </w:rPr>
              <w:t>d</w:t>
            </w:r>
            <w:r w:rsidRPr="00BF4E7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817" w:type="dxa"/>
            <w:vAlign w:val="center"/>
          </w:tcPr>
          <w:p w:rsidR="00F974ED" w:rsidRPr="002E7387" w:rsidRDefault="00F974ED" w:rsidP="00F974ED">
            <w:pPr>
              <w:tabs>
                <w:tab w:val="left" w:pos="106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3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</w:p>
        </w:tc>
        <w:tc>
          <w:tcPr>
            <w:tcW w:w="817" w:type="dxa"/>
            <w:vAlign w:val="center"/>
          </w:tcPr>
          <w:p w:rsidR="00F974ED" w:rsidRPr="002E7387" w:rsidRDefault="00F974ED" w:rsidP="00F974ED">
            <w:pPr>
              <w:tabs>
                <w:tab w:val="left" w:pos="106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2E73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r w:rsidRPr="002E738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817" w:type="dxa"/>
            <w:vAlign w:val="center"/>
          </w:tcPr>
          <w:p w:rsidR="00F974ED" w:rsidRPr="002E7387" w:rsidRDefault="00F974ED" w:rsidP="00F974ED">
            <w:pPr>
              <w:tabs>
                <w:tab w:val="left" w:pos="106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2E73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r w:rsidRPr="002E738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974" w:type="dxa"/>
            <w:vMerge/>
            <w:vAlign w:val="center"/>
          </w:tcPr>
          <w:p w:rsidR="00F974ED" w:rsidRPr="002E7387" w:rsidRDefault="00F974ED" w:rsidP="00F974ED">
            <w:pPr>
              <w:tabs>
                <w:tab w:val="left" w:pos="106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74ED" w:rsidRPr="002E7387" w:rsidTr="00F974ED">
        <w:trPr>
          <w:jc w:val="center"/>
        </w:trPr>
        <w:tc>
          <w:tcPr>
            <w:tcW w:w="2376" w:type="dxa"/>
            <w:vAlign w:val="center"/>
          </w:tcPr>
          <w:p w:rsidR="00F974ED" w:rsidRPr="002E7387" w:rsidRDefault="00F974ED" w:rsidP="00F974ED">
            <w:pPr>
              <w:tabs>
                <w:tab w:val="left" w:pos="1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38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2E7387">
              <w:rPr>
                <w:rFonts w:ascii="Times New Roman" w:hAnsi="Times New Roman" w:cs="Times New Roman"/>
                <w:sz w:val="28"/>
                <w:szCs w:val="28"/>
              </w:rPr>
              <w:t xml:space="preserve"> мм</w:t>
            </w:r>
          </w:p>
        </w:tc>
        <w:tc>
          <w:tcPr>
            <w:tcW w:w="817" w:type="dxa"/>
            <w:vMerge w:val="restart"/>
            <w:vAlign w:val="center"/>
          </w:tcPr>
          <w:p w:rsidR="00F974ED" w:rsidRPr="002E7387" w:rsidRDefault="00F974ED" w:rsidP="00F974ED">
            <w:pPr>
              <w:tabs>
                <w:tab w:val="left" w:pos="1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817" w:type="dxa"/>
            <w:vMerge w:val="restart"/>
            <w:vAlign w:val="center"/>
          </w:tcPr>
          <w:p w:rsidR="00F974ED" w:rsidRPr="002E7387" w:rsidRDefault="00F974ED" w:rsidP="00F974ED">
            <w:pPr>
              <w:tabs>
                <w:tab w:val="left" w:pos="1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142</w:t>
            </w:r>
          </w:p>
        </w:tc>
        <w:tc>
          <w:tcPr>
            <w:tcW w:w="817" w:type="dxa"/>
            <w:vMerge w:val="restart"/>
            <w:vAlign w:val="center"/>
          </w:tcPr>
          <w:p w:rsidR="00F974ED" w:rsidRPr="002E7387" w:rsidRDefault="00F974ED" w:rsidP="00F974ED">
            <w:pPr>
              <w:tabs>
                <w:tab w:val="left" w:pos="1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17" w:type="dxa"/>
            <w:vMerge w:val="restart"/>
            <w:vAlign w:val="center"/>
          </w:tcPr>
          <w:p w:rsidR="00F974ED" w:rsidRPr="002E7387" w:rsidRDefault="00F974ED" w:rsidP="00F974ED">
            <w:pPr>
              <w:tabs>
                <w:tab w:val="left" w:pos="1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817" w:type="dxa"/>
            <w:vMerge w:val="restart"/>
            <w:vAlign w:val="center"/>
          </w:tcPr>
          <w:p w:rsidR="00F974ED" w:rsidRPr="002E7387" w:rsidRDefault="00F974ED" w:rsidP="00F974ED">
            <w:pPr>
              <w:tabs>
                <w:tab w:val="left" w:pos="1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817" w:type="dxa"/>
            <w:vMerge w:val="restart"/>
            <w:vAlign w:val="center"/>
          </w:tcPr>
          <w:p w:rsidR="00F974ED" w:rsidRPr="002E7387" w:rsidRDefault="00F974ED" w:rsidP="00F974ED">
            <w:pPr>
              <w:tabs>
                <w:tab w:val="left" w:pos="1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974" w:type="dxa"/>
            <w:vAlign w:val="center"/>
          </w:tcPr>
          <w:p w:rsidR="00F974ED" w:rsidRPr="002E7387" w:rsidRDefault="00F974ED" w:rsidP="00C63D4D">
            <w:pPr>
              <w:tabs>
                <w:tab w:val="left" w:pos="1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C63D4D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</w:tr>
      <w:tr w:rsidR="00F974ED" w:rsidRPr="002E7387" w:rsidTr="00F974ED">
        <w:trPr>
          <w:jc w:val="center"/>
        </w:trPr>
        <w:tc>
          <w:tcPr>
            <w:tcW w:w="2376" w:type="dxa"/>
            <w:vAlign w:val="center"/>
          </w:tcPr>
          <w:p w:rsidR="00F974ED" w:rsidRPr="002E7387" w:rsidRDefault="00F974ED" w:rsidP="00F974ED">
            <w:pPr>
              <w:tabs>
                <w:tab w:val="left" w:pos="1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  <w:r w:rsidRPr="002E7387">
              <w:rPr>
                <w:rFonts w:ascii="Times New Roman" w:hAnsi="Times New Roman" w:cs="Times New Roman"/>
                <w:sz w:val="28"/>
                <w:szCs w:val="28"/>
              </w:rPr>
              <w:t xml:space="preserve"> мм</w:t>
            </w:r>
          </w:p>
        </w:tc>
        <w:tc>
          <w:tcPr>
            <w:tcW w:w="817" w:type="dxa"/>
            <w:vMerge/>
            <w:vAlign w:val="center"/>
          </w:tcPr>
          <w:p w:rsidR="00F974ED" w:rsidRPr="002E7387" w:rsidRDefault="00F974ED" w:rsidP="00F974ED">
            <w:pPr>
              <w:tabs>
                <w:tab w:val="left" w:pos="1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7" w:type="dxa"/>
            <w:vMerge/>
            <w:vAlign w:val="center"/>
          </w:tcPr>
          <w:p w:rsidR="00F974ED" w:rsidRPr="002E7387" w:rsidRDefault="00F974ED" w:rsidP="00F974ED">
            <w:pPr>
              <w:tabs>
                <w:tab w:val="left" w:pos="1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7" w:type="dxa"/>
            <w:vMerge/>
            <w:vAlign w:val="center"/>
          </w:tcPr>
          <w:p w:rsidR="00F974ED" w:rsidRPr="002E7387" w:rsidRDefault="00F974ED" w:rsidP="00F974ED">
            <w:pPr>
              <w:tabs>
                <w:tab w:val="left" w:pos="1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7" w:type="dxa"/>
            <w:vMerge/>
            <w:vAlign w:val="center"/>
          </w:tcPr>
          <w:p w:rsidR="00F974ED" w:rsidRPr="002E7387" w:rsidRDefault="00F974ED" w:rsidP="00F974ED">
            <w:pPr>
              <w:tabs>
                <w:tab w:val="left" w:pos="1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7" w:type="dxa"/>
            <w:vMerge/>
            <w:vAlign w:val="center"/>
          </w:tcPr>
          <w:p w:rsidR="00F974ED" w:rsidRPr="002E7387" w:rsidRDefault="00F974ED" w:rsidP="00F974ED">
            <w:pPr>
              <w:tabs>
                <w:tab w:val="left" w:pos="1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7" w:type="dxa"/>
            <w:vMerge/>
            <w:vAlign w:val="center"/>
          </w:tcPr>
          <w:p w:rsidR="00F974ED" w:rsidRPr="002E7387" w:rsidRDefault="00F974ED" w:rsidP="00F974ED">
            <w:pPr>
              <w:tabs>
                <w:tab w:val="left" w:pos="1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" w:type="dxa"/>
            <w:vAlign w:val="center"/>
          </w:tcPr>
          <w:p w:rsidR="00F974ED" w:rsidRPr="002E7387" w:rsidRDefault="00F974ED" w:rsidP="00C63D4D">
            <w:pPr>
              <w:tabs>
                <w:tab w:val="left" w:pos="1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C63D4D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</w:tr>
      <w:tr w:rsidR="00F974ED" w:rsidRPr="002E7387" w:rsidTr="00F974ED">
        <w:trPr>
          <w:jc w:val="center"/>
        </w:trPr>
        <w:tc>
          <w:tcPr>
            <w:tcW w:w="2376" w:type="dxa"/>
            <w:vAlign w:val="center"/>
          </w:tcPr>
          <w:p w:rsidR="00F974ED" w:rsidRPr="002E7387" w:rsidRDefault="00F974ED" w:rsidP="00F974ED">
            <w:pPr>
              <w:tabs>
                <w:tab w:val="left" w:pos="1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2E7387">
              <w:rPr>
                <w:rFonts w:ascii="Times New Roman" w:hAnsi="Times New Roman" w:cs="Times New Roman"/>
                <w:sz w:val="28"/>
                <w:szCs w:val="28"/>
              </w:rPr>
              <w:t>5 мм</w:t>
            </w:r>
          </w:p>
        </w:tc>
        <w:tc>
          <w:tcPr>
            <w:tcW w:w="817" w:type="dxa"/>
            <w:vMerge/>
            <w:vAlign w:val="center"/>
          </w:tcPr>
          <w:p w:rsidR="00F974ED" w:rsidRPr="002E7387" w:rsidRDefault="00F974ED" w:rsidP="00F974ED">
            <w:pPr>
              <w:tabs>
                <w:tab w:val="left" w:pos="1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7" w:type="dxa"/>
            <w:vMerge/>
            <w:vAlign w:val="center"/>
          </w:tcPr>
          <w:p w:rsidR="00F974ED" w:rsidRPr="002E7387" w:rsidRDefault="00F974ED" w:rsidP="00F974ED">
            <w:pPr>
              <w:tabs>
                <w:tab w:val="left" w:pos="1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7" w:type="dxa"/>
            <w:vMerge/>
            <w:vAlign w:val="center"/>
          </w:tcPr>
          <w:p w:rsidR="00F974ED" w:rsidRPr="002E7387" w:rsidRDefault="00F974ED" w:rsidP="00F974ED">
            <w:pPr>
              <w:tabs>
                <w:tab w:val="left" w:pos="1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7" w:type="dxa"/>
            <w:vMerge/>
            <w:vAlign w:val="center"/>
          </w:tcPr>
          <w:p w:rsidR="00F974ED" w:rsidRPr="002E7387" w:rsidRDefault="00F974ED" w:rsidP="00F974ED">
            <w:pPr>
              <w:tabs>
                <w:tab w:val="left" w:pos="1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7" w:type="dxa"/>
            <w:vMerge/>
            <w:vAlign w:val="center"/>
          </w:tcPr>
          <w:p w:rsidR="00F974ED" w:rsidRPr="002E7387" w:rsidRDefault="00F974ED" w:rsidP="00F974ED">
            <w:pPr>
              <w:tabs>
                <w:tab w:val="left" w:pos="1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7" w:type="dxa"/>
            <w:vMerge/>
            <w:vAlign w:val="center"/>
          </w:tcPr>
          <w:p w:rsidR="00F974ED" w:rsidRPr="002E7387" w:rsidRDefault="00F974ED" w:rsidP="00F974ED">
            <w:pPr>
              <w:tabs>
                <w:tab w:val="left" w:pos="1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" w:type="dxa"/>
            <w:vAlign w:val="center"/>
          </w:tcPr>
          <w:p w:rsidR="00F974ED" w:rsidRPr="002E7387" w:rsidRDefault="00F974ED" w:rsidP="00C63D4D">
            <w:pPr>
              <w:tabs>
                <w:tab w:val="left" w:pos="1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C63D4D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</w:tr>
      <w:tr w:rsidR="00F974ED" w:rsidRPr="002E7387" w:rsidTr="00F974ED">
        <w:trPr>
          <w:jc w:val="center"/>
        </w:trPr>
        <w:tc>
          <w:tcPr>
            <w:tcW w:w="2376" w:type="dxa"/>
            <w:vAlign w:val="center"/>
          </w:tcPr>
          <w:p w:rsidR="00F974ED" w:rsidRPr="002E7387" w:rsidRDefault="00F974ED" w:rsidP="00F974ED">
            <w:pPr>
              <w:tabs>
                <w:tab w:val="left" w:pos="1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  <w:r w:rsidRPr="002E7387">
              <w:rPr>
                <w:rFonts w:ascii="Times New Roman" w:hAnsi="Times New Roman" w:cs="Times New Roman"/>
                <w:sz w:val="28"/>
                <w:szCs w:val="28"/>
              </w:rPr>
              <w:t xml:space="preserve"> мм</w:t>
            </w:r>
          </w:p>
        </w:tc>
        <w:tc>
          <w:tcPr>
            <w:tcW w:w="817" w:type="dxa"/>
            <w:vMerge/>
            <w:vAlign w:val="center"/>
          </w:tcPr>
          <w:p w:rsidR="00F974ED" w:rsidRPr="002E7387" w:rsidRDefault="00F974ED" w:rsidP="00F974ED">
            <w:pPr>
              <w:tabs>
                <w:tab w:val="left" w:pos="1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7" w:type="dxa"/>
            <w:vMerge/>
            <w:vAlign w:val="center"/>
          </w:tcPr>
          <w:p w:rsidR="00F974ED" w:rsidRPr="002E7387" w:rsidRDefault="00F974ED" w:rsidP="00F974ED">
            <w:pPr>
              <w:tabs>
                <w:tab w:val="left" w:pos="1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7" w:type="dxa"/>
            <w:vMerge/>
            <w:vAlign w:val="center"/>
          </w:tcPr>
          <w:p w:rsidR="00F974ED" w:rsidRPr="002E7387" w:rsidRDefault="00F974ED" w:rsidP="00F974ED">
            <w:pPr>
              <w:tabs>
                <w:tab w:val="left" w:pos="1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7" w:type="dxa"/>
            <w:vMerge/>
            <w:vAlign w:val="center"/>
          </w:tcPr>
          <w:p w:rsidR="00F974ED" w:rsidRPr="002E7387" w:rsidRDefault="00F974ED" w:rsidP="00F974ED">
            <w:pPr>
              <w:tabs>
                <w:tab w:val="left" w:pos="1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7" w:type="dxa"/>
            <w:vMerge/>
            <w:vAlign w:val="center"/>
          </w:tcPr>
          <w:p w:rsidR="00F974ED" w:rsidRPr="002E7387" w:rsidRDefault="00F974ED" w:rsidP="00F974ED">
            <w:pPr>
              <w:tabs>
                <w:tab w:val="left" w:pos="1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7" w:type="dxa"/>
            <w:vMerge/>
            <w:vAlign w:val="center"/>
          </w:tcPr>
          <w:p w:rsidR="00F974ED" w:rsidRPr="002E7387" w:rsidRDefault="00F974ED" w:rsidP="00F974ED">
            <w:pPr>
              <w:tabs>
                <w:tab w:val="left" w:pos="1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" w:type="dxa"/>
            <w:vAlign w:val="center"/>
          </w:tcPr>
          <w:p w:rsidR="00F974ED" w:rsidRPr="002E7387" w:rsidRDefault="00F974ED" w:rsidP="00C63D4D">
            <w:pPr>
              <w:tabs>
                <w:tab w:val="left" w:pos="1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</w:t>
            </w:r>
            <w:r w:rsidR="00C63D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974ED" w:rsidRPr="002E7387" w:rsidTr="00F974ED">
        <w:trPr>
          <w:jc w:val="center"/>
        </w:trPr>
        <w:tc>
          <w:tcPr>
            <w:tcW w:w="2376" w:type="dxa"/>
            <w:vAlign w:val="center"/>
          </w:tcPr>
          <w:p w:rsidR="00F974ED" w:rsidRPr="002E7387" w:rsidRDefault="00F974ED" w:rsidP="00F974ED">
            <w:pPr>
              <w:tabs>
                <w:tab w:val="left" w:pos="1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38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2E7387">
              <w:rPr>
                <w:rFonts w:ascii="Times New Roman" w:hAnsi="Times New Roman" w:cs="Times New Roman"/>
                <w:sz w:val="28"/>
                <w:szCs w:val="28"/>
              </w:rPr>
              <w:t xml:space="preserve"> мм</w:t>
            </w:r>
          </w:p>
        </w:tc>
        <w:tc>
          <w:tcPr>
            <w:tcW w:w="817" w:type="dxa"/>
            <w:vMerge/>
            <w:vAlign w:val="center"/>
          </w:tcPr>
          <w:p w:rsidR="00F974ED" w:rsidRPr="002E7387" w:rsidRDefault="00F974ED" w:rsidP="00F974ED">
            <w:pPr>
              <w:tabs>
                <w:tab w:val="left" w:pos="1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7" w:type="dxa"/>
            <w:vMerge/>
            <w:vAlign w:val="center"/>
          </w:tcPr>
          <w:p w:rsidR="00F974ED" w:rsidRPr="002E7387" w:rsidRDefault="00F974ED" w:rsidP="00F974ED">
            <w:pPr>
              <w:tabs>
                <w:tab w:val="left" w:pos="1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7" w:type="dxa"/>
            <w:vMerge/>
            <w:vAlign w:val="center"/>
          </w:tcPr>
          <w:p w:rsidR="00F974ED" w:rsidRPr="002E7387" w:rsidRDefault="00F974ED" w:rsidP="00F974ED">
            <w:pPr>
              <w:tabs>
                <w:tab w:val="left" w:pos="1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7" w:type="dxa"/>
            <w:vMerge/>
            <w:vAlign w:val="center"/>
          </w:tcPr>
          <w:p w:rsidR="00F974ED" w:rsidRPr="002E7387" w:rsidRDefault="00F974ED" w:rsidP="00F974ED">
            <w:pPr>
              <w:tabs>
                <w:tab w:val="left" w:pos="1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7" w:type="dxa"/>
            <w:vMerge/>
            <w:vAlign w:val="center"/>
          </w:tcPr>
          <w:p w:rsidR="00F974ED" w:rsidRPr="002E7387" w:rsidRDefault="00F974ED" w:rsidP="00F974ED">
            <w:pPr>
              <w:tabs>
                <w:tab w:val="left" w:pos="1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7" w:type="dxa"/>
            <w:vMerge/>
            <w:vAlign w:val="center"/>
          </w:tcPr>
          <w:p w:rsidR="00F974ED" w:rsidRPr="002E7387" w:rsidRDefault="00F974ED" w:rsidP="00F974ED">
            <w:pPr>
              <w:tabs>
                <w:tab w:val="left" w:pos="1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" w:type="dxa"/>
            <w:vAlign w:val="center"/>
          </w:tcPr>
          <w:p w:rsidR="00F974ED" w:rsidRPr="002E7387" w:rsidRDefault="00F974ED" w:rsidP="00C63D4D">
            <w:pPr>
              <w:tabs>
                <w:tab w:val="left" w:pos="1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C63D4D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</w:tr>
      <w:tr w:rsidR="00F974ED" w:rsidRPr="002E7387" w:rsidTr="00F974ED">
        <w:trPr>
          <w:jc w:val="center"/>
        </w:trPr>
        <w:tc>
          <w:tcPr>
            <w:tcW w:w="2376" w:type="dxa"/>
            <w:vAlign w:val="center"/>
          </w:tcPr>
          <w:p w:rsidR="00F974ED" w:rsidRPr="002E7387" w:rsidRDefault="00F974ED" w:rsidP="00F974ED">
            <w:pPr>
              <w:tabs>
                <w:tab w:val="left" w:pos="1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2E7387">
              <w:rPr>
                <w:rFonts w:ascii="Times New Roman" w:hAnsi="Times New Roman" w:cs="Times New Roman"/>
                <w:sz w:val="28"/>
                <w:szCs w:val="28"/>
              </w:rPr>
              <w:t>0 мм</w:t>
            </w:r>
          </w:p>
        </w:tc>
        <w:tc>
          <w:tcPr>
            <w:tcW w:w="817" w:type="dxa"/>
            <w:vMerge/>
            <w:vAlign w:val="center"/>
          </w:tcPr>
          <w:p w:rsidR="00F974ED" w:rsidRPr="002E7387" w:rsidRDefault="00F974ED" w:rsidP="00F974ED">
            <w:pPr>
              <w:tabs>
                <w:tab w:val="left" w:pos="1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7" w:type="dxa"/>
            <w:vMerge/>
            <w:vAlign w:val="center"/>
          </w:tcPr>
          <w:p w:rsidR="00F974ED" w:rsidRPr="002E7387" w:rsidRDefault="00F974ED" w:rsidP="00F974ED">
            <w:pPr>
              <w:tabs>
                <w:tab w:val="left" w:pos="1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7" w:type="dxa"/>
            <w:vMerge/>
            <w:vAlign w:val="center"/>
          </w:tcPr>
          <w:p w:rsidR="00F974ED" w:rsidRPr="002E7387" w:rsidRDefault="00F974ED" w:rsidP="00F974ED">
            <w:pPr>
              <w:tabs>
                <w:tab w:val="left" w:pos="1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7" w:type="dxa"/>
            <w:vMerge/>
            <w:vAlign w:val="center"/>
          </w:tcPr>
          <w:p w:rsidR="00F974ED" w:rsidRPr="002E7387" w:rsidRDefault="00F974ED" w:rsidP="00F974ED">
            <w:pPr>
              <w:tabs>
                <w:tab w:val="left" w:pos="1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7" w:type="dxa"/>
            <w:vMerge/>
            <w:vAlign w:val="center"/>
          </w:tcPr>
          <w:p w:rsidR="00F974ED" w:rsidRPr="002E7387" w:rsidRDefault="00F974ED" w:rsidP="00F974ED">
            <w:pPr>
              <w:tabs>
                <w:tab w:val="left" w:pos="1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7" w:type="dxa"/>
            <w:vMerge/>
            <w:vAlign w:val="center"/>
          </w:tcPr>
          <w:p w:rsidR="00F974ED" w:rsidRPr="002E7387" w:rsidRDefault="00F974ED" w:rsidP="00F974ED">
            <w:pPr>
              <w:tabs>
                <w:tab w:val="left" w:pos="1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" w:type="dxa"/>
            <w:vAlign w:val="center"/>
          </w:tcPr>
          <w:p w:rsidR="00F974ED" w:rsidRPr="002E7387" w:rsidRDefault="00C63D4D" w:rsidP="00C63D4D">
            <w:pPr>
              <w:tabs>
                <w:tab w:val="left" w:pos="1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974ED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974ED" w:rsidRPr="002E7387" w:rsidTr="00F974ED">
        <w:trPr>
          <w:jc w:val="center"/>
        </w:trPr>
        <w:tc>
          <w:tcPr>
            <w:tcW w:w="2376" w:type="dxa"/>
            <w:vAlign w:val="center"/>
          </w:tcPr>
          <w:p w:rsidR="00F974ED" w:rsidRPr="002E7387" w:rsidRDefault="00F974ED" w:rsidP="00F974ED">
            <w:pPr>
              <w:tabs>
                <w:tab w:val="left" w:pos="1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  <w:r w:rsidRPr="002E7387">
              <w:rPr>
                <w:rFonts w:ascii="Times New Roman" w:hAnsi="Times New Roman" w:cs="Times New Roman"/>
                <w:sz w:val="28"/>
                <w:szCs w:val="28"/>
              </w:rPr>
              <w:t xml:space="preserve"> мм</w:t>
            </w:r>
          </w:p>
        </w:tc>
        <w:tc>
          <w:tcPr>
            <w:tcW w:w="817" w:type="dxa"/>
            <w:vMerge/>
            <w:vAlign w:val="center"/>
          </w:tcPr>
          <w:p w:rsidR="00F974ED" w:rsidRPr="002E7387" w:rsidRDefault="00F974ED" w:rsidP="00F974ED">
            <w:pPr>
              <w:tabs>
                <w:tab w:val="left" w:pos="1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7" w:type="dxa"/>
            <w:vMerge/>
            <w:vAlign w:val="center"/>
          </w:tcPr>
          <w:p w:rsidR="00F974ED" w:rsidRPr="002E7387" w:rsidRDefault="00F974ED" w:rsidP="00F974ED">
            <w:pPr>
              <w:tabs>
                <w:tab w:val="left" w:pos="1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7" w:type="dxa"/>
            <w:vMerge/>
            <w:vAlign w:val="center"/>
          </w:tcPr>
          <w:p w:rsidR="00F974ED" w:rsidRPr="002E7387" w:rsidRDefault="00F974ED" w:rsidP="00F974ED">
            <w:pPr>
              <w:tabs>
                <w:tab w:val="left" w:pos="1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7" w:type="dxa"/>
            <w:vMerge/>
            <w:vAlign w:val="center"/>
          </w:tcPr>
          <w:p w:rsidR="00F974ED" w:rsidRPr="002E7387" w:rsidRDefault="00F974ED" w:rsidP="00F974ED">
            <w:pPr>
              <w:tabs>
                <w:tab w:val="left" w:pos="1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7" w:type="dxa"/>
            <w:vMerge/>
            <w:vAlign w:val="center"/>
          </w:tcPr>
          <w:p w:rsidR="00F974ED" w:rsidRPr="002E7387" w:rsidRDefault="00F974ED" w:rsidP="00F974ED">
            <w:pPr>
              <w:tabs>
                <w:tab w:val="left" w:pos="1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7" w:type="dxa"/>
            <w:vMerge/>
            <w:vAlign w:val="center"/>
          </w:tcPr>
          <w:p w:rsidR="00F974ED" w:rsidRPr="002E7387" w:rsidRDefault="00F974ED" w:rsidP="00F974ED">
            <w:pPr>
              <w:tabs>
                <w:tab w:val="left" w:pos="1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" w:type="dxa"/>
            <w:vAlign w:val="center"/>
          </w:tcPr>
          <w:p w:rsidR="00F974ED" w:rsidRPr="002E7387" w:rsidRDefault="00C63D4D" w:rsidP="00C63D4D">
            <w:pPr>
              <w:tabs>
                <w:tab w:val="left" w:pos="1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974E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</w:tr>
      <w:tr w:rsidR="00F974ED" w:rsidRPr="002E7387" w:rsidTr="00F974ED">
        <w:trPr>
          <w:jc w:val="center"/>
        </w:trPr>
        <w:tc>
          <w:tcPr>
            <w:tcW w:w="2376" w:type="dxa"/>
            <w:vAlign w:val="center"/>
          </w:tcPr>
          <w:p w:rsidR="00F974ED" w:rsidRPr="002E7387" w:rsidRDefault="00F974ED" w:rsidP="00F974ED">
            <w:pPr>
              <w:tabs>
                <w:tab w:val="left" w:pos="1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  <w:r w:rsidRPr="002E7387">
              <w:rPr>
                <w:rFonts w:ascii="Times New Roman" w:hAnsi="Times New Roman" w:cs="Times New Roman"/>
                <w:sz w:val="28"/>
                <w:szCs w:val="28"/>
              </w:rPr>
              <w:t xml:space="preserve"> мм</w:t>
            </w:r>
          </w:p>
        </w:tc>
        <w:tc>
          <w:tcPr>
            <w:tcW w:w="817" w:type="dxa"/>
            <w:vMerge/>
            <w:vAlign w:val="center"/>
          </w:tcPr>
          <w:p w:rsidR="00F974ED" w:rsidRPr="002E7387" w:rsidRDefault="00F974ED" w:rsidP="00F974ED">
            <w:pPr>
              <w:tabs>
                <w:tab w:val="left" w:pos="1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7" w:type="dxa"/>
            <w:vMerge/>
            <w:vAlign w:val="center"/>
          </w:tcPr>
          <w:p w:rsidR="00F974ED" w:rsidRPr="002E7387" w:rsidRDefault="00F974ED" w:rsidP="00F974ED">
            <w:pPr>
              <w:tabs>
                <w:tab w:val="left" w:pos="1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7" w:type="dxa"/>
            <w:vMerge/>
            <w:vAlign w:val="center"/>
          </w:tcPr>
          <w:p w:rsidR="00F974ED" w:rsidRPr="002E7387" w:rsidRDefault="00F974ED" w:rsidP="00F974ED">
            <w:pPr>
              <w:tabs>
                <w:tab w:val="left" w:pos="1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7" w:type="dxa"/>
            <w:vMerge/>
            <w:vAlign w:val="center"/>
          </w:tcPr>
          <w:p w:rsidR="00F974ED" w:rsidRPr="002E7387" w:rsidRDefault="00F974ED" w:rsidP="00F974ED">
            <w:pPr>
              <w:tabs>
                <w:tab w:val="left" w:pos="1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7" w:type="dxa"/>
            <w:vMerge/>
            <w:vAlign w:val="center"/>
          </w:tcPr>
          <w:p w:rsidR="00F974ED" w:rsidRPr="002E7387" w:rsidRDefault="00F974ED" w:rsidP="00F974ED">
            <w:pPr>
              <w:tabs>
                <w:tab w:val="left" w:pos="1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7" w:type="dxa"/>
            <w:vMerge/>
            <w:vAlign w:val="center"/>
          </w:tcPr>
          <w:p w:rsidR="00F974ED" w:rsidRPr="002E7387" w:rsidRDefault="00F974ED" w:rsidP="00F974ED">
            <w:pPr>
              <w:tabs>
                <w:tab w:val="left" w:pos="1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" w:type="dxa"/>
            <w:vAlign w:val="center"/>
          </w:tcPr>
          <w:p w:rsidR="00F974ED" w:rsidRPr="002E7387" w:rsidRDefault="00C63D4D" w:rsidP="00C63D4D">
            <w:pPr>
              <w:tabs>
                <w:tab w:val="left" w:pos="1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974E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</w:tr>
      <w:tr w:rsidR="00F974ED" w:rsidRPr="002E7387" w:rsidTr="00F974ED">
        <w:trPr>
          <w:jc w:val="center"/>
        </w:trPr>
        <w:tc>
          <w:tcPr>
            <w:tcW w:w="2376" w:type="dxa"/>
            <w:vAlign w:val="center"/>
          </w:tcPr>
          <w:p w:rsidR="00F974ED" w:rsidRPr="002E7387" w:rsidRDefault="00F974ED" w:rsidP="00F974ED">
            <w:pPr>
              <w:tabs>
                <w:tab w:val="left" w:pos="1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2E7387">
              <w:rPr>
                <w:rFonts w:ascii="Times New Roman" w:hAnsi="Times New Roman" w:cs="Times New Roman"/>
                <w:sz w:val="28"/>
                <w:szCs w:val="28"/>
              </w:rPr>
              <w:t>5 мм</w:t>
            </w:r>
          </w:p>
        </w:tc>
        <w:tc>
          <w:tcPr>
            <w:tcW w:w="817" w:type="dxa"/>
            <w:vMerge/>
            <w:vAlign w:val="center"/>
          </w:tcPr>
          <w:p w:rsidR="00F974ED" w:rsidRPr="002E7387" w:rsidRDefault="00F974ED" w:rsidP="00F974ED">
            <w:pPr>
              <w:tabs>
                <w:tab w:val="left" w:pos="1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7" w:type="dxa"/>
            <w:vMerge/>
            <w:vAlign w:val="center"/>
          </w:tcPr>
          <w:p w:rsidR="00F974ED" w:rsidRPr="002E7387" w:rsidRDefault="00F974ED" w:rsidP="00F974ED">
            <w:pPr>
              <w:tabs>
                <w:tab w:val="left" w:pos="1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7" w:type="dxa"/>
            <w:vMerge/>
            <w:vAlign w:val="center"/>
          </w:tcPr>
          <w:p w:rsidR="00F974ED" w:rsidRPr="002E7387" w:rsidRDefault="00F974ED" w:rsidP="00F974ED">
            <w:pPr>
              <w:tabs>
                <w:tab w:val="left" w:pos="1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7" w:type="dxa"/>
            <w:vMerge/>
            <w:vAlign w:val="center"/>
          </w:tcPr>
          <w:p w:rsidR="00F974ED" w:rsidRPr="002E7387" w:rsidRDefault="00F974ED" w:rsidP="00F974ED">
            <w:pPr>
              <w:tabs>
                <w:tab w:val="left" w:pos="1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7" w:type="dxa"/>
            <w:vMerge/>
            <w:vAlign w:val="center"/>
          </w:tcPr>
          <w:p w:rsidR="00F974ED" w:rsidRPr="002E7387" w:rsidRDefault="00F974ED" w:rsidP="00F974ED">
            <w:pPr>
              <w:tabs>
                <w:tab w:val="left" w:pos="1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7" w:type="dxa"/>
            <w:vMerge/>
            <w:vAlign w:val="center"/>
          </w:tcPr>
          <w:p w:rsidR="00F974ED" w:rsidRPr="002E7387" w:rsidRDefault="00F974ED" w:rsidP="00F974ED">
            <w:pPr>
              <w:tabs>
                <w:tab w:val="left" w:pos="1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" w:type="dxa"/>
            <w:vAlign w:val="center"/>
          </w:tcPr>
          <w:p w:rsidR="00F974ED" w:rsidRPr="002E7387" w:rsidRDefault="00C63D4D" w:rsidP="00C63D4D">
            <w:pPr>
              <w:tabs>
                <w:tab w:val="left" w:pos="1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974E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F974ED" w:rsidRPr="002E7387" w:rsidTr="00F974ED">
        <w:trPr>
          <w:jc w:val="center"/>
        </w:trPr>
        <w:tc>
          <w:tcPr>
            <w:tcW w:w="2376" w:type="dxa"/>
            <w:vAlign w:val="center"/>
          </w:tcPr>
          <w:p w:rsidR="00F974ED" w:rsidRPr="002E7387" w:rsidRDefault="00F974ED" w:rsidP="00F974ED">
            <w:pPr>
              <w:tabs>
                <w:tab w:val="left" w:pos="1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38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2E7387">
              <w:rPr>
                <w:rFonts w:ascii="Times New Roman" w:hAnsi="Times New Roman" w:cs="Times New Roman"/>
                <w:sz w:val="28"/>
                <w:szCs w:val="28"/>
              </w:rPr>
              <w:t xml:space="preserve"> мм</w:t>
            </w:r>
          </w:p>
        </w:tc>
        <w:tc>
          <w:tcPr>
            <w:tcW w:w="817" w:type="dxa"/>
            <w:vMerge/>
            <w:vAlign w:val="center"/>
          </w:tcPr>
          <w:p w:rsidR="00F974ED" w:rsidRPr="002E7387" w:rsidRDefault="00F974ED" w:rsidP="00F974ED">
            <w:pPr>
              <w:tabs>
                <w:tab w:val="left" w:pos="1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7" w:type="dxa"/>
            <w:vMerge/>
            <w:vAlign w:val="center"/>
          </w:tcPr>
          <w:p w:rsidR="00F974ED" w:rsidRPr="002E7387" w:rsidRDefault="00F974ED" w:rsidP="00F974ED">
            <w:pPr>
              <w:tabs>
                <w:tab w:val="left" w:pos="1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7" w:type="dxa"/>
            <w:vMerge/>
            <w:vAlign w:val="center"/>
          </w:tcPr>
          <w:p w:rsidR="00F974ED" w:rsidRPr="002E7387" w:rsidRDefault="00F974ED" w:rsidP="00F974ED">
            <w:pPr>
              <w:tabs>
                <w:tab w:val="left" w:pos="1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7" w:type="dxa"/>
            <w:vMerge/>
            <w:vAlign w:val="center"/>
          </w:tcPr>
          <w:p w:rsidR="00F974ED" w:rsidRPr="002E7387" w:rsidRDefault="00F974ED" w:rsidP="00F974ED">
            <w:pPr>
              <w:tabs>
                <w:tab w:val="left" w:pos="1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7" w:type="dxa"/>
            <w:vMerge/>
            <w:vAlign w:val="center"/>
          </w:tcPr>
          <w:p w:rsidR="00F974ED" w:rsidRPr="002E7387" w:rsidRDefault="00F974ED" w:rsidP="00F974ED">
            <w:pPr>
              <w:tabs>
                <w:tab w:val="left" w:pos="1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7" w:type="dxa"/>
            <w:vMerge/>
            <w:vAlign w:val="center"/>
          </w:tcPr>
          <w:p w:rsidR="00F974ED" w:rsidRPr="002E7387" w:rsidRDefault="00F974ED" w:rsidP="00F974ED">
            <w:pPr>
              <w:tabs>
                <w:tab w:val="left" w:pos="1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" w:type="dxa"/>
            <w:vAlign w:val="center"/>
          </w:tcPr>
          <w:p w:rsidR="00F974ED" w:rsidRPr="002E7387" w:rsidRDefault="00C63D4D" w:rsidP="00C63D4D">
            <w:pPr>
              <w:tabs>
                <w:tab w:val="left" w:pos="1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974E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F974ED" w:rsidRPr="002E7387" w:rsidTr="00F974ED">
        <w:trPr>
          <w:jc w:val="center"/>
        </w:trPr>
        <w:tc>
          <w:tcPr>
            <w:tcW w:w="2376" w:type="dxa"/>
            <w:vAlign w:val="center"/>
          </w:tcPr>
          <w:p w:rsidR="00F974ED" w:rsidRPr="002E7387" w:rsidRDefault="00F974ED" w:rsidP="00F974ED">
            <w:pPr>
              <w:tabs>
                <w:tab w:val="left" w:pos="1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387">
              <w:rPr>
                <w:rFonts w:ascii="Times New Roman" w:hAnsi="Times New Roman" w:cs="Times New Roman"/>
                <w:sz w:val="28"/>
                <w:szCs w:val="28"/>
              </w:rPr>
              <w:t>70 мм</w:t>
            </w:r>
          </w:p>
        </w:tc>
        <w:tc>
          <w:tcPr>
            <w:tcW w:w="817" w:type="dxa"/>
            <w:vMerge/>
            <w:vAlign w:val="center"/>
          </w:tcPr>
          <w:p w:rsidR="00F974ED" w:rsidRPr="002E7387" w:rsidRDefault="00F974ED" w:rsidP="00F974ED">
            <w:pPr>
              <w:tabs>
                <w:tab w:val="left" w:pos="1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7" w:type="dxa"/>
            <w:vMerge/>
            <w:vAlign w:val="center"/>
          </w:tcPr>
          <w:p w:rsidR="00F974ED" w:rsidRPr="002E7387" w:rsidRDefault="00F974ED" w:rsidP="00F974ED">
            <w:pPr>
              <w:tabs>
                <w:tab w:val="left" w:pos="1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7" w:type="dxa"/>
            <w:vMerge/>
            <w:vAlign w:val="center"/>
          </w:tcPr>
          <w:p w:rsidR="00F974ED" w:rsidRPr="002E7387" w:rsidRDefault="00F974ED" w:rsidP="00F974ED">
            <w:pPr>
              <w:tabs>
                <w:tab w:val="left" w:pos="1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7" w:type="dxa"/>
            <w:vMerge/>
            <w:vAlign w:val="center"/>
          </w:tcPr>
          <w:p w:rsidR="00F974ED" w:rsidRPr="002E7387" w:rsidRDefault="00F974ED" w:rsidP="00F974ED">
            <w:pPr>
              <w:tabs>
                <w:tab w:val="left" w:pos="1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7" w:type="dxa"/>
            <w:vMerge/>
            <w:vAlign w:val="center"/>
          </w:tcPr>
          <w:p w:rsidR="00F974ED" w:rsidRPr="002E7387" w:rsidRDefault="00F974ED" w:rsidP="00F974ED">
            <w:pPr>
              <w:tabs>
                <w:tab w:val="left" w:pos="1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7" w:type="dxa"/>
            <w:vMerge/>
            <w:vAlign w:val="center"/>
          </w:tcPr>
          <w:p w:rsidR="00F974ED" w:rsidRPr="002E7387" w:rsidRDefault="00F974ED" w:rsidP="00F974ED">
            <w:pPr>
              <w:tabs>
                <w:tab w:val="left" w:pos="1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" w:type="dxa"/>
            <w:vAlign w:val="center"/>
          </w:tcPr>
          <w:p w:rsidR="00F974ED" w:rsidRPr="002E7387" w:rsidRDefault="00F974ED" w:rsidP="00C63D4D">
            <w:pPr>
              <w:tabs>
                <w:tab w:val="left" w:pos="1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C63D4D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F974ED" w:rsidRPr="002E7387" w:rsidTr="00F974ED">
        <w:trPr>
          <w:jc w:val="center"/>
        </w:trPr>
        <w:tc>
          <w:tcPr>
            <w:tcW w:w="2376" w:type="dxa"/>
            <w:vAlign w:val="center"/>
          </w:tcPr>
          <w:p w:rsidR="00F974ED" w:rsidRPr="002E7387" w:rsidRDefault="00F974ED" w:rsidP="00F974ED">
            <w:pPr>
              <w:tabs>
                <w:tab w:val="left" w:pos="1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38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E7387">
              <w:rPr>
                <w:rFonts w:ascii="Times New Roman" w:hAnsi="Times New Roman" w:cs="Times New Roman"/>
                <w:sz w:val="28"/>
                <w:szCs w:val="28"/>
              </w:rPr>
              <w:t xml:space="preserve"> мм</w:t>
            </w:r>
          </w:p>
        </w:tc>
        <w:tc>
          <w:tcPr>
            <w:tcW w:w="817" w:type="dxa"/>
            <w:vMerge w:val="restart"/>
            <w:vAlign w:val="center"/>
          </w:tcPr>
          <w:p w:rsidR="00F974ED" w:rsidRPr="002E7387" w:rsidRDefault="00F974ED" w:rsidP="00F974ED">
            <w:pPr>
              <w:tabs>
                <w:tab w:val="left" w:pos="1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817" w:type="dxa"/>
            <w:vMerge w:val="restart"/>
            <w:vAlign w:val="center"/>
          </w:tcPr>
          <w:p w:rsidR="00F974ED" w:rsidRPr="002E7387" w:rsidRDefault="00F974ED" w:rsidP="00F974ED">
            <w:pPr>
              <w:tabs>
                <w:tab w:val="left" w:pos="1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142</w:t>
            </w:r>
          </w:p>
        </w:tc>
        <w:tc>
          <w:tcPr>
            <w:tcW w:w="817" w:type="dxa"/>
            <w:vMerge w:val="restart"/>
            <w:vAlign w:val="center"/>
          </w:tcPr>
          <w:p w:rsidR="00F974ED" w:rsidRPr="002E7387" w:rsidRDefault="00F974ED" w:rsidP="00F974ED">
            <w:pPr>
              <w:tabs>
                <w:tab w:val="left" w:pos="1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817" w:type="dxa"/>
            <w:vMerge w:val="restart"/>
            <w:vAlign w:val="center"/>
          </w:tcPr>
          <w:p w:rsidR="00F974ED" w:rsidRPr="002E7387" w:rsidRDefault="00F974ED" w:rsidP="00F974ED">
            <w:pPr>
              <w:tabs>
                <w:tab w:val="left" w:pos="1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817" w:type="dxa"/>
            <w:vMerge w:val="restart"/>
            <w:vAlign w:val="center"/>
          </w:tcPr>
          <w:p w:rsidR="00F974ED" w:rsidRPr="002E7387" w:rsidRDefault="00F974ED" w:rsidP="00F974ED">
            <w:pPr>
              <w:tabs>
                <w:tab w:val="left" w:pos="1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817" w:type="dxa"/>
            <w:vMerge w:val="restart"/>
            <w:vAlign w:val="center"/>
          </w:tcPr>
          <w:p w:rsidR="00F974ED" w:rsidRPr="002E7387" w:rsidRDefault="00F974ED" w:rsidP="00F974ED">
            <w:pPr>
              <w:tabs>
                <w:tab w:val="left" w:pos="1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974" w:type="dxa"/>
            <w:vAlign w:val="center"/>
          </w:tcPr>
          <w:p w:rsidR="00F974ED" w:rsidRPr="002E7387" w:rsidRDefault="00F974ED" w:rsidP="00C63D4D">
            <w:pPr>
              <w:tabs>
                <w:tab w:val="left" w:pos="1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C63D4D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F974ED" w:rsidRPr="002E7387" w:rsidTr="00F974ED">
        <w:trPr>
          <w:jc w:val="center"/>
        </w:trPr>
        <w:tc>
          <w:tcPr>
            <w:tcW w:w="2376" w:type="dxa"/>
            <w:vAlign w:val="center"/>
          </w:tcPr>
          <w:p w:rsidR="00F974ED" w:rsidRPr="002E7387" w:rsidRDefault="00F974ED" w:rsidP="00F974ED">
            <w:pPr>
              <w:tabs>
                <w:tab w:val="left" w:pos="1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  <w:r w:rsidRPr="002E7387">
              <w:rPr>
                <w:rFonts w:ascii="Times New Roman" w:hAnsi="Times New Roman" w:cs="Times New Roman"/>
                <w:sz w:val="28"/>
                <w:szCs w:val="28"/>
              </w:rPr>
              <w:t xml:space="preserve"> мм</w:t>
            </w:r>
          </w:p>
        </w:tc>
        <w:tc>
          <w:tcPr>
            <w:tcW w:w="817" w:type="dxa"/>
            <w:vMerge/>
            <w:vAlign w:val="center"/>
          </w:tcPr>
          <w:p w:rsidR="00F974ED" w:rsidRPr="002E7387" w:rsidRDefault="00F974ED" w:rsidP="00F974ED">
            <w:pPr>
              <w:tabs>
                <w:tab w:val="left" w:pos="1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7" w:type="dxa"/>
            <w:vMerge/>
            <w:vAlign w:val="center"/>
          </w:tcPr>
          <w:p w:rsidR="00F974ED" w:rsidRPr="002E7387" w:rsidRDefault="00F974ED" w:rsidP="00F974ED">
            <w:pPr>
              <w:tabs>
                <w:tab w:val="left" w:pos="1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7" w:type="dxa"/>
            <w:vMerge/>
            <w:vAlign w:val="center"/>
          </w:tcPr>
          <w:p w:rsidR="00F974ED" w:rsidRPr="002E7387" w:rsidRDefault="00F974ED" w:rsidP="00F974ED">
            <w:pPr>
              <w:tabs>
                <w:tab w:val="left" w:pos="1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7" w:type="dxa"/>
            <w:vMerge/>
            <w:vAlign w:val="center"/>
          </w:tcPr>
          <w:p w:rsidR="00F974ED" w:rsidRPr="002E7387" w:rsidRDefault="00F974ED" w:rsidP="00F974ED">
            <w:pPr>
              <w:tabs>
                <w:tab w:val="left" w:pos="1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7" w:type="dxa"/>
            <w:vMerge/>
            <w:vAlign w:val="center"/>
          </w:tcPr>
          <w:p w:rsidR="00F974ED" w:rsidRPr="002E7387" w:rsidRDefault="00F974ED" w:rsidP="00F974ED">
            <w:pPr>
              <w:tabs>
                <w:tab w:val="left" w:pos="1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7" w:type="dxa"/>
            <w:vMerge/>
            <w:vAlign w:val="center"/>
          </w:tcPr>
          <w:p w:rsidR="00F974ED" w:rsidRPr="002E7387" w:rsidRDefault="00F974ED" w:rsidP="00F974ED">
            <w:pPr>
              <w:tabs>
                <w:tab w:val="left" w:pos="1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" w:type="dxa"/>
            <w:vAlign w:val="center"/>
          </w:tcPr>
          <w:p w:rsidR="00F974ED" w:rsidRPr="002E7387" w:rsidRDefault="00F974ED" w:rsidP="00C63D4D">
            <w:pPr>
              <w:tabs>
                <w:tab w:val="left" w:pos="1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C63D4D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F974ED" w:rsidRPr="002E7387" w:rsidTr="00F974ED">
        <w:trPr>
          <w:jc w:val="center"/>
        </w:trPr>
        <w:tc>
          <w:tcPr>
            <w:tcW w:w="2376" w:type="dxa"/>
            <w:vAlign w:val="center"/>
          </w:tcPr>
          <w:p w:rsidR="00F974ED" w:rsidRDefault="00F974ED" w:rsidP="00F974ED">
            <w:pPr>
              <w:tabs>
                <w:tab w:val="left" w:pos="1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 мм</w:t>
            </w:r>
          </w:p>
        </w:tc>
        <w:tc>
          <w:tcPr>
            <w:tcW w:w="817" w:type="dxa"/>
            <w:vMerge/>
            <w:vAlign w:val="center"/>
          </w:tcPr>
          <w:p w:rsidR="00F974ED" w:rsidRPr="002E7387" w:rsidRDefault="00F974ED" w:rsidP="00F974ED">
            <w:pPr>
              <w:tabs>
                <w:tab w:val="left" w:pos="1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7" w:type="dxa"/>
            <w:vMerge/>
            <w:vAlign w:val="center"/>
          </w:tcPr>
          <w:p w:rsidR="00F974ED" w:rsidRPr="002E7387" w:rsidRDefault="00F974ED" w:rsidP="00F974ED">
            <w:pPr>
              <w:tabs>
                <w:tab w:val="left" w:pos="1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7" w:type="dxa"/>
            <w:vMerge/>
            <w:vAlign w:val="center"/>
          </w:tcPr>
          <w:p w:rsidR="00F974ED" w:rsidRPr="002E7387" w:rsidRDefault="00F974ED" w:rsidP="00F974ED">
            <w:pPr>
              <w:tabs>
                <w:tab w:val="left" w:pos="1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7" w:type="dxa"/>
            <w:vMerge/>
            <w:vAlign w:val="center"/>
          </w:tcPr>
          <w:p w:rsidR="00F974ED" w:rsidRPr="002E7387" w:rsidRDefault="00F974ED" w:rsidP="00F974ED">
            <w:pPr>
              <w:tabs>
                <w:tab w:val="left" w:pos="1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7" w:type="dxa"/>
            <w:vMerge/>
            <w:vAlign w:val="center"/>
          </w:tcPr>
          <w:p w:rsidR="00F974ED" w:rsidRPr="002E7387" w:rsidRDefault="00F974ED" w:rsidP="00F974ED">
            <w:pPr>
              <w:tabs>
                <w:tab w:val="left" w:pos="1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7" w:type="dxa"/>
            <w:vMerge/>
            <w:vAlign w:val="center"/>
          </w:tcPr>
          <w:p w:rsidR="00F974ED" w:rsidRPr="002E7387" w:rsidRDefault="00F974ED" w:rsidP="00F974ED">
            <w:pPr>
              <w:tabs>
                <w:tab w:val="left" w:pos="1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" w:type="dxa"/>
            <w:vAlign w:val="center"/>
          </w:tcPr>
          <w:p w:rsidR="00F974ED" w:rsidRPr="002E7387" w:rsidRDefault="00F974ED" w:rsidP="00C63D4D">
            <w:pPr>
              <w:tabs>
                <w:tab w:val="left" w:pos="1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  <w:r w:rsidR="00C63D4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B96C54" w:rsidRDefault="00B96C5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4"/>
        <w:tblW w:w="6658" w:type="dxa"/>
        <w:jc w:val="center"/>
        <w:tblLayout w:type="fixed"/>
        <w:tblLook w:val="04A0" w:firstRow="1" w:lastRow="0" w:firstColumn="1" w:lastColumn="0" w:noHBand="0" w:noVBand="1"/>
      </w:tblPr>
      <w:tblGrid>
        <w:gridCol w:w="2376"/>
        <w:gridCol w:w="817"/>
        <w:gridCol w:w="817"/>
        <w:gridCol w:w="817"/>
        <w:gridCol w:w="838"/>
        <w:gridCol w:w="993"/>
      </w:tblGrid>
      <w:tr w:rsidR="00AC796E" w:rsidRPr="002E7387" w:rsidTr="00AC796E">
        <w:trPr>
          <w:trHeight w:val="385"/>
          <w:jc w:val="center"/>
        </w:trPr>
        <w:tc>
          <w:tcPr>
            <w:tcW w:w="2376" w:type="dxa"/>
            <w:vMerge w:val="restart"/>
            <w:vAlign w:val="center"/>
          </w:tcPr>
          <w:p w:rsidR="00AC796E" w:rsidRDefault="00AC796E" w:rsidP="00F974ED">
            <w:pPr>
              <w:tabs>
                <w:tab w:val="left" w:pos="1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387">
              <w:rPr>
                <w:rFonts w:ascii="Times New Roman" w:hAnsi="Times New Roman" w:cs="Times New Roman"/>
                <w:sz w:val="28"/>
                <w:szCs w:val="28"/>
              </w:rPr>
              <w:t>Діаметр номінальний (D)</w:t>
            </w:r>
          </w:p>
          <w:p w:rsidR="00AC796E" w:rsidRPr="00F974ED" w:rsidRDefault="00AC796E" w:rsidP="00F974ED">
            <w:pPr>
              <w:tabs>
                <w:tab w:val="left" w:pos="1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74ED">
              <w:rPr>
                <w:rFonts w:ascii="Times New Roman" w:hAnsi="Times New Roman" w:cs="Times New Roman"/>
                <w:i/>
                <w:sz w:val="28"/>
                <w:szCs w:val="28"/>
              </w:rPr>
              <w:t>(непрохідна калібр-пробка)</w:t>
            </w:r>
          </w:p>
        </w:tc>
        <w:tc>
          <w:tcPr>
            <w:tcW w:w="817" w:type="dxa"/>
            <w:vMerge w:val="restart"/>
            <w:vAlign w:val="center"/>
          </w:tcPr>
          <w:p w:rsidR="00AC796E" w:rsidRPr="002E7387" w:rsidRDefault="00AC796E" w:rsidP="00F974ED">
            <w:pPr>
              <w:tabs>
                <w:tab w:val="left" w:pos="1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3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817" w:type="dxa"/>
            <w:vMerge w:val="restart"/>
            <w:vAlign w:val="center"/>
          </w:tcPr>
          <w:p w:rsidR="00AC796E" w:rsidRPr="002E7387" w:rsidRDefault="00AC796E" w:rsidP="00F974ED">
            <w:pPr>
              <w:tabs>
                <w:tab w:val="left" w:pos="1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3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</w:p>
        </w:tc>
        <w:tc>
          <w:tcPr>
            <w:tcW w:w="1655" w:type="dxa"/>
            <w:gridSpan w:val="2"/>
            <w:tcBorders>
              <w:bottom w:val="nil"/>
            </w:tcBorders>
            <w:vAlign w:val="center"/>
          </w:tcPr>
          <w:p w:rsidR="00AC796E" w:rsidRPr="002E7387" w:rsidRDefault="00AC796E" w:rsidP="00AC796E">
            <w:pPr>
              <w:tabs>
                <w:tab w:val="left" w:pos="1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Вставка НЕ</w:t>
            </w: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:rsidR="00AC796E" w:rsidRPr="002E7387" w:rsidRDefault="00AC796E" w:rsidP="00AC796E">
            <w:pPr>
              <w:tabs>
                <w:tab w:val="left" w:pos="10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796E" w:rsidRPr="002E7387" w:rsidTr="00AC796E">
        <w:trPr>
          <w:trHeight w:val="770"/>
          <w:jc w:val="center"/>
        </w:trPr>
        <w:tc>
          <w:tcPr>
            <w:tcW w:w="2376" w:type="dxa"/>
            <w:vMerge/>
            <w:vAlign w:val="center"/>
          </w:tcPr>
          <w:p w:rsidR="00AC796E" w:rsidRPr="002E7387" w:rsidRDefault="00AC796E" w:rsidP="00AC796E">
            <w:pPr>
              <w:tabs>
                <w:tab w:val="left" w:pos="106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7" w:type="dxa"/>
            <w:vMerge/>
            <w:vAlign w:val="center"/>
          </w:tcPr>
          <w:p w:rsidR="00AC796E" w:rsidRPr="002E7387" w:rsidRDefault="00AC796E" w:rsidP="00AC796E">
            <w:pPr>
              <w:tabs>
                <w:tab w:val="left" w:pos="106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17" w:type="dxa"/>
            <w:vMerge/>
            <w:vAlign w:val="center"/>
          </w:tcPr>
          <w:p w:rsidR="00AC796E" w:rsidRPr="002E7387" w:rsidRDefault="00AC796E" w:rsidP="00AC796E">
            <w:pPr>
              <w:tabs>
                <w:tab w:val="left" w:pos="106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17" w:type="dxa"/>
            <w:vAlign w:val="center"/>
          </w:tcPr>
          <w:p w:rsidR="00AC796E" w:rsidRPr="00AC796E" w:rsidRDefault="00AC796E" w:rsidP="00AC796E">
            <w:pPr>
              <w:tabs>
                <w:tab w:val="left" w:pos="106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2E73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r w:rsidRPr="00AC796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838" w:type="dxa"/>
            <w:vAlign w:val="center"/>
          </w:tcPr>
          <w:p w:rsidR="00AC796E" w:rsidRPr="00AC796E" w:rsidRDefault="00AC796E" w:rsidP="00AC796E">
            <w:pPr>
              <w:tabs>
                <w:tab w:val="left" w:pos="106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2E73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993" w:type="dxa"/>
            <w:tcBorders>
              <w:top w:val="nil"/>
            </w:tcBorders>
            <w:vAlign w:val="center"/>
          </w:tcPr>
          <w:p w:rsidR="00AC796E" w:rsidRPr="002E7387" w:rsidRDefault="00AC796E" w:rsidP="00AC796E">
            <w:pPr>
              <w:tabs>
                <w:tab w:val="left" w:pos="106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387">
              <w:rPr>
                <w:rFonts w:ascii="Times New Roman" w:hAnsi="Times New Roman" w:cs="Times New Roman"/>
                <w:sz w:val="28"/>
                <w:szCs w:val="28"/>
              </w:rPr>
              <w:t>Маса, кг</w:t>
            </w:r>
          </w:p>
        </w:tc>
      </w:tr>
      <w:tr w:rsidR="00AC796E" w:rsidRPr="002E7387" w:rsidTr="00AC796E">
        <w:trPr>
          <w:jc w:val="center"/>
        </w:trPr>
        <w:tc>
          <w:tcPr>
            <w:tcW w:w="2376" w:type="dxa"/>
            <w:vAlign w:val="center"/>
          </w:tcPr>
          <w:p w:rsidR="00AC796E" w:rsidRPr="002E7387" w:rsidRDefault="00AC796E" w:rsidP="00AC796E">
            <w:pPr>
              <w:tabs>
                <w:tab w:val="left" w:pos="1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38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2E7387">
              <w:rPr>
                <w:rFonts w:ascii="Times New Roman" w:hAnsi="Times New Roman" w:cs="Times New Roman"/>
                <w:sz w:val="28"/>
                <w:szCs w:val="28"/>
              </w:rPr>
              <w:t xml:space="preserve"> мм</w:t>
            </w:r>
          </w:p>
        </w:tc>
        <w:tc>
          <w:tcPr>
            <w:tcW w:w="817" w:type="dxa"/>
            <w:vMerge w:val="restart"/>
            <w:vAlign w:val="center"/>
          </w:tcPr>
          <w:p w:rsidR="00AC796E" w:rsidRPr="002E7387" w:rsidRDefault="00AC796E" w:rsidP="00AC796E">
            <w:pPr>
              <w:tabs>
                <w:tab w:val="left" w:pos="1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817" w:type="dxa"/>
            <w:vMerge w:val="restart"/>
            <w:vAlign w:val="center"/>
          </w:tcPr>
          <w:p w:rsidR="00AC796E" w:rsidRPr="002E7387" w:rsidRDefault="00AC796E" w:rsidP="00AC796E">
            <w:pPr>
              <w:tabs>
                <w:tab w:val="left" w:pos="1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817" w:type="dxa"/>
            <w:vMerge w:val="restart"/>
            <w:vAlign w:val="center"/>
          </w:tcPr>
          <w:p w:rsidR="00AC796E" w:rsidRPr="002E7387" w:rsidRDefault="00AC796E" w:rsidP="00AC796E">
            <w:pPr>
              <w:tabs>
                <w:tab w:val="left" w:pos="1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38" w:type="dxa"/>
            <w:vMerge w:val="restart"/>
            <w:vAlign w:val="center"/>
          </w:tcPr>
          <w:p w:rsidR="00AC796E" w:rsidRPr="002E7387" w:rsidRDefault="00417563" w:rsidP="00AC796E">
            <w:pPr>
              <w:tabs>
                <w:tab w:val="left" w:pos="1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  <w:vAlign w:val="center"/>
          </w:tcPr>
          <w:p w:rsidR="00AC796E" w:rsidRPr="002E7387" w:rsidRDefault="00AC796E" w:rsidP="00AC796E">
            <w:pPr>
              <w:tabs>
                <w:tab w:val="left" w:pos="1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0,63</w:t>
            </w:r>
          </w:p>
        </w:tc>
      </w:tr>
      <w:tr w:rsidR="00AC796E" w:rsidRPr="002E7387" w:rsidTr="00AC796E">
        <w:trPr>
          <w:jc w:val="center"/>
        </w:trPr>
        <w:tc>
          <w:tcPr>
            <w:tcW w:w="2376" w:type="dxa"/>
            <w:vAlign w:val="center"/>
          </w:tcPr>
          <w:p w:rsidR="00AC796E" w:rsidRPr="002E7387" w:rsidRDefault="00AC796E" w:rsidP="00AC796E">
            <w:pPr>
              <w:tabs>
                <w:tab w:val="left" w:pos="1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  <w:r w:rsidRPr="002E7387">
              <w:rPr>
                <w:rFonts w:ascii="Times New Roman" w:hAnsi="Times New Roman" w:cs="Times New Roman"/>
                <w:sz w:val="28"/>
                <w:szCs w:val="28"/>
              </w:rPr>
              <w:t xml:space="preserve"> мм</w:t>
            </w:r>
          </w:p>
        </w:tc>
        <w:tc>
          <w:tcPr>
            <w:tcW w:w="817" w:type="dxa"/>
            <w:vMerge/>
            <w:vAlign w:val="center"/>
          </w:tcPr>
          <w:p w:rsidR="00AC796E" w:rsidRPr="002E7387" w:rsidRDefault="00AC796E" w:rsidP="00AC796E">
            <w:pPr>
              <w:tabs>
                <w:tab w:val="left" w:pos="1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7" w:type="dxa"/>
            <w:vMerge/>
            <w:vAlign w:val="center"/>
          </w:tcPr>
          <w:p w:rsidR="00AC796E" w:rsidRPr="002E7387" w:rsidRDefault="00AC796E" w:rsidP="00AC796E">
            <w:pPr>
              <w:tabs>
                <w:tab w:val="left" w:pos="1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7" w:type="dxa"/>
            <w:vMerge/>
            <w:vAlign w:val="center"/>
          </w:tcPr>
          <w:p w:rsidR="00AC796E" w:rsidRPr="002E7387" w:rsidRDefault="00AC796E" w:rsidP="00AC796E">
            <w:pPr>
              <w:tabs>
                <w:tab w:val="left" w:pos="1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8" w:type="dxa"/>
            <w:vMerge/>
            <w:vAlign w:val="center"/>
          </w:tcPr>
          <w:p w:rsidR="00AC796E" w:rsidRPr="002E7387" w:rsidRDefault="00AC796E" w:rsidP="00AC796E">
            <w:pPr>
              <w:tabs>
                <w:tab w:val="left" w:pos="1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AC796E" w:rsidRPr="002E7387" w:rsidRDefault="00AC796E" w:rsidP="00AC796E">
            <w:pPr>
              <w:tabs>
                <w:tab w:val="left" w:pos="1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0,64</w:t>
            </w:r>
          </w:p>
        </w:tc>
      </w:tr>
      <w:tr w:rsidR="00AC796E" w:rsidRPr="002E7387" w:rsidTr="00AC796E">
        <w:trPr>
          <w:jc w:val="center"/>
        </w:trPr>
        <w:tc>
          <w:tcPr>
            <w:tcW w:w="2376" w:type="dxa"/>
            <w:vAlign w:val="center"/>
          </w:tcPr>
          <w:p w:rsidR="00AC796E" w:rsidRPr="002E7387" w:rsidRDefault="00AC796E" w:rsidP="00AC796E">
            <w:pPr>
              <w:tabs>
                <w:tab w:val="left" w:pos="1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2E7387">
              <w:rPr>
                <w:rFonts w:ascii="Times New Roman" w:hAnsi="Times New Roman" w:cs="Times New Roman"/>
                <w:sz w:val="28"/>
                <w:szCs w:val="28"/>
              </w:rPr>
              <w:t>5 мм</w:t>
            </w:r>
          </w:p>
        </w:tc>
        <w:tc>
          <w:tcPr>
            <w:tcW w:w="817" w:type="dxa"/>
            <w:vMerge/>
            <w:vAlign w:val="center"/>
          </w:tcPr>
          <w:p w:rsidR="00AC796E" w:rsidRPr="002E7387" w:rsidRDefault="00AC796E" w:rsidP="00AC796E">
            <w:pPr>
              <w:tabs>
                <w:tab w:val="left" w:pos="1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7" w:type="dxa"/>
            <w:vMerge/>
            <w:vAlign w:val="center"/>
          </w:tcPr>
          <w:p w:rsidR="00AC796E" w:rsidRPr="002E7387" w:rsidRDefault="00AC796E" w:rsidP="00AC796E">
            <w:pPr>
              <w:tabs>
                <w:tab w:val="left" w:pos="1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7" w:type="dxa"/>
            <w:vMerge/>
            <w:vAlign w:val="center"/>
          </w:tcPr>
          <w:p w:rsidR="00AC796E" w:rsidRPr="002E7387" w:rsidRDefault="00AC796E" w:rsidP="00AC796E">
            <w:pPr>
              <w:tabs>
                <w:tab w:val="left" w:pos="1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8" w:type="dxa"/>
            <w:vMerge/>
            <w:vAlign w:val="center"/>
          </w:tcPr>
          <w:p w:rsidR="00AC796E" w:rsidRPr="002E7387" w:rsidRDefault="00AC796E" w:rsidP="00AC796E">
            <w:pPr>
              <w:tabs>
                <w:tab w:val="left" w:pos="1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AC796E" w:rsidRPr="002E7387" w:rsidRDefault="00AC796E" w:rsidP="00AC796E">
            <w:pPr>
              <w:tabs>
                <w:tab w:val="left" w:pos="1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0,68</w:t>
            </w:r>
          </w:p>
        </w:tc>
      </w:tr>
      <w:tr w:rsidR="00AC796E" w:rsidRPr="002E7387" w:rsidTr="00AC796E">
        <w:trPr>
          <w:jc w:val="center"/>
        </w:trPr>
        <w:tc>
          <w:tcPr>
            <w:tcW w:w="2376" w:type="dxa"/>
            <w:vAlign w:val="center"/>
          </w:tcPr>
          <w:p w:rsidR="00AC796E" w:rsidRPr="002E7387" w:rsidRDefault="00AC796E" w:rsidP="00AC796E">
            <w:pPr>
              <w:tabs>
                <w:tab w:val="left" w:pos="1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  <w:r w:rsidRPr="002E7387">
              <w:rPr>
                <w:rFonts w:ascii="Times New Roman" w:hAnsi="Times New Roman" w:cs="Times New Roman"/>
                <w:sz w:val="28"/>
                <w:szCs w:val="28"/>
              </w:rPr>
              <w:t xml:space="preserve"> мм</w:t>
            </w:r>
          </w:p>
        </w:tc>
        <w:tc>
          <w:tcPr>
            <w:tcW w:w="817" w:type="dxa"/>
            <w:vMerge/>
            <w:vAlign w:val="center"/>
          </w:tcPr>
          <w:p w:rsidR="00AC796E" w:rsidRPr="002E7387" w:rsidRDefault="00AC796E" w:rsidP="00AC796E">
            <w:pPr>
              <w:tabs>
                <w:tab w:val="left" w:pos="1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7" w:type="dxa"/>
            <w:vMerge/>
            <w:vAlign w:val="center"/>
          </w:tcPr>
          <w:p w:rsidR="00AC796E" w:rsidRPr="002E7387" w:rsidRDefault="00AC796E" w:rsidP="00AC796E">
            <w:pPr>
              <w:tabs>
                <w:tab w:val="left" w:pos="1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7" w:type="dxa"/>
            <w:vMerge/>
            <w:vAlign w:val="center"/>
          </w:tcPr>
          <w:p w:rsidR="00AC796E" w:rsidRPr="002E7387" w:rsidRDefault="00AC796E" w:rsidP="00AC796E">
            <w:pPr>
              <w:tabs>
                <w:tab w:val="left" w:pos="1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8" w:type="dxa"/>
            <w:vMerge/>
            <w:vAlign w:val="center"/>
          </w:tcPr>
          <w:p w:rsidR="00AC796E" w:rsidRPr="002E7387" w:rsidRDefault="00AC796E" w:rsidP="00AC796E">
            <w:pPr>
              <w:tabs>
                <w:tab w:val="left" w:pos="1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AC796E" w:rsidRPr="002E7387" w:rsidRDefault="00AC796E" w:rsidP="00AC796E">
            <w:pPr>
              <w:tabs>
                <w:tab w:val="left" w:pos="1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0,70</w:t>
            </w:r>
          </w:p>
        </w:tc>
      </w:tr>
      <w:tr w:rsidR="00AC796E" w:rsidRPr="002E7387" w:rsidTr="00AC796E">
        <w:trPr>
          <w:jc w:val="center"/>
        </w:trPr>
        <w:tc>
          <w:tcPr>
            <w:tcW w:w="2376" w:type="dxa"/>
            <w:vAlign w:val="center"/>
          </w:tcPr>
          <w:p w:rsidR="00AC796E" w:rsidRPr="002E7387" w:rsidRDefault="00AC796E" w:rsidP="00AC796E">
            <w:pPr>
              <w:tabs>
                <w:tab w:val="left" w:pos="1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38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2E7387">
              <w:rPr>
                <w:rFonts w:ascii="Times New Roman" w:hAnsi="Times New Roman" w:cs="Times New Roman"/>
                <w:sz w:val="28"/>
                <w:szCs w:val="28"/>
              </w:rPr>
              <w:t xml:space="preserve"> мм</w:t>
            </w:r>
          </w:p>
        </w:tc>
        <w:tc>
          <w:tcPr>
            <w:tcW w:w="817" w:type="dxa"/>
            <w:vMerge/>
            <w:vAlign w:val="center"/>
          </w:tcPr>
          <w:p w:rsidR="00AC796E" w:rsidRPr="002E7387" w:rsidRDefault="00AC796E" w:rsidP="00AC796E">
            <w:pPr>
              <w:tabs>
                <w:tab w:val="left" w:pos="1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7" w:type="dxa"/>
            <w:vMerge/>
            <w:vAlign w:val="center"/>
          </w:tcPr>
          <w:p w:rsidR="00AC796E" w:rsidRPr="002E7387" w:rsidRDefault="00AC796E" w:rsidP="00AC796E">
            <w:pPr>
              <w:tabs>
                <w:tab w:val="left" w:pos="1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7" w:type="dxa"/>
            <w:vMerge/>
            <w:vAlign w:val="center"/>
          </w:tcPr>
          <w:p w:rsidR="00AC796E" w:rsidRPr="002E7387" w:rsidRDefault="00AC796E" w:rsidP="00AC796E">
            <w:pPr>
              <w:tabs>
                <w:tab w:val="left" w:pos="1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8" w:type="dxa"/>
            <w:vMerge/>
            <w:vAlign w:val="center"/>
          </w:tcPr>
          <w:p w:rsidR="00AC796E" w:rsidRPr="002E7387" w:rsidRDefault="00AC796E" w:rsidP="00AC796E">
            <w:pPr>
              <w:tabs>
                <w:tab w:val="left" w:pos="1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AC796E" w:rsidRPr="002E7387" w:rsidRDefault="00AC796E" w:rsidP="00AC796E">
            <w:pPr>
              <w:tabs>
                <w:tab w:val="left" w:pos="1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0,72</w:t>
            </w:r>
          </w:p>
        </w:tc>
      </w:tr>
      <w:tr w:rsidR="00AC796E" w:rsidRPr="002E7387" w:rsidTr="00AC796E">
        <w:trPr>
          <w:jc w:val="center"/>
        </w:trPr>
        <w:tc>
          <w:tcPr>
            <w:tcW w:w="2376" w:type="dxa"/>
            <w:vAlign w:val="center"/>
          </w:tcPr>
          <w:p w:rsidR="00AC796E" w:rsidRPr="002E7387" w:rsidRDefault="00AC796E" w:rsidP="00AC796E">
            <w:pPr>
              <w:tabs>
                <w:tab w:val="left" w:pos="1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2E7387">
              <w:rPr>
                <w:rFonts w:ascii="Times New Roman" w:hAnsi="Times New Roman" w:cs="Times New Roman"/>
                <w:sz w:val="28"/>
                <w:szCs w:val="28"/>
              </w:rPr>
              <w:t>0 мм</w:t>
            </w:r>
          </w:p>
        </w:tc>
        <w:tc>
          <w:tcPr>
            <w:tcW w:w="817" w:type="dxa"/>
            <w:vMerge/>
            <w:vAlign w:val="center"/>
          </w:tcPr>
          <w:p w:rsidR="00AC796E" w:rsidRPr="002E7387" w:rsidRDefault="00AC796E" w:rsidP="00AC796E">
            <w:pPr>
              <w:tabs>
                <w:tab w:val="left" w:pos="1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7" w:type="dxa"/>
            <w:vMerge/>
            <w:vAlign w:val="center"/>
          </w:tcPr>
          <w:p w:rsidR="00AC796E" w:rsidRPr="002E7387" w:rsidRDefault="00AC796E" w:rsidP="00AC796E">
            <w:pPr>
              <w:tabs>
                <w:tab w:val="left" w:pos="1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7" w:type="dxa"/>
            <w:vMerge/>
            <w:vAlign w:val="center"/>
          </w:tcPr>
          <w:p w:rsidR="00AC796E" w:rsidRPr="002E7387" w:rsidRDefault="00AC796E" w:rsidP="00AC796E">
            <w:pPr>
              <w:tabs>
                <w:tab w:val="left" w:pos="1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8" w:type="dxa"/>
            <w:vMerge/>
            <w:vAlign w:val="center"/>
          </w:tcPr>
          <w:p w:rsidR="00AC796E" w:rsidRPr="002E7387" w:rsidRDefault="00AC796E" w:rsidP="00AC796E">
            <w:pPr>
              <w:tabs>
                <w:tab w:val="left" w:pos="1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AC796E" w:rsidRPr="002E7387" w:rsidRDefault="00AC796E" w:rsidP="00AC796E">
            <w:pPr>
              <w:tabs>
                <w:tab w:val="left" w:pos="1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0,75</w:t>
            </w:r>
          </w:p>
        </w:tc>
      </w:tr>
      <w:tr w:rsidR="00AC796E" w:rsidRPr="002E7387" w:rsidTr="00AC796E">
        <w:trPr>
          <w:jc w:val="center"/>
        </w:trPr>
        <w:tc>
          <w:tcPr>
            <w:tcW w:w="2376" w:type="dxa"/>
            <w:vAlign w:val="center"/>
          </w:tcPr>
          <w:p w:rsidR="00AC796E" w:rsidRPr="002E7387" w:rsidRDefault="00AC796E" w:rsidP="00AC796E">
            <w:pPr>
              <w:tabs>
                <w:tab w:val="left" w:pos="1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  <w:r w:rsidRPr="002E7387">
              <w:rPr>
                <w:rFonts w:ascii="Times New Roman" w:hAnsi="Times New Roman" w:cs="Times New Roman"/>
                <w:sz w:val="28"/>
                <w:szCs w:val="28"/>
              </w:rPr>
              <w:t xml:space="preserve"> мм</w:t>
            </w:r>
          </w:p>
        </w:tc>
        <w:tc>
          <w:tcPr>
            <w:tcW w:w="817" w:type="dxa"/>
            <w:vMerge/>
            <w:vAlign w:val="center"/>
          </w:tcPr>
          <w:p w:rsidR="00AC796E" w:rsidRPr="002E7387" w:rsidRDefault="00AC796E" w:rsidP="00AC796E">
            <w:pPr>
              <w:tabs>
                <w:tab w:val="left" w:pos="1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7" w:type="dxa"/>
            <w:vMerge w:val="restart"/>
            <w:vAlign w:val="center"/>
          </w:tcPr>
          <w:p w:rsidR="00AC796E" w:rsidRPr="002E7387" w:rsidRDefault="00AC796E" w:rsidP="00AC796E">
            <w:pPr>
              <w:tabs>
                <w:tab w:val="left" w:pos="1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131</w:t>
            </w:r>
          </w:p>
        </w:tc>
        <w:tc>
          <w:tcPr>
            <w:tcW w:w="817" w:type="dxa"/>
            <w:vMerge w:val="restart"/>
            <w:vAlign w:val="center"/>
          </w:tcPr>
          <w:p w:rsidR="00AC796E" w:rsidRPr="002E7387" w:rsidRDefault="00AC796E" w:rsidP="00AC796E">
            <w:pPr>
              <w:tabs>
                <w:tab w:val="left" w:pos="1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38" w:type="dxa"/>
            <w:vMerge w:val="restart"/>
            <w:vAlign w:val="center"/>
          </w:tcPr>
          <w:p w:rsidR="00AC796E" w:rsidRPr="002E7387" w:rsidRDefault="00417563" w:rsidP="00AC796E">
            <w:pPr>
              <w:tabs>
                <w:tab w:val="left" w:pos="1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  <w:vAlign w:val="center"/>
          </w:tcPr>
          <w:p w:rsidR="00AC796E" w:rsidRPr="002E7387" w:rsidRDefault="00AC796E" w:rsidP="00AC796E">
            <w:pPr>
              <w:tabs>
                <w:tab w:val="left" w:pos="1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0,78</w:t>
            </w:r>
          </w:p>
        </w:tc>
      </w:tr>
      <w:tr w:rsidR="00AC796E" w:rsidRPr="002E7387" w:rsidTr="00AC796E">
        <w:trPr>
          <w:jc w:val="center"/>
        </w:trPr>
        <w:tc>
          <w:tcPr>
            <w:tcW w:w="2376" w:type="dxa"/>
            <w:vAlign w:val="center"/>
          </w:tcPr>
          <w:p w:rsidR="00AC796E" w:rsidRPr="002E7387" w:rsidRDefault="00AC796E" w:rsidP="00AC796E">
            <w:pPr>
              <w:tabs>
                <w:tab w:val="left" w:pos="1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  <w:r w:rsidRPr="002E7387">
              <w:rPr>
                <w:rFonts w:ascii="Times New Roman" w:hAnsi="Times New Roman" w:cs="Times New Roman"/>
                <w:sz w:val="28"/>
                <w:szCs w:val="28"/>
              </w:rPr>
              <w:t xml:space="preserve"> мм</w:t>
            </w:r>
          </w:p>
        </w:tc>
        <w:tc>
          <w:tcPr>
            <w:tcW w:w="817" w:type="dxa"/>
            <w:vMerge/>
            <w:vAlign w:val="center"/>
          </w:tcPr>
          <w:p w:rsidR="00AC796E" w:rsidRPr="002E7387" w:rsidRDefault="00AC796E" w:rsidP="00AC796E">
            <w:pPr>
              <w:tabs>
                <w:tab w:val="left" w:pos="1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7" w:type="dxa"/>
            <w:vMerge/>
            <w:vAlign w:val="center"/>
          </w:tcPr>
          <w:p w:rsidR="00AC796E" w:rsidRPr="002E7387" w:rsidRDefault="00AC796E" w:rsidP="00AC796E">
            <w:pPr>
              <w:tabs>
                <w:tab w:val="left" w:pos="1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7" w:type="dxa"/>
            <w:vMerge/>
            <w:vAlign w:val="center"/>
          </w:tcPr>
          <w:p w:rsidR="00AC796E" w:rsidRPr="002E7387" w:rsidRDefault="00AC796E" w:rsidP="00AC796E">
            <w:pPr>
              <w:tabs>
                <w:tab w:val="left" w:pos="1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8" w:type="dxa"/>
            <w:vMerge/>
            <w:vAlign w:val="center"/>
          </w:tcPr>
          <w:p w:rsidR="00AC796E" w:rsidRPr="002E7387" w:rsidRDefault="00AC796E" w:rsidP="00AC796E">
            <w:pPr>
              <w:tabs>
                <w:tab w:val="left" w:pos="1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AC796E" w:rsidRPr="002E7387" w:rsidRDefault="00AC796E" w:rsidP="00AC796E">
            <w:pPr>
              <w:tabs>
                <w:tab w:val="left" w:pos="1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0,80</w:t>
            </w:r>
          </w:p>
        </w:tc>
      </w:tr>
      <w:tr w:rsidR="00AC796E" w:rsidRPr="002E7387" w:rsidTr="00AC796E">
        <w:trPr>
          <w:jc w:val="center"/>
        </w:trPr>
        <w:tc>
          <w:tcPr>
            <w:tcW w:w="2376" w:type="dxa"/>
            <w:vAlign w:val="center"/>
          </w:tcPr>
          <w:p w:rsidR="00AC796E" w:rsidRPr="002E7387" w:rsidRDefault="00AC796E" w:rsidP="00AC796E">
            <w:pPr>
              <w:tabs>
                <w:tab w:val="left" w:pos="1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2E7387">
              <w:rPr>
                <w:rFonts w:ascii="Times New Roman" w:hAnsi="Times New Roman" w:cs="Times New Roman"/>
                <w:sz w:val="28"/>
                <w:szCs w:val="28"/>
              </w:rPr>
              <w:t>5 мм</w:t>
            </w:r>
          </w:p>
        </w:tc>
        <w:tc>
          <w:tcPr>
            <w:tcW w:w="817" w:type="dxa"/>
            <w:vMerge/>
            <w:vAlign w:val="center"/>
          </w:tcPr>
          <w:p w:rsidR="00AC796E" w:rsidRPr="002E7387" w:rsidRDefault="00AC796E" w:rsidP="00AC796E">
            <w:pPr>
              <w:tabs>
                <w:tab w:val="left" w:pos="1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7" w:type="dxa"/>
            <w:vMerge/>
            <w:vAlign w:val="center"/>
          </w:tcPr>
          <w:p w:rsidR="00AC796E" w:rsidRPr="002E7387" w:rsidRDefault="00AC796E" w:rsidP="00AC796E">
            <w:pPr>
              <w:tabs>
                <w:tab w:val="left" w:pos="1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7" w:type="dxa"/>
            <w:vMerge/>
            <w:vAlign w:val="center"/>
          </w:tcPr>
          <w:p w:rsidR="00AC796E" w:rsidRPr="002E7387" w:rsidRDefault="00AC796E" w:rsidP="00AC796E">
            <w:pPr>
              <w:tabs>
                <w:tab w:val="left" w:pos="1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8" w:type="dxa"/>
            <w:vMerge/>
            <w:vAlign w:val="center"/>
          </w:tcPr>
          <w:p w:rsidR="00AC796E" w:rsidRPr="002E7387" w:rsidRDefault="00AC796E" w:rsidP="00AC796E">
            <w:pPr>
              <w:tabs>
                <w:tab w:val="left" w:pos="1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AC796E" w:rsidRPr="002E7387" w:rsidRDefault="00AC796E" w:rsidP="00AC796E">
            <w:pPr>
              <w:tabs>
                <w:tab w:val="left" w:pos="1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0,83</w:t>
            </w:r>
          </w:p>
        </w:tc>
      </w:tr>
      <w:tr w:rsidR="00AC796E" w:rsidRPr="002E7387" w:rsidTr="00AC796E">
        <w:trPr>
          <w:jc w:val="center"/>
        </w:trPr>
        <w:tc>
          <w:tcPr>
            <w:tcW w:w="2376" w:type="dxa"/>
            <w:vAlign w:val="center"/>
          </w:tcPr>
          <w:p w:rsidR="00AC796E" w:rsidRPr="002E7387" w:rsidRDefault="00AC796E" w:rsidP="00AC796E">
            <w:pPr>
              <w:tabs>
                <w:tab w:val="left" w:pos="1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38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2E7387">
              <w:rPr>
                <w:rFonts w:ascii="Times New Roman" w:hAnsi="Times New Roman" w:cs="Times New Roman"/>
                <w:sz w:val="28"/>
                <w:szCs w:val="28"/>
              </w:rPr>
              <w:t xml:space="preserve"> мм</w:t>
            </w:r>
          </w:p>
        </w:tc>
        <w:tc>
          <w:tcPr>
            <w:tcW w:w="817" w:type="dxa"/>
            <w:vMerge/>
            <w:vAlign w:val="center"/>
          </w:tcPr>
          <w:p w:rsidR="00AC796E" w:rsidRPr="002E7387" w:rsidRDefault="00AC796E" w:rsidP="00AC796E">
            <w:pPr>
              <w:tabs>
                <w:tab w:val="left" w:pos="1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7" w:type="dxa"/>
            <w:vMerge/>
            <w:vAlign w:val="center"/>
          </w:tcPr>
          <w:p w:rsidR="00AC796E" w:rsidRPr="002E7387" w:rsidRDefault="00AC796E" w:rsidP="00AC796E">
            <w:pPr>
              <w:tabs>
                <w:tab w:val="left" w:pos="1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7" w:type="dxa"/>
            <w:vMerge/>
            <w:vAlign w:val="center"/>
          </w:tcPr>
          <w:p w:rsidR="00AC796E" w:rsidRPr="002E7387" w:rsidRDefault="00AC796E" w:rsidP="00AC796E">
            <w:pPr>
              <w:tabs>
                <w:tab w:val="left" w:pos="1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8" w:type="dxa"/>
            <w:vMerge/>
            <w:vAlign w:val="center"/>
          </w:tcPr>
          <w:p w:rsidR="00AC796E" w:rsidRPr="002E7387" w:rsidRDefault="00AC796E" w:rsidP="00AC796E">
            <w:pPr>
              <w:tabs>
                <w:tab w:val="left" w:pos="1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AC796E" w:rsidRPr="002E7387" w:rsidRDefault="00AC796E" w:rsidP="00AC796E">
            <w:pPr>
              <w:tabs>
                <w:tab w:val="left" w:pos="1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0,87</w:t>
            </w:r>
          </w:p>
        </w:tc>
      </w:tr>
      <w:tr w:rsidR="00AC796E" w:rsidRPr="002E7387" w:rsidTr="00AC796E">
        <w:trPr>
          <w:jc w:val="center"/>
        </w:trPr>
        <w:tc>
          <w:tcPr>
            <w:tcW w:w="2376" w:type="dxa"/>
            <w:vAlign w:val="center"/>
          </w:tcPr>
          <w:p w:rsidR="00AC796E" w:rsidRPr="002E7387" w:rsidRDefault="00AC796E" w:rsidP="00AC796E">
            <w:pPr>
              <w:tabs>
                <w:tab w:val="left" w:pos="1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387">
              <w:rPr>
                <w:rFonts w:ascii="Times New Roman" w:hAnsi="Times New Roman" w:cs="Times New Roman"/>
                <w:sz w:val="28"/>
                <w:szCs w:val="28"/>
              </w:rPr>
              <w:t>70 мм</w:t>
            </w:r>
          </w:p>
        </w:tc>
        <w:tc>
          <w:tcPr>
            <w:tcW w:w="817" w:type="dxa"/>
            <w:vMerge/>
            <w:vAlign w:val="center"/>
          </w:tcPr>
          <w:p w:rsidR="00AC796E" w:rsidRPr="002E7387" w:rsidRDefault="00AC796E" w:rsidP="00AC796E">
            <w:pPr>
              <w:tabs>
                <w:tab w:val="left" w:pos="1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7" w:type="dxa"/>
            <w:vMerge/>
            <w:vAlign w:val="center"/>
          </w:tcPr>
          <w:p w:rsidR="00AC796E" w:rsidRPr="002E7387" w:rsidRDefault="00AC796E" w:rsidP="00AC796E">
            <w:pPr>
              <w:tabs>
                <w:tab w:val="left" w:pos="1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7" w:type="dxa"/>
            <w:vMerge/>
            <w:vAlign w:val="center"/>
          </w:tcPr>
          <w:p w:rsidR="00AC796E" w:rsidRPr="002E7387" w:rsidRDefault="00AC796E" w:rsidP="00AC796E">
            <w:pPr>
              <w:tabs>
                <w:tab w:val="left" w:pos="1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8" w:type="dxa"/>
            <w:vMerge/>
            <w:vAlign w:val="center"/>
          </w:tcPr>
          <w:p w:rsidR="00AC796E" w:rsidRPr="002E7387" w:rsidRDefault="00AC796E" w:rsidP="00AC796E">
            <w:pPr>
              <w:tabs>
                <w:tab w:val="left" w:pos="1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AC796E" w:rsidRPr="002E7387" w:rsidRDefault="00AC796E" w:rsidP="00AC796E">
            <w:pPr>
              <w:tabs>
                <w:tab w:val="left" w:pos="1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0,91</w:t>
            </w:r>
          </w:p>
        </w:tc>
      </w:tr>
      <w:tr w:rsidR="00AC796E" w:rsidRPr="002E7387" w:rsidTr="00AC796E">
        <w:trPr>
          <w:jc w:val="center"/>
        </w:trPr>
        <w:tc>
          <w:tcPr>
            <w:tcW w:w="2376" w:type="dxa"/>
            <w:vAlign w:val="center"/>
          </w:tcPr>
          <w:p w:rsidR="00AC796E" w:rsidRPr="002E7387" w:rsidRDefault="00AC796E" w:rsidP="00AC796E">
            <w:pPr>
              <w:tabs>
                <w:tab w:val="left" w:pos="1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38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E7387">
              <w:rPr>
                <w:rFonts w:ascii="Times New Roman" w:hAnsi="Times New Roman" w:cs="Times New Roman"/>
                <w:sz w:val="28"/>
                <w:szCs w:val="28"/>
              </w:rPr>
              <w:t xml:space="preserve"> мм</w:t>
            </w:r>
          </w:p>
        </w:tc>
        <w:tc>
          <w:tcPr>
            <w:tcW w:w="817" w:type="dxa"/>
            <w:vMerge w:val="restart"/>
            <w:vAlign w:val="center"/>
          </w:tcPr>
          <w:p w:rsidR="00AC796E" w:rsidRPr="002E7387" w:rsidRDefault="00AC796E" w:rsidP="00AC796E">
            <w:pPr>
              <w:tabs>
                <w:tab w:val="left" w:pos="1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817" w:type="dxa"/>
            <w:vMerge w:val="restart"/>
            <w:vAlign w:val="center"/>
          </w:tcPr>
          <w:p w:rsidR="00AC796E" w:rsidRPr="002E7387" w:rsidRDefault="00AC796E" w:rsidP="00AC796E">
            <w:pPr>
              <w:tabs>
                <w:tab w:val="left" w:pos="1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</w:p>
        </w:tc>
        <w:tc>
          <w:tcPr>
            <w:tcW w:w="817" w:type="dxa"/>
            <w:vMerge w:val="restart"/>
            <w:vAlign w:val="center"/>
          </w:tcPr>
          <w:p w:rsidR="00AC796E" w:rsidRPr="002E7387" w:rsidRDefault="00AC796E" w:rsidP="00AC796E">
            <w:pPr>
              <w:tabs>
                <w:tab w:val="left" w:pos="1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38" w:type="dxa"/>
            <w:vMerge w:val="restart"/>
            <w:vAlign w:val="center"/>
          </w:tcPr>
          <w:p w:rsidR="00AC796E" w:rsidRPr="002E7387" w:rsidRDefault="00417563" w:rsidP="00AC796E">
            <w:pPr>
              <w:tabs>
                <w:tab w:val="left" w:pos="1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bookmarkStart w:id="0" w:name="_GoBack"/>
            <w:bookmarkEnd w:id="0"/>
          </w:p>
        </w:tc>
        <w:tc>
          <w:tcPr>
            <w:tcW w:w="993" w:type="dxa"/>
            <w:vAlign w:val="center"/>
          </w:tcPr>
          <w:p w:rsidR="00AC796E" w:rsidRPr="002E7387" w:rsidRDefault="00AC796E" w:rsidP="00AC796E">
            <w:pPr>
              <w:tabs>
                <w:tab w:val="left" w:pos="1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1,06</w:t>
            </w:r>
          </w:p>
        </w:tc>
      </w:tr>
      <w:tr w:rsidR="00AC796E" w:rsidRPr="002E7387" w:rsidTr="00AC796E">
        <w:trPr>
          <w:jc w:val="center"/>
        </w:trPr>
        <w:tc>
          <w:tcPr>
            <w:tcW w:w="2376" w:type="dxa"/>
            <w:vAlign w:val="center"/>
          </w:tcPr>
          <w:p w:rsidR="00AC796E" w:rsidRPr="002E7387" w:rsidRDefault="00AC796E" w:rsidP="00AC796E">
            <w:pPr>
              <w:tabs>
                <w:tab w:val="left" w:pos="1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  <w:r w:rsidRPr="002E7387">
              <w:rPr>
                <w:rFonts w:ascii="Times New Roman" w:hAnsi="Times New Roman" w:cs="Times New Roman"/>
                <w:sz w:val="28"/>
                <w:szCs w:val="28"/>
              </w:rPr>
              <w:t xml:space="preserve"> мм</w:t>
            </w:r>
          </w:p>
        </w:tc>
        <w:tc>
          <w:tcPr>
            <w:tcW w:w="817" w:type="dxa"/>
            <w:vMerge/>
            <w:vAlign w:val="center"/>
          </w:tcPr>
          <w:p w:rsidR="00AC796E" w:rsidRPr="002E7387" w:rsidRDefault="00AC796E" w:rsidP="00AC796E">
            <w:pPr>
              <w:tabs>
                <w:tab w:val="left" w:pos="1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7" w:type="dxa"/>
            <w:vMerge/>
            <w:vAlign w:val="center"/>
          </w:tcPr>
          <w:p w:rsidR="00AC796E" w:rsidRPr="002E7387" w:rsidRDefault="00AC796E" w:rsidP="00AC796E">
            <w:pPr>
              <w:tabs>
                <w:tab w:val="left" w:pos="1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7" w:type="dxa"/>
            <w:vMerge/>
            <w:vAlign w:val="center"/>
          </w:tcPr>
          <w:p w:rsidR="00AC796E" w:rsidRPr="002E7387" w:rsidRDefault="00AC796E" w:rsidP="00AC796E">
            <w:pPr>
              <w:tabs>
                <w:tab w:val="left" w:pos="1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8" w:type="dxa"/>
            <w:vMerge/>
            <w:vAlign w:val="center"/>
          </w:tcPr>
          <w:p w:rsidR="00AC796E" w:rsidRPr="002E7387" w:rsidRDefault="00AC796E" w:rsidP="00AC796E">
            <w:pPr>
              <w:tabs>
                <w:tab w:val="left" w:pos="1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AC796E" w:rsidRPr="002E7387" w:rsidRDefault="00AC796E" w:rsidP="00AC796E">
            <w:pPr>
              <w:tabs>
                <w:tab w:val="left" w:pos="1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1,07</w:t>
            </w:r>
          </w:p>
        </w:tc>
      </w:tr>
      <w:tr w:rsidR="00AC796E" w:rsidRPr="002E7387" w:rsidTr="00AC796E">
        <w:trPr>
          <w:jc w:val="center"/>
        </w:trPr>
        <w:tc>
          <w:tcPr>
            <w:tcW w:w="2376" w:type="dxa"/>
            <w:vAlign w:val="center"/>
          </w:tcPr>
          <w:p w:rsidR="00AC796E" w:rsidRDefault="00AC796E" w:rsidP="00AC796E">
            <w:pPr>
              <w:tabs>
                <w:tab w:val="left" w:pos="1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 мм</w:t>
            </w:r>
          </w:p>
        </w:tc>
        <w:tc>
          <w:tcPr>
            <w:tcW w:w="817" w:type="dxa"/>
            <w:vMerge/>
            <w:vAlign w:val="center"/>
          </w:tcPr>
          <w:p w:rsidR="00AC796E" w:rsidRPr="002E7387" w:rsidRDefault="00AC796E" w:rsidP="00AC796E">
            <w:pPr>
              <w:tabs>
                <w:tab w:val="left" w:pos="1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7" w:type="dxa"/>
            <w:vMerge/>
            <w:vAlign w:val="center"/>
          </w:tcPr>
          <w:p w:rsidR="00AC796E" w:rsidRPr="002E7387" w:rsidRDefault="00AC796E" w:rsidP="00AC796E">
            <w:pPr>
              <w:tabs>
                <w:tab w:val="left" w:pos="1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7" w:type="dxa"/>
            <w:vMerge/>
            <w:vAlign w:val="center"/>
          </w:tcPr>
          <w:p w:rsidR="00AC796E" w:rsidRPr="002E7387" w:rsidRDefault="00AC796E" w:rsidP="00AC796E">
            <w:pPr>
              <w:tabs>
                <w:tab w:val="left" w:pos="1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8" w:type="dxa"/>
            <w:vMerge/>
            <w:vAlign w:val="center"/>
          </w:tcPr>
          <w:p w:rsidR="00AC796E" w:rsidRPr="002E7387" w:rsidRDefault="00AC796E" w:rsidP="00AC796E">
            <w:pPr>
              <w:tabs>
                <w:tab w:val="left" w:pos="1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AC796E" w:rsidRPr="002E7387" w:rsidRDefault="00AC796E" w:rsidP="00AC796E">
            <w:pPr>
              <w:tabs>
                <w:tab w:val="left" w:pos="1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1,12</w:t>
            </w:r>
          </w:p>
        </w:tc>
      </w:tr>
    </w:tbl>
    <w:p w:rsidR="00F974ED" w:rsidRPr="00A86355" w:rsidRDefault="00F974ED">
      <w:pPr>
        <w:rPr>
          <w:rFonts w:ascii="Times New Roman" w:hAnsi="Times New Roman" w:cs="Times New Roman"/>
          <w:sz w:val="24"/>
          <w:szCs w:val="24"/>
        </w:rPr>
      </w:pPr>
    </w:p>
    <w:sectPr w:rsidR="00F974ED" w:rsidRPr="00A86355" w:rsidSect="00A86355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EDE"/>
    <w:rsid w:val="00185D5A"/>
    <w:rsid w:val="00417563"/>
    <w:rsid w:val="00513E0F"/>
    <w:rsid w:val="005A1EDE"/>
    <w:rsid w:val="00A86355"/>
    <w:rsid w:val="00AC796E"/>
    <w:rsid w:val="00B96C54"/>
    <w:rsid w:val="00BF4E72"/>
    <w:rsid w:val="00C63D4D"/>
    <w:rsid w:val="00F120B7"/>
    <w:rsid w:val="00F974ED"/>
    <w:rsid w:val="00FF5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F70A0"/>
  <w15:chartTrackingRefBased/>
  <w15:docId w15:val="{BEA08CCB-6030-47DE-88D5-A3D83C5D6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355"/>
    <w:pPr>
      <w:spacing w:after="200" w:line="27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4">
    <w:name w:val="Сетка таблицы4"/>
    <w:basedOn w:val="a1"/>
    <w:next w:val="a3"/>
    <w:uiPriority w:val="59"/>
    <w:rsid w:val="00A863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A863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dcterms:created xsi:type="dcterms:W3CDTF">2016-08-23T08:47:00Z</dcterms:created>
  <dcterms:modified xsi:type="dcterms:W3CDTF">2017-10-28T16:03:00Z</dcterms:modified>
</cp:coreProperties>
</file>