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2B16" w14:textId="1F27D569" w:rsidR="007071FB" w:rsidRPr="00B05E7D" w:rsidRDefault="004A7519" w:rsidP="007B1138">
      <w:pPr>
        <w:pStyle w:val="a4"/>
        <w:numPr>
          <w:ilvl w:val="0"/>
          <w:numId w:val="2"/>
        </w:num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1" layoutInCell="0" allowOverlap="1" wp14:anchorId="67792BAD" wp14:editId="36337CA6">
                <wp:simplePos x="0" y="0"/>
                <wp:positionH relativeFrom="page">
                  <wp:posOffset>712470</wp:posOffset>
                </wp:positionH>
                <wp:positionV relativeFrom="page">
                  <wp:posOffset>252095</wp:posOffset>
                </wp:positionV>
                <wp:extent cx="6588760" cy="10189210"/>
                <wp:effectExtent l="17145" t="13970" r="13970" b="17145"/>
                <wp:wrapNone/>
                <wp:docPr id="1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1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2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3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4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5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6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7" w14:textId="1178E3E4" w:rsidR="007071FB" w:rsidRDefault="001C764D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 w:rsidR="007071FB"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R="0013647A"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B8" w14:textId="19CD0848" w:rsidR="007071FB" w:rsidRPr="00397B96" w:rsidRDefault="007071FB" w:rsidP="007071FB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 xml:space="preserve">ЛР </w:t>
                              </w:r>
                              <w:r w:rsidR="00397B96"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  <w:t>123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.0</w:t>
                              </w:r>
                              <w:r w:rsidR="00DC54E8"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</w:t>
                              </w:r>
                              <w:r w:rsidR="00397B96">
                                <w:rPr>
                                  <w:rFonts w:ascii="Times New Roman" w:hAnsi="Times New Roman"/>
                                  <w:i w:val="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8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7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9" w14:textId="77777777" w:rsidR="007071FB" w:rsidRDefault="007071FB" w:rsidP="007071FB">
                                <w:pPr>
                                  <w:pStyle w:val="a3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A" w14:textId="77777777" w:rsidR="007071FB" w:rsidRPr="00C21361" w:rsidRDefault="007071FB" w:rsidP="007071FB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8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B" w14:textId="77777777" w:rsidR="007071FB" w:rsidRDefault="007071FB" w:rsidP="007071FB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Перевір.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C" w14:textId="3F5D4D17" w:rsidR="007071FB" w:rsidRPr="00397B96" w:rsidRDefault="00397B96" w:rsidP="007071FB">
                                <w:pPr>
                                  <w:pStyle w:val="a3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Бойченко О.О.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8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D" w14:textId="77777777" w:rsidR="007071FB" w:rsidRDefault="007071FB" w:rsidP="007071FB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E" w14:textId="77777777" w:rsidR="007071FB" w:rsidRDefault="007071FB" w:rsidP="007071FB">
                                <w:pPr>
                                  <w:pStyle w:val="a3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8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BF" w14:textId="77777777" w:rsidR="007071FB" w:rsidRDefault="007071FB" w:rsidP="007071FB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C0" w14:textId="77777777" w:rsidR="007071FB" w:rsidRDefault="007071FB" w:rsidP="007071FB">
                                <w:pPr>
                                  <w:pStyle w:val="a3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9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C1" w14:textId="77777777" w:rsidR="007071FB" w:rsidRDefault="007071FB" w:rsidP="007071FB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Затверд.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92BC2" w14:textId="77777777" w:rsidR="007071FB" w:rsidRDefault="007071FB" w:rsidP="007071FB">
                                <w:pPr>
                                  <w:pStyle w:val="a3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9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C3" w14:textId="3EC95B8C" w:rsidR="007071FB" w:rsidRPr="00DC54E8" w:rsidRDefault="00DC54E8" w:rsidP="0044082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Еквівалентне перетворення трикутник – зірка та зірка – трикутник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C4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C5" w14:textId="77777777" w:rsidR="007071FB" w:rsidRDefault="007071FB" w:rsidP="007071FB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Акрушів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C6" w14:textId="31A0B738" w:rsidR="007071FB" w:rsidRPr="00D04354" w:rsidRDefault="00082C4F" w:rsidP="007071FB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92BC7" w14:textId="72866DBE" w:rsidR="007071FB" w:rsidRPr="003C3DEE" w:rsidRDefault="007071FB" w:rsidP="007071FB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ПТКІСумДУ</w:t>
                              </w:r>
                              <w:r w:rsidR="00E055F6" w:rsidRPr="00E055F6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</w:t>
                              </w:r>
                              <w:r w:rsidR="00E055F6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гр.</w:t>
                              </w:r>
                              <w:r w:rsidR="00E055F6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="00E055F6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721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2BAD" id="Group 2" o:spid="_x0000_s1026" style="position:absolute;left:0;text-align:left;margin-left:56.1pt;margin-top:19.85pt;width:518.8pt;height:802.3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WQwgAAANwAAAAPAAAAZHJzL2Rvd25yZXYueG1sRE/basJA&#10;EH0v+A/LCL41GwVL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DKjUWQwgAAANwAAAAPAAAA&#10;AAAAAAAAAAAAAAcCAABkcnMvZG93bnJldi54bWxQSwUGAAAAAAMAAwC3AAAA9gIAAAAA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/T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" filled="f" stroked="f" strokeweight=".25pt">
                  <v:textbox inset="1pt,1pt,1pt,1pt">
                    <w:txbxContent>
                      <w:p w14:paraId="67792BB1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<v:textbox inset="1pt,1pt,1pt,1pt">
                    <w:txbxContent>
                      <w:p w14:paraId="67792BB2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<v:textbox inset="1pt,1pt,1pt,1pt">
                    <w:txbxContent>
                      <w:p w14:paraId="67792BB3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<v:textbox inset="1pt,1pt,1pt,1pt">
                    <w:txbxContent>
                      <w:p w14:paraId="67792BB4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<v:textbox inset="1pt,1pt,1pt,1pt">
                    <w:txbxContent>
                      <w:p w14:paraId="67792BB5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<v:textbox inset="1pt,1pt,1pt,1pt">
                    <w:txbxContent>
                      <w:p w14:paraId="67792BB6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<v:textbox inset="1pt,1pt,1pt,1pt">
                    <w:txbxContent>
                      <w:p w14:paraId="67792BB7" w14:textId="1178E3E4" w:rsidR="007071FB" w:rsidRDefault="001C764D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 w:rsidR="007071FB"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 w:rsidR="0013647A">
                          <w:rPr>
                            <w:noProof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6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" filled="f" stroked="f" strokeweight=".25pt">
                  <v:textbox inset="1pt,1pt,1pt,1pt">
                    <w:txbxContent>
                      <w:p w14:paraId="67792BB8" w14:textId="19CD0848" w:rsidR="007071FB" w:rsidRPr="00397B96" w:rsidRDefault="007071FB" w:rsidP="007071F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 xml:space="preserve">ЛР </w:t>
                        </w:r>
                        <w:r w:rsidR="00397B96"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123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.0</w:t>
                        </w:r>
                        <w:r w:rsidR="00DC54E8"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</w:t>
                        </w:r>
                        <w:r w:rsidR="00397B96">
                          <w:rPr>
                            <w:rFonts w:ascii="Times New Roman" w:hAnsi="Times New Roman"/>
                            <w:i w:val="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ne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Mynyd7BAAAA3AAAAA8AAAAA&#10;AAAAAAAAAAAABwIAAGRycy9kb3ducmV2LnhtbFBLBQYAAAAAAwADALcAAAD1AgAAAAA=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Gq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L2bw90y4QK5fAAAA//8DAFBLAQItABQABgAIAAAAIQDb4fbL7gAAAIUBAAATAAAAAAAAAAAAAAAA&#10;AAAAAABbQ29udGVudF9UeXBlc10ueG1sUEsBAi0AFAAGAAgAAAAhAFr0LFu/AAAAFQEAAAsAAAAA&#10;AAAAAAAAAAAAHwEAAF9yZWxzLy5yZWxzUEsBAi0AFAAGAAgAAAAhAENOUarBAAAA3AAAAA8AAAAA&#10;AAAAAAAAAAAABwIAAGRycy9kb3ducmV2LnhtbFBLBQYAAAAAAwADALcAAAD1AgAAAAA=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j1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nKfw9ky6QxS8AAAD//wMAUEsBAi0AFAAGAAgAAAAhANvh9svuAAAAhQEAABMAAAAAAAAAAAAA&#10;AAAAAAAAAFtDb250ZW50X1R5cGVzXS54bWxQSwECLQAUAAYACAAAACEAWvQsW78AAAAVAQAACwAA&#10;AAAAAAAAAAAAAAAfAQAAX3JlbHMvLnJlbHNQSwECLQAUAAYACAAAACEAWGPo9cMAAADcAAAADwAA&#10;AAAAAAAAAAAAAAAHAgAAZHJzL2Rvd25yZXYueG1sUEsFBgAAAAADAAMAtwAAAPcCAAAAAA=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B9" w14:textId="77777777" w:rsidR="007071FB" w:rsidRDefault="007071FB" w:rsidP="007071FB">
                          <w:pPr>
                            <w:pStyle w:val="a3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qx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" filled="f" stroked="f" strokeweight=".25pt">
                    <v:textbox inset="1pt,1pt,1pt,1pt">
                      <w:txbxContent>
                        <w:p w14:paraId="67792BBA" w14:textId="77777777" w:rsidR="007071FB" w:rsidRPr="00C21361" w:rsidRDefault="007071FB" w:rsidP="007071FB">
                          <w:pPr>
                            <w:pStyle w:val="a3"/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" filled="f" stroked="f" strokeweight=".25pt">
                    <v:textbox inset="1pt,1pt,1pt,1pt">
                      <w:txbxContent>
                        <w:p w14:paraId="67792BBB" w14:textId="77777777" w:rsidR="007071FB" w:rsidRDefault="007071FB" w:rsidP="007071FB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Перевір.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BC" w14:textId="3F5D4D17" w:rsidR="007071FB" w:rsidRPr="00397B96" w:rsidRDefault="00397B96" w:rsidP="007071FB">
                          <w:pPr>
                            <w:pStyle w:val="a3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Бойченко О.О.</w:t>
                          </w: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BD" w14:textId="77777777" w:rsidR="007071FB" w:rsidRDefault="007071FB" w:rsidP="007071FB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Реценз.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BE" w14:textId="77777777" w:rsidR="007071FB" w:rsidRDefault="007071FB" w:rsidP="007071FB">
                          <w:pPr>
                            <w:pStyle w:val="a3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a3wgAAANw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" filled="f" stroked="f" strokeweight=".25pt">
                    <v:textbox inset="1pt,1pt,1pt,1pt">
                      <w:txbxContent>
                        <w:p w14:paraId="67792BBF" w14:textId="77777777" w:rsidR="007071FB" w:rsidRDefault="007071FB" w:rsidP="007071FB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C0" w14:textId="77777777" w:rsidR="007071FB" w:rsidRDefault="007071FB" w:rsidP="007071FB">
                          <w:pPr>
                            <w:pStyle w:val="a3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n3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f4y&#10;hecz8QK5eQAAAP//AwBQSwECLQAUAAYACAAAACEA2+H2y+4AAACFAQAAEwAAAAAAAAAAAAAAAAAA&#10;AAAAW0NvbnRlbnRfVHlwZXNdLnhtbFBLAQItABQABgAIAAAAIQBa9CxbvwAAABUBAAALAAAAAAAA&#10;AAAAAAAAAB8BAABfcmVscy8ucmVsc1BLAQItABQABgAIAAAAIQCjAhn3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C1" w14:textId="77777777" w:rsidR="007071FB" w:rsidRDefault="007071FB" w:rsidP="007071FB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Затверд.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IeA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" filled="f" stroked="f" strokeweight=".25pt">
                    <v:textbox inset="1pt,1pt,1pt,1pt">
                      <w:txbxContent>
                        <w:p w14:paraId="67792BC2" w14:textId="77777777" w:rsidR="007071FB" w:rsidRDefault="007071FB" w:rsidP="007071FB">
                          <w:pPr>
                            <w:pStyle w:val="a3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pv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X87g&#10;/Uy8QG5eAAAA//8DAFBLAQItABQABgAIAAAAIQDb4fbL7gAAAIUBAAATAAAAAAAAAAAAAAAAAAAA&#10;AABbQ29udGVudF9UeXBlc10ueG1sUEsBAi0AFAAGAAgAAAAhAFr0LFu/AAAAFQEAAAsAAAAAAAAA&#10;AAAAAAAAHwEAAF9yZWxzLy5yZWxzUEsBAi0AFAAGAAgAAAAhALN1um++AAAA3AAAAA8AAAAAAAAA&#10;AAAAAAAABwIAAGRycy9kb3ducmV2LnhtbFBLBQYAAAAAAwADALcAAADyAgAAAAA=&#10;" filled="f" stroked="f" strokeweight=".25pt">
                  <v:textbox inset="1pt,1pt,1pt,1pt">
                    <w:txbxContent>
                      <w:p w14:paraId="67792BC3" w14:textId="3EC95B8C" w:rsidR="007071FB" w:rsidRPr="00DC54E8" w:rsidRDefault="00DC54E8" w:rsidP="00440821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Еквівалентне перетворення трикутник – зірка та зірка – трикутник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LL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xP4&#10;PhMukKsPAAAA//8DAFBLAQItABQABgAIAAAAIQDb4fbL7gAAAIUBAAATAAAAAAAAAAAAAAAAAAAA&#10;AABbQ29udGVudF9UeXBlc10ueG1sUEsBAi0AFAAGAAgAAAAhAFr0LFu/AAAAFQEAAAsAAAAAAAAA&#10;AAAAAAAAHwEAAF9yZWxzLy5yZWxzUEsBAi0AFAAGAAgAAAAhAJwOEsu+AAAA3AAAAA8AAAAAAAAA&#10;AAAAAAAABwIAAGRycy9kb3ducmV2LnhtbFBLBQYAAAAAAwADALcAAADyAgAAAAA=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8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1P4&#10;PhMukKsPAAAA//8DAFBLAQItABQABgAIAAAAIQDb4fbL7gAAAIUBAAATAAAAAAAAAAAAAAAAAAAA&#10;AABbQ29udGVudF9UeXBlc10ueG1sUEsBAi0AFAAGAAgAAAAhAFr0LFu/AAAAFQEAAAsAAAAAAAAA&#10;AAAAAAAAHwEAAF9yZWxzLy5yZWxzUEsBAi0AFAAGAAgAAAAhAGzcjLy+AAAA3AAAAA8AAAAAAAAA&#10;AAAAAAAABwIAAGRycy9kb3ducmV2LnhtbFBLBQYAAAAAAwADALcAAADyAgAAAAA=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kn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L+fw90y4QK5fAAAA//8DAFBLAQItABQABgAIAAAAIQDb4fbL7gAAAIUBAAATAAAAAAAAAAAAAAAA&#10;AAAAAABbQ29udGVudF9UeXBlc10ueG1sUEsBAi0AFAAGAAgAAAAhAFr0LFu/AAAAFQEAAAsAAAAA&#10;AAAAAAAAAAAAHwEAAF9yZWxzLy5yZWxzUEsBAi0AFAAGAAgAAAAhAAOQKSfBAAAA3AAAAA8AAAAA&#10;AAAAAAAAAAAABwIAAGRycy9kb3ducmV2LnhtbFBLBQYAAAAAAwADALcAAAD1AgAAAAA=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Bq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" filled="f" stroked="f" strokeweight=".25pt">
                  <v:textbox inset="1pt,1pt,1pt,1pt">
                    <w:txbxContent>
                      <w:p w14:paraId="67792BC4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" filled="f" stroked="f" strokeweight=".25pt">
                  <v:textbox inset="1pt,1pt,1pt,1pt">
                    <w:txbxContent>
                      <w:p w14:paraId="67792BC5" w14:textId="77777777" w:rsidR="007071FB" w:rsidRDefault="007071FB" w:rsidP="007071FB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Акрушів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" filled="f" stroked="f" strokeweight=".25pt">
                  <v:textbox inset="1pt,1pt,1pt,1pt">
                    <w:txbxContent>
                      <w:p w14:paraId="67792BC6" w14:textId="31A0B738" w:rsidR="007071FB" w:rsidRPr="00D04354" w:rsidRDefault="00082C4F" w:rsidP="007071FB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bg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" filled="f" stroked="f" strokeweight=".25pt">
                  <v:textbox inset="1pt,1pt,1pt,1pt">
                    <w:txbxContent>
                      <w:p w14:paraId="67792BC7" w14:textId="72866DBE" w:rsidR="007071FB" w:rsidRPr="003C3DEE" w:rsidRDefault="007071FB" w:rsidP="007071FB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ПТКІСумДУ</w:t>
                        </w:r>
                        <w:r w:rsidR="00E055F6" w:rsidRPr="00E055F6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</w:t>
                        </w:r>
                        <w:r w:rsidR="00E055F6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гр.</w:t>
                        </w:r>
                        <w:r w:rsidR="00E055F6">
                          <w:rPr>
                            <w:rFonts w:ascii="Times New Roman" w:hAnsi="Times New Roman"/>
                            <w:i w:val="0"/>
                            <w:szCs w:val="28"/>
                            <w:lang w:val="en-US"/>
                          </w:rPr>
                          <w:t>,</w:t>
                        </w:r>
                        <w:r w:rsidR="00E055F6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721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7071FB" w:rsidRPr="00B05E7D">
        <w:rPr>
          <w:rFonts w:ascii="Times New Roman" w:hAnsi="Times New Roman" w:cs="Times New Roman"/>
          <w:sz w:val="28"/>
          <w:szCs w:val="28"/>
          <w:lang w:val="uk-UA"/>
        </w:rPr>
        <w:t>Мета роботи</w:t>
      </w:r>
    </w:p>
    <w:p w14:paraId="67792B20" w14:textId="43012251" w:rsidR="000B7502" w:rsidRPr="007B1138" w:rsidRDefault="007B1138" w:rsidP="007B1138">
      <w:pPr>
        <w:pStyle w:val="a4"/>
        <w:numPr>
          <w:ilvl w:val="1"/>
          <w:numId w:val="2"/>
        </w:num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</w:t>
      </w:r>
      <w:r w:rsidR="0074076D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еквівалентного перетворення трикутника опорів у зірку опорів за допомогою програмного забезпечення </w:t>
      </w:r>
      <w:r w:rsidR="0074076D"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7B1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3BDAAE" w14:textId="77777777" w:rsidR="007B1138" w:rsidRDefault="007B1138" w:rsidP="007B1138">
      <w:pPr>
        <w:pStyle w:val="a4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7792B21" w14:textId="3FA9CEF0" w:rsidR="007071FB" w:rsidRPr="007B1138" w:rsidRDefault="007071FB" w:rsidP="007B1138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1138">
        <w:rPr>
          <w:rFonts w:ascii="Times New Roman" w:hAnsi="Times New Roman" w:cs="Times New Roman"/>
          <w:sz w:val="28"/>
          <w:szCs w:val="28"/>
          <w:lang w:val="uk-UA"/>
        </w:rPr>
        <w:t>Порядок виконання роботи</w:t>
      </w:r>
    </w:p>
    <w:p w14:paraId="67792B22" w14:textId="0C192149" w:rsidR="007071FB" w:rsidRPr="0002784D" w:rsidRDefault="0002784D" w:rsidP="0002784D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BEA75B6" wp14:editId="7041B728">
                <wp:simplePos x="0" y="0"/>
                <wp:positionH relativeFrom="margin">
                  <wp:align>center</wp:align>
                </wp:positionH>
                <wp:positionV relativeFrom="paragraph">
                  <wp:posOffset>251138</wp:posOffset>
                </wp:positionV>
                <wp:extent cx="3639787" cy="1555668"/>
                <wp:effectExtent l="0" t="0" r="0" b="6985"/>
                <wp:wrapNone/>
                <wp:docPr id="232" name="Групувати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787" cy="1555668"/>
                          <a:chOff x="0" y="0"/>
                          <a:chExt cx="3639787" cy="1555668"/>
                        </a:xfrm>
                      </wpg:grpSpPr>
                      <wps:wsp>
                        <wps:cNvPr id="219" name="Поле 219"/>
                        <wps:cNvSpPr txBox="1"/>
                        <wps:spPr>
                          <a:xfrm>
                            <a:off x="1288473" y="605642"/>
                            <a:ext cx="29688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8D7B9" w14:textId="509F2E10" w:rsidR="0002784D" w:rsidRPr="0002784D" w:rsidRDefault="0002784D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е 220"/>
                        <wps:cNvSpPr txBox="1"/>
                        <wps:spPr>
                          <a:xfrm>
                            <a:off x="2024743" y="160317"/>
                            <a:ext cx="29688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BAA147" w14:textId="31D56231" w:rsidR="0002784D" w:rsidRPr="0002784D" w:rsidRDefault="0002784D" w:rsidP="0002784D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е 221"/>
                        <wps:cNvSpPr txBox="1"/>
                        <wps:spPr>
                          <a:xfrm>
                            <a:off x="2054431" y="1223159"/>
                            <a:ext cx="29688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782229" w14:textId="6EE8564D" w:rsidR="0002784D" w:rsidRPr="0002784D" w:rsidRDefault="0002784D" w:rsidP="0002784D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1" name="Групувати 231"/>
                        <wpg:cNvGrpSpPr/>
                        <wpg:grpSpPr>
                          <a:xfrm>
                            <a:off x="0" y="0"/>
                            <a:ext cx="3639787" cy="1454728"/>
                            <a:chOff x="0" y="0"/>
                            <a:chExt cx="3639787" cy="1454728"/>
                          </a:xfrm>
                        </wpg:grpSpPr>
                        <wpg:grpSp>
                          <wpg:cNvPr id="218" name="Групувати 218"/>
                          <wpg:cNvGrpSpPr/>
                          <wpg:grpSpPr>
                            <a:xfrm>
                              <a:off x="0" y="213756"/>
                              <a:ext cx="3575505" cy="1225261"/>
                              <a:chOff x="0" y="0"/>
                              <a:chExt cx="3575505" cy="1225261"/>
                            </a:xfrm>
                          </wpg:grpSpPr>
                          <wpg:grpSp>
                            <wpg:cNvPr id="217" name="Групувати 217"/>
                            <wpg:cNvGrpSpPr/>
                            <wpg:grpSpPr>
                              <a:xfrm>
                                <a:off x="0" y="156730"/>
                                <a:ext cx="3575505" cy="930675"/>
                                <a:chOff x="0" y="0"/>
                                <a:chExt cx="3575505" cy="930675"/>
                              </a:xfrm>
                            </wpg:grpSpPr>
                            <wps:wsp>
                              <wps:cNvPr id="29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87487"/>
                                  <a:ext cx="1447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27705" y="38025"/>
                                  <a:ext cx="1447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22969" y="894154"/>
                                  <a:ext cx="1447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6" name="Групувати 216"/>
                              <wpg:cNvGrpSpPr/>
                              <wpg:grpSpPr>
                                <a:xfrm>
                                  <a:off x="1416310" y="0"/>
                                  <a:ext cx="782102" cy="930675"/>
                                  <a:chOff x="0" y="0"/>
                                  <a:chExt cx="782102" cy="930675"/>
                                </a:xfrm>
                              </wpg:grpSpPr>
                              <wps:wsp>
                                <wps:cNvPr id="207" name="Пряма сполучна лінія 207"/>
                                <wps:cNvCnPr/>
                                <wps:spPr>
                                  <a:xfrm>
                                    <a:off x="703829" y="43268"/>
                                    <a:ext cx="0" cy="85632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Пряма сполучна лінія 208"/>
                                <wps:cNvCnPr/>
                                <wps:spPr>
                                  <a:xfrm flipH="1">
                                    <a:off x="28846" y="31729"/>
                                    <a:ext cx="684398" cy="45393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Пряма сполучна лінія 209"/>
                                <wps:cNvCnPr/>
                                <wps:spPr>
                                  <a:xfrm flipH="1" flipV="1">
                                    <a:off x="20192" y="481718"/>
                                    <a:ext cx="684320" cy="41603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15" name="Групувати 215"/>
                                <wpg:cNvGrpSpPr/>
                                <wpg:grpSpPr>
                                  <a:xfrm>
                                    <a:off x="0" y="0"/>
                                    <a:ext cx="782102" cy="930675"/>
                                    <a:chOff x="0" y="0"/>
                                    <a:chExt cx="782102" cy="930675"/>
                                  </a:xfrm>
                                </wpg:grpSpPr>
                                <wps:wsp>
                                  <wps:cNvPr id="31" name="Rectangle 1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9702" y="263364"/>
                                      <a:ext cx="152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Rectangle 19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413613">
                                      <a:off x="292899" y="49246"/>
                                      <a:ext cx="152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1" name="Rectangle 19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7280902">
                                      <a:off x="272062" y="465265"/>
                                      <a:ext cx="152400" cy="428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2" name="Oval 1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55757"/>
                                      <a:ext cx="62428" cy="624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Oval 1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9214" y="0"/>
                                      <a:ext cx="62428" cy="624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Oval 1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9214" y="868247"/>
                                      <a:ext cx="62428" cy="6242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05" name="Групувати 205"/>
                            <wpg:cNvGrpSpPr/>
                            <wpg:grpSpPr>
                              <a:xfrm>
                                <a:off x="3022270" y="20163"/>
                                <a:ext cx="361950" cy="361950"/>
                                <a:chOff x="0" y="0"/>
                                <a:chExt cx="361950" cy="361950"/>
                              </a:xfrm>
                            </wpg:grpSpPr>
                            <wps:wsp>
                              <wps:cNvPr id="15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361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utoShape 19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4303" y="173580"/>
                                  <a:ext cx="200660" cy="5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6" name="Групувати 206"/>
                            <wpg:cNvGrpSpPr/>
                            <wpg:grpSpPr>
                              <a:xfrm>
                                <a:off x="2956956" y="863311"/>
                                <a:ext cx="361950" cy="361950"/>
                                <a:chOff x="0" y="0"/>
                                <a:chExt cx="361950" cy="361950"/>
                              </a:xfrm>
                            </wpg:grpSpPr>
                            <wps:wsp>
                              <wps:cNvPr id="2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361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9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6792" y="180461"/>
                                  <a:ext cx="200660" cy="50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" name="Oval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6800" y="860961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Oval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8675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255" y="465265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4" name="Групувати 204"/>
                            <wpg:cNvGrpSpPr/>
                            <wpg:grpSpPr>
                              <a:xfrm>
                                <a:off x="255319" y="465488"/>
                                <a:ext cx="361950" cy="361950"/>
                                <a:chOff x="0" y="0"/>
                                <a:chExt cx="361950" cy="361950"/>
                              </a:xfrm>
                            </wpg:grpSpPr>
                            <wps:wsp>
                              <wps:cNvPr id="128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361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383" y="184166"/>
                                  <a:ext cx="2501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2" name="Поле 222"/>
                          <wps:cNvSpPr txBox="1"/>
                          <wps:spPr>
                            <a:xfrm>
                              <a:off x="831273" y="730333"/>
                              <a:ext cx="373734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F6D7B" w14:textId="469A928A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А</w:t>
                                </w:r>
                                <w:r>
                                  <w:rPr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Поле 223"/>
                          <wps:cNvSpPr txBox="1"/>
                          <wps:spPr>
                            <a:xfrm>
                              <a:off x="2493818" y="261258"/>
                              <a:ext cx="373734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C207E5" w14:textId="7FAB31FA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А</w:t>
                                </w: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Поле 224"/>
                          <wps:cNvSpPr txBox="1"/>
                          <wps:spPr>
                            <a:xfrm>
                              <a:off x="2487880" y="1122219"/>
                              <a:ext cx="373734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A15921" w14:textId="5F7037FD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А</w:t>
                                </w: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Поле 225"/>
                          <wps:cNvSpPr txBox="1"/>
                          <wps:spPr>
                            <a:xfrm>
                              <a:off x="2143496" y="706582"/>
                              <a:ext cx="504701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2C8573" w14:textId="15141E50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R2</w:t>
                                </w: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Поле 226"/>
                          <wps:cNvSpPr txBox="1"/>
                          <wps:spPr>
                            <a:xfrm>
                              <a:off x="1454727" y="1092530"/>
                              <a:ext cx="475013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3989B2" w14:textId="59C64079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оле 227"/>
                          <wps:cNvSpPr txBox="1"/>
                          <wps:spPr>
                            <a:xfrm>
                              <a:off x="1436914" y="356260"/>
                              <a:ext cx="504701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D270DF" w14:textId="3817C7F3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Поле 228"/>
                          <wps:cNvSpPr txBox="1"/>
                          <wps:spPr>
                            <a:xfrm>
                              <a:off x="237506" y="433450"/>
                              <a:ext cx="504701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5A3FBA" w14:textId="376D247E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Поле 229"/>
                          <wps:cNvSpPr txBox="1"/>
                          <wps:spPr>
                            <a:xfrm>
                              <a:off x="3093522" y="0"/>
                              <a:ext cx="504701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A584A" w14:textId="3FBB68C9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230"/>
                          <wps:cNvSpPr txBox="1"/>
                          <wps:spPr>
                            <a:xfrm>
                              <a:off x="3135086" y="855024"/>
                              <a:ext cx="504701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72B3A1" w14:textId="155C6861" w:rsidR="0002784D" w:rsidRPr="0002784D" w:rsidRDefault="0002784D" w:rsidP="0002784D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A75B6" id="Групувати 232" o:spid="_x0000_s1076" style="position:absolute;left:0;text-align:left;margin-left:0;margin-top:19.75pt;width:286.6pt;height:122.5pt;z-index:251726848;mso-position-horizontal:center;mso-position-horizontal-relative:margin;mso-width-relative:margin;mso-height-relative:margin" coordsize="36397,1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19" o:spid="_x0000_s1077" type="#_x0000_t202" style="position:absolute;left:12884;top:6056;width:296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<v:textbox>
                    <w:txbxContent>
                      <w:p w14:paraId="1578D7B9" w14:textId="509F2E10" w:rsidR="0002784D" w:rsidRPr="0002784D" w:rsidRDefault="0002784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Поле 220" o:spid="_x0000_s1078" type="#_x0000_t202" style="position:absolute;left:20247;top:1603;width:296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42BAA147" w14:textId="31D56231" w:rsidR="0002784D" w:rsidRPr="0002784D" w:rsidRDefault="0002784D" w:rsidP="0002784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Поле 221" o:spid="_x0000_s1079" type="#_x0000_t202" style="position:absolute;left:20544;top:12231;width:296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21782229" w14:textId="6EE8564D" w:rsidR="0002784D" w:rsidRPr="0002784D" w:rsidRDefault="0002784D" w:rsidP="0002784D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group id="Групувати 231" o:spid="_x0000_s1080" style="position:absolute;width:36397;height:14547" coordsize="36397,1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Групувати 218" o:spid="_x0000_s1081" style="position:absolute;top:2137;width:35755;height:12253" coordsize="35755,1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group id="Групувати 217" o:spid="_x0000_s1082" style="position:absolute;top:1567;width:35755;height:9307" coordsize="35755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4" o:spid="_x0000_s1083" type="#_x0000_t32" style="position:absolute;top:4874;width:14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<v:shape id="AutoShape 198" o:spid="_x0000_s1084" type="#_x0000_t32" style="position:absolute;left:21277;top:380;width:14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3l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HtI7eXEAAAA3AAAAA8A&#10;AAAAAAAAAAAAAAAABwIAAGRycy9kb3ducmV2LnhtbFBLBQYAAAAAAwADALcAAAD4AgAAAAA=&#10;"/>
                      <v:shape id="AutoShape 199" o:spid="_x0000_s1085" type="#_x0000_t32" style="position:absolute;left:21229;top:8941;width:14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<v:group id="Групувати 216" o:spid="_x0000_s1086" style="position:absolute;left:14163;width:7821;height:9306" coordsize="7821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line id="Пряма сполучна лінія 207" o:spid="_x0000_s1087" style="position:absolute;visibility:visible;mso-wrap-style:square" from="7038,432" to="7038,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" strokecolor="black [3040]"/>
                        <v:line id="Пряма сполучна лінія 208" o:spid="_x0000_s1088" style="position:absolute;flip:x;visibility:visible;mso-wrap-style:square" from="288,317" to="7132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/QgwQAAANw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gprw5lwBOTuHwAA//8DAFBLAQItABQABgAIAAAAIQDb4fbL7gAAAIUBAAATAAAAAAAAAAAAAAAA&#10;AAAAAABbQ29udGVudF9UeXBlc10ueG1sUEsBAi0AFAAGAAgAAAAhAFr0LFu/AAAAFQEAAAsAAAAA&#10;AAAAAAAAAAAAHwEAAF9yZWxzLy5yZWxzUEsBAi0AFAAGAAgAAAAhAHbH9CDBAAAA3AAAAA8AAAAA&#10;AAAAAAAAAAAABwIAAGRycy9kb3ducmV2LnhtbFBLBQYAAAAAAwADALcAAAD1AgAAAAA=&#10;" strokecolor="black [3040]"/>
                        <v:line id="Пряма сполучна лінія 209" o:spid="_x0000_s1089" style="position:absolute;flip:x y;visibility:visible;mso-wrap-style:square" from="201,4817" to="7045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" strokecolor="black [3040]"/>
                        <v:group id="Групувати 215" o:spid="_x0000_s1090" style="position:absolute;width:7821;height:9306" coordsize="7821,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rect id="Rectangle 190" o:spid="_x0000_s1091" style="position:absolute;left:6297;top:2633;width:152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    <v:rect id="Rectangle 190" o:spid="_x0000_s1092" style="position:absolute;left:2929;top:491;width:1524;height:4287;rotation:37285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"/>
                          <v:rect id="Rectangle 190" o:spid="_x0000_s1093" style="position:absolute;left:2720;top:4652;width:1524;height:4286;rotation:79526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"/>
                          <v:oval id="Oval 191" o:spid="_x0000_s1094" style="position:absolute;top:4557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" fillcolor="black [3213]"/>
                          <v:oval id="Oval 191" o:spid="_x0000_s1095" style="position:absolute;left:6692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" fillcolor="black [3213]"/>
                          <v:oval id="Oval 191" o:spid="_x0000_s1096" style="position:absolute;left:6692;top:8682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" fillcolor="black [3213]"/>
                        </v:group>
                      </v:group>
                    </v:group>
                    <v:group id="Групувати 205" o:spid="_x0000_s1097" style="position:absolute;left:30222;top:201;width:3620;height:3620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<v:oval id="Oval 188" o:spid="_x0000_s1098" style="position:absolute;width:361950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          <v:shape id="AutoShape 196" o:spid="_x0000_s1099" type="#_x0000_t32" style="position:absolute;left:74303;top:173580;width:200660;height:5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">
                        <v:stroke endarrow="block"/>
                      </v:shape>
                    </v:group>
                    <v:group id="Групувати 206" o:spid="_x0000_s1100" style="position:absolute;left:29569;top:8633;width:3620;height:3619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oval id="Oval 189" o:spid="_x0000_s1101" style="position:absolute;width:361950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  <v:shape id="AutoShape 197" o:spid="_x0000_s1102" type="#_x0000_t32" style="position:absolute;left:86792;top:180461;width:200660;height:5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q0wwAAANs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rIX+H3S/oBevUAAAD//wMAUEsBAi0AFAAGAAgAAAAhANvh9svuAAAAhQEAABMAAAAAAAAAAAAA&#10;AAAAAAAAAFtDb250ZW50X1R5cGVzXS54bWxQSwECLQAUAAYACAAAACEAWvQsW78AAAAVAQAACwAA&#10;AAAAAAAAAAAAAAAfAQAAX3JlbHMvLnJlbHNQSwECLQAUAAYACAAAACEAE1JqtMMAAADbAAAADwAA&#10;AAAAAAAAAAAAAAAHAgAAZHJzL2Rvd25yZXYueG1sUEsFBgAAAAADAAMAtwAAAPcCAAAAAA==&#10;">
                        <v:stroke endarrow="block"/>
                      </v:shape>
                    </v:group>
                    <v:oval id="Oval 193" o:spid="_x0000_s1103" style="position:absolute;left:24868;top:8609;width:361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    <v:oval id="Oval 192" o:spid="_x0000_s1104" style="position:absolute;left:24986;width:3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iE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0vh/5l4gV7/AQAA//8DAFBLAQItABQABgAIAAAAIQDb4fbL7gAAAIUBAAATAAAAAAAAAAAAAAAA&#10;AAAAAABbQ29udGVudF9UeXBlc10ueG1sUEsBAi0AFAAGAAgAAAAhAFr0LFu/AAAAFQEAAAsAAAAA&#10;AAAAAAAAAAAAHwEAAF9yZWxzLy5yZWxzUEsBAi0AFAAGAAgAAAAhAALA2ITBAAAA3AAAAA8AAAAA&#10;AAAAAAAAAAAABwIAAGRycy9kb3ducmV2LnhtbFBLBQYAAAAAAwADALcAAAD1AgAAAAA=&#10;"/>
                    <v:oval id="Oval 191" o:spid="_x0000_s1105" style="position:absolute;left:8242;top:4652;width:3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wT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"/>
                    <v:group id="Групувати 204" o:spid="_x0000_s1106" style="position:absolute;left:2553;top:4654;width:3619;height:3620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oval id="Oval 187" o:spid="_x0000_s1107" style="position:absolute;width:361950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      <v:shape id="AutoShape 195" o:spid="_x0000_s1108" type="#_x0000_t32" style="position:absolute;left:50383;top:184166;width:250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</v:group>
                  </v:group>
                  <v:shape id="Поле 222" o:spid="_x0000_s1109" type="#_x0000_t202" style="position:absolute;left:8312;top:7303;width:373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14:paraId="69DF6D7B" w14:textId="469A928A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А</w:t>
                          </w:r>
                          <w:r>
                            <w:rPr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223" o:spid="_x0000_s1110" type="#_x0000_t202" style="position:absolute;left:24938;top:2612;width:373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14:paraId="37C207E5" w14:textId="7FAB31FA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А</w:t>
                          </w: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224" o:spid="_x0000_s1111" type="#_x0000_t202" style="position:absolute;left:24878;top:11222;width:373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<v:textbox>
                      <w:txbxContent>
                        <w:p w14:paraId="46A15921" w14:textId="5F7037FD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А</w:t>
                          </w: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225" o:spid="_x0000_s1112" type="#_x0000_t202" style="position:absolute;left:21434;top:7065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14:paraId="232C8573" w14:textId="15141E50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R2</w:t>
                          </w: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226" o:spid="_x0000_s1113" type="#_x0000_t202" style="position:absolute;left:14547;top:10925;width:4750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  <v:textbox>
                      <w:txbxContent>
                        <w:p w14:paraId="723989B2" w14:textId="59C64079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227" o:spid="_x0000_s1114" type="#_x0000_t202" style="position:absolute;left:14369;top:3562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<v:textbox>
                      <w:txbxContent>
                        <w:p w14:paraId="7CD270DF" w14:textId="3817C7F3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228" o:spid="_x0000_s1115" type="#_x0000_t202" style="position:absolute;left:2375;top:4334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<v:textbox>
                      <w:txbxContent>
                        <w:p w14:paraId="735A3FBA" w14:textId="376D247E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229" o:spid="_x0000_s1116" type="#_x0000_t202" style="position:absolute;left:30935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  <v:textbox>
                      <w:txbxContent>
                        <w:p w14:paraId="26BA584A" w14:textId="3FBB68C9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230" o:spid="_x0000_s1117" type="#_x0000_t202" style="position:absolute;left:31350;top:8550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<v:textbox>
                      <w:txbxContent>
                        <w:p w14:paraId="5772B3A1" w14:textId="155C6861" w:rsidR="0002784D" w:rsidRPr="0002784D" w:rsidRDefault="0002784D" w:rsidP="0002784D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02784D">
        <w:rPr>
          <w:rFonts w:ascii="Times New Roman" w:hAnsi="Times New Roman" w:cs="Times New Roman"/>
          <w:sz w:val="28"/>
          <w:szCs w:val="28"/>
        </w:rPr>
        <w:t xml:space="preserve"> </w:t>
      </w:r>
      <w:r w:rsidR="007071FB" w:rsidRPr="0002784D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="000B7502" w:rsidRPr="0002784D">
        <w:rPr>
          <w:rFonts w:ascii="Times New Roman" w:hAnsi="Times New Roman" w:cs="Times New Roman"/>
          <w:sz w:val="28"/>
          <w:szCs w:val="28"/>
          <w:lang w:val="uk-UA"/>
        </w:rPr>
        <w:t xml:space="preserve">коло </w:t>
      </w:r>
      <w:r w:rsidR="0074076D" w:rsidRPr="0002784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0B7502" w:rsidRPr="0002784D">
        <w:rPr>
          <w:rFonts w:ascii="Times New Roman" w:hAnsi="Times New Roman" w:cs="Times New Roman"/>
          <w:sz w:val="28"/>
          <w:szCs w:val="28"/>
          <w:lang w:val="uk-UA"/>
        </w:rPr>
        <w:t>рисунку 1</w:t>
      </w:r>
      <w:r w:rsidRPr="000278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Встановити заземлення на кінцях кола</w:t>
      </w:r>
      <w:r w:rsidR="000B7502" w:rsidRPr="0002784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B96686" w14:textId="3EA873E1" w:rsidR="0002784D" w:rsidRPr="0002784D" w:rsidRDefault="0002784D" w:rsidP="0002784D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92B23" w14:textId="6AADDFBE" w:rsidR="00244B08" w:rsidRDefault="00244B08" w:rsidP="00C21361">
      <w:pPr>
        <w:spacing w:after="0" w:line="240" w:lineRule="auto"/>
        <w:ind w:firstLine="567"/>
        <w:jc w:val="center"/>
        <w:rPr>
          <w:noProof/>
          <w:lang w:val="uk-UA"/>
        </w:rPr>
      </w:pPr>
    </w:p>
    <w:p w14:paraId="4DDA5558" w14:textId="3410B1FF" w:rsidR="004A7519" w:rsidRDefault="004A7519" w:rsidP="007B1138">
      <w:pPr>
        <w:spacing w:after="0" w:line="360" w:lineRule="auto"/>
        <w:ind w:firstLine="567"/>
        <w:jc w:val="center"/>
        <w:rPr>
          <w:noProof/>
        </w:rPr>
      </w:pPr>
      <w:r w:rsidRPr="004A7519">
        <w:rPr>
          <w:noProof/>
        </w:rPr>
        <w:t xml:space="preserve"> </w:t>
      </w:r>
    </w:p>
    <w:p w14:paraId="180AA604" w14:textId="04A1E76F" w:rsidR="004A7519" w:rsidRDefault="004A7519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31D9E6" w14:textId="2D495F1C" w:rsidR="004A7519" w:rsidRDefault="004A7519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E16EB1" w14:textId="77777777" w:rsidR="0002784D" w:rsidRDefault="004A7519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sz w:val="28"/>
          <w:szCs w:val="28"/>
          <w:lang w:val="uk-UA"/>
        </w:rPr>
        <w:t>А)</w:t>
      </w:r>
    </w:p>
    <w:p w14:paraId="67792B24" w14:textId="4DE3B69C" w:rsidR="007071FB" w:rsidRDefault="004A7519" w:rsidP="007B1138">
      <w:pPr>
        <w:spacing w:after="0" w:line="360" w:lineRule="auto"/>
        <w:ind w:firstLine="567"/>
        <w:jc w:val="center"/>
        <w:rPr>
          <w:lang w:val="en-US"/>
        </w:rPr>
      </w:pPr>
      <w:r w:rsidRPr="004A7519">
        <w:rPr>
          <w:lang w:val="en-US"/>
        </w:rPr>
        <w:drawing>
          <wp:inline distT="0" distB="0" distL="0" distR="0" wp14:anchorId="6B304AF9" wp14:editId="241C64FB">
            <wp:extent cx="5405149" cy="223256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0156" cy="227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E454" w14:textId="39F0DAE1" w:rsidR="00440821" w:rsidRPr="00440821" w:rsidRDefault="00440821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821">
        <w:rPr>
          <w:rFonts w:ascii="Times New Roman" w:hAnsi="Times New Roman" w:cs="Times New Roman"/>
          <w:sz w:val="28"/>
          <w:szCs w:val="28"/>
          <w:lang w:val="uk-UA"/>
        </w:rPr>
        <w:t xml:space="preserve"> Б)</w:t>
      </w:r>
    </w:p>
    <w:p w14:paraId="67792B25" w14:textId="5E23ED51" w:rsidR="00DF3C03" w:rsidRPr="0060350D" w:rsidRDefault="00DF3C03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DF3C03">
        <w:rPr>
          <w:rFonts w:ascii="Times New Roman" w:hAnsi="Times New Roman" w:cs="Times New Roman"/>
          <w:sz w:val="28"/>
          <w:lang w:val="uk-UA"/>
        </w:rPr>
        <w:t>Рисунок 1.</w:t>
      </w:r>
      <w:r w:rsidR="00D307C4">
        <w:rPr>
          <w:rFonts w:ascii="Times New Roman" w:hAnsi="Times New Roman" w:cs="Times New Roman"/>
          <w:sz w:val="28"/>
          <w:lang w:val="uk-UA"/>
        </w:rPr>
        <w:t xml:space="preserve"> </w:t>
      </w:r>
      <w:r w:rsidR="0060350D">
        <w:rPr>
          <w:rFonts w:ascii="Times New Roman" w:hAnsi="Times New Roman" w:cs="Times New Roman"/>
          <w:sz w:val="28"/>
          <w:lang w:val="uk-UA"/>
        </w:rPr>
        <w:t xml:space="preserve">Схема </w:t>
      </w:r>
      <w:r w:rsidR="00832A31">
        <w:rPr>
          <w:rFonts w:ascii="Times New Roman" w:hAnsi="Times New Roman" w:cs="Times New Roman"/>
          <w:sz w:val="28"/>
          <w:lang w:val="uk-UA"/>
        </w:rPr>
        <w:t>«Трикутник»</w:t>
      </w:r>
      <w:r w:rsidR="0060350D">
        <w:rPr>
          <w:rFonts w:ascii="Times New Roman" w:hAnsi="Times New Roman" w:cs="Times New Roman"/>
          <w:sz w:val="28"/>
          <w:lang w:val="uk-UA"/>
        </w:rPr>
        <w:t xml:space="preserve"> (А) та зображення схеми в </w:t>
      </w:r>
      <w:r w:rsidR="0060350D">
        <w:rPr>
          <w:rFonts w:ascii="Times New Roman" w:hAnsi="Times New Roman" w:cs="Times New Roman"/>
          <w:sz w:val="28"/>
          <w:lang w:val="en-US"/>
        </w:rPr>
        <w:t>Multisim</w:t>
      </w:r>
      <w:r w:rsidR="0060350D" w:rsidRPr="0060350D">
        <w:rPr>
          <w:rFonts w:ascii="Times New Roman" w:hAnsi="Times New Roman" w:cs="Times New Roman"/>
          <w:sz w:val="28"/>
        </w:rPr>
        <w:t xml:space="preserve"> </w:t>
      </w:r>
      <w:r w:rsidR="0060350D">
        <w:rPr>
          <w:rFonts w:ascii="Times New Roman" w:hAnsi="Times New Roman" w:cs="Times New Roman"/>
          <w:sz w:val="28"/>
          <w:lang w:val="uk-UA"/>
        </w:rPr>
        <w:t>(Б)</w:t>
      </w:r>
    </w:p>
    <w:p w14:paraId="67792B26" w14:textId="4D66C685" w:rsidR="00DF3C03" w:rsidRDefault="00DF3C03" w:rsidP="007B11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</w:p>
    <w:p w14:paraId="3441B52E" w14:textId="7C3C1A50" w:rsidR="005F7050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5F7050">
        <w:rPr>
          <w:rFonts w:ascii="Times New Roman" w:hAnsi="Times New Roman" w:cs="Times New Roman"/>
          <w:sz w:val="28"/>
          <w:lang w:val="uk-UA"/>
        </w:rPr>
        <w:t xml:space="preserve">.2 Обрати значення ЕРС та опорів з таблиці 1 </w:t>
      </w:r>
      <w:r w:rsidR="00832A31">
        <w:rPr>
          <w:rFonts w:ascii="Times New Roman" w:hAnsi="Times New Roman" w:cs="Times New Roman"/>
          <w:sz w:val="28"/>
          <w:lang w:val="uk-UA"/>
        </w:rPr>
        <w:t xml:space="preserve">(стовпець «Для кола «Трикутник»») </w:t>
      </w:r>
      <w:r w:rsidR="005F7050">
        <w:rPr>
          <w:rFonts w:ascii="Times New Roman" w:hAnsi="Times New Roman" w:cs="Times New Roman"/>
          <w:sz w:val="28"/>
          <w:lang w:val="uk-UA"/>
        </w:rPr>
        <w:t>згідно з номером за списком.</w:t>
      </w:r>
      <w:r w:rsidR="0002784D">
        <w:rPr>
          <w:rFonts w:ascii="Times New Roman" w:hAnsi="Times New Roman" w:cs="Times New Roman"/>
          <w:sz w:val="28"/>
          <w:lang w:val="uk-UA"/>
        </w:rPr>
        <w:t xml:space="preserve"> Підставити значення до елементів на схемі. Увімкнути схему.</w:t>
      </w:r>
    </w:p>
    <w:p w14:paraId="7ADAB3E8" w14:textId="20D82B72" w:rsidR="0060350D" w:rsidRPr="00161E3F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0350D">
        <w:rPr>
          <w:rFonts w:ascii="Times New Roman" w:hAnsi="Times New Roman" w:cs="Times New Roman"/>
          <w:sz w:val="28"/>
          <w:lang w:val="uk-UA"/>
        </w:rPr>
        <w:t>.</w:t>
      </w:r>
      <w:r w:rsidR="005F7050">
        <w:rPr>
          <w:rFonts w:ascii="Times New Roman" w:hAnsi="Times New Roman" w:cs="Times New Roman"/>
          <w:sz w:val="28"/>
          <w:lang w:val="uk-UA"/>
        </w:rPr>
        <w:t>3</w:t>
      </w:r>
      <w:r w:rsidR="0060350D">
        <w:rPr>
          <w:rFonts w:ascii="Times New Roman" w:hAnsi="Times New Roman" w:cs="Times New Roman"/>
          <w:sz w:val="28"/>
          <w:lang w:val="uk-UA"/>
        </w:rPr>
        <w:t xml:space="preserve"> </w:t>
      </w:r>
      <w:r w:rsidR="0002784D">
        <w:rPr>
          <w:rFonts w:ascii="Times New Roman" w:hAnsi="Times New Roman" w:cs="Times New Roman"/>
          <w:sz w:val="28"/>
          <w:lang w:val="uk-UA"/>
        </w:rPr>
        <w:t>Увімкнути схему. Зняти показання струмів з амперметрів. Отримані значення записати в таблицю 2.</w:t>
      </w:r>
    </w:p>
    <w:p w14:paraId="12B56266" w14:textId="77777777" w:rsidR="00DC54E8" w:rsidRDefault="00DC54E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5551FBBD" w14:textId="77777777" w:rsidR="00DC54E8" w:rsidRDefault="00DC54E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77685078" w14:textId="77777777" w:rsidR="00DC54E8" w:rsidRDefault="00DC54E8" w:rsidP="00832A31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42C1074" w14:textId="6A82B449" w:rsidR="00DA70F9" w:rsidRDefault="00AA1778" w:rsidP="006035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</w:t>
      </w:r>
      <w:r w:rsidR="00DA70F9">
        <w:rPr>
          <w:rFonts w:ascii="Times New Roman" w:hAnsi="Times New Roman" w:cs="Times New Roman"/>
          <w:sz w:val="28"/>
          <w:lang w:val="uk-UA"/>
        </w:rPr>
        <w:t>.</w:t>
      </w:r>
      <w:r w:rsidR="005F7050">
        <w:rPr>
          <w:rFonts w:ascii="Times New Roman" w:hAnsi="Times New Roman" w:cs="Times New Roman"/>
          <w:sz w:val="28"/>
          <w:lang w:val="uk-UA"/>
        </w:rPr>
        <w:t>4</w:t>
      </w:r>
      <w:r w:rsidR="00DA70F9">
        <w:rPr>
          <w:rFonts w:ascii="Times New Roman" w:hAnsi="Times New Roman" w:cs="Times New Roman"/>
          <w:sz w:val="28"/>
          <w:lang w:val="uk-UA"/>
        </w:rPr>
        <w:t xml:space="preserve"> </w:t>
      </w:r>
      <w:r w:rsidR="0002784D">
        <w:rPr>
          <w:rFonts w:ascii="Times New Roman" w:hAnsi="Times New Roman" w:cs="Times New Roman"/>
          <w:sz w:val="28"/>
          <w:lang w:val="uk-UA"/>
        </w:rPr>
        <w:t xml:space="preserve">Провести еквівалентну заміну </w:t>
      </w:r>
      <w:r w:rsidR="00DC54E8">
        <w:rPr>
          <w:rFonts w:ascii="Times New Roman" w:hAnsi="Times New Roman" w:cs="Times New Roman"/>
          <w:sz w:val="28"/>
          <w:lang w:val="uk-UA"/>
        </w:rPr>
        <w:t>схеми опорів типу «трикутник» та пит «зірка». Розрахунки проводяться за формулами:</w:t>
      </w:r>
    </w:p>
    <w:p w14:paraId="334B4F41" w14:textId="09A2BBFA" w:rsidR="00DC54E8" w:rsidRDefault="00DC54E8" w:rsidP="00DC54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m:oMath>
        <m:r>
          <w:rPr>
            <w:rFonts w:ascii="Cambria Math" w:hAnsi="Cambria Math" w:cs="Times New Roman"/>
            <w:sz w:val="28"/>
            <w:lang w:val="uk-UA"/>
          </w:rPr>
          <m:t>R1=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R12*R13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R12+R23+R13</m:t>
            </m:r>
          </m:den>
        </m:f>
      </m:oMath>
      <w:r w:rsidRPr="00DC54E8">
        <w:rPr>
          <w:rFonts w:ascii="Times New Roman" w:hAnsi="Times New Roman" w:cs="Times New Roman"/>
          <w:sz w:val="28"/>
          <w:lang w:val="uk-UA"/>
        </w:rPr>
        <w:t xml:space="preserve">; </w:t>
      </w:r>
      <m:oMath>
        <m:r>
          <w:rPr>
            <w:rFonts w:ascii="Cambria Math" w:hAnsi="Cambria Math" w:cs="Times New Roman"/>
            <w:sz w:val="28"/>
            <w:lang w:val="uk-UA"/>
          </w:rPr>
          <m:t xml:space="preserve"> R2=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R12*R23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R12+R23+R13</m:t>
            </m:r>
          </m:den>
        </m:f>
      </m:oMath>
      <w:r w:rsidRPr="00DC54E8">
        <w:rPr>
          <w:rFonts w:ascii="Times New Roman" w:hAnsi="Times New Roman" w:cs="Times New Roman"/>
          <w:sz w:val="28"/>
          <w:lang w:val="uk-UA"/>
        </w:rPr>
        <w:t>;</w:t>
      </w:r>
      <m:oMath>
        <m:r>
          <w:rPr>
            <w:rFonts w:ascii="Cambria Math" w:hAnsi="Cambria Math" w:cs="Times New Roman"/>
            <w:sz w:val="28"/>
            <w:lang w:val="uk-UA"/>
          </w:rPr>
          <m:t xml:space="preserve"> R</m:t>
        </m:r>
        <m:r>
          <w:rPr>
            <w:rFonts w:ascii="Cambria Math" w:hAnsi="Cambria Math" w:cs="Times New Roman"/>
            <w:sz w:val="28"/>
            <w:lang w:val="uk-UA"/>
          </w:rPr>
          <m:t>3</m:t>
        </m:r>
        <m:r>
          <w:rPr>
            <w:rFonts w:ascii="Cambria Math" w:hAnsi="Cambria Math" w:cs="Times New Roman"/>
            <w:sz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uk-UA"/>
              </w:rPr>
              <m:t>R1</m:t>
            </m:r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  <m:r>
              <w:rPr>
                <w:rFonts w:ascii="Cambria Math" w:hAnsi="Cambria Math" w:cs="Times New Roman"/>
                <w:sz w:val="28"/>
                <w:lang w:val="uk-UA"/>
              </w:rPr>
              <m:t>*R23</m:t>
            </m:r>
          </m:num>
          <m:den>
            <m:r>
              <w:rPr>
                <w:rFonts w:ascii="Cambria Math" w:hAnsi="Cambria Math" w:cs="Times New Roman"/>
                <w:sz w:val="28"/>
                <w:lang w:val="uk-UA"/>
              </w:rPr>
              <m:t>R12+R23+R13</m:t>
            </m:r>
          </m:den>
        </m:f>
      </m:oMath>
      <w:r w:rsidRPr="00DC54E8">
        <w:rPr>
          <w:rFonts w:ascii="Times New Roman" w:hAnsi="Times New Roman" w:cs="Times New Roman"/>
          <w:sz w:val="28"/>
          <w:lang w:val="uk-UA"/>
        </w:rPr>
        <w:t>.</w:t>
      </w:r>
    </w:p>
    <w:p w14:paraId="2DD17BDD" w14:textId="77777777" w:rsidR="00E70F3B" w:rsidRDefault="00E70F3B" w:rsidP="00E70F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318463" w14:textId="7D5AFED0" w:rsidR="0060350D" w:rsidRPr="00E70F3B" w:rsidRDefault="004A7519" w:rsidP="00E70F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0048" behindDoc="0" locked="1" layoutInCell="0" allowOverlap="1" wp14:anchorId="67792BB0" wp14:editId="705AB6F0">
                <wp:simplePos x="0" y="0"/>
                <wp:positionH relativeFrom="page">
                  <wp:posOffset>753110</wp:posOffset>
                </wp:positionH>
                <wp:positionV relativeFrom="page">
                  <wp:posOffset>254000</wp:posOffset>
                </wp:positionV>
                <wp:extent cx="6588760" cy="10189210"/>
                <wp:effectExtent l="19685" t="15875" r="20955" b="15240"/>
                <wp:wrapNone/>
                <wp:docPr id="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10655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Змн.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CE370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E2391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75063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3B037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C2E69" w14:textId="77777777" w:rsidR="007B1138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3282" w14:textId="77777777" w:rsidR="007B1138" w:rsidRPr="0027315D" w:rsidRDefault="007B1138" w:rsidP="007B1138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78031" w14:textId="29630EC9" w:rsidR="007B1138" w:rsidRPr="00455590" w:rsidRDefault="007B1138" w:rsidP="007B113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ЛР 123.0</w:t>
                              </w:r>
                              <w:r w:rsidR="00832A31">
                                <w:rPr>
                                  <w:rFonts w:ascii="Times New Roman" w:hAnsi="Times New Roman"/>
                                  <w:i w:val="0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2BB0" id="Group 73" o:spid="_x0000_s1118" style="position:absolute;margin-left:59.3pt;margin-top:20pt;width:518.8pt;height:802.3pt;z-index:2516500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" o:allowincell="f">
                <v:rect id="Rectangle 74" o:spid="_x0000_s111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jMwwAAANoAAAAPAAAAZHJzL2Rvd25yZXYueG1sRI/NasMw&#10;EITvhb6D2EBvtZxQ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M724zMMAAADaAAAADwAA&#10;AAAAAAAAAAAAAAAHAgAAZHJzL2Rvd25yZXYueG1sUEsFBgAAAAADAAMAtwAAAPcCAAAAAA==&#10;" filled="f" strokeweight="2pt"/>
                <v:line id="Line 75" o:spid="_x0000_s1120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6" o:spid="_x0000_s1121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77" o:spid="_x0000_s1122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78" o:spid="_x0000_s1123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79" o:spid="_x0000_s1124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80" o:spid="_x0000_s1125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81" o:spid="_x0000_s1126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82" o:spid="_x0000_s1127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line id="Line 83" o:spid="_x0000_s1128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84" o:spid="_x0000_s1129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85" o:spid="_x0000_s1130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75E10655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6" o:spid="_x0000_s1131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54BCE370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7" o:spid="_x0000_s113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6D6E2391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8" o:spid="_x0000_s1133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35575063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9" o:spid="_x0000_s1134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14:paraId="71B3B037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0" o:spid="_x0000_s1135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14:paraId="157C2E69" w14:textId="77777777" w:rsidR="007B1138" w:rsidRDefault="007B1138" w:rsidP="007B113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91" o:spid="_x0000_s1136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  <v:textbox inset="1pt,1pt,1pt,1pt">
                    <w:txbxContent>
                      <w:p w14:paraId="580D3282" w14:textId="77777777" w:rsidR="007B1138" w:rsidRPr="0027315D" w:rsidRDefault="007B1138" w:rsidP="007B1138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2" o:spid="_x0000_s1137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    <v:textbox inset="1pt,1pt,1pt,1pt">
                    <w:txbxContent>
                      <w:p w14:paraId="0D578031" w14:textId="29630EC9" w:rsidR="007B1138" w:rsidRPr="00455590" w:rsidRDefault="007B1138" w:rsidP="007B113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ЛР 123.0</w:t>
                        </w:r>
                        <w:r w:rsidR="00832A31">
                          <w:rPr>
                            <w:rFonts w:ascii="Times New Roman" w:hAnsi="Times New Roman"/>
                            <w:i w:val="0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-20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>Таблиця 1 – Дані для розрахунків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4A7519" w:rsidRPr="0060350D" w14:paraId="3A1DB35C" w14:textId="77777777" w:rsidTr="00CB0021">
        <w:trPr>
          <w:trHeight w:val="777"/>
        </w:trPr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AD6CF1" w14:textId="77777777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37F96D3D" w14:textId="1D3931E5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DA8268" w14:textId="2CA930B9" w:rsidR="004A7519" w:rsidRPr="004A7519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 кіл «зірка» та «трикутник»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B602D" w14:textId="11664512" w:rsidR="004A7519" w:rsidRPr="004A7519" w:rsidRDefault="004A7519" w:rsidP="004A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 кола «зірка»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A39F2" w14:textId="62179064" w:rsidR="004A7519" w:rsidRPr="004A7519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 кола «трикутник»</w:t>
            </w:r>
          </w:p>
        </w:tc>
      </w:tr>
      <w:tr w:rsidR="004A7519" w:rsidRPr="0060350D" w14:paraId="44D128C9" w14:textId="77777777" w:rsidTr="00CB0021">
        <w:trPr>
          <w:trHeight w:val="777"/>
        </w:trPr>
        <w:tc>
          <w:tcPr>
            <w:tcW w:w="1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12F6" w14:textId="3018FCF7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BB445B" w14:textId="2E7EF5E9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3A317F" w14:textId="451631EC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9B831" w14:textId="3B6526DA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6C0E95" w14:textId="63F74F63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7861B7" w14:textId="70E7F95A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497F6C" w14:textId="66411CBB" w:rsidR="004A7519" w:rsidRPr="0060350D" w:rsidRDefault="004A7519" w:rsidP="004A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AA392F" w14:textId="2265571D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60AFF2" w14:textId="24CBB181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4A91A9" w14:textId="35655DA8" w:rsidR="004A7519" w:rsidRPr="0060350D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</w:tr>
      <w:tr w:rsidR="004A7519" w:rsidRPr="0060350D" w14:paraId="5BCAD50A" w14:textId="77777777" w:rsidTr="004A7519">
        <w:trPr>
          <w:trHeight w:val="265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DB7D" w14:textId="3571D2B2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11, 21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018E" w14:textId="5A52E8D1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D98CD" w14:textId="43D2170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BFD2" w14:textId="018631EF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C2D7" w14:textId="04B13371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8CFF" w14:textId="5DE8A891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D2C7" w14:textId="6274B91B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E25A" w14:textId="777AB631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6A2B" w14:textId="27FE58B3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B46F" w14:textId="2DDF7775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519" w:rsidRPr="0060350D" w14:paraId="6A9C9B5E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CB2F" w14:textId="635F35DA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12, 22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88CA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887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452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D5C5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BB2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F082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722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4F70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A57ED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7519" w:rsidRPr="0060350D" w14:paraId="62830969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65BA" w14:textId="73264339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13, 23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5EB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A3FD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1786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37C3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03A3" w14:textId="72F46C90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6F37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5325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74D3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C04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A7519" w:rsidRPr="0060350D" w14:paraId="1064A933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E4DF" w14:textId="0CFD8D98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14, 24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3627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224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BD4B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9E25" w14:textId="4FAAC35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B83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3BA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402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E081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9841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A7519" w:rsidRPr="0060350D" w14:paraId="5E4774B3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CBEB" w14:textId="686FA79A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15, 25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AA74D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FFE7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186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3A29" w14:textId="1A35DD0B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F695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9B1A" w14:textId="4047BC25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20A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1881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006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519" w:rsidRPr="0060350D" w14:paraId="4308D601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4D2A9" w14:textId="679AA6BD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16, 26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A33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5EB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048B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2A9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40B0" w14:textId="5F508C19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805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8D95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7B80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A65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7519" w:rsidRPr="0060350D" w14:paraId="4159111C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AA6C" w14:textId="5FE23E93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17, 27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C4B5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1491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DD16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69BD" w14:textId="5B427A8C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3BD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B28C" w14:textId="74CE9269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7FF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4880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368F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519" w:rsidRPr="0060350D" w14:paraId="5251CD74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2622" w14:textId="3A8964F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18, 28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9A5A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4AC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BD90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0E2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2B5D" w14:textId="2CA88222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5AE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8B76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2096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D17D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519" w:rsidRPr="0060350D" w14:paraId="6D861BAD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3BAFA" w14:textId="042CD29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19, 29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8C882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0C3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ECCC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3A02" w14:textId="353E16D8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827C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0152" w14:textId="112641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5C37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7102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616C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519" w:rsidRPr="0060350D" w14:paraId="4DFC8AF2" w14:textId="77777777" w:rsidTr="004A7519"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AB6A" w14:textId="00C959C4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20, 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ED2E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D83A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ECBC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9C9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6B2D" w14:textId="3D99F478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9621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68B4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6669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7348" w14:textId="77777777" w:rsidR="004A7519" w:rsidRPr="00DC54E8" w:rsidRDefault="004A7519" w:rsidP="0060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212605C3" w14:textId="77777777" w:rsidR="00E70F3B" w:rsidRDefault="00E70F3B" w:rsidP="00E70F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380962" w14:textId="7B1C70AA" w:rsidR="00AA1778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4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54E8">
        <w:rPr>
          <w:rFonts w:ascii="Times New Roman" w:hAnsi="Times New Roman" w:cs="Times New Roman"/>
          <w:sz w:val="28"/>
          <w:szCs w:val="28"/>
          <w:lang w:val="uk-UA"/>
        </w:rPr>
        <w:t>Побудувати схему з’єднання опорів типу «зірка, як зображено на рисунку 2</w:t>
      </w:r>
      <w:r w:rsidR="00C13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39C89C" w14:textId="5E4F16FA" w:rsidR="00AA1778" w:rsidRDefault="00AA1778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13341">
        <w:rPr>
          <w:rFonts w:ascii="Times New Roman" w:hAnsi="Times New Roman" w:cs="Times New Roman"/>
          <w:sz w:val="28"/>
          <w:szCs w:val="28"/>
          <w:lang w:val="uk-UA"/>
        </w:rPr>
        <w:t>6 Розраховані значення опорів підставити у схему «зірка». Зняти показання з амперметрів.</w:t>
      </w:r>
    </w:p>
    <w:p w14:paraId="1B316657" w14:textId="7F0397B2" w:rsidR="00C13341" w:rsidRDefault="00C13341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2.7 Порівняти отримані значення струмів з розрахованими. </w:t>
      </w:r>
      <w:r w:rsidR="00832A31">
        <w:rPr>
          <w:rFonts w:ascii="Times New Roman" w:hAnsi="Times New Roman" w:cs="Times New Roman"/>
          <w:sz w:val="28"/>
          <w:szCs w:val="28"/>
          <w:lang w:val="uk-UA"/>
        </w:rPr>
        <w:t>Записати значення струмів в таблицю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Розрахувати відносну похибку.</w:t>
      </w:r>
    </w:p>
    <w:p w14:paraId="79BC2FF1" w14:textId="78A77181" w:rsidR="00DC54E8" w:rsidRDefault="00DC54E8" w:rsidP="0083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A53D4" w14:textId="47DF7476" w:rsidR="00832A31" w:rsidRDefault="00832A31" w:rsidP="0083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3A2D0" w14:textId="77777777" w:rsidR="00082C4F" w:rsidRDefault="00082C4F" w:rsidP="0083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B2E69" w14:textId="59CE2F84" w:rsidR="00AA1778" w:rsidRDefault="00832A31" w:rsidP="00AA1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0" allowOverlap="1" wp14:anchorId="5601CA12" wp14:editId="7EC6C33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CED66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Змн.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C0E56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EE07F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7274D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7AB17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4224E" w14:textId="77777777" w:rsidR="00832A31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6B2E0" w14:textId="77777777" w:rsidR="00832A31" w:rsidRPr="0027315D" w:rsidRDefault="00832A31" w:rsidP="00832A31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CA545" w14:textId="6B3D5088" w:rsidR="00832A31" w:rsidRPr="00455590" w:rsidRDefault="00832A31" w:rsidP="00832A31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ЛР 123.0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CA12" id="_x0000_s1138" style="position:absolute;left:0;text-align:left;margin-left:0;margin-top:0;width:518.8pt;height:802.3pt;z-index:251731968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" o:allowincell="f">
                <v:rect id="Rectangle 74" o:spid="_x0000_s113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" filled="f" strokeweight="2pt"/>
                <v:line id="Line 75" o:spid="_x0000_s1140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rT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GvD&#10;mXAE5OYLAAD//wMAUEsBAi0AFAAGAAgAAAAhANvh9svuAAAAhQEAABMAAAAAAAAAAAAAAAAAAAAA&#10;AFtDb250ZW50X1R5cGVzXS54bWxQSwECLQAUAAYACAAAACEAWvQsW78AAAAVAQAACwAAAAAAAAAA&#10;AAAAAAAfAQAAX3JlbHMvLnJlbHNQSwECLQAUAAYACAAAACEAGSY6070AAADcAAAADwAAAAAAAAAA&#10;AAAAAAAHAgAAZHJzL2Rvd25yZXYueG1sUEsFBgAAAAADAAMAtwAAAPECAAAAAA==&#10;" strokeweight="2pt"/>
                <v:line id="Line 76" o:spid="_x0000_s1141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" strokeweight="2pt"/>
                <v:line id="Line 77" o:spid="_x0000_s1142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by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XYX44&#10;E46ATL4AAAD//wMAUEsBAi0AFAAGAAgAAAAhANvh9svuAAAAhQEAABMAAAAAAAAAAAAAAAAAAAAA&#10;AFtDb250ZW50X1R5cGVzXS54bWxQSwECLQAUAAYACAAAACEAWvQsW78AAAAVAQAACwAAAAAAAAAA&#10;AAAAAAAfAQAAX3JlbHMvLnJlbHNQSwECLQAUAAYACAAAACEA0oVG8r0AAADcAAAADwAAAAAAAAAA&#10;AAAAAAAHAgAAZHJzL2Rvd25yZXYueG1sUEsFBgAAAAADAAMAtwAAAPECAAAAAA==&#10;" strokeweight="2pt"/>
                <v:line id="Line 78" o:spid="_x0000_s1143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Np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BL5nwhGQ6w8AAAD//wMAUEsBAi0AFAAGAAgAAAAhANvh9svuAAAAhQEAABMAAAAAAAAAAAAAAAAA&#10;AAAAAFtDb250ZW50X1R5cGVzXS54bWxQSwECLQAUAAYACAAAACEAWvQsW78AAAAVAQAACwAAAAAA&#10;AAAAAAAAAAAfAQAAX3JlbHMvLnJlbHNQSwECLQAUAAYACAAAACEAvcnjacAAAADcAAAADwAAAAAA&#10;AAAAAAAAAAAHAgAAZHJzL2Rvd25yZXYueG1sUEsFBgAAAAADAAMAtwAAAPQCAAAAAA==&#10;" strokeweight="2pt"/>
                <v:line id="Line 79" o:spid="_x0000_s1144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0e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" strokeweight="2pt"/>
                <v:line id="Line 80" o:spid="_x0000_s1145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i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z&#10;CXzPhCMgVx8AAAD//wMAUEsBAi0AFAAGAAgAAAAhANvh9svuAAAAhQEAABMAAAAAAAAAAAAAAAAA&#10;AAAAAFtDb250ZW50X1R5cGVzXS54bWxQSwECLQAUAAYACAAAACEAWvQsW78AAAAVAQAACwAAAAAA&#10;AAAAAAAAAAAfAQAAX3JlbHMvLnJlbHNQSwECLQAUAAYACAAAACEAIlfYhcAAAADcAAAADwAAAAAA&#10;AAAAAAAAAAAHAgAAZHJzL2Rvd25yZXYueG1sUEsFBgAAAAADAAMAtwAAAPQCAAAAAA==&#10;" strokeweight="2pt"/>
                <v:line id="Line 81" o:spid="_x0000_s1146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Dx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bz&#10;CXzPhCMgVx8AAAD//wMAUEsBAi0AFAAGAAgAAAAhANvh9svuAAAAhQEAABMAAAAAAAAAAAAAAAAA&#10;AAAAAFtDb250ZW50X1R5cGVzXS54bWxQSwECLQAUAAYACAAAACEAWvQsW78AAAAVAQAACwAAAAAA&#10;AAAAAAAAAAAfAQAAX3JlbHMvLnJlbHNQSwECLQAUAAYACAAAACEArb5A8cAAAADcAAAADwAAAAAA&#10;AAAAAAAAAAAHAgAAZHJzL2Rvd25yZXYueG1sUEsFBgAAAAADAAMAtwAAAPQCAAAAAA==&#10;" strokeweight="2pt"/>
                <v:line id="Line 82" o:spid="_x0000_s1147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Z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BGQWfZxQAAANwAAAAP&#10;AAAAAAAAAAAAAAAAAAcCAABkcnMvZG93bnJldi54bWxQSwUGAAAAAAMAAwC3AAAA+QIAAAAA&#10;" strokeweight="1pt"/>
                <v:line id="Line 83" o:spid="_x0000_s1148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sd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HL5nwhGQ6w8AAAD//wMAUEsBAi0AFAAGAAgAAAAhANvh9svuAAAAhQEAABMAAAAAAAAAAAAAAAAA&#10;AAAAAFtDb250ZW50X1R5cGVzXS54bWxQSwECLQAUAAYACAAAACEAWvQsW78AAAAVAQAACwAAAAAA&#10;AAAAAAAAAAAfAQAAX3JlbHMvLnJlbHNQSwECLQAUAAYACAAAACEAMiB7HcAAAADcAAAADwAAAAAA&#10;AAAAAAAAAAAHAgAAZHJzL2Rvd25yZXYueG1sUEsFBgAAAAADAAMAtwAAAPQCAAAAAA==&#10;" strokeweight="2pt"/>
                <v:line id="Line 84" o:spid="_x0000_s1149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w1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" strokeweight="1pt"/>
                <v:rect id="Rectangle 85" o:spid="_x0000_s1150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" filled="f" stroked="f" strokeweight=".25pt">
                  <v:textbox inset="1pt,1pt,1pt,1pt">
                    <w:txbxContent>
                      <w:p w14:paraId="157CED66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6" o:spid="_x0000_s1151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Q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jZZDvcz8QjI3S8AAAD//wMAUEsBAi0AFAAGAAgAAAAhANvh9svuAAAAhQEAABMAAAAAAAAAAAAA&#10;AAAAAAAAAFtDb250ZW50X1R5cGVzXS54bWxQSwECLQAUAAYACAAAACEAWvQsW78AAAAVAQAACwAA&#10;AAAAAAAAAAAAAAAfAQAAX3JlbHMvLnJlbHNQSwECLQAUAAYACAAAACEAA4jiUMMAAADcAAAADwAA&#10;AAAAAAAAAAAAAAAHAgAAZHJzL2Rvd25yZXYueG1sUEsFBgAAAAADAAMAtwAAAPcCAAAAAA==&#10;" filled="f" stroked="f" strokeweight=".25pt">
                  <v:textbox inset="1pt,1pt,1pt,1pt">
                    <w:txbxContent>
                      <w:p w14:paraId="74AC0E56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7" o:spid="_x0000_s115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0Q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JGufH&#10;M/EIyNUbAAD//wMAUEsBAi0AFAAGAAgAAAAhANvh9svuAAAAhQEAABMAAAAAAAAAAAAAAAAAAAAA&#10;AFtDb250ZW50X1R5cGVzXS54bWxQSwECLQAUAAYACAAAACEAWvQsW78AAAAVAQAACwAAAAAAAAAA&#10;AAAAAAAfAQAAX3JlbHMvLnJlbHNQSwECLQAUAAYACAAAACEAF2vdEL0AAADcAAAADwAAAAAAAAAA&#10;AAAAAAAHAgAAZHJzL2Rvd25yZXYueG1sUEsFBgAAAAADAAMAtwAAAPECAAAAAA==&#10;" filled="f" stroked="f" strokeweight=".25pt">
                  <v:textbox inset="1pt,1pt,1pt,1pt">
                    <w:txbxContent>
                      <w:p w14:paraId="07AEE07F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8" o:spid="_x0000_s1153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3iL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" filled="f" stroked="f" strokeweight=".25pt">
                  <v:textbox inset="1pt,1pt,1pt,1pt">
                    <w:txbxContent>
                      <w:p w14:paraId="5AE7274D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9" o:spid="_x0000_s1154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" filled="f" stroked="f" strokeweight=".25pt">
                  <v:textbox inset="1pt,1pt,1pt,1pt">
                    <w:txbxContent>
                      <w:p w14:paraId="32B7AB17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0" o:spid="_x0000_s1155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Nn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dDWD15l4BOTmCQAA//8DAFBLAQItABQABgAIAAAAIQDb4fbL7gAAAIUBAAATAAAAAAAAAAAAAAAA&#10;AAAAAABbQ29udGVudF9UeXBlc10ueG1sUEsBAi0AFAAGAAgAAAAhAFr0LFu/AAAAFQEAAAsAAAAA&#10;AAAAAAAAAAAAHwEAAF9yZWxzLy5yZWxzUEsBAi0AFAAGAAgAAAAhAOe5Q2fBAAAA3AAAAA8AAAAA&#10;AAAAAAAAAAAABwIAAGRycy9kb3ducmV2LnhtbFBLBQYAAAAAAwADALcAAAD1AgAAAAA=&#10;" filled="f" stroked="f" strokeweight=".25pt">
                  <v:textbox inset="1pt,1pt,1pt,1pt">
                    <w:txbxContent>
                      <w:p w14:paraId="5744224E" w14:textId="77777777" w:rsidR="00832A31" w:rsidRDefault="00832A31" w:rsidP="00832A31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91" o:spid="_x0000_s1156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sT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" filled="f" stroked="f" strokeweight=".25pt">
                  <v:textbox inset="1pt,1pt,1pt,1pt">
                    <w:txbxContent>
                      <w:p w14:paraId="4B56B2E0" w14:textId="77777777" w:rsidR="00832A31" w:rsidRPr="0027315D" w:rsidRDefault="00832A31" w:rsidP="00832A31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57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6I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VM&#10;V3N4nYlHQG6eAAAA//8DAFBLAQItABQABgAIAAAAIQDb4fbL7gAAAIUBAAATAAAAAAAAAAAAAAAA&#10;AAAAAABbQ29udGVudF9UeXBlc10ueG1sUEsBAi0AFAAGAAgAAAAhAFr0LFu/AAAAFQEAAAsAAAAA&#10;AAAAAAAAAAAAHwEAAF9yZWxzLy5yZWxzUEsBAi0AFAAGAAgAAAAhAAccfojBAAAA3AAAAA8AAAAA&#10;AAAAAAAAAAAABwIAAGRycy9kb3ducmV2LnhtbFBLBQYAAAAAAwADALcAAAD1AgAAAAA=&#10;" filled="f" stroked="f" strokeweight=".25pt">
                  <v:textbox inset="1pt,1pt,1pt,1pt">
                    <w:txbxContent>
                      <w:p w14:paraId="564CA545" w14:textId="6B3D5088" w:rsidR="00832A31" w:rsidRPr="00455590" w:rsidRDefault="00832A31" w:rsidP="00832A31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ЛР 123.0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-20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AA1778">
        <w:rPr>
          <w:rFonts w:ascii="Times New Roman" w:hAnsi="Times New Roman" w:cs="Times New Roman"/>
          <w:sz w:val="28"/>
          <w:szCs w:val="28"/>
          <w:lang w:val="uk-UA"/>
        </w:rPr>
        <w:t xml:space="preserve">Таблиця 2 – Результати розрахунків </w:t>
      </w:r>
      <w:r>
        <w:rPr>
          <w:rFonts w:ascii="Times New Roman" w:hAnsi="Times New Roman" w:cs="Times New Roman"/>
          <w:sz w:val="28"/>
          <w:szCs w:val="28"/>
          <w:lang w:val="uk-UA"/>
        </w:rPr>
        <w:t>для перетворення «Трикутник – Зірка»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374"/>
        <w:gridCol w:w="775"/>
        <w:gridCol w:w="775"/>
        <w:gridCol w:w="749"/>
        <w:gridCol w:w="801"/>
        <w:gridCol w:w="776"/>
        <w:gridCol w:w="833"/>
        <w:gridCol w:w="756"/>
        <w:gridCol w:w="756"/>
        <w:gridCol w:w="756"/>
      </w:tblGrid>
      <w:tr w:rsidR="00C13341" w14:paraId="53FEBFED" w14:textId="61C79676" w:rsidTr="00C13341">
        <w:tc>
          <w:tcPr>
            <w:tcW w:w="2374" w:type="dxa"/>
            <w:vMerge w:val="restart"/>
            <w:vAlign w:val="center"/>
          </w:tcPr>
          <w:p w14:paraId="41FAAF78" w14:textId="1CA1D8DE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</w:t>
            </w:r>
            <w:r w:rsidR="00832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</w:t>
            </w:r>
          </w:p>
        </w:tc>
        <w:tc>
          <w:tcPr>
            <w:tcW w:w="2299" w:type="dxa"/>
            <w:gridSpan w:val="3"/>
            <w:vAlign w:val="center"/>
          </w:tcPr>
          <w:p w14:paraId="42B1FA5F" w14:textId="0D0C8E45" w:rsidR="00C13341" w:rsidRPr="00C13341" w:rsidRDefault="00C13341" w:rsidP="00C13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Розраховані опори</w:t>
            </w:r>
          </w:p>
        </w:tc>
        <w:tc>
          <w:tcPr>
            <w:tcW w:w="2410" w:type="dxa"/>
            <w:gridSpan w:val="3"/>
            <w:vAlign w:val="center"/>
          </w:tcPr>
          <w:p w14:paraId="096E2319" w14:textId="54B450F7" w:rsidR="00C13341" w:rsidRP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схеми «Трикутник»</w:t>
            </w:r>
          </w:p>
        </w:tc>
        <w:tc>
          <w:tcPr>
            <w:tcW w:w="2268" w:type="dxa"/>
            <w:gridSpan w:val="3"/>
            <w:vAlign w:val="center"/>
          </w:tcPr>
          <w:p w14:paraId="40E41265" w14:textId="0B77D4DF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схеми «зірка»</w:t>
            </w:r>
          </w:p>
        </w:tc>
      </w:tr>
      <w:tr w:rsidR="00C13341" w14:paraId="1A261312" w14:textId="08A28B41" w:rsidTr="00C13341">
        <w:tc>
          <w:tcPr>
            <w:tcW w:w="2374" w:type="dxa"/>
            <w:vMerge/>
          </w:tcPr>
          <w:p w14:paraId="648D3D06" w14:textId="77777777" w:rsidR="00C13341" w:rsidRDefault="00C13341" w:rsidP="00C13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14:paraId="196B03FF" w14:textId="7BE596ED" w:rsidR="00C13341" w:rsidRPr="00AA1778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75" w:type="dxa"/>
            <w:vAlign w:val="center"/>
          </w:tcPr>
          <w:p w14:paraId="39851EEF" w14:textId="377467C9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49" w:type="dxa"/>
            <w:vAlign w:val="center"/>
          </w:tcPr>
          <w:p w14:paraId="430093BC" w14:textId="19277291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01" w:type="dxa"/>
            <w:vAlign w:val="center"/>
          </w:tcPr>
          <w:p w14:paraId="08307622" w14:textId="73D728E4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776" w:type="dxa"/>
            <w:vAlign w:val="center"/>
          </w:tcPr>
          <w:p w14:paraId="463099DE" w14:textId="15D960C2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833" w:type="dxa"/>
            <w:vAlign w:val="center"/>
          </w:tcPr>
          <w:p w14:paraId="518BB73C" w14:textId="2549776D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756" w:type="dxa"/>
            <w:vAlign w:val="center"/>
          </w:tcPr>
          <w:p w14:paraId="78014D9D" w14:textId="3FCA7703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756" w:type="dxa"/>
            <w:vAlign w:val="center"/>
          </w:tcPr>
          <w:p w14:paraId="650B718D" w14:textId="3DF20BBC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756" w:type="dxa"/>
            <w:vAlign w:val="center"/>
          </w:tcPr>
          <w:p w14:paraId="5EC4F8EE" w14:textId="09B8EDB0" w:rsidR="00C13341" w:rsidRDefault="00C13341" w:rsidP="00C133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</w:tr>
      <w:tr w:rsidR="00C13341" w14:paraId="6DE02F8D" w14:textId="458EA4C4" w:rsidTr="00C13341">
        <w:tc>
          <w:tcPr>
            <w:tcW w:w="2374" w:type="dxa"/>
          </w:tcPr>
          <w:p w14:paraId="41B666F1" w14:textId="7A3EB34C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 - Зірка</w:t>
            </w:r>
          </w:p>
        </w:tc>
        <w:tc>
          <w:tcPr>
            <w:tcW w:w="775" w:type="dxa"/>
          </w:tcPr>
          <w:p w14:paraId="0D980E62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</w:tcPr>
          <w:p w14:paraId="1D6C8F7C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</w:tcPr>
          <w:p w14:paraId="68C93F44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" w:type="dxa"/>
          </w:tcPr>
          <w:p w14:paraId="0B8D0EE4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</w:tcPr>
          <w:p w14:paraId="3D80E59E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</w:tcPr>
          <w:p w14:paraId="14F5BF5C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32BAE18C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466B8962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0C53D909" w14:textId="77777777" w:rsidR="00C13341" w:rsidRDefault="00C13341" w:rsidP="00E70F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F946CBD" w14:textId="266A21EB" w:rsidR="00E70F3B" w:rsidRDefault="00832A31" w:rsidP="00E70F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B8A3542" wp14:editId="084FF9BE">
                <wp:simplePos x="0" y="0"/>
                <wp:positionH relativeFrom="margin">
                  <wp:align>center</wp:align>
                </wp:positionH>
                <wp:positionV relativeFrom="paragraph">
                  <wp:posOffset>86877</wp:posOffset>
                </wp:positionV>
                <wp:extent cx="4267456" cy="1923656"/>
                <wp:effectExtent l="0" t="0" r="19050" b="635"/>
                <wp:wrapNone/>
                <wp:docPr id="237" name="Групувати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456" cy="1923656"/>
                          <a:chOff x="-3749" y="0"/>
                          <a:chExt cx="4267456" cy="1923656"/>
                        </a:xfrm>
                      </wpg:grpSpPr>
                      <wpg:grpSp>
                        <wpg:cNvPr id="238" name="Групувати 238"/>
                        <wpg:cNvGrpSpPr/>
                        <wpg:grpSpPr>
                          <a:xfrm>
                            <a:off x="-3749" y="213756"/>
                            <a:ext cx="4267456" cy="1688252"/>
                            <a:chOff x="-3749" y="0"/>
                            <a:chExt cx="4267456" cy="1688252"/>
                          </a:xfrm>
                        </wpg:grpSpPr>
                        <wpg:grpSp>
                          <wpg:cNvPr id="239" name="Групувати 239"/>
                          <wpg:cNvGrpSpPr/>
                          <wpg:grpSpPr>
                            <a:xfrm>
                              <a:off x="-3749" y="194704"/>
                              <a:ext cx="4267456" cy="1310327"/>
                              <a:chOff x="-3749" y="37974"/>
                              <a:chExt cx="4267456" cy="1310327"/>
                            </a:xfrm>
                          </wpg:grpSpPr>
                          <wps:wsp>
                            <wps:cNvPr id="240" name="AutoShap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3749" y="1348301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AutoShap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27705" y="38025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AutoShap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5907" y="1311879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43" name="Групувати 243"/>
                            <wpg:cNvGrpSpPr/>
                            <wpg:grpSpPr>
                              <a:xfrm>
                                <a:off x="1441407" y="37974"/>
                                <a:ext cx="1372353" cy="1308508"/>
                                <a:chOff x="25097" y="37974"/>
                                <a:chExt cx="1372353" cy="1308508"/>
                              </a:xfrm>
                            </wpg:grpSpPr>
                            <wps:wsp>
                              <wps:cNvPr id="244" name="Пряма сполучна лінія 244"/>
                              <wps:cNvCnPr/>
                              <wps:spPr>
                                <a:xfrm>
                                  <a:off x="703702" y="37974"/>
                                  <a:ext cx="0" cy="86145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Пряма сполучна лінія 245"/>
                              <wps:cNvCnPr/>
                              <wps:spPr>
                                <a:xfrm flipH="1">
                                  <a:off x="25097" y="892543"/>
                                  <a:ext cx="684398" cy="4539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Пряма сполучна лінія 246"/>
                              <wps:cNvCnPr/>
                              <wps:spPr>
                                <a:xfrm flipH="1" flipV="1">
                                  <a:off x="713130" y="899443"/>
                                  <a:ext cx="684320" cy="41603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7" name="Групувати 247"/>
                              <wpg:cNvGrpSpPr/>
                              <wpg:grpSpPr>
                                <a:xfrm>
                                  <a:off x="151037" y="263364"/>
                                  <a:ext cx="1104475" cy="937209"/>
                                  <a:chOff x="151037" y="263364"/>
                                  <a:chExt cx="1104475" cy="937209"/>
                                </a:xfrm>
                              </wpg:grpSpPr>
                              <wps:wsp>
                                <wps:cNvPr id="248" name="Rectangl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9702" y="263364"/>
                                    <a:ext cx="152400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190"/>
                                <wps:cNvSpPr>
                                  <a:spLocks noChangeArrowheads="1"/>
                                </wps:cNvSpPr>
                                <wps:spPr bwMode="auto">
                                  <a:xfrm rot="3413613">
                                    <a:off x="289150" y="910060"/>
                                    <a:ext cx="152400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190"/>
                                <wps:cNvSpPr>
                                  <a:spLocks noChangeArrowheads="1"/>
                                </wps:cNvSpPr>
                                <wps:spPr bwMode="auto">
                                  <a:xfrm rot="7280902">
                                    <a:off x="965000" y="882990"/>
                                    <a:ext cx="152400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214" y="868247"/>
                                    <a:ext cx="62428" cy="6242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54" name="Групувати 254"/>
                          <wpg:cNvGrpSpPr/>
                          <wpg:grpSpPr>
                            <a:xfrm>
                              <a:off x="3021211" y="13877"/>
                              <a:ext cx="362450" cy="361950"/>
                              <a:chOff x="-1059" y="-6286"/>
                              <a:chExt cx="362450" cy="361950"/>
                            </a:xfrm>
                          </wpg:grpSpPr>
                          <wps:wsp>
                            <wps:cNvPr id="255" name="Oval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59" y="-6286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AutoShape 196"/>
                            <wps:cNvCnPr>
                              <a:cxnSpLocks noChangeShapeType="1"/>
                              <a:stCxn id="255" idx="2"/>
                              <a:endCxn id="255" idx="6"/>
                            </wps:cNvCnPr>
                            <wps:spPr bwMode="auto">
                              <a:xfrm>
                                <a:off x="-1059" y="174542"/>
                                <a:ext cx="3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7" name="Групувати 257"/>
                          <wpg:cNvGrpSpPr/>
                          <wpg:grpSpPr>
                            <a:xfrm>
                              <a:off x="3649894" y="1281036"/>
                              <a:ext cx="361950" cy="361950"/>
                              <a:chOff x="692938" y="417725"/>
                              <a:chExt cx="361950" cy="361950"/>
                            </a:xfrm>
                          </wpg:grpSpPr>
                          <wps:wsp>
                            <wps:cNvPr id="258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938" y="417725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AutoShape 197"/>
                            <wps:cNvCnPr>
                              <a:cxnSpLocks noChangeShapeType="1"/>
                              <a:stCxn id="258" idx="2"/>
                              <a:endCxn id="258" idx="6"/>
                            </wps:cNvCnPr>
                            <wps:spPr bwMode="auto">
                              <a:xfrm>
                                <a:off x="692938" y="59870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0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1099" y="1298283"/>
                              <a:ext cx="361950" cy="3619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675" y="0"/>
                              <a:ext cx="361950" cy="3619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06" y="1326079"/>
                              <a:ext cx="361950" cy="3619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3" name="Групувати 263"/>
                          <wpg:cNvGrpSpPr/>
                          <wpg:grpSpPr>
                            <a:xfrm>
                              <a:off x="251528" y="1326302"/>
                              <a:ext cx="361992" cy="361950"/>
                              <a:chOff x="-3791" y="860814"/>
                              <a:chExt cx="361992" cy="361950"/>
                            </a:xfrm>
                          </wpg:grpSpPr>
                          <wps:wsp>
                            <wps:cNvPr id="264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749" y="860814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AutoShape 195"/>
                            <wps:cNvCnPr>
                              <a:cxnSpLocks noChangeShapeType="1"/>
                              <a:stCxn id="264" idx="6"/>
                              <a:endCxn id="264" idx="2"/>
                            </wps:cNvCnPr>
                            <wps:spPr bwMode="auto">
                              <a:xfrm flipH="1">
                                <a:off x="-3791" y="1041484"/>
                                <a:ext cx="3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6" name="Поле 266"/>
                        <wps:cNvSpPr txBox="1"/>
                        <wps:spPr>
                          <a:xfrm>
                            <a:off x="827524" y="1591147"/>
                            <a:ext cx="373734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AC9D4" w14:textId="624389BD" w:rsidR="00DC54E8" w:rsidRPr="0002784D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Поле 267"/>
                        <wps:cNvSpPr txBox="1"/>
                        <wps:spPr>
                          <a:xfrm>
                            <a:off x="2493818" y="261258"/>
                            <a:ext cx="373734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85F14" w14:textId="77777777" w:rsidR="00DC54E8" w:rsidRPr="0002784D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Поле 268"/>
                        <wps:cNvSpPr txBox="1"/>
                        <wps:spPr>
                          <a:xfrm>
                            <a:off x="3079271" y="1551590"/>
                            <a:ext cx="373734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F36DA2" w14:textId="77777777" w:rsidR="00DC54E8" w:rsidRPr="0002784D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А3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оле 269"/>
                        <wps:cNvSpPr txBox="1"/>
                        <wps:spPr>
                          <a:xfrm>
                            <a:off x="2143496" y="706582"/>
                            <a:ext cx="504701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0056B" w14:textId="22C38CF7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Поле 270"/>
                        <wps:cNvSpPr txBox="1"/>
                        <wps:spPr>
                          <a:xfrm>
                            <a:off x="2411012" y="1162327"/>
                            <a:ext cx="47501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FF0608" w14:textId="00888C80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Поле 271"/>
                        <wps:cNvSpPr txBox="1"/>
                        <wps:spPr>
                          <a:xfrm>
                            <a:off x="1433165" y="1217074"/>
                            <a:ext cx="504701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77EF9" w14:textId="5F8853F3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Поле 272"/>
                        <wps:cNvSpPr txBox="1"/>
                        <wps:spPr>
                          <a:xfrm>
                            <a:off x="233757" y="1294264"/>
                            <a:ext cx="504701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9F01E8" w14:textId="545D5868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Поле 273"/>
                        <wps:cNvSpPr txBox="1"/>
                        <wps:spPr>
                          <a:xfrm>
                            <a:off x="3093522" y="0"/>
                            <a:ext cx="504701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686BB" w14:textId="7D20C5D3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Поле 274"/>
                        <wps:cNvSpPr txBox="1"/>
                        <wps:spPr>
                          <a:xfrm>
                            <a:off x="3683726" y="1238646"/>
                            <a:ext cx="504701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0DDEB" w14:textId="060B2A69" w:rsidR="00DC54E8" w:rsidRPr="00DC54E8" w:rsidRDefault="00DC54E8" w:rsidP="00DC54E8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A3542" id="Групувати 237" o:spid="_x0000_s1158" style="position:absolute;left:0;text-align:left;margin-left:0;margin-top:6.85pt;width:336pt;height:151.45pt;z-index:251729920;mso-position-horizontal:center;mso-position-horizontal-relative:margin" coordorigin="-37" coordsize="42674,1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">
                <v:group id="Групувати 238" o:spid="_x0000_s1159" style="position:absolute;left:-37;top:2137;width:42674;height:16883" coordorigin="-37" coordsize="42674,16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Групувати 239" o:spid="_x0000_s1160" style="position:absolute;left:-37;top:1947;width:42674;height:13103" coordorigin="-37,379" coordsize="42674,1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AutoShape 194" o:spid="_x0000_s1161" type="#_x0000_t32" style="position:absolute;left:-37;top:13483;width:14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p/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CXJ1p/wgAAANwAAAAPAAAA&#10;AAAAAAAAAAAAAAcCAABkcnMvZG93bnJldi54bWxQSwUGAAAAAAMAAwC3AAAA9gIAAAAA&#10;"/>
                    <v:shape id="AutoShape 198" o:spid="_x0000_s1162" type="#_x0000_t32" style="position:absolute;left:21277;top:380;width:14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"/>
                    <v:shape id="AutoShape 199" o:spid="_x0000_s1163" type="#_x0000_t32" style="position:absolute;left:28159;top:13118;width:144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GT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vwxh78z6QjI5S8AAAD//wMAUEsBAi0AFAAGAAgAAAAhANvh9svuAAAAhQEAABMAAAAAAAAA&#10;AAAAAAAAAAAAAFtDb250ZW50X1R5cGVzXS54bWxQSwECLQAUAAYACAAAACEAWvQsW78AAAAVAQAA&#10;CwAAAAAAAAAAAAAAAAAfAQAAX3JlbHMvLnJlbHNQSwECLQAUAAYACAAAACEACLlhk8YAAADcAAAA&#10;DwAAAAAAAAAAAAAAAAAHAgAAZHJzL2Rvd25yZXYueG1sUEsFBgAAAAADAAMAtwAAAPoCAAAAAA==&#10;"/>
                    <v:group id="Групувати 243" o:spid="_x0000_s1164" style="position:absolute;left:14414;top:379;width:13723;height:13085" coordorigin="250,379" coordsize="13723,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line id="Пряма сполучна лінія 244" o:spid="_x0000_s1165" style="position:absolute;visibility:visible;mso-wrap-style:square" from="7037,379" to="7037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" strokecolor="black [3040]"/>
                      <v:line id="Пряма сполучна лінія 245" o:spid="_x0000_s1166" style="position:absolute;flip:x;visibility:visible;mso-wrap-style:square" from="250,8925" to="7094,1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" strokecolor="black [3040]"/>
                      <v:line id="Пряма сполучна лінія 246" o:spid="_x0000_s1167" style="position:absolute;flip:x y;visibility:visible;mso-wrap-style:square" from="7131,8994" to="13974,1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" strokecolor="black [3040]"/>
                      <v:group id="Групувати 247" o:spid="_x0000_s1168" style="position:absolute;left:1510;top:2633;width:11045;height:9372" coordorigin="1510,2633" coordsize="11044,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rect id="Rectangle 190" o:spid="_x0000_s1169" style="position:absolute;left:6297;top:2633;width:152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190" o:spid="_x0000_s1170" style="position:absolute;left:2891;top:9100;width:1524;height:4286;rotation:37285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"/>
                        <v:rect id="Rectangle 190" o:spid="_x0000_s1171" style="position:absolute;left:9650;top:8829;width:1524;height:4287;rotation:79526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"/>
                        <v:oval id="Oval 191" o:spid="_x0000_s1172" style="position:absolute;left:6692;top:8682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" fillcolor="black [3213]"/>
                      </v:group>
                    </v:group>
                  </v:group>
                  <v:group id="Групувати 254" o:spid="_x0000_s1173" style="position:absolute;left:30212;top:138;width:3624;height:3620" coordorigin="-1059,-6286" coordsize="3624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oval id="Oval 188" o:spid="_x0000_s1174" style="position:absolute;left:-559;top:-6286;width:361950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QX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OLLIP7mXgE9PofAAD//wMAUEsBAi0AFAAGAAgAAAAhANvh9svuAAAAhQEAABMAAAAAAAAAAAAA&#10;AAAAAAAAAFtDb250ZW50X1R5cGVzXS54bWxQSwECLQAUAAYACAAAACEAWvQsW78AAAAVAQAACwAA&#10;AAAAAAAAAAAAAAAfAQAAX3JlbHMvLnJlbHNQSwECLQAUAAYACAAAACEAOUCEF8MAAADcAAAADwAA&#10;AAAAAAAAAAAAAAAHAgAAZHJzL2Rvd25yZXYueG1sUEsFBgAAAAADAAMAtwAAAPcCAAAAAA==&#10;"/>
                    <v:shape id="AutoShape 196" o:spid="_x0000_s1175" type="#_x0000_t32" style="position:absolute;left:-1059;top:174542;width:36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0a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">
                      <v:stroke endarrow="block"/>
                    </v:shape>
                  </v:group>
                  <v:group id="Групувати 257" o:spid="_x0000_s1176" style="position:absolute;left:36498;top:12810;width:3620;height:3619" coordorigin="6929,4177" coordsize="361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oval id="Oval 189" o:spid="_x0000_s1177" style="position:absolute;left:6929;top:4177;width:36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"/>
                    <v:shape id="AutoShape 197" o:spid="_x0000_s1178" type="#_x0000_t32" style="position:absolute;left:6929;top:5987;width:36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lo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kbvKdzPxCMgZzcAAAD//wMAUEsBAi0AFAAGAAgAAAAhANvh9svuAAAAhQEAABMAAAAAAAAA&#10;AAAAAAAAAAAAAFtDb250ZW50X1R5cGVzXS54bWxQSwECLQAUAAYACAAAACEAWvQsW78AAAAVAQAA&#10;CwAAAAAAAAAAAAAAAAAfAQAAX3JlbHMvLnJlbHNQSwECLQAUAAYACAAAACEArhPJaMYAAADcAAAA&#10;DwAAAAAAAAAAAAAAAAAHAgAAZHJzL2Rvd25yZXYueG1sUEsFBgAAAAADAAMAtwAAAPoCAAAAAA==&#10;">
                      <v:stroke endarrow="block"/>
                    </v:shape>
                  </v:group>
                  <v:oval id="Oval 193" o:spid="_x0000_s1179" style="position:absolute;left:30910;top:12982;width:3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"/>
                  <v:oval id="Oval 192" o:spid="_x0000_s1180" style="position:absolute;left:24986;width:3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"/>
                  <v:oval id="Oval 191" o:spid="_x0000_s1181" style="position:absolute;left:8205;top:13260;width:361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be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8xR+z8QjoLc/AAAA//8DAFBLAQItABQABgAIAAAAIQDb4fbL7gAAAIUBAAATAAAAAAAAAAAA&#10;AAAAAAAAAABbQ29udGVudF9UeXBlc10ueG1sUEsBAi0AFAAGAAgAAAAhAFr0LFu/AAAAFQEAAAsA&#10;AAAAAAAAAAAAAAAAHwEAAF9yZWxzLy5yZWxzUEsBAi0AFAAGAAgAAAAhAHjF1t7EAAAA3AAAAA8A&#10;AAAAAAAAAAAAAAAABwIAAGRycy9kb3ducmV2LnhtbFBLBQYAAAAAAwADALcAAAD4AgAAAAA=&#10;"/>
                  <v:group id="Групувати 263" o:spid="_x0000_s1182" style="position:absolute;left:2515;top:13263;width:3620;height:3619" coordorigin="-37,8608" coordsize="361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oval id="Oval 187" o:spid="_x0000_s1183" style="position:absolute;left:-37;top:8608;width:36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sx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tgmT/D35l4BPTmFwAA//8DAFBLAQItABQABgAIAAAAIQDb4fbL7gAAAIUBAAATAAAAAAAAAAAA&#10;AAAAAAAAAABbQ29udGVudF9UeXBlc10ueG1sUEsBAi0AFAAGAAgAAAAhAFr0LFu/AAAAFQEAAAsA&#10;AAAAAAAAAAAAAAAAHwEAAF9yZWxzLy5yZWxzUEsBAi0AFAAGAAgAAAAhAJhg6zHEAAAA3AAAAA8A&#10;AAAAAAAAAAAAAAAABwIAAGRycy9kb3ducmV2LnhtbFBLBQYAAAAAAwADALcAAAD4AgAAAAA=&#10;"/>
                    <v:shape id="AutoShape 195" o:spid="_x0000_s1184" type="#_x0000_t32" style="position:absolute;left:-37;top:10414;width:36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KT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">
                      <v:stroke endarrow="block"/>
                    </v:shape>
                  </v:group>
                </v:group>
                <v:shape id="Поле 266" o:spid="_x0000_s1185" type="#_x0000_t202" style="position:absolute;left:8275;top:15911;width:373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73DAC9D4" w14:textId="624389BD" w:rsidR="00DC54E8" w:rsidRPr="0002784D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</w:t>
                        </w: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Поле 267" o:spid="_x0000_s1186" type="#_x0000_t202" style="position:absolute;left:24938;top:2612;width:373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ar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G8eIHfM+EIyPUPAAAA//8DAFBLAQItABQABgAIAAAAIQDb4fbL7gAAAIUBAAATAAAAAAAA&#10;AAAAAAAAAAAAAABbQ29udGVudF9UeXBlc10ueG1sUEsBAi0AFAAGAAgAAAAhAFr0LFu/AAAAFQEA&#10;AAsAAAAAAAAAAAAAAAAAHwEAAF9yZWxzLy5yZWxzUEsBAi0AFAAGAAgAAAAhAOCHFqvHAAAA3AAA&#10;AA8AAAAAAAAAAAAAAAAABwIAAGRycy9kb3ducmV2LnhtbFBLBQYAAAAAAwADALcAAAD7AgAAAAA=&#10;" filled="f" stroked="f" strokeweight=".5pt">
                  <v:textbox>
                    <w:txbxContent>
                      <w:p w14:paraId="13285F14" w14:textId="77777777" w:rsidR="00DC54E8" w:rsidRPr="0002784D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А2</w:t>
                        </w:r>
                      </w:p>
                    </w:txbxContent>
                  </v:textbox>
                </v:shape>
                <v:shape id="Поле 268" o:spid="_x0000_s1187" type="#_x0000_t202" style="position:absolute;left:30792;top:15515;width:373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7DF36DA2" w14:textId="77777777" w:rsidR="00DC54E8" w:rsidRPr="0002784D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А3</w:t>
                        </w:r>
                      </w:p>
                    </w:txbxContent>
                  </v:textbox>
                </v:shape>
                <v:shape id="Поле 269" o:spid="_x0000_s1188" type="#_x0000_t202" style="position:absolute;left:21434;top:7065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<v:textbox>
                    <w:txbxContent>
                      <w:p w14:paraId="6C70056B" w14:textId="22C38CF7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Поле 270" o:spid="_x0000_s1189" type="#_x0000_t202" style="position:absolute;left:24110;top:11623;width:4750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<v:textbox>
                    <w:txbxContent>
                      <w:p w14:paraId="52FF0608" w14:textId="00888C80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Поле 271" o:spid="_x0000_s1190" type="#_x0000_t202" style="position:absolute;left:14331;top:12170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<v:textbox>
                    <w:txbxContent>
                      <w:p w14:paraId="73D77EF9" w14:textId="5F8853F3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Поле 272" o:spid="_x0000_s1191" type="#_x0000_t202" style="position:absolute;left:2337;top:12942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14:paraId="029F01E8" w14:textId="545D5868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Поле 273" o:spid="_x0000_s1192" type="#_x0000_t202" style="position:absolute;left:30935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Z1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BplhnXHAAAA3AAA&#10;AA8AAAAAAAAAAAAAAAAABwIAAGRycy9kb3ducmV2LnhtbFBLBQYAAAAAAwADALcAAAD7AgAAAAA=&#10;" filled="f" stroked="f" strokeweight=".5pt">
                  <v:textbox>
                    <w:txbxContent>
                      <w:p w14:paraId="38C686BB" w14:textId="7D20C5D3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Поле 274" o:spid="_x0000_s1193" type="#_x0000_t202" style="position:absolute;left:36837;top:12386;width:5047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<v:textbox>
                    <w:txbxContent>
                      <w:p w14:paraId="2580DDEB" w14:textId="060B2A69" w:rsidR="00DC54E8" w:rsidRPr="00DC54E8" w:rsidRDefault="00DC54E8" w:rsidP="00DC54E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70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0161DE" w14:textId="0B8C3074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A7FADAC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5891177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D06E874" w14:textId="7D599B53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B03641E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6BB980F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F0B8319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D06824E" w14:textId="77777777" w:rsidR="00832A31" w:rsidRDefault="00832A31" w:rsidP="00832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F9C836" w14:textId="0A234EA6" w:rsidR="00832A31" w:rsidRDefault="00832A31" w:rsidP="00832A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</w:p>
    <w:p w14:paraId="078CF0AD" w14:textId="5A4637BC" w:rsidR="00832A31" w:rsidRDefault="00832A31" w:rsidP="00832A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2A31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52D5209B" wp14:editId="61B24EB6">
            <wp:extent cx="4805027" cy="1956391"/>
            <wp:effectExtent l="0" t="0" r="0" b="635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1041" cy="197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0A370" w14:textId="424FCAC9" w:rsidR="00832A31" w:rsidRDefault="00832A31" w:rsidP="00832A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14:paraId="1E679414" w14:textId="77777777" w:rsidR="00832A31" w:rsidRDefault="00832A31" w:rsidP="00AA17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DDE09BE" w14:textId="72F89DFB" w:rsidR="00832A31" w:rsidRPr="0060350D" w:rsidRDefault="00832A31" w:rsidP="00832A3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DF3C03">
        <w:rPr>
          <w:rFonts w:ascii="Times New Roman" w:hAnsi="Times New Roman" w:cs="Times New Roman"/>
          <w:sz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lang w:val="uk-UA"/>
        </w:rPr>
        <w:t>2</w:t>
      </w:r>
      <w:r w:rsidRPr="00DF3C03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Схема «</w:t>
      </w:r>
      <w:r>
        <w:rPr>
          <w:rFonts w:ascii="Times New Roman" w:hAnsi="Times New Roman" w:cs="Times New Roman"/>
          <w:sz w:val="28"/>
          <w:lang w:val="uk-UA"/>
        </w:rPr>
        <w:t>Зірка</w:t>
      </w:r>
      <w:r>
        <w:rPr>
          <w:rFonts w:ascii="Times New Roman" w:hAnsi="Times New Roman" w:cs="Times New Roman"/>
          <w:sz w:val="28"/>
          <w:lang w:val="uk-UA"/>
        </w:rPr>
        <w:t xml:space="preserve">» (А) та зображення схеми в </w:t>
      </w:r>
      <w:r>
        <w:rPr>
          <w:rFonts w:ascii="Times New Roman" w:hAnsi="Times New Roman" w:cs="Times New Roman"/>
          <w:sz w:val="28"/>
          <w:lang w:val="en-US"/>
        </w:rPr>
        <w:t>Multisim</w:t>
      </w:r>
      <w:r w:rsidRPr="006035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(Б)</w:t>
      </w:r>
    </w:p>
    <w:p w14:paraId="0747CF8E" w14:textId="77777777" w:rsidR="00832A31" w:rsidRDefault="00832A31" w:rsidP="00832A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C096291" w14:textId="0E31B305" w:rsidR="00832A31" w:rsidRDefault="00832A31" w:rsidP="00832A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 Підставити до схеми «Зірка» значення з таблиці 1 (стовпець «Для схеми «Зірка»») згідно з номером за списком. Провести перетворення зі схеми типу «Зірка» в схему типу «Трикутник». Розрахунки проводяться за формулами:</w:t>
      </w:r>
    </w:p>
    <w:p w14:paraId="23AD7E31" w14:textId="77777777" w:rsidR="00082C4F" w:rsidRDefault="00082C4F" w:rsidP="00832A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78CE0" w14:textId="02D8D676" w:rsidR="00832A31" w:rsidRPr="00082C4F" w:rsidRDefault="00082C4F" w:rsidP="00832A31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R12=R1+R2+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R1*R2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R3</m:t>
            </m:r>
          </m:den>
        </m:f>
      </m:oMath>
      <w:r w:rsidRPr="00082C4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R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23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=R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+R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;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R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13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=R1+R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</w:p>
    <w:p w14:paraId="26E82439" w14:textId="53A81D92" w:rsidR="00832A31" w:rsidRDefault="00832A31" w:rsidP="00832A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A4DC955" w14:textId="6D752E6B" w:rsidR="00082C4F" w:rsidRDefault="00082C4F" w:rsidP="00082C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C4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.9 Розраховані значення опорів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підставити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схему «</w:t>
      </w:r>
      <w:r>
        <w:rPr>
          <w:rFonts w:ascii="Times New Roman" w:hAnsi="Times New Roman" w:cs="Times New Roman"/>
          <w:sz w:val="28"/>
          <w:szCs w:val="28"/>
          <w:lang w:val="uk-UA"/>
        </w:rPr>
        <w:t>Трикутник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». Зняти показання з амперметрів.</w:t>
      </w:r>
    </w:p>
    <w:p w14:paraId="7383466D" w14:textId="4382A872" w:rsidR="00082C4F" w:rsidRPr="00082C4F" w:rsidRDefault="00082C4F" w:rsidP="00082C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Порівняти отримані значення струмів з розрахованими. Записати значення струмів в таблицю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Розрахувати відносну похибку.</w:t>
      </w:r>
    </w:p>
    <w:p w14:paraId="693B68AB" w14:textId="77777777" w:rsidR="00832A31" w:rsidRDefault="00832A31" w:rsidP="00832A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28C713A" w14:textId="164B6EF3" w:rsidR="00832A31" w:rsidRDefault="00832A31" w:rsidP="0083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Результати розрахунків для перетворення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Зірка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Трикутник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374"/>
        <w:gridCol w:w="775"/>
        <w:gridCol w:w="775"/>
        <w:gridCol w:w="749"/>
        <w:gridCol w:w="803"/>
        <w:gridCol w:w="803"/>
        <w:gridCol w:w="804"/>
        <w:gridCol w:w="756"/>
        <w:gridCol w:w="756"/>
        <w:gridCol w:w="756"/>
      </w:tblGrid>
      <w:tr w:rsidR="00832A31" w14:paraId="474ECC52" w14:textId="77777777" w:rsidTr="008E274A">
        <w:tc>
          <w:tcPr>
            <w:tcW w:w="2374" w:type="dxa"/>
            <w:vMerge w:val="restart"/>
            <w:vAlign w:val="center"/>
          </w:tcPr>
          <w:p w14:paraId="60E07152" w14:textId="77777777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перетворення</w:t>
            </w:r>
          </w:p>
        </w:tc>
        <w:tc>
          <w:tcPr>
            <w:tcW w:w="2299" w:type="dxa"/>
            <w:gridSpan w:val="3"/>
            <w:vAlign w:val="center"/>
          </w:tcPr>
          <w:p w14:paraId="1D6839ED" w14:textId="77777777" w:rsidR="00832A31" w:rsidRPr="00C13341" w:rsidRDefault="00832A31" w:rsidP="008E27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Розраховані опори</w:t>
            </w:r>
          </w:p>
        </w:tc>
        <w:tc>
          <w:tcPr>
            <w:tcW w:w="2410" w:type="dxa"/>
            <w:gridSpan w:val="3"/>
            <w:vAlign w:val="center"/>
          </w:tcPr>
          <w:p w14:paraId="4282E920" w14:textId="33B3CEB6" w:rsidR="00832A31" w:rsidRPr="00C1334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схеми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gridSpan w:val="3"/>
            <w:vAlign w:val="center"/>
          </w:tcPr>
          <w:p w14:paraId="33365B06" w14:textId="0692F5E2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схеми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32A31" w14:paraId="2B69E477" w14:textId="77777777" w:rsidTr="00832A31">
        <w:tc>
          <w:tcPr>
            <w:tcW w:w="2374" w:type="dxa"/>
            <w:vMerge/>
          </w:tcPr>
          <w:p w14:paraId="35014925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  <w:vAlign w:val="center"/>
          </w:tcPr>
          <w:p w14:paraId="0D5FE4BD" w14:textId="46B33FDC" w:rsidR="00832A31" w:rsidRPr="00AA1778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="0008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75" w:type="dxa"/>
            <w:vAlign w:val="center"/>
          </w:tcPr>
          <w:p w14:paraId="32D6E766" w14:textId="65A5BB5A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08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749" w:type="dxa"/>
            <w:vAlign w:val="center"/>
          </w:tcPr>
          <w:p w14:paraId="79780B7E" w14:textId="22116322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="00082C4F" w:rsidRPr="0008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60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03" w:type="dxa"/>
            <w:vAlign w:val="center"/>
          </w:tcPr>
          <w:p w14:paraId="0D5DE001" w14:textId="0C867DAC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803" w:type="dxa"/>
            <w:vAlign w:val="center"/>
          </w:tcPr>
          <w:p w14:paraId="65674A52" w14:textId="1E8FF6E5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804" w:type="dxa"/>
            <w:vAlign w:val="center"/>
          </w:tcPr>
          <w:p w14:paraId="469B2253" w14:textId="13FF66A4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756" w:type="dxa"/>
            <w:vAlign w:val="center"/>
          </w:tcPr>
          <w:p w14:paraId="4880B1A1" w14:textId="481164F0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756" w:type="dxa"/>
            <w:vAlign w:val="center"/>
          </w:tcPr>
          <w:p w14:paraId="0C2B4169" w14:textId="5E5A3057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33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756" w:type="dxa"/>
            <w:vAlign w:val="center"/>
          </w:tcPr>
          <w:p w14:paraId="72791D67" w14:textId="44FD5BB0" w:rsidR="00832A31" w:rsidRDefault="00832A31" w:rsidP="008E27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32A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AA1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</w:tc>
      </w:tr>
      <w:tr w:rsidR="00832A31" w14:paraId="75D89EFF" w14:textId="77777777" w:rsidTr="00832A31">
        <w:tc>
          <w:tcPr>
            <w:tcW w:w="2374" w:type="dxa"/>
          </w:tcPr>
          <w:p w14:paraId="186E8060" w14:textId="57ACF1F5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Трикутник</w:t>
            </w:r>
          </w:p>
        </w:tc>
        <w:tc>
          <w:tcPr>
            <w:tcW w:w="775" w:type="dxa"/>
          </w:tcPr>
          <w:p w14:paraId="623F9FDD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</w:tcPr>
          <w:p w14:paraId="3DE4DBF1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" w:type="dxa"/>
          </w:tcPr>
          <w:p w14:paraId="0FD693A8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35EB451C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1DC71C0A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A8B6F71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523F2AA6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5C541205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14:paraId="2044435A" w14:textId="77777777" w:rsidR="00832A31" w:rsidRDefault="00832A31" w:rsidP="008E27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4C019C" w14:textId="77777777" w:rsidR="00832A31" w:rsidRDefault="00832A31" w:rsidP="00832A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B38435B" w14:textId="37EA9BA1" w:rsidR="00AA1778" w:rsidRDefault="00AA1778" w:rsidP="00832A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82C4F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висновки по виконаній роботі.</w:t>
      </w:r>
    </w:p>
    <w:p w14:paraId="67792BAB" w14:textId="05919953" w:rsidR="0027315D" w:rsidRDefault="004A7519" w:rsidP="00E70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2096" behindDoc="0" locked="1" layoutInCell="0" allowOverlap="1" wp14:anchorId="67792BB0" wp14:editId="3DB3CA76">
                <wp:simplePos x="0" y="0"/>
                <wp:positionH relativeFrom="page">
                  <wp:posOffset>758825</wp:posOffset>
                </wp:positionH>
                <wp:positionV relativeFrom="page">
                  <wp:posOffset>252730</wp:posOffset>
                </wp:positionV>
                <wp:extent cx="6588760" cy="10189210"/>
                <wp:effectExtent l="0" t="0" r="2540" b="2540"/>
                <wp:wrapNone/>
                <wp:docPr id="1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3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E2666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Змн.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04AD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30B9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DF4D0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58D9A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63613" w14:textId="77777777" w:rsidR="00AA1778" w:rsidRDefault="00AA1778" w:rsidP="00AA1778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5244F" w14:textId="604D03A4" w:rsidR="00AA1778" w:rsidRPr="0027315D" w:rsidRDefault="00832A31" w:rsidP="00AA1778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EC762" w14:textId="12375B7D" w:rsidR="00AA1778" w:rsidRPr="00455590" w:rsidRDefault="00AA1778" w:rsidP="00AA177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ЛР 123.0</w:t>
                              </w:r>
                              <w:r w:rsidR="00832A31">
                                <w:rPr>
                                  <w:rFonts w:ascii="Times New Roman" w:hAnsi="Times New Roman"/>
                                  <w:i w:val="0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2BB0" id="_x0000_s1194" style="position:absolute;left:0;text-align:left;margin-left:59.75pt;margin-top:19.9pt;width:518.8pt;height:802.3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" o:allowincell="f">
                <v:rect id="Rectangle 74" o:spid="_x0000_s1195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53fwgAAANwAAAAPAAAAZHJzL2Rvd25yZXYueG1sRE/basJA&#10;EH0v+A/LCL41GxVK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D3953fwgAAANwAAAAPAAAA&#10;AAAAAAAAAAAAAAcCAABkcnMvZG93bnJldi54bWxQSwUGAAAAAAMAAwC3AAAA9gIAAAAA&#10;" filled="f" strokeweight="2pt"/>
                <v:line id="Line 75" o:spid="_x0000_s1196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hq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Zz/w90y4QK5fAAAA//8DAFBLAQItABQABgAIAAAAIQDb4fbL7gAAAIUBAAATAAAAAAAAAAAAAAAA&#10;AAAAAABbQ29udGVudF9UeXBlc10ueG1sUEsBAi0AFAAGAAgAAAAhAFr0LFu/AAAAFQEAAAsAAAAA&#10;AAAAAAAAAAAAHwEAAF9yZWxzLy5yZWxzUEsBAi0AFAAGAAgAAAAhANUk6GrBAAAA3AAAAA8AAAAA&#10;AAAAAAAAAAAABwIAAGRycy9kb3ducmV2LnhtbFBLBQYAAAAAAwADALcAAAD1AgAAAAA=&#10;" strokeweight="2pt"/>
                <v:line id="Line 76" o:spid="_x0000_s1197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3x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LpoTfG+AAAA3AAAAA8AAAAAAAAA&#10;AAAAAAAABwIAAGRycy9kb3ducmV2LnhtbFBLBQYAAAAAAwADALcAAADyAgAAAAA=&#10;" strokeweight="2pt"/>
                <v:line id="Line 77" o:spid="_x0000_s1198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OG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Eq604a+AAAA3AAAAA8AAAAAAAAA&#10;AAAAAAAABwIAAGRycy9kb3ducmV2LnhtbFBLBQYAAAAAAwADALcAAADyAgAAAAA=&#10;" strokeweight="2pt"/>
                <v:line id="Line 78" o:spid="_x0000_s1199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YdwQAAANwAAAAPAAAAZHJzL2Rvd25yZXYueG1sRE9Li8Iw&#10;EL4L+x/CLHjTdFdW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CX2dh3BAAAA3AAAAA8AAAAA&#10;AAAAAAAAAAAABwIAAGRycy9kb3ducmV2LnhtbFBLBQYAAAAAAwADALcAAAD1AgAAAAA=&#10;" strokeweight="2pt"/>
                <v:line id="Line 79" o:spid="_x0000_s1200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Jv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BUaeJvwgAAANwAAAAPAAAA&#10;AAAAAAAAAAAAAAcCAABkcnMvZG93bnJldi54bWxQSwUGAAAAAAMAAwC3AAAA9gIAAAAA&#10;" strokeweight="2pt"/>
                <v:line id="Line 80" o:spid="_x0000_s1201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f0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DslR/TBAAAA3AAAAA8AAAAA&#10;AAAAAAAAAAAABwIAAGRycy9kb3ducmV2LnhtbFBLBQYAAAAAAwADALcAAAD1AgAAAAA=&#10;" strokeweight="2pt"/>
                <v:line id="Line 81" o:spid="_x0000_s1202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0U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DyGZ0UwgAAANwAAAAPAAAA&#10;AAAAAAAAAAAAAAcCAABkcnMvZG93bnJldi54bWxQSwUGAAAAAAMAAwC3AAAA9gIAAAAA&#10;" strokeweight="2pt"/>
                <v:line id="Line 82" o:spid="_x0000_s1203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o8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AZ5ro8wgAAANwAAAAPAAAA&#10;AAAAAAAAAAAAAAcCAABkcnMvZG93bnJldi54bWxQSwUGAAAAAAMAAwC3AAAA9gIAAAAA&#10;" strokeweight="1pt"/>
                <v:line id="Line 83" o:spid="_x0000_s1204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b4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G2Hpvi+AAAA3AAAAA8AAAAAAAAA&#10;AAAAAAAABwIAAGRycy9kb3ducmV2LnhtbFBLBQYAAAAAAwADALcAAADyAgAAAAA=&#10;" strokeweight="2pt"/>
                <v:line id="Line 84" o:spid="_x0000_s1205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<v:rect id="Rectangle 85" o:spid="_x0000_s1206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" filled="f" stroked="f" strokeweight=".25pt">
                  <v:textbox inset="1pt,1pt,1pt,1pt">
                    <w:txbxContent>
                      <w:p w14:paraId="563E2666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Змн.</w:t>
                        </w:r>
                      </w:p>
                    </w:txbxContent>
                  </v:textbox>
                </v:rect>
                <v:rect id="Rectangle 86" o:spid="_x0000_s1207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" filled="f" stroked="f" strokeweight=".25pt">
                  <v:textbox inset="1pt,1pt,1pt,1pt">
                    <w:txbxContent>
                      <w:p w14:paraId="295404AD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87" o:spid="_x0000_s1208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" filled="f" stroked="f" strokeweight=".25pt">
                  <v:textbox inset="1pt,1pt,1pt,1pt">
                    <w:txbxContent>
                      <w:p w14:paraId="174430B9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88" o:spid="_x0000_s1209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" filled="f" stroked="f" strokeweight=".25pt">
                  <v:textbox inset="1pt,1pt,1pt,1pt">
                    <w:txbxContent>
                      <w:p w14:paraId="2E0DF4D0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89" o:spid="_x0000_s1210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wt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7TyjEygT78AAAD//wMAUEsBAi0AFAAGAAgAAAAhANvh9svuAAAAhQEAABMAAAAAAAAAAAAA&#10;AAAAAAAAAFtDb250ZW50X1R5cGVzXS54bWxQSwECLQAUAAYACAAAACEAWvQsW78AAAAVAQAACwAA&#10;AAAAAAAAAAAAAAAfAQAAX3JlbHMvLnJlbHNQSwECLQAUAAYACAAAACEATFicLcMAAADcAAAADwAA&#10;AAAAAAAAAAAAAAAHAgAAZHJzL2Rvd25yZXYueG1sUEsFBgAAAAADAAMAtwAAAPcCAAAAAA==&#10;" filled="f" stroked="f" strokeweight=".25pt">
                  <v:textbox inset="1pt,1pt,1pt,1pt">
                    <w:txbxContent>
                      <w:p w14:paraId="68758D9A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90" o:spid="_x0000_s1211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" filled="f" stroked="f" strokeweight=".25pt">
                  <v:textbox inset="1pt,1pt,1pt,1pt">
                    <w:txbxContent>
                      <w:p w14:paraId="00C63613" w14:textId="77777777" w:rsidR="00AA1778" w:rsidRDefault="00AA1778" w:rsidP="00AA177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91" o:spid="_x0000_s1212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b2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A39wb2wgAAANwAAAAPAAAA&#10;AAAAAAAAAAAAAAcCAABkcnMvZG93bnJldi54bWxQSwUGAAAAAAMAAwC3AAAA9gIAAAAA&#10;" filled="f" stroked="f" strokeweight=".25pt">
                  <v:textbox inset="1pt,1pt,1pt,1pt">
                    <w:txbxContent>
                      <w:p w14:paraId="4F15244F" w14:textId="604D03A4" w:rsidR="00AA1778" w:rsidRPr="0027315D" w:rsidRDefault="00832A31" w:rsidP="00AA1778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92" o:spid="_x0000_s1213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Nt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byn8PRMvkLs7AAAA//8DAFBLAQItABQABgAIAAAAIQDb4fbL7gAAAIUBAAATAAAAAAAAAAAAAAAA&#10;AAAAAABbQ29udGVudF9UeXBlc10ueG1sUEsBAi0AFAAGAAgAAAAhAFr0LFu/AAAAFQEAAAsAAAAA&#10;AAAAAAAAAAAAHwEAAF9yZWxzLy5yZWxzUEsBAi0AFAAGAAgAAAAhAFi7o23BAAAA3AAAAA8AAAAA&#10;AAAAAAAAAAAABwIAAGRycy9kb3ducmV2LnhtbFBLBQYAAAAAAwADALcAAAD1AgAAAAA=&#10;" filled="f" stroked="f" strokeweight=".25pt">
                  <v:textbox inset="1pt,1pt,1pt,1pt">
                    <w:txbxContent>
                      <w:p w14:paraId="791EC762" w14:textId="12375B7D" w:rsidR="00AA1778" w:rsidRPr="00455590" w:rsidRDefault="00AA1778" w:rsidP="00AA177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ЛР 123.0</w:t>
                        </w:r>
                        <w:r w:rsidR="00832A31">
                          <w:rPr>
                            <w:rFonts w:ascii="Times New Roman" w:hAnsi="Times New Roman"/>
                            <w:i w:val="0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-20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218E0A5B" w14:textId="24AFCC8F" w:rsidR="00AA1778" w:rsidRDefault="00AA1778" w:rsidP="00E70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0FF9AAF" w14:textId="7FE19FE5" w:rsidR="003C6E8B" w:rsidRPr="003C6E8B" w:rsidRDefault="003C6E8B" w:rsidP="003C6E8B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6E8B">
        <w:rPr>
          <w:rFonts w:ascii="Times New Roman" w:hAnsi="Times New Roman" w:cs="Times New Roman"/>
          <w:sz w:val="28"/>
          <w:szCs w:val="28"/>
          <w:lang w:val="uk-UA"/>
        </w:rPr>
        <w:t>Контрольні запитання</w:t>
      </w:r>
    </w:p>
    <w:p w14:paraId="374FA40A" w14:textId="573106D7" w:rsidR="003C6E8B" w:rsidRPr="003C6E8B" w:rsidRDefault="0074076D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з’єднання резисторів називається «зіркою», яке – «трикутником?</w:t>
      </w:r>
    </w:p>
    <w:p w14:paraId="5F2B15D1" w14:textId="6C14D57A" w:rsidR="003C6E8B" w:rsidRDefault="0074076D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еквівалентна заміна?</w:t>
      </w:r>
    </w:p>
    <w:p w14:paraId="3422D1DD" w14:textId="288355DD" w:rsidR="003C6E8B" w:rsidRDefault="0074076D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виглядають формули еквівалентної заміни опорів зірки опорами трикутника</w:t>
      </w:r>
      <w:r w:rsidR="003C6E8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8A9FA31" w14:textId="1A46BA6A" w:rsidR="003C6E8B" w:rsidRPr="003C6E8B" w:rsidRDefault="003C6E8B" w:rsidP="003C6E8B">
      <w:pPr>
        <w:pStyle w:val="a4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 практиці використовуються </w:t>
      </w:r>
      <w:r w:rsidR="0074076D">
        <w:rPr>
          <w:rFonts w:ascii="Times New Roman" w:hAnsi="Times New Roman" w:cs="Times New Roman"/>
          <w:sz w:val="28"/>
          <w:szCs w:val="28"/>
          <w:lang w:val="uk-UA"/>
        </w:rPr>
        <w:t>еквівалентна заміна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3C6E8B" w:rsidRPr="003C6E8B" w:rsidSect="004C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C0B"/>
    <w:multiLevelType w:val="multilevel"/>
    <w:tmpl w:val="070C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12938E6"/>
    <w:multiLevelType w:val="multilevel"/>
    <w:tmpl w:val="784C6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726FE8"/>
    <w:multiLevelType w:val="multilevel"/>
    <w:tmpl w:val="14CE9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B"/>
    <w:rsid w:val="0002784D"/>
    <w:rsid w:val="00082C4F"/>
    <w:rsid w:val="000B6710"/>
    <w:rsid w:val="000B7502"/>
    <w:rsid w:val="000D2B8B"/>
    <w:rsid w:val="001251EB"/>
    <w:rsid w:val="0013647A"/>
    <w:rsid w:val="00161E3F"/>
    <w:rsid w:val="001C764D"/>
    <w:rsid w:val="00244B08"/>
    <w:rsid w:val="0027315D"/>
    <w:rsid w:val="00397B96"/>
    <w:rsid w:val="003C6E8B"/>
    <w:rsid w:val="004303A4"/>
    <w:rsid w:val="00440821"/>
    <w:rsid w:val="004A7519"/>
    <w:rsid w:val="004C30B8"/>
    <w:rsid w:val="004C7F69"/>
    <w:rsid w:val="005813F7"/>
    <w:rsid w:val="005F7050"/>
    <w:rsid w:val="0060350D"/>
    <w:rsid w:val="00636561"/>
    <w:rsid w:val="007071FB"/>
    <w:rsid w:val="0074076D"/>
    <w:rsid w:val="007B1138"/>
    <w:rsid w:val="007D5E22"/>
    <w:rsid w:val="00832A31"/>
    <w:rsid w:val="0095288A"/>
    <w:rsid w:val="009931A3"/>
    <w:rsid w:val="00994C15"/>
    <w:rsid w:val="00A10D82"/>
    <w:rsid w:val="00A32093"/>
    <w:rsid w:val="00AA1778"/>
    <w:rsid w:val="00AB132F"/>
    <w:rsid w:val="00AC6287"/>
    <w:rsid w:val="00AD15DE"/>
    <w:rsid w:val="00B01D5C"/>
    <w:rsid w:val="00B05B3C"/>
    <w:rsid w:val="00B05E7D"/>
    <w:rsid w:val="00BA51B1"/>
    <w:rsid w:val="00BE5E90"/>
    <w:rsid w:val="00C13341"/>
    <w:rsid w:val="00C21361"/>
    <w:rsid w:val="00D04354"/>
    <w:rsid w:val="00D20354"/>
    <w:rsid w:val="00D307C4"/>
    <w:rsid w:val="00D35716"/>
    <w:rsid w:val="00DA70F9"/>
    <w:rsid w:val="00DC54E8"/>
    <w:rsid w:val="00DF3C03"/>
    <w:rsid w:val="00E055F6"/>
    <w:rsid w:val="00E70F3B"/>
    <w:rsid w:val="00EC6F9C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2B16"/>
  <w15:docId w15:val="{81664748-4FE1-4BD1-A9B0-57E3F5E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4F"/>
  </w:style>
  <w:style w:type="paragraph" w:styleId="1">
    <w:name w:val="heading 1"/>
    <w:basedOn w:val="a"/>
    <w:next w:val="a"/>
    <w:link w:val="10"/>
    <w:qFormat/>
    <w:rsid w:val="00707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071F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7071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707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57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5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BE5E90"/>
    <w:rPr>
      <w:color w:val="808080"/>
    </w:rPr>
  </w:style>
  <w:style w:type="paragraph" w:styleId="a9">
    <w:name w:val="Normal (Web)"/>
    <w:basedOn w:val="a"/>
    <w:uiPriority w:val="99"/>
    <w:semiHidden/>
    <w:unhideWhenUsed/>
    <w:rsid w:val="0060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Oleksii Boichenko</cp:lastModifiedBy>
  <cp:revision>3</cp:revision>
  <cp:lastPrinted>2020-02-25T22:50:00Z</cp:lastPrinted>
  <dcterms:created xsi:type="dcterms:W3CDTF">2020-03-10T21:59:00Z</dcterms:created>
  <dcterms:modified xsi:type="dcterms:W3CDTF">2020-03-10T22:48:00Z</dcterms:modified>
</cp:coreProperties>
</file>