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45" w:rsidRDefault="00354745" w:rsidP="004443E4">
      <w:pPr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ДОДАТОК А</w:t>
      </w:r>
    </w:p>
    <w:p w:rsidR="00354745" w:rsidRDefault="00354745" w:rsidP="00354745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>Таблиця 1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-Відомість плану ліній</w:t>
      </w:r>
    </w:p>
    <w:p w:rsidR="00354745" w:rsidRDefault="00354745" w:rsidP="00354745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 варіант</w:t>
      </w:r>
    </w:p>
    <w:tbl>
      <w:tblPr>
        <w:tblW w:w="1205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9"/>
        <w:gridCol w:w="566"/>
        <w:gridCol w:w="708"/>
        <w:gridCol w:w="565"/>
        <w:gridCol w:w="851"/>
        <w:gridCol w:w="968"/>
        <w:gridCol w:w="24"/>
        <w:gridCol w:w="993"/>
        <w:gridCol w:w="249"/>
        <w:gridCol w:w="486"/>
        <w:gridCol w:w="403"/>
        <w:gridCol w:w="863"/>
        <w:gridCol w:w="271"/>
        <w:gridCol w:w="969"/>
        <w:gridCol w:w="165"/>
        <w:gridCol w:w="671"/>
        <w:gridCol w:w="463"/>
        <w:gridCol w:w="709"/>
        <w:gridCol w:w="27"/>
        <w:gridCol w:w="1036"/>
        <w:gridCol w:w="1060"/>
      </w:tblGrid>
      <w:tr w:rsidR="00354745" w:rsidRPr="001E395C" w:rsidTr="009201B4">
        <w:trPr>
          <w:gridBefore w:val="1"/>
          <w:gridAfter w:val="3"/>
          <w:wBefore w:w="9" w:type="dxa"/>
          <w:wAfter w:w="2123" w:type="dxa"/>
          <w:trHeight w:val="795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1E395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E39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745" w:rsidRPr="001E395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E395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Кут повороту, °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1E395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E39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R,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1E395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E39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ВКП,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1E395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1E39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</w:t>
            </w:r>
            <w:r w:rsidRPr="001E395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с</w:t>
            </w:r>
            <w:proofErr w:type="spellEnd"/>
            <w:r w:rsidRPr="001E39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1E395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E39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ПК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1E395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1E39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Кс</w:t>
            </w:r>
            <w:proofErr w:type="spellEnd"/>
            <w:r w:rsidRPr="001E39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1E395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E39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КК,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54745" w:rsidRPr="001E395C" w:rsidRDefault="00354745" w:rsidP="009201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E39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Довжина прямої, м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54745" w:rsidRPr="001E395C" w:rsidRDefault="00354745" w:rsidP="009201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E39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Азимут, </w:t>
            </w:r>
            <w:r w:rsidRPr="001E395C">
              <w:rPr>
                <w:rFonts w:ascii="Calibri" w:eastAsia="Times New Roman" w:hAnsi="Calibri" w:cs="Times New Roman"/>
                <w:sz w:val="28"/>
                <w:szCs w:val="28"/>
                <w:lang w:val="uk-UA" w:eastAsia="uk-UA"/>
              </w:rPr>
              <w:t>°</w:t>
            </w:r>
            <w:r w:rsidRPr="001E39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354745" w:rsidRPr="001E395C" w:rsidTr="009201B4">
        <w:trPr>
          <w:gridBefore w:val="1"/>
          <w:gridAfter w:val="3"/>
          <w:wBefore w:w="9" w:type="dxa"/>
          <w:wAfter w:w="2123" w:type="dxa"/>
          <w:trHeight w:val="735"/>
        </w:trPr>
        <w:tc>
          <w:tcPr>
            <w:tcW w:w="56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4443E4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43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ВКП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1E395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E395C">
              <w:rPr>
                <w:rFonts w:ascii="Times New Roman" w:eastAsia="Times New Roman" w:hAnsi="Times New Roman" w:cs="Times New Roman"/>
                <w:lang w:val="uk-UA" w:eastAsia="uk-UA"/>
              </w:rPr>
              <w:t>правий</w:t>
            </w:r>
          </w:p>
        </w:tc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1E395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E395C">
              <w:rPr>
                <w:rFonts w:ascii="Times New Roman" w:eastAsia="Times New Roman" w:hAnsi="Times New Roman" w:cs="Times New Roman"/>
                <w:lang w:val="uk-UA" w:eastAsia="uk-UA"/>
              </w:rPr>
              <w:t>лівий</w:t>
            </w:r>
          </w:p>
        </w:tc>
        <w:tc>
          <w:tcPr>
            <w:tcW w:w="85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1E395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E39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</w:t>
            </w:r>
          </w:p>
          <w:p w:rsidR="00354745" w:rsidRPr="001E395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E395C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1E395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ПК</w:t>
            </w:r>
          </w:p>
          <w:p w:rsidR="00354745" w:rsidRPr="001E395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E395C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1E395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E39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</w:t>
            </w:r>
          </w:p>
          <w:p w:rsidR="00354745" w:rsidRPr="001E395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E395C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1E395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1E395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E39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</w:t>
            </w:r>
          </w:p>
          <w:p w:rsidR="00354745" w:rsidRPr="001E395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E395C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1E395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ПК</w:t>
            </w:r>
          </w:p>
          <w:p w:rsidR="00354745" w:rsidRPr="001E395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E395C"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1E395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1E395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354745" w:rsidRPr="0052479C" w:rsidTr="009201B4">
        <w:trPr>
          <w:gridAfter w:val="2"/>
          <w:wAfter w:w="2096" w:type="dxa"/>
          <w:trHeight w:val="322"/>
        </w:trPr>
        <w:tc>
          <w:tcPr>
            <w:tcW w:w="5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1699,83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82</w:t>
            </w:r>
          </w:p>
        </w:tc>
      </w:tr>
      <w:tr w:rsidR="00354745" w:rsidRPr="0052479C" w:rsidTr="009201B4">
        <w:trPr>
          <w:gridAfter w:val="2"/>
          <w:wAfter w:w="2096" w:type="dxa"/>
          <w:trHeight w:val="322"/>
        </w:trPr>
        <w:tc>
          <w:tcPr>
            <w:tcW w:w="5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354745" w:rsidRPr="0052479C" w:rsidTr="009201B4">
        <w:trPr>
          <w:gridAfter w:val="2"/>
          <w:wAfter w:w="2096" w:type="dxa"/>
          <w:trHeight w:val="322"/>
        </w:trPr>
        <w:tc>
          <w:tcPr>
            <w:tcW w:w="5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800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</w:t>
            </w:r>
          </w:p>
        </w:tc>
        <w:tc>
          <w:tcPr>
            <w:tcW w:w="10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600,17</w:t>
            </w:r>
          </w:p>
        </w:tc>
        <w:tc>
          <w:tcPr>
            <w:tcW w:w="11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16+99,83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1075,50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27+75,33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354745" w:rsidRPr="0052479C" w:rsidTr="009201B4">
        <w:trPr>
          <w:gridAfter w:val="2"/>
          <w:wAfter w:w="2096" w:type="dxa"/>
          <w:trHeight w:val="322"/>
        </w:trPr>
        <w:tc>
          <w:tcPr>
            <w:tcW w:w="5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3963,90</w:t>
            </w:r>
          </w:p>
        </w:tc>
        <w:tc>
          <w:tcPr>
            <w:tcW w:w="7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</w:p>
        </w:tc>
      </w:tr>
      <w:tr w:rsidR="00354745" w:rsidRPr="0052479C" w:rsidTr="009201B4">
        <w:trPr>
          <w:gridAfter w:val="2"/>
          <w:wAfter w:w="2096" w:type="dxa"/>
          <w:trHeight w:val="322"/>
        </w:trPr>
        <w:tc>
          <w:tcPr>
            <w:tcW w:w="5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42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10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510,77</w:t>
            </w:r>
          </w:p>
        </w:tc>
        <w:tc>
          <w:tcPr>
            <w:tcW w:w="11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67+39,23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979,65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77+18,88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354745" w:rsidRPr="0052479C" w:rsidTr="009201B4">
        <w:trPr>
          <w:gridAfter w:val="2"/>
          <w:wAfter w:w="2096" w:type="dxa"/>
          <w:trHeight w:val="322"/>
        </w:trPr>
        <w:tc>
          <w:tcPr>
            <w:tcW w:w="5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4481,12</w:t>
            </w:r>
          </w:p>
        </w:tc>
        <w:tc>
          <w:tcPr>
            <w:tcW w:w="7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57</w:t>
            </w:r>
          </w:p>
        </w:tc>
      </w:tr>
      <w:tr w:rsidR="00354745" w:rsidRPr="0052479C" w:rsidTr="009201B4">
        <w:trPr>
          <w:gridAfter w:val="2"/>
          <w:wAfter w:w="2096" w:type="dxa"/>
          <w:trHeight w:val="322"/>
        </w:trPr>
        <w:tc>
          <w:tcPr>
            <w:tcW w:w="5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0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13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354745" w:rsidRPr="0052479C" w:rsidTr="009201B4">
        <w:trPr>
          <w:gridAfter w:val="2"/>
          <w:wAfter w:w="2096" w:type="dxa"/>
          <w:trHeight w:val="322"/>
        </w:trPr>
        <w:tc>
          <w:tcPr>
            <w:tcW w:w="5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354745" w:rsidRPr="0052479C" w:rsidTr="009201B4">
        <w:trPr>
          <w:gridAfter w:val="2"/>
          <w:wAfter w:w="2096" w:type="dxa"/>
          <w:trHeight w:val="375"/>
        </w:trPr>
        <w:tc>
          <w:tcPr>
            <w:tcW w:w="2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                                          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2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45" w:rsidRPr="0052479C" w:rsidRDefault="00354745" w:rsidP="00920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∑К=2055,14м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45" w:rsidRPr="0052479C" w:rsidRDefault="0035474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5247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∑</w:t>
            </w:r>
            <w:r w:rsidRPr="005247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uk-UA"/>
              </w:rPr>
              <w:t>L=</w:t>
            </w:r>
            <w:r w:rsidRPr="005247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10144,86м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354745" w:rsidRPr="0052479C" w:rsidTr="009201B4">
        <w:trPr>
          <w:trHeight w:val="413"/>
        </w:trPr>
        <w:tc>
          <w:tcPr>
            <w:tcW w:w="49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Перевірка</w:t>
            </w: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524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2055,14+10144,86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=12200 м.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745" w:rsidRPr="0052479C" w:rsidRDefault="0035474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745" w:rsidRPr="0052479C" w:rsidRDefault="00354745" w:rsidP="00920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745" w:rsidRPr="0052479C" w:rsidRDefault="00354745" w:rsidP="00920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745" w:rsidRPr="0052479C" w:rsidRDefault="00354745" w:rsidP="00920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</w:tr>
    </w:tbl>
    <w:p w:rsidR="004443E4" w:rsidRDefault="004443E4" w:rsidP="004443E4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443E4" w:rsidRDefault="004443E4" w:rsidP="004443E4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Таблиця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</w:t>
      </w: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-Відомість плану ліній</w:t>
      </w:r>
    </w:p>
    <w:p w:rsidR="004443E4" w:rsidRDefault="004443E4" w:rsidP="004443E4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443E4" w:rsidRPr="00036162" w:rsidRDefault="004443E4" w:rsidP="004443E4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 варіант</w:t>
      </w:r>
    </w:p>
    <w:tbl>
      <w:tblPr>
        <w:tblW w:w="1129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0"/>
        <w:gridCol w:w="560"/>
        <w:gridCol w:w="559"/>
        <w:gridCol w:w="29"/>
        <w:gridCol w:w="822"/>
        <w:gridCol w:w="998"/>
        <w:gridCol w:w="851"/>
        <w:gridCol w:w="1278"/>
        <w:gridCol w:w="1137"/>
        <w:gridCol w:w="1276"/>
        <w:gridCol w:w="1137"/>
        <w:gridCol w:w="712"/>
        <w:gridCol w:w="1361"/>
      </w:tblGrid>
      <w:tr w:rsidR="004443E4" w:rsidRPr="006E7BD5" w:rsidTr="009201B4">
        <w:trPr>
          <w:gridAfter w:val="1"/>
          <w:wAfter w:w="1361" w:type="dxa"/>
          <w:trHeight w:val="562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6E7BD5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E7B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43E4" w:rsidRPr="006E7BD5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E7BD5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Кут повороту, ° 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6E7BD5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E7B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R,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6E7BD5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E7B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ВКП,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6E7BD5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E7B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</w:t>
            </w:r>
            <w:r w:rsidRPr="006E7BD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uk-UA" w:eastAsia="uk-UA"/>
              </w:rPr>
              <w:t>с</w:t>
            </w:r>
            <w:proofErr w:type="spellEnd"/>
            <w:r w:rsidRPr="006E7B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6E7BD5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E7B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ПК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6E7BD5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E7B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Кс</w:t>
            </w:r>
            <w:proofErr w:type="spellEnd"/>
            <w:r w:rsidRPr="006E7B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6E7BD5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E7B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КК,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443E4" w:rsidRPr="006E7BD5" w:rsidRDefault="004443E4" w:rsidP="009201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E7B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Довжина прямої, м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443E4" w:rsidRPr="006E7BD5" w:rsidRDefault="004443E4" w:rsidP="009201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E7B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Азимут, </w:t>
            </w:r>
            <w:r w:rsidRPr="006E7BD5">
              <w:rPr>
                <w:rFonts w:ascii="Calibri" w:eastAsia="Times New Roman" w:hAnsi="Calibri" w:cs="Times New Roman"/>
                <w:sz w:val="28"/>
                <w:szCs w:val="28"/>
                <w:lang w:val="uk-UA" w:eastAsia="uk-UA"/>
              </w:rPr>
              <w:t>°</w:t>
            </w:r>
            <w:r w:rsidRPr="006E7B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4443E4" w:rsidRPr="006E7BD5" w:rsidTr="009201B4">
        <w:trPr>
          <w:gridAfter w:val="1"/>
          <w:wAfter w:w="1361" w:type="dxa"/>
          <w:trHeight w:val="682"/>
        </w:trPr>
        <w:tc>
          <w:tcPr>
            <w:tcW w:w="57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43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ВКП</w:t>
            </w:r>
          </w:p>
          <w:p w:rsidR="004443E4" w:rsidRPr="004443E4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6E7BD5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E7BD5">
              <w:rPr>
                <w:rFonts w:ascii="Times New Roman" w:eastAsia="Times New Roman" w:hAnsi="Times New Roman" w:cs="Times New Roman"/>
                <w:lang w:val="uk-UA" w:eastAsia="uk-UA"/>
              </w:rPr>
              <w:t>правий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6E7BD5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E7BD5">
              <w:rPr>
                <w:rFonts w:ascii="Times New Roman" w:eastAsia="Times New Roman" w:hAnsi="Times New Roman" w:cs="Times New Roman"/>
                <w:lang w:val="uk-UA" w:eastAsia="uk-UA"/>
              </w:rPr>
              <w:t>лівий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6E7BD5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E7B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</w:t>
            </w:r>
          </w:p>
        </w:tc>
        <w:tc>
          <w:tcPr>
            <w:tcW w:w="99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6E7BD5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ПК</w:t>
            </w:r>
          </w:p>
        </w:tc>
        <w:tc>
          <w:tcPr>
            <w:tcW w:w="85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6E7BD5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E7B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</w:t>
            </w: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6E7BD5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6E7BD5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E7B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6E7BD5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ПК</w:t>
            </w:r>
          </w:p>
        </w:tc>
        <w:tc>
          <w:tcPr>
            <w:tcW w:w="11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6E7BD5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6E7BD5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443E4" w:rsidRPr="00203B47" w:rsidTr="009201B4">
        <w:trPr>
          <w:gridAfter w:val="1"/>
          <w:wAfter w:w="1361" w:type="dxa"/>
          <w:trHeight w:val="322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 w:firstLine="3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1879,49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82</w:t>
            </w:r>
          </w:p>
        </w:tc>
      </w:tr>
      <w:tr w:rsidR="004443E4" w:rsidRPr="00203B47" w:rsidTr="004443E4">
        <w:trPr>
          <w:gridAfter w:val="1"/>
          <w:wAfter w:w="1361" w:type="dxa"/>
          <w:trHeight w:val="322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4443E4" w:rsidRPr="00203B47" w:rsidTr="009201B4">
        <w:trPr>
          <w:gridAfter w:val="1"/>
          <w:wAfter w:w="1361" w:type="dxa"/>
          <w:trHeight w:val="32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69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620,51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18+79,49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1103,42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29+82,91</w:t>
            </w:r>
          </w:p>
        </w:tc>
        <w:tc>
          <w:tcPr>
            <w:tcW w:w="11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7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4443E4" w:rsidRPr="00203B47" w:rsidTr="009201B4">
        <w:trPr>
          <w:gridAfter w:val="1"/>
          <w:wAfter w:w="1361" w:type="dxa"/>
          <w:trHeight w:val="32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710,53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13</w:t>
            </w:r>
          </w:p>
        </w:tc>
      </w:tr>
      <w:tr w:rsidR="004443E4" w:rsidRPr="00203B47" w:rsidTr="009201B4">
        <w:trPr>
          <w:gridAfter w:val="1"/>
          <w:wAfter w:w="1361" w:type="dxa"/>
          <w:trHeight w:val="32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38</w:t>
            </w: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556,55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36+93,45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1074,84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47+68,29</w:t>
            </w:r>
          </w:p>
        </w:tc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</w:tr>
      <w:tr w:rsidR="004443E4" w:rsidRPr="00203B47" w:rsidTr="009201B4">
        <w:trPr>
          <w:gridAfter w:val="1"/>
          <w:wAfter w:w="1361" w:type="dxa"/>
          <w:trHeight w:val="32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3184,31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51</w:t>
            </w:r>
          </w:p>
        </w:tc>
      </w:tr>
      <w:tr w:rsidR="004443E4" w:rsidRPr="00203B47" w:rsidTr="009201B4">
        <w:trPr>
          <w:gridAfter w:val="1"/>
          <w:wAfter w:w="1361" w:type="dxa"/>
          <w:trHeight w:val="32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+</w:t>
            </w: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347,40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79+52,60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688,32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86+40,92</w:t>
            </w:r>
          </w:p>
        </w:tc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443E4" w:rsidRPr="00203B47" w:rsidTr="009201B4">
        <w:trPr>
          <w:gridAfter w:val="1"/>
          <w:wAfter w:w="1361" w:type="dxa"/>
          <w:trHeight w:val="32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3159,08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31</w:t>
            </w:r>
          </w:p>
        </w:tc>
      </w:tr>
      <w:tr w:rsidR="004443E4" w:rsidRPr="00203B47" w:rsidTr="009201B4">
        <w:trPr>
          <w:gridAfter w:val="1"/>
          <w:wAfter w:w="1361" w:type="dxa"/>
          <w:trHeight w:val="322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</w:p>
        </w:tc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443E4" w:rsidRPr="00203B47" w:rsidTr="004443E4">
        <w:trPr>
          <w:gridAfter w:val="1"/>
          <w:wAfter w:w="1361" w:type="dxa"/>
          <w:trHeight w:val="322"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443E4" w:rsidRPr="00203B47" w:rsidTr="009201B4">
        <w:trPr>
          <w:gridAfter w:val="1"/>
          <w:wAfter w:w="1361" w:type="dxa"/>
          <w:trHeight w:val="375"/>
        </w:trPr>
        <w:tc>
          <w:tcPr>
            <w:tcW w:w="2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0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                                          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E4" w:rsidRPr="00203B47" w:rsidRDefault="004443E4" w:rsidP="00920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E4" w:rsidRPr="004443E4" w:rsidRDefault="004443E4" w:rsidP="00920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E4" w:rsidRPr="004443E4" w:rsidRDefault="004443E4" w:rsidP="00920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444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∑К=2866,58м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E4" w:rsidRPr="004443E4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44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∑</w:t>
            </w:r>
            <w:r w:rsidRPr="00444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uk-UA"/>
              </w:rPr>
              <w:t>L</w:t>
            </w:r>
            <w:r w:rsidRPr="00444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=8933,42</w:t>
            </w:r>
            <w:r w:rsidRPr="00444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м</w:t>
            </w:r>
          </w:p>
        </w:tc>
      </w:tr>
      <w:tr w:rsidR="004443E4" w:rsidRPr="00203B47" w:rsidTr="009201B4">
        <w:trPr>
          <w:trHeight w:val="375"/>
        </w:trPr>
        <w:tc>
          <w:tcPr>
            <w:tcW w:w="112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3E4" w:rsidRDefault="004443E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4443E4" w:rsidRPr="004443E4" w:rsidRDefault="004443E4" w:rsidP="009201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uk-UA"/>
              </w:rPr>
            </w:pPr>
            <w:r w:rsidRPr="004443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Перевірка:  2866,58+8933,42=</w:t>
            </w:r>
            <w:r w:rsidRPr="00444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11800,00м </w:t>
            </w:r>
          </w:p>
        </w:tc>
      </w:tr>
    </w:tbl>
    <w:p w:rsidR="00354745" w:rsidRDefault="00354745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443E4" w:rsidRDefault="004443E4" w:rsidP="004443E4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br w:type="page"/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ДОДАТОК Б</w:t>
      </w:r>
    </w:p>
    <w:p w:rsidR="004443E4" w:rsidRPr="00036162" w:rsidRDefault="004443E4" w:rsidP="004443E4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6162">
        <w:rPr>
          <w:noProof/>
          <w:lang w:val="uk-UA" w:eastAsia="uk-UA"/>
        </w:rPr>
        <w:drawing>
          <wp:inline distT="0" distB="0" distL="0" distR="0" wp14:anchorId="7BBFC193" wp14:editId="06721FE3">
            <wp:extent cx="5847907" cy="7102542"/>
            <wp:effectExtent l="0" t="0" r="63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8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907" cy="710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3E4" w:rsidRPr="00036162" w:rsidRDefault="004443E4" w:rsidP="004443E4">
      <w:pPr>
        <w:pStyle w:val="2"/>
        <w:tabs>
          <w:tab w:val="left" w:pos="142"/>
        </w:tabs>
        <w:ind w:left="0" w:right="283" w:firstLine="426"/>
        <w:jc w:val="both"/>
        <w:rPr>
          <w:rFonts w:eastAsiaTheme="minorEastAsia"/>
          <w:szCs w:val="28"/>
        </w:rPr>
      </w:pPr>
    </w:p>
    <w:p w:rsidR="004443E4" w:rsidRPr="00036162" w:rsidRDefault="004443E4" w:rsidP="004443E4">
      <w:pPr>
        <w:pStyle w:val="2"/>
        <w:tabs>
          <w:tab w:val="left" w:pos="142"/>
        </w:tabs>
        <w:spacing w:line="360" w:lineRule="auto"/>
        <w:ind w:left="0" w:right="283" w:firstLine="426"/>
        <w:jc w:val="both"/>
      </w:pPr>
      <w:r>
        <w:rPr>
          <w:rFonts w:eastAsiaTheme="minorEastAsia"/>
          <w:szCs w:val="28"/>
        </w:rPr>
        <w:t>Рисунок 1</w:t>
      </w:r>
      <w:r w:rsidRPr="00036162">
        <w:rPr>
          <w:rFonts w:eastAsiaTheme="minorEastAsia"/>
          <w:szCs w:val="28"/>
        </w:rPr>
        <w:t xml:space="preserve"> -  </w:t>
      </w:r>
      <w:r w:rsidRPr="00036162">
        <w:t>Номограма для визначення зливових витрат з ймовірністю</w:t>
      </w:r>
    </w:p>
    <w:p w:rsidR="004443E4" w:rsidRPr="00036162" w:rsidRDefault="004443E4" w:rsidP="004443E4">
      <w:pPr>
        <w:pStyle w:val="2"/>
        <w:tabs>
          <w:tab w:val="left" w:pos="142"/>
        </w:tabs>
        <w:spacing w:line="360" w:lineRule="auto"/>
        <w:ind w:left="0" w:right="283" w:firstLine="426"/>
        <w:jc w:val="both"/>
      </w:pPr>
      <w:r w:rsidRPr="00036162">
        <w:t xml:space="preserve">    перевищення 1%</w:t>
      </w:r>
    </w:p>
    <w:p w:rsidR="004443E4" w:rsidRPr="00036162" w:rsidRDefault="004443E4" w:rsidP="004443E4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43E4" w:rsidRDefault="004443E4" w:rsidP="004443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4443E4" w:rsidRDefault="004443E4" w:rsidP="004443E4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443E4" w:rsidRDefault="004443E4" w:rsidP="004443E4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ДОДАТОК В</w:t>
      </w:r>
    </w:p>
    <w:p w:rsidR="004443E4" w:rsidRPr="00036162" w:rsidRDefault="004443E4" w:rsidP="004443E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Таблиця 1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- </w:t>
      </w: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>Відомість штучних споруд</w:t>
      </w:r>
    </w:p>
    <w:p w:rsidR="004443E4" w:rsidRDefault="004443E4" w:rsidP="004443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варіант:  </w:t>
      </w: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427"/>
        <w:gridCol w:w="1416"/>
        <w:gridCol w:w="851"/>
        <w:gridCol w:w="992"/>
        <w:gridCol w:w="1134"/>
        <w:gridCol w:w="26"/>
        <w:gridCol w:w="1108"/>
        <w:gridCol w:w="12"/>
        <w:gridCol w:w="980"/>
        <w:gridCol w:w="20"/>
        <w:gridCol w:w="1114"/>
        <w:gridCol w:w="59"/>
        <w:gridCol w:w="792"/>
        <w:gridCol w:w="851"/>
      </w:tblGrid>
      <w:tr w:rsidR="004443E4" w:rsidRPr="00036162" w:rsidTr="009201B4">
        <w:trPr>
          <w:gridBefore w:val="1"/>
          <w:wBefore w:w="9" w:type="dxa"/>
          <w:cantSplit/>
          <w:trHeight w:val="1773"/>
        </w:trPr>
        <w:tc>
          <w:tcPr>
            <w:tcW w:w="427" w:type="dxa"/>
            <w:textDirection w:val="btLr"/>
          </w:tcPr>
          <w:p w:rsidR="004443E4" w:rsidRPr="00036162" w:rsidRDefault="004443E4" w:rsidP="009201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басейну</w:t>
            </w:r>
          </w:p>
        </w:tc>
        <w:tc>
          <w:tcPr>
            <w:tcW w:w="1416" w:type="dxa"/>
            <w:textDirection w:val="btLr"/>
          </w:tcPr>
          <w:p w:rsidR="004443E4" w:rsidRPr="00036162" w:rsidRDefault="004443E4" w:rsidP="009201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Місце знаходження штучної споруди, ПК</w:t>
            </w:r>
          </w:p>
        </w:tc>
        <w:tc>
          <w:tcPr>
            <w:tcW w:w="851" w:type="dxa"/>
            <w:textDirection w:val="btLr"/>
          </w:tcPr>
          <w:p w:rsidR="004443E4" w:rsidRPr="00036162" w:rsidRDefault="004443E4" w:rsidP="009201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Площа басейну, км</w:t>
            </w:r>
          </w:p>
        </w:tc>
        <w:tc>
          <w:tcPr>
            <w:tcW w:w="992" w:type="dxa"/>
            <w:textDirection w:val="btLr"/>
          </w:tcPr>
          <w:p w:rsidR="004443E4" w:rsidRPr="00036162" w:rsidRDefault="004443E4" w:rsidP="009201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Тип водотоку</w:t>
            </w:r>
          </w:p>
        </w:tc>
        <w:tc>
          <w:tcPr>
            <w:tcW w:w="1134" w:type="dxa"/>
            <w:textDirection w:val="btLr"/>
          </w:tcPr>
          <w:p w:rsidR="004443E4" w:rsidRPr="00036162" w:rsidRDefault="004443E4" w:rsidP="009201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Розрахункові витрати,м</w:t>
            </w: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/с</w:t>
            </w:r>
          </w:p>
        </w:tc>
        <w:tc>
          <w:tcPr>
            <w:tcW w:w="1134" w:type="dxa"/>
            <w:gridSpan w:val="2"/>
            <w:textDirection w:val="btLr"/>
          </w:tcPr>
          <w:p w:rsidR="004443E4" w:rsidRPr="00036162" w:rsidRDefault="004443E4" w:rsidP="009201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Висота насипу по профілю, м</w:t>
            </w:r>
          </w:p>
        </w:tc>
        <w:tc>
          <w:tcPr>
            <w:tcW w:w="992" w:type="dxa"/>
            <w:gridSpan w:val="2"/>
            <w:textDirection w:val="btLr"/>
          </w:tcPr>
          <w:p w:rsidR="004443E4" w:rsidRPr="00036162" w:rsidRDefault="004443E4" w:rsidP="009201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Вибраний тип штучної споруди</w:t>
            </w:r>
          </w:p>
        </w:tc>
        <w:tc>
          <w:tcPr>
            <w:tcW w:w="1134" w:type="dxa"/>
            <w:gridSpan w:val="2"/>
            <w:textDirection w:val="btLr"/>
          </w:tcPr>
          <w:p w:rsidR="004443E4" w:rsidRPr="00036162" w:rsidRDefault="004443E4" w:rsidP="009201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Отвір(діаметр), м</w:t>
            </w:r>
          </w:p>
        </w:tc>
        <w:tc>
          <w:tcPr>
            <w:tcW w:w="851" w:type="dxa"/>
            <w:gridSpan w:val="2"/>
            <w:textDirection w:val="btLr"/>
          </w:tcPr>
          <w:p w:rsidR="004443E4" w:rsidRPr="00036162" w:rsidRDefault="004443E4" w:rsidP="009201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Можливі витрати, м</w:t>
            </w: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/с</w:t>
            </w:r>
          </w:p>
        </w:tc>
        <w:tc>
          <w:tcPr>
            <w:tcW w:w="851" w:type="dxa"/>
            <w:textDirection w:val="btLr"/>
          </w:tcPr>
          <w:p w:rsidR="004443E4" w:rsidRPr="00036162" w:rsidRDefault="004443E4" w:rsidP="009201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Необхідна висота насипу, м</w:t>
            </w:r>
          </w:p>
        </w:tc>
      </w:tr>
      <w:tr w:rsidR="004443E4" w:rsidRPr="00036162" w:rsidTr="009201B4">
        <w:trPr>
          <w:gridBefore w:val="1"/>
          <w:wBefore w:w="9" w:type="dxa"/>
          <w:trHeight w:val="168"/>
        </w:trPr>
        <w:tc>
          <w:tcPr>
            <w:tcW w:w="427" w:type="dxa"/>
            <w:vAlign w:val="center"/>
          </w:tcPr>
          <w:p w:rsidR="004443E4" w:rsidRPr="00036162" w:rsidRDefault="004443E4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6" w:type="dxa"/>
            <w:vAlign w:val="center"/>
          </w:tcPr>
          <w:p w:rsidR="004443E4" w:rsidRPr="00036162" w:rsidRDefault="004443E4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vAlign w:val="center"/>
          </w:tcPr>
          <w:p w:rsidR="004443E4" w:rsidRPr="00036162" w:rsidRDefault="004443E4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4443E4" w:rsidRPr="00036162" w:rsidRDefault="004443E4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4443E4" w:rsidRPr="00036162" w:rsidRDefault="004443E4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4443E4" w:rsidRPr="00036162" w:rsidRDefault="004443E4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4443E4" w:rsidRPr="00036162" w:rsidRDefault="004443E4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4443E4" w:rsidRPr="00036162" w:rsidRDefault="004443E4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4443E4" w:rsidRPr="00036162" w:rsidRDefault="004443E4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4443E4" w:rsidRPr="00036162" w:rsidRDefault="004443E4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4443E4" w:rsidRPr="00D13D32" w:rsidTr="0092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4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13+00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Сух</w:t>
            </w:r>
            <w:proofErr w:type="spellEnd"/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</w:t>
            </w:r>
            <w:proofErr w:type="spellStart"/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лог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ПЗБТ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uk-UA"/>
              </w:rPr>
            </w:pPr>
            <w:r w:rsidRPr="00D13D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uk-UA"/>
              </w:rPr>
              <w:t>3,0х2,5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3,04</w:t>
            </w:r>
          </w:p>
        </w:tc>
      </w:tr>
      <w:tr w:rsidR="004443E4" w:rsidRPr="00D13D32" w:rsidTr="0092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4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Сух</w:t>
            </w:r>
            <w:proofErr w:type="spellEnd"/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</w:t>
            </w:r>
            <w:proofErr w:type="spellStart"/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лог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ПЗБТ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uk-UA"/>
              </w:rPr>
            </w:pPr>
            <w:r w:rsidRPr="00D13D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uk-UA"/>
              </w:rPr>
              <w:t>2,5х2,0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2,95</w:t>
            </w:r>
          </w:p>
        </w:tc>
      </w:tr>
      <w:tr w:rsidR="004443E4" w:rsidRPr="00D13D32" w:rsidTr="0092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4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8+5</w:t>
            </w:r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Сух</w:t>
            </w:r>
            <w:proofErr w:type="spellEnd"/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</w:t>
            </w:r>
            <w:proofErr w:type="spellStart"/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лог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36,4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БПТ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uk-UA"/>
              </w:rPr>
            </w:pPr>
            <w:r w:rsidRPr="00D13D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uk-UA"/>
              </w:rPr>
              <w:t>отв.5,0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3,98</w:t>
            </w:r>
          </w:p>
        </w:tc>
      </w:tr>
      <w:tr w:rsidR="004443E4" w:rsidRPr="00D13D32" w:rsidTr="0092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4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+50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Сух</w:t>
            </w:r>
            <w:proofErr w:type="spellEnd"/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</w:t>
            </w:r>
            <w:proofErr w:type="spellStart"/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лог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83,8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6,65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13D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ЗБМ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uk-UA"/>
              </w:rPr>
            </w:pPr>
            <w:r w:rsidRPr="00D13D3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uk-UA"/>
              </w:rPr>
              <w:t>отв.15,0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D13D32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</w:tr>
    </w:tbl>
    <w:p w:rsidR="004443E4" w:rsidRDefault="004443E4" w:rsidP="004443E4">
      <w:pPr>
        <w:spacing w:after="0" w:line="312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443E4" w:rsidRPr="00036162" w:rsidRDefault="004443E4" w:rsidP="004443E4">
      <w:pPr>
        <w:spacing w:after="0" w:line="312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Таблиця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</w:t>
      </w: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- </w:t>
      </w: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>Відомість штучних споруд</w:t>
      </w:r>
    </w:p>
    <w:p w:rsidR="004443E4" w:rsidRPr="00036162" w:rsidRDefault="004443E4" w:rsidP="004443E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варіант:  </w:t>
      </w: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345"/>
        <w:gridCol w:w="1497"/>
        <w:gridCol w:w="43"/>
        <w:gridCol w:w="808"/>
        <w:gridCol w:w="1275"/>
        <w:gridCol w:w="993"/>
        <w:gridCol w:w="851"/>
        <w:gridCol w:w="992"/>
        <w:gridCol w:w="8"/>
        <w:gridCol w:w="1268"/>
        <w:gridCol w:w="851"/>
        <w:gridCol w:w="851"/>
      </w:tblGrid>
      <w:tr w:rsidR="004443E4" w:rsidRPr="00036162" w:rsidTr="009201B4">
        <w:trPr>
          <w:gridBefore w:val="1"/>
          <w:wBefore w:w="10" w:type="dxa"/>
          <w:cantSplit/>
          <w:trHeight w:val="1773"/>
        </w:trPr>
        <w:tc>
          <w:tcPr>
            <w:tcW w:w="346" w:type="dxa"/>
            <w:textDirection w:val="btLr"/>
          </w:tcPr>
          <w:p w:rsidR="004443E4" w:rsidRPr="00036162" w:rsidRDefault="004443E4" w:rsidP="009201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басейну</w:t>
            </w:r>
          </w:p>
        </w:tc>
        <w:tc>
          <w:tcPr>
            <w:tcW w:w="1497" w:type="dxa"/>
            <w:textDirection w:val="btLr"/>
          </w:tcPr>
          <w:p w:rsidR="004443E4" w:rsidRPr="00036162" w:rsidRDefault="004443E4" w:rsidP="009201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Місце знаходження штучної споруди, ПК</w:t>
            </w:r>
          </w:p>
        </w:tc>
        <w:tc>
          <w:tcPr>
            <w:tcW w:w="851" w:type="dxa"/>
            <w:gridSpan w:val="2"/>
            <w:textDirection w:val="btLr"/>
          </w:tcPr>
          <w:p w:rsidR="004443E4" w:rsidRPr="00036162" w:rsidRDefault="004443E4" w:rsidP="009201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Площа басейну, км</w:t>
            </w:r>
          </w:p>
        </w:tc>
        <w:tc>
          <w:tcPr>
            <w:tcW w:w="1275" w:type="dxa"/>
            <w:textDirection w:val="btLr"/>
          </w:tcPr>
          <w:p w:rsidR="004443E4" w:rsidRPr="00036162" w:rsidRDefault="004443E4" w:rsidP="009201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Тип водотоку</w:t>
            </w:r>
          </w:p>
        </w:tc>
        <w:tc>
          <w:tcPr>
            <w:tcW w:w="992" w:type="dxa"/>
            <w:textDirection w:val="btLr"/>
          </w:tcPr>
          <w:p w:rsidR="004443E4" w:rsidRPr="00036162" w:rsidRDefault="004443E4" w:rsidP="009201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Розрахункові витрати,м</w:t>
            </w: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/с</w:t>
            </w:r>
          </w:p>
        </w:tc>
        <w:tc>
          <w:tcPr>
            <w:tcW w:w="851" w:type="dxa"/>
            <w:textDirection w:val="btLr"/>
          </w:tcPr>
          <w:p w:rsidR="004443E4" w:rsidRPr="00036162" w:rsidRDefault="004443E4" w:rsidP="009201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Висота насипу по профілю, м</w:t>
            </w:r>
          </w:p>
        </w:tc>
        <w:tc>
          <w:tcPr>
            <w:tcW w:w="992" w:type="dxa"/>
            <w:textDirection w:val="btLr"/>
          </w:tcPr>
          <w:p w:rsidR="004443E4" w:rsidRPr="00036162" w:rsidRDefault="004443E4" w:rsidP="009201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Вибраний тип штучної споруди</w:t>
            </w:r>
          </w:p>
        </w:tc>
        <w:tc>
          <w:tcPr>
            <w:tcW w:w="1276" w:type="dxa"/>
            <w:gridSpan w:val="2"/>
            <w:textDirection w:val="btLr"/>
          </w:tcPr>
          <w:p w:rsidR="004443E4" w:rsidRPr="00036162" w:rsidRDefault="004443E4" w:rsidP="009201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Отвір(діаметр), м</w:t>
            </w:r>
          </w:p>
        </w:tc>
        <w:tc>
          <w:tcPr>
            <w:tcW w:w="850" w:type="dxa"/>
            <w:textDirection w:val="btLr"/>
          </w:tcPr>
          <w:p w:rsidR="004443E4" w:rsidRPr="00036162" w:rsidRDefault="004443E4" w:rsidP="009201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Можливі витрати, м</w:t>
            </w: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/с</w:t>
            </w:r>
          </w:p>
        </w:tc>
        <w:tc>
          <w:tcPr>
            <w:tcW w:w="851" w:type="dxa"/>
            <w:textDirection w:val="btLr"/>
          </w:tcPr>
          <w:p w:rsidR="004443E4" w:rsidRPr="00036162" w:rsidRDefault="004443E4" w:rsidP="009201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Необхідна висота насипу, м</w:t>
            </w:r>
          </w:p>
        </w:tc>
      </w:tr>
      <w:tr w:rsidR="004443E4" w:rsidRPr="00036162" w:rsidTr="009201B4">
        <w:trPr>
          <w:gridBefore w:val="1"/>
          <w:wBefore w:w="10" w:type="dxa"/>
          <w:trHeight w:val="168"/>
        </w:trPr>
        <w:tc>
          <w:tcPr>
            <w:tcW w:w="346" w:type="dxa"/>
            <w:vAlign w:val="center"/>
          </w:tcPr>
          <w:p w:rsidR="004443E4" w:rsidRPr="00036162" w:rsidRDefault="004443E4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97" w:type="dxa"/>
            <w:vAlign w:val="center"/>
          </w:tcPr>
          <w:p w:rsidR="004443E4" w:rsidRPr="00036162" w:rsidRDefault="004443E4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4443E4" w:rsidRPr="00036162" w:rsidRDefault="004443E4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5" w:type="dxa"/>
            <w:vAlign w:val="center"/>
          </w:tcPr>
          <w:p w:rsidR="004443E4" w:rsidRPr="00036162" w:rsidRDefault="004443E4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4443E4" w:rsidRPr="00036162" w:rsidRDefault="004443E4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1" w:type="dxa"/>
            <w:vAlign w:val="center"/>
          </w:tcPr>
          <w:p w:rsidR="004443E4" w:rsidRPr="00036162" w:rsidRDefault="004443E4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:rsidR="004443E4" w:rsidRPr="00036162" w:rsidRDefault="004443E4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4443E4" w:rsidRPr="00036162" w:rsidRDefault="004443E4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vAlign w:val="center"/>
          </w:tcPr>
          <w:p w:rsidR="004443E4" w:rsidRPr="00036162" w:rsidRDefault="004443E4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4443E4" w:rsidRPr="00036162" w:rsidRDefault="004443E4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4443E4" w:rsidRPr="0045762E" w:rsidTr="0092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13+00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Сух</w:t>
            </w:r>
            <w:proofErr w:type="spellEnd"/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</w:t>
            </w:r>
            <w:proofErr w:type="spellStart"/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лог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ПЗБТ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uk-UA"/>
              </w:rPr>
              <w:t>3,0х2,5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3,04</w:t>
            </w:r>
          </w:p>
        </w:tc>
      </w:tr>
      <w:tr w:rsidR="004443E4" w:rsidRPr="0045762E" w:rsidTr="0092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26+50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Сух</w:t>
            </w:r>
            <w:proofErr w:type="spellEnd"/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</w:t>
            </w:r>
            <w:proofErr w:type="spellStart"/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лог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4,35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ПЗБТ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uk-UA"/>
              </w:rPr>
              <w:t>2,5х2,0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2,95</w:t>
            </w:r>
          </w:p>
        </w:tc>
      </w:tr>
      <w:tr w:rsidR="004443E4" w:rsidRPr="0045762E" w:rsidTr="0092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50+00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Сух</w:t>
            </w:r>
            <w:proofErr w:type="spellEnd"/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</w:t>
            </w:r>
            <w:proofErr w:type="spellStart"/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лог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4,25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БПТ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отв.6,0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4,02</w:t>
            </w:r>
          </w:p>
        </w:tc>
      </w:tr>
      <w:tr w:rsidR="004443E4" w:rsidRPr="0045762E" w:rsidTr="0092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72+50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Сух</w:t>
            </w:r>
            <w:proofErr w:type="spellEnd"/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</w:t>
            </w:r>
            <w:proofErr w:type="spellStart"/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лог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3,95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ПЗБТ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uk-UA"/>
              </w:rPr>
              <w:t>3,0х2,5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3,04</w:t>
            </w:r>
          </w:p>
        </w:tc>
      </w:tr>
      <w:tr w:rsidR="004443E4" w:rsidRPr="0045762E" w:rsidTr="0092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87+00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Сух</w:t>
            </w:r>
            <w:proofErr w:type="spellEnd"/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</w:t>
            </w:r>
            <w:proofErr w:type="spellStart"/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лог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4,45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БПТ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отв</w:t>
            </w:r>
            <w:proofErr w:type="spellEnd"/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443E4" w:rsidRPr="0045762E" w:rsidRDefault="004443E4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457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3,98</w:t>
            </w:r>
          </w:p>
        </w:tc>
      </w:tr>
    </w:tbl>
    <w:p w:rsidR="004443E4" w:rsidRDefault="004443E4" w:rsidP="004443E4">
      <w:pPr>
        <w:tabs>
          <w:tab w:val="left" w:pos="67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43E4" w:rsidRDefault="004443E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4443E4" w:rsidRDefault="004443E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br w:type="page"/>
      </w:r>
    </w:p>
    <w:p w:rsidR="003E7B23" w:rsidRDefault="003E7B23" w:rsidP="003E7B23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ДОДАТОК </w:t>
      </w:r>
      <w:r w:rsidR="004443E4">
        <w:rPr>
          <w:rFonts w:ascii="Times New Roman" w:eastAsiaTheme="minorEastAsia" w:hAnsi="Times New Roman" w:cs="Times New Roman"/>
          <w:sz w:val="28"/>
          <w:szCs w:val="28"/>
          <w:lang w:val="uk-UA"/>
        </w:rPr>
        <w:t>Г</w:t>
      </w:r>
    </w:p>
    <w:p w:rsidR="003E7B23" w:rsidRPr="00036162" w:rsidRDefault="003E7B23" w:rsidP="003E7B2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>Таблиця 1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- </w:t>
      </w: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>Відомість підрахунку часу руху поїзда</w:t>
      </w:r>
    </w:p>
    <w:p w:rsidR="003E7B23" w:rsidRDefault="003E7B23" w:rsidP="003E7B2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 варіант. </w:t>
      </w:r>
    </w:p>
    <w:tbl>
      <w:tblPr>
        <w:tblW w:w="993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286"/>
        <w:gridCol w:w="1420"/>
        <w:gridCol w:w="302"/>
        <w:gridCol w:w="869"/>
        <w:gridCol w:w="386"/>
        <w:gridCol w:w="1557"/>
        <w:gridCol w:w="1420"/>
        <w:gridCol w:w="992"/>
        <w:gridCol w:w="1701"/>
      </w:tblGrid>
      <w:tr w:rsidR="003E7B23" w:rsidRPr="00D9191F" w:rsidTr="009B02EE">
        <w:trPr>
          <w:trHeight w:val="465"/>
        </w:trPr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B23" w:rsidRPr="009B02EE" w:rsidRDefault="003E7B23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№ елементу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B23" w:rsidRPr="009B02EE" w:rsidRDefault="003E7B23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Довжина елементу, км</w:t>
            </w:r>
          </w:p>
        </w:tc>
        <w:tc>
          <w:tcPr>
            <w:tcW w:w="3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7B23" w:rsidRPr="00D9191F" w:rsidRDefault="003E7B23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9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8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7B23" w:rsidRPr="00D9191F" w:rsidRDefault="003E7B23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9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туди</w:t>
            </w:r>
          </w:p>
        </w:tc>
        <w:tc>
          <w:tcPr>
            <w:tcW w:w="38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B23" w:rsidRPr="00D9191F" w:rsidRDefault="003E7B23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9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 ‰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7B23" w:rsidRPr="00D9191F" w:rsidRDefault="003E7B23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9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Час руху, хв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B23" w:rsidRPr="00D9191F" w:rsidRDefault="003E7B23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9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Σt</w:t>
            </w:r>
            <w:proofErr w:type="spellEnd"/>
            <w:r w:rsidRPr="00D9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 хв зростаючим підсумком</w:t>
            </w:r>
          </w:p>
        </w:tc>
      </w:tr>
      <w:tr w:rsidR="003E7B23" w:rsidRPr="00D9191F" w:rsidTr="009B02EE">
        <w:trPr>
          <w:trHeight w:val="330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B23" w:rsidRPr="00D9191F" w:rsidRDefault="003E7B23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B23" w:rsidRPr="00D9191F" w:rsidRDefault="003E7B23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E7B23" w:rsidRPr="00D9191F" w:rsidRDefault="003E7B23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E7B23" w:rsidRPr="00D9191F" w:rsidRDefault="003E7B23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8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B23" w:rsidRPr="00D9191F" w:rsidRDefault="003E7B23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7B23" w:rsidRPr="00D9191F" w:rsidRDefault="003E7B23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9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 1км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B23" w:rsidRPr="00D9191F" w:rsidRDefault="003E7B23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9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 елемент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B23" w:rsidRPr="00D9191F" w:rsidRDefault="003E7B23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3E7B23" w:rsidRPr="00D9191F" w:rsidTr="009B02EE">
        <w:trPr>
          <w:trHeight w:val="330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B23" w:rsidRPr="00D9191F" w:rsidRDefault="003E7B23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B23" w:rsidRPr="00D9191F" w:rsidRDefault="003E7B23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E7B23" w:rsidRPr="00D9191F" w:rsidRDefault="003E7B23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7B23" w:rsidRPr="00D9191F" w:rsidRDefault="003E7B23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9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назад</w:t>
            </w:r>
          </w:p>
        </w:tc>
        <w:tc>
          <w:tcPr>
            <w:tcW w:w="38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B23" w:rsidRPr="00D9191F" w:rsidRDefault="003E7B23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B23" w:rsidRPr="00D9191F" w:rsidRDefault="003E7B23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9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туди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B23" w:rsidRPr="00D9191F" w:rsidRDefault="003E7B23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D9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туди+назад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B23" w:rsidRPr="00D9191F" w:rsidRDefault="003E7B23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B23" w:rsidRPr="00D9191F" w:rsidRDefault="003E7B23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3E7B23" w:rsidRPr="00D9191F" w:rsidTr="009B02EE">
        <w:trPr>
          <w:trHeight w:val="330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B23" w:rsidRPr="00D9191F" w:rsidRDefault="003E7B23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B23" w:rsidRPr="00D9191F" w:rsidRDefault="003E7B23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E7B23" w:rsidRPr="00D9191F" w:rsidRDefault="003E7B23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E7B23" w:rsidRPr="00D9191F" w:rsidRDefault="003E7B23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8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B23" w:rsidRPr="00D9191F" w:rsidRDefault="003E7B23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7B23" w:rsidRPr="00D9191F" w:rsidRDefault="003E7B23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9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назад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B23" w:rsidRPr="00D9191F" w:rsidRDefault="003E7B23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B23" w:rsidRPr="00D9191F" w:rsidRDefault="003E7B23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B23" w:rsidRPr="00D9191F" w:rsidRDefault="003E7B23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B02EE" w:rsidRPr="009B02EE" w:rsidTr="009B02EE">
        <w:trPr>
          <w:trHeight w:val="300"/>
        </w:trPr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0,66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1,32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1,32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1,32</w:t>
            </w:r>
          </w:p>
        </w:tc>
      </w:tr>
      <w:tr w:rsidR="009B02EE" w:rsidRPr="009B02EE" w:rsidTr="009B02EE">
        <w:trPr>
          <w:trHeight w:val="300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0,66</w:t>
            </w: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B02EE" w:rsidRPr="009B02EE" w:rsidTr="009B02EE">
        <w:trPr>
          <w:trHeight w:val="300"/>
        </w:trPr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0,4</w:t>
            </w: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1,03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1,63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1,97</w:t>
            </w:r>
          </w:p>
        </w:tc>
      </w:tr>
      <w:tr w:rsidR="009B02EE" w:rsidRPr="009B02EE" w:rsidTr="009B02EE">
        <w:trPr>
          <w:trHeight w:val="300"/>
        </w:trPr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B02EE" w:rsidRPr="009B02EE" w:rsidTr="009B02EE">
        <w:trPr>
          <w:trHeight w:val="300"/>
        </w:trPr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0,85</w:t>
            </w: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1,32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1,12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3,09</w:t>
            </w:r>
          </w:p>
        </w:tc>
      </w:tr>
      <w:tr w:rsidR="009B02EE" w:rsidRPr="009B02EE" w:rsidTr="009B02EE">
        <w:trPr>
          <w:trHeight w:val="300"/>
        </w:trPr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0,66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B02EE" w:rsidRPr="009B02EE" w:rsidTr="009B02EE">
        <w:trPr>
          <w:trHeight w:val="300"/>
        </w:trPr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0,65</w:t>
            </w: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0,88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1,48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0,96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4,06</w:t>
            </w:r>
          </w:p>
        </w:tc>
      </w:tr>
      <w:tr w:rsidR="009B02EE" w:rsidRPr="009B02EE" w:rsidTr="009B02EE">
        <w:trPr>
          <w:trHeight w:val="300"/>
        </w:trPr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B02EE" w:rsidRPr="009B02EE" w:rsidTr="009B02EE">
        <w:trPr>
          <w:trHeight w:val="300"/>
        </w:trPr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0,85</w:t>
            </w: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1,48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1,26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5,31</w:t>
            </w:r>
          </w:p>
        </w:tc>
      </w:tr>
      <w:tr w:rsidR="009B02EE" w:rsidRPr="009B02EE" w:rsidTr="009B02EE">
        <w:trPr>
          <w:trHeight w:val="300"/>
        </w:trPr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0,88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B02EE" w:rsidRPr="009B02EE" w:rsidTr="009B02EE">
        <w:trPr>
          <w:trHeight w:val="300"/>
        </w:trPr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0,8</w:t>
            </w: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1,75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1,40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6,71</w:t>
            </w:r>
          </w:p>
        </w:tc>
      </w:tr>
      <w:tr w:rsidR="009B02EE" w:rsidRPr="009B02EE" w:rsidTr="009B02EE">
        <w:trPr>
          <w:trHeight w:val="300"/>
        </w:trPr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1,15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B02EE" w:rsidRPr="009B02EE" w:rsidTr="009B02EE">
        <w:trPr>
          <w:trHeight w:val="300"/>
        </w:trPr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0,5</w:t>
            </w: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1,32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7,37</w:t>
            </w:r>
          </w:p>
        </w:tc>
      </w:tr>
      <w:tr w:rsidR="009B02EE" w:rsidRPr="009B02EE" w:rsidTr="009B02EE">
        <w:trPr>
          <w:trHeight w:val="300"/>
        </w:trPr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0,66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B02EE" w:rsidRPr="009B02EE" w:rsidTr="009B02EE">
        <w:trPr>
          <w:trHeight w:val="300"/>
        </w:trPr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1,35</w:t>
            </w: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1,66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2,24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9,62</w:t>
            </w:r>
          </w:p>
        </w:tc>
      </w:tr>
      <w:tr w:rsidR="009B02EE" w:rsidRPr="009B02EE" w:rsidTr="009B02EE">
        <w:trPr>
          <w:trHeight w:val="300"/>
        </w:trPr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1,06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B02EE" w:rsidRPr="009B02EE" w:rsidTr="009B02EE">
        <w:trPr>
          <w:trHeight w:val="300"/>
        </w:trPr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1,5</w:t>
            </w: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1,57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2,36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11,97</w:t>
            </w:r>
          </w:p>
        </w:tc>
      </w:tr>
      <w:tr w:rsidR="009B02EE" w:rsidRPr="009B02EE" w:rsidTr="009B02EE">
        <w:trPr>
          <w:trHeight w:val="300"/>
        </w:trPr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0,97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B02EE" w:rsidRPr="009B02EE" w:rsidTr="009B02EE">
        <w:trPr>
          <w:trHeight w:val="390"/>
        </w:trPr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1,66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1,66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13,63</w:t>
            </w:r>
          </w:p>
        </w:tc>
      </w:tr>
      <w:tr w:rsidR="009B02EE" w:rsidRPr="009B02EE" w:rsidTr="009B02EE">
        <w:trPr>
          <w:trHeight w:val="390"/>
        </w:trPr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1,06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B02EE" w:rsidRPr="009B02EE" w:rsidTr="009B02EE">
        <w:trPr>
          <w:trHeight w:val="390"/>
        </w:trPr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1,5</w:t>
            </w: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1,32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1,98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15,61</w:t>
            </w:r>
          </w:p>
        </w:tc>
      </w:tr>
      <w:tr w:rsidR="009B02EE" w:rsidRPr="009B02EE" w:rsidTr="009B02EE">
        <w:trPr>
          <w:trHeight w:val="390"/>
        </w:trPr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0,66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B02EE" w:rsidRPr="009B02EE" w:rsidTr="009B02EE">
        <w:trPr>
          <w:trHeight w:val="390"/>
        </w:trPr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</w:t>
            </w: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0,88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1,48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0,89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16,50</w:t>
            </w:r>
          </w:p>
        </w:tc>
      </w:tr>
      <w:tr w:rsidR="009B02EE" w:rsidRPr="009B02EE" w:rsidTr="009B02EE">
        <w:trPr>
          <w:trHeight w:val="390"/>
        </w:trPr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B02EE" w:rsidRPr="009B02EE" w:rsidTr="009B02EE">
        <w:trPr>
          <w:trHeight w:val="390"/>
        </w:trPr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1,2</w:t>
            </w: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1,48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1,78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18,27</w:t>
            </w:r>
          </w:p>
        </w:tc>
      </w:tr>
      <w:tr w:rsidR="009B02EE" w:rsidRPr="009B02EE" w:rsidTr="009B02EE">
        <w:trPr>
          <w:trHeight w:val="390"/>
        </w:trPr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0,88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2EE" w:rsidRPr="009B02EE" w:rsidRDefault="009B02EE" w:rsidP="009B0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AC7859" w:rsidRDefault="00AC7859">
      <w:pPr>
        <w:rPr>
          <w:lang w:val="uk-UA"/>
        </w:rPr>
      </w:pPr>
    </w:p>
    <w:p w:rsidR="00EE55F1" w:rsidRPr="00EE55F1" w:rsidRDefault="00EE5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∑</w:t>
      </w:r>
      <w:r w:rsidRPr="00EE55F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E55F1">
        <w:rPr>
          <w:rFonts w:ascii="Times New Roman" w:hAnsi="Times New Roman" w:cs="Times New Roman"/>
          <w:sz w:val="28"/>
          <w:szCs w:val="28"/>
        </w:rPr>
        <w:t>=12,2км</w:t>
      </w:r>
    </w:p>
    <w:p w:rsidR="00AC7859" w:rsidRDefault="00AC7859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AC7859" w:rsidRPr="00036162" w:rsidRDefault="00AC7859" w:rsidP="00AC785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Таблиця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2 - </w:t>
      </w: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>Відомість підрахунку часу руху поїзда</w:t>
      </w:r>
    </w:p>
    <w:p w:rsidR="00AC7859" w:rsidRDefault="00AC7859" w:rsidP="00AC785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</w:t>
      </w: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варіант. </w:t>
      </w:r>
    </w:p>
    <w:tbl>
      <w:tblPr>
        <w:tblW w:w="993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286"/>
        <w:gridCol w:w="1420"/>
        <w:gridCol w:w="302"/>
        <w:gridCol w:w="868"/>
        <w:gridCol w:w="388"/>
        <w:gridCol w:w="1558"/>
        <w:gridCol w:w="1419"/>
        <w:gridCol w:w="992"/>
        <w:gridCol w:w="1700"/>
      </w:tblGrid>
      <w:tr w:rsidR="00AC7859" w:rsidRPr="00D9191F" w:rsidTr="00EE55F1">
        <w:trPr>
          <w:trHeight w:val="465"/>
        </w:trPr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9B02EE" w:rsidRDefault="00AC7859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№ елементу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9B02EE" w:rsidRDefault="00AC7859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9B02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uk-UA"/>
              </w:rPr>
              <w:t>Довжина елементу, км</w:t>
            </w:r>
          </w:p>
        </w:tc>
        <w:tc>
          <w:tcPr>
            <w:tcW w:w="3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7859" w:rsidRPr="00D9191F" w:rsidRDefault="00AC7859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9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7859" w:rsidRPr="00D9191F" w:rsidRDefault="00AC7859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9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туди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D9191F" w:rsidRDefault="00AC7859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9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 ‰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859" w:rsidRPr="00D9191F" w:rsidRDefault="00AC7859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9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Час руху, хв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D9191F" w:rsidRDefault="00AC7859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D9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Σt</w:t>
            </w:r>
            <w:proofErr w:type="spellEnd"/>
            <w:r w:rsidRPr="00D9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 хв зростаючим підсумком</w:t>
            </w:r>
          </w:p>
        </w:tc>
      </w:tr>
      <w:tr w:rsidR="00AC7859" w:rsidRPr="00D9191F" w:rsidTr="00EE55F1">
        <w:trPr>
          <w:trHeight w:val="330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D9191F" w:rsidRDefault="00AC785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D9191F" w:rsidRDefault="00AC785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7859" w:rsidRPr="00D9191F" w:rsidRDefault="00AC785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6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7859" w:rsidRPr="00D9191F" w:rsidRDefault="00AC785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8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D9191F" w:rsidRDefault="00AC785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859" w:rsidRPr="00D9191F" w:rsidRDefault="00AC7859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9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 1км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D9191F" w:rsidRDefault="00AC7859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9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 елемент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D9191F" w:rsidRDefault="00AC785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EE55F1" w:rsidRPr="00D9191F" w:rsidTr="00EE55F1">
        <w:trPr>
          <w:trHeight w:val="330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D9191F" w:rsidRDefault="00AC785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D9191F" w:rsidRDefault="00AC785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7859" w:rsidRPr="00D9191F" w:rsidRDefault="00AC785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C7859" w:rsidRPr="00D9191F" w:rsidRDefault="00AC7859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91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назад</w:t>
            </w:r>
          </w:p>
        </w:tc>
        <w:tc>
          <w:tcPr>
            <w:tcW w:w="38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D9191F" w:rsidRDefault="00AC785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D9191F" w:rsidRDefault="00AC7859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9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туди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D9191F" w:rsidRDefault="00AC7859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D9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туди+назад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D9191F" w:rsidRDefault="00AC785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D9191F" w:rsidRDefault="00AC785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EE55F1" w:rsidRPr="00D9191F" w:rsidTr="00EE55F1">
        <w:trPr>
          <w:trHeight w:val="330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D9191F" w:rsidRDefault="00AC785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D9191F" w:rsidRDefault="00AC785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C7859" w:rsidRPr="00D9191F" w:rsidRDefault="00AC785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6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C7859" w:rsidRPr="00D9191F" w:rsidRDefault="00AC785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8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D9191F" w:rsidRDefault="00AC785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D9191F" w:rsidRDefault="00AC7859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9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назад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D9191F" w:rsidRDefault="00AC785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D9191F" w:rsidRDefault="00AC785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D9191F" w:rsidRDefault="00AC785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C7859" w:rsidRPr="00AC7859" w:rsidTr="00EE55F1">
        <w:trPr>
          <w:trHeight w:val="300"/>
        </w:trPr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0,64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1,28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1,28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1,28</w:t>
            </w:r>
          </w:p>
        </w:tc>
      </w:tr>
      <w:tr w:rsidR="00AC7859" w:rsidRPr="00AC7859" w:rsidTr="00EE55F1">
        <w:trPr>
          <w:trHeight w:val="300"/>
        </w:trPr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0,64</w:t>
            </w: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C7859" w:rsidRPr="00AC7859" w:rsidTr="00EE55F1">
        <w:trPr>
          <w:trHeight w:val="300"/>
        </w:trPr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0,4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0,95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1,55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0,62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1,90</w:t>
            </w:r>
          </w:p>
        </w:tc>
      </w:tr>
      <w:tr w:rsidR="00AC7859" w:rsidRPr="00AC7859" w:rsidTr="00EE55F1">
        <w:trPr>
          <w:trHeight w:val="300"/>
        </w:trPr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C7859" w:rsidRPr="00AC7859" w:rsidTr="00EE55F1">
        <w:trPr>
          <w:trHeight w:val="300"/>
        </w:trPr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0,25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1,48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0,37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2,27</w:t>
            </w:r>
          </w:p>
        </w:tc>
      </w:tr>
      <w:tr w:rsidR="00AC7859" w:rsidRPr="00AC7859" w:rsidTr="00EE55F1">
        <w:trPr>
          <w:trHeight w:val="300"/>
        </w:trPr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0,88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C7859" w:rsidRPr="00AC7859" w:rsidTr="00EE55F1">
        <w:trPr>
          <w:trHeight w:val="300"/>
        </w:trPr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0,9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1,62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1,46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3,73</w:t>
            </w:r>
          </w:p>
        </w:tc>
      </w:tr>
      <w:tr w:rsidR="00AC7859" w:rsidRPr="00AC7859" w:rsidTr="00EE55F1">
        <w:trPr>
          <w:trHeight w:val="300"/>
        </w:trPr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1,02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C7859" w:rsidRPr="00AC7859" w:rsidTr="00EE55F1">
        <w:trPr>
          <w:trHeight w:val="300"/>
        </w:trPr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0,3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0,64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1,28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0,38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4,11</w:t>
            </w:r>
          </w:p>
        </w:tc>
      </w:tr>
      <w:tr w:rsidR="00AC7859" w:rsidRPr="00AC7859" w:rsidTr="00EE55F1">
        <w:trPr>
          <w:trHeight w:val="300"/>
        </w:trPr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0,64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C7859" w:rsidRPr="00AC7859" w:rsidTr="00EE55F1">
        <w:trPr>
          <w:trHeight w:val="300"/>
        </w:trPr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0,5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1,55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0,78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4,89</w:t>
            </w:r>
          </w:p>
        </w:tc>
      </w:tr>
      <w:tr w:rsidR="00AC7859" w:rsidRPr="00AC7859" w:rsidTr="00EE55F1">
        <w:trPr>
          <w:trHeight w:val="300"/>
        </w:trPr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0,95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C7859" w:rsidRPr="00AC7859" w:rsidTr="00EE55F1">
        <w:trPr>
          <w:trHeight w:val="300"/>
        </w:trPr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1,35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1,67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2,25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7,14</w:t>
            </w:r>
          </w:p>
        </w:tc>
      </w:tr>
      <w:tr w:rsidR="00AC7859" w:rsidRPr="00AC7859" w:rsidTr="00EE55F1">
        <w:trPr>
          <w:trHeight w:val="300"/>
        </w:trPr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1,07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C7859" w:rsidRPr="00AC7859" w:rsidTr="00EE55F1">
        <w:trPr>
          <w:trHeight w:val="300"/>
        </w:trPr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0,55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0,64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1,28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0,70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7,85</w:t>
            </w:r>
          </w:p>
        </w:tc>
      </w:tr>
      <w:tr w:rsidR="00AC7859" w:rsidRPr="00AC7859" w:rsidTr="00EE55F1">
        <w:trPr>
          <w:trHeight w:val="300"/>
        </w:trPr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0,64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C7859" w:rsidRPr="00AC7859" w:rsidTr="00EE55F1">
        <w:trPr>
          <w:trHeight w:val="300"/>
        </w:trPr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1,45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0,95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1,55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2,25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10,09</w:t>
            </w:r>
          </w:p>
        </w:tc>
      </w:tr>
      <w:tr w:rsidR="00AC7859" w:rsidRPr="00AC7859" w:rsidTr="00EE55F1">
        <w:trPr>
          <w:trHeight w:val="300"/>
        </w:trPr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C7859" w:rsidRPr="00AC7859" w:rsidTr="00EE55F1">
        <w:trPr>
          <w:trHeight w:val="300"/>
        </w:trPr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0,7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1,35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0,95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11,04</w:t>
            </w:r>
          </w:p>
        </w:tc>
      </w:tr>
      <w:tr w:rsidR="00AC7859" w:rsidRPr="00AC7859" w:rsidTr="00EE55F1">
        <w:trPr>
          <w:trHeight w:val="300"/>
        </w:trPr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0,75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C7859" w:rsidRPr="00AC7859" w:rsidTr="00EE55F1">
        <w:trPr>
          <w:trHeight w:val="300"/>
        </w:trPr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1,15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0,75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1,35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1,55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12,59</w:t>
            </w:r>
          </w:p>
        </w:tc>
      </w:tr>
      <w:tr w:rsidR="00AC7859" w:rsidRPr="00AC7859" w:rsidTr="00EE55F1">
        <w:trPr>
          <w:trHeight w:val="300"/>
        </w:trPr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C7859" w:rsidRPr="00AC7859" w:rsidTr="00EE55F1">
        <w:trPr>
          <w:trHeight w:val="300"/>
        </w:trPr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0,3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0,64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1,28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0,38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12,97</w:t>
            </w:r>
          </w:p>
        </w:tc>
      </w:tr>
      <w:tr w:rsidR="00AC7859" w:rsidRPr="00AC7859" w:rsidTr="00EE55F1">
        <w:trPr>
          <w:trHeight w:val="300"/>
        </w:trPr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0,64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C7859" w:rsidRPr="00AC7859" w:rsidTr="00EE55F1">
        <w:trPr>
          <w:trHeight w:val="300"/>
        </w:trPr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0,75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1,35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1,35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14,32</w:t>
            </w:r>
          </w:p>
        </w:tc>
      </w:tr>
      <w:tr w:rsidR="00AC7859" w:rsidRPr="00AC7859" w:rsidTr="00EE55F1">
        <w:trPr>
          <w:trHeight w:val="300"/>
        </w:trPr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C7859" w:rsidRPr="00AC7859" w:rsidTr="00EE55F1">
        <w:trPr>
          <w:trHeight w:val="300"/>
        </w:trPr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0,9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1,62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1,46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15,78</w:t>
            </w:r>
          </w:p>
        </w:tc>
      </w:tr>
      <w:tr w:rsidR="00AC7859" w:rsidRPr="00AC7859" w:rsidTr="00EE55F1">
        <w:trPr>
          <w:trHeight w:val="300"/>
        </w:trPr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1,02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C7859" w:rsidRPr="00AC7859" w:rsidTr="00EE55F1">
        <w:trPr>
          <w:trHeight w:val="300"/>
        </w:trPr>
        <w:tc>
          <w:tcPr>
            <w:tcW w:w="12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1,05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1,88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1,97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17,76</w:t>
            </w:r>
          </w:p>
        </w:tc>
      </w:tr>
      <w:tr w:rsidR="00AC7859" w:rsidRPr="00AC7859" w:rsidTr="00EE55F1">
        <w:trPr>
          <w:trHeight w:val="300"/>
        </w:trPr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AC7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1,28</w:t>
            </w: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7859" w:rsidRPr="00AC7859" w:rsidRDefault="00AC7859" w:rsidP="00AC7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EE55F1" w:rsidRDefault="00EE55F1" w:rsidP="00EE5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E55F1" w:rsidRPr="00EE55F1" w:rsidRDefault="00EE55F1" w:rsidP="00EE55F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</w:t>
      </w:r>
      <w:r w:rsidRPr="00EE55F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E55F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11,80</w:t>
      </w:r>
      <w:r w:rsidRPr="00EE55F1">
        <w:rPr>
          <w:rFonts w:ascii="Times New Roman" w:hAnsi="Times New Roman" w:cs="Times New Roman"/>
          <w:sz w:val="28"/>
          <w:szCs w:val="28"/>
        </w:rPr>
        <w:t>км</w:t>
      </w:r>
    </w:p>
    <w:p w:rsidR="009C1D94" w:rsidRDefault="009C1D94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AC7859" w:rsidRDefault="005C4C20" w:rsidP="005C4C2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C4C20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Д</w:t>
      </w:r>
    </w:p>
    <w:p w:rsidR="005C4C20" w:rsidRPr="00036162" w:rsidRDefault="005C4C20" w:rsidP="005C4C20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="Times New Roman" w:hAnsi="Times New Roman" w:cs="Times New Roman"/>
          <w:sz w:val="28"/>
          <w:szCs w:val="28"/>
          <w:lang w:val="uk-UA"/>
        </w:rPr>
        <w:t>Таблиця 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036162">
        <w:rPr>
          <w:rFonts w:ascii="Times New Roman" w:eastAsia="Times New Roman" w:hAnsi="Times New Roman" w:cs="Times New Roman"/>
          <w:sz w:val="28"/>
          <w:szCs w:val="28"/>
          <w:lang w:val="uk-UA"/>
        </w:rPr>
        <w:t>Відомість підрахунку об’ємів земляних робіт по головній колії.</w:t>
      </w:r>
    </w:p>
    <w:p w:rsidR="005C4C20" w:rsidRPr="00036162" w:rsidRDefault="005C4C20" w:rsidP="005C4C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 варіант</w:t>
      </w:r>
    </w:p>
    <w:tbl>
      <w:tblPr>
        <w:tblW w:w="993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708"/>
        <w:gridCol w:w="991"/>
        <w:gridCol w:w="23"/>
        <w:gridCol w:w="828"/>
        <w:gridCol w:w="18"/>
        <w:gridCol w:w="976"/>
        <w:gridCol w:w="1136"/>
        <w:gridCol w:w="851"/>
        <w:gridCol w:w="850"/>
        <w:gridCol w:w="1124"/>
        <w:gridCol w:w="9"/>
        <w:gridCol w:w="837"/>
        <w:gridCol w:w="14"/>
        <w:gridCol w:w="1558"/>
      </w:tblGrid>
      <w:tr w:rsidR="005C4C20" w:rsidRPr="00036162" w:rsidTr="005C4C20">
        <w:trPr>
          <w:gridBefore w:val="1"/>
          <w:wBefore w:w="10" w:type="dxa"/>
          <w:trHeight w:val="602"/>
        </w:trPr>
        <w:tc>
          <w:tcPr>
            <w:tcW w:w="708" w:type="dxa"/>
            <w:vMerge w:val="restart"/>
            <w:textDirection w:val="btLr"/>
            <w:vAlign w:val="center"/>
          </w:tcPr>
          <w:p w:rsidR="005C4C20" w:rsidRPr="00036162" w:rsidRDefault="005C4C20" w:rsidP="009201B4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№ ділянки</w:t>
            </w:r>
          </w:p>
        </w:tc>
        <w:tc>
          <w:tcPr>
            <w:tcW w:w="1860" w:type="dxa"/>
            <w:gridSpan w:val="4"/>
            <w:vAlign w:val="center"/>
          </w:tcPr>
          <w:p w:rsidR="005C4C20" w:rsidRPr="00036162" w:rsidRDefault="005C4C20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Межі ділянки, км</w:t>
            </w:r>
          </w:p>
        </w:tc>
        <w:tc>
          <w:tcPr>
            <w:tcW w:w="2112" w:type="dxa"/>
            <w:gridSpan w:val="2"/>
            <w:vAlign w:val="center"/>
          </w:tcPr>
          <w:p w:rsidR="005C4C20" w:rsidRPr="00036162" w:rsidRDefault="005C4C20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Середня робоча відмітка, м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C4C20" w:rsidRPr="00036162" w:rsidRDefault="005C4C20" w:rsidP="009201B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Протяжність ділянки</w:t>
            </w:r>
          </w:p>
        </w:tc>
        <w:tc>
          <w:tcPr>
            <w:tcW w:w="4392" w:type="dxa"/>
            <w:gridSpan w:val="6"/>
            <w:vAlign w:val="center"/>
          </w:tcPr>
          <w:p w:rsidR="005C4C20" w:rsidRPr="00036162" w:rsidRDefault="005C4C20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Об’єми земляних робіт</w:t>
            </w:r>
          </w:p>
        </w:tc>
      </w:tr>
      <w:tr w:rsidR="005C4C20" w:rsidRPr="00036162" w:rsidTr="005C4C20">
        <w:trPr>
          <w:gridBefore w:val="1"/>
          <w:wBefore w:w="10" w:type="dxa"/>
          <w:cantSplit/>
          <w:trHeight w:val="389"/>
        </w:trPr>
        <w:tc>
          <w:tcPr>
            <w:tcW w:w="708" w:type="dxa"/>
            <w:vMerge/>
            <w:vAlign w:val="center"/>
          </w:tcPr>
          <w:p w:rsidR="005C4C20" w:rsidRPr="00036162" w:rsidRDefault="005C4C20" w:rsidP="009201B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14" w:type="dxa"/>
            <w:gridSpan w:val="2"/>
            <w:vMerge w:val="restart"/>
            <w:textDirection w:val="btLr"/>
            <w:vAlign w:val="center"/>
          </w:tcPr>
          <w:p w:rsidR="005C4C20" w:rsidRPr="00036162" w:rsidRDefault="005C4C20" w:rsidP="009201B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Початок</w:t>
            </w:r>
          </w:p>
        </w:tc>
        <w:tc>
          <w:tcPr>
            <w:tcW w:w="846" w:type="dxa"/>
            <w:gridSpan w:val="2"/>
            <w:vMerge w:val="restart"/>
            <w:textDirection w:val="btLr"/>
            <w:vAlign w:val="center"/>
          </w:tcPr>
          <w:p w:rsidR="005C4C20" w:rsidRPr="00036162" w:rsidRDefault="005C4C20" w:rsidP="009201B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Закінчення</w:t>
            </w:r>
          </w:p>
        </w:tc>
        <w:tc>
          <w:tcPr>
            <w:tcW w:w="976" w:type="dxa"/>
            <w:vMerge w:val="restart"/>
            <w:textDirection w:val="btLr"/>
            <w:vAlign w:val="center"/>
          </w:tcPr>
          <w:p w:rsidR="005C4C20" w:rsidRPr="00036162" w:rsidRDefault="005C4C20" w:rsidP="009201B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Насип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5C4C20" w:rsidRPr="00036162" w:rsidRDefault="005C4C20" w:rsidP="009201B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Виїмка</w:t>
            </w:r>
          </w:p>
        </w:tc>
        <w:tc>
          <w:tcPr>
            <w:tcW w:w="851" w:type="dxa"/>
            <w:vMerge/>
            <w:vAlign w:val="center"/>
          </w:tcPr>
          <w:p w:rsidR="005C4C20" w:rsidRPr="00036162" w:rsidRDefault="005C4C20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74" w:type="dxa"/>
            <w:gridSpan w:val="2"/>
            <w:vAlign w:val="center"/>
          </w:tcPr>
          <w:p w:rsidR="005C4C20" w:rsidRPr="00036162" w:rsidRDefault="005C4C20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Насип</w:t>
            </w:r>
          </w:p>
        </w:tc>
        <w:tc>
          <w:tcPr>
            <w:tcW w:w="2418" w:type="dxa"/>
            <w:gridSpan w:val="4"/>
            <w:vAlign w:val="center"/>
          </w:tcPr>
          <w:p w:rsidR="005C4C20" w:rsidRPr="00036162" w:rsidRDefault="005C4C20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Виїмка</w:t>
            </w:r>
          </w:p>
        </w:tc>
      </w:tr>
      <w:tr w:rsidR="005C4C20" w:rsidRPr="00036162" w:rsidTr="005C4C20">
        <w:trPr>
          <w:gridBefore w:val="1"/>
          <w:wBefore w:w="10" w:type="dxa"/>
          <w:cantSplit/>
          <w:trHeight w:val="1253"/>
        </w:trPr>
        <w:tc>
          <w:tcPr>
            <w:tcW w:w="708" w:type="dxa"/>
            <w:vMerge/>
            <w:vAlign w:val="center"/>
          </w:tcPr>
          <w:p w:rsidR="005C4C20" w:rsidRPr="00036162" w:rsidRDefault="005C4C20" w:rsidP="009201B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14" w:type="dxa"/>
            <w:gridSpan w:val="2"/>
            <w:vMerge/>
            <w:vAlign w:val="center"/>
          </w:tcPr>
          <w:p w:rsidR="005C4C20" w:rsidRPr="00036162" w:rsidRDefault="005C4C20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:rsidR="005C4C20" w:rsidRPr="00036162" w:rsidRDefault="005C4C20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76" w:type="dxa"/>
            <w:vMerge/>
            <w:vAlign w:val="center"/>
          </w:tcPr>
          <w:p w:rsidR="005C4C20" w:rsidRPr="00036162" w:rsidRDefault="005C4C20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6" w:type="dxa"/>
            <w:vMerge/>
            <w:vAlign w:val="center"/>
          </w:tcPr>
          <w:p w:rsidR="005C4C20" w:rsidRPr="00036162" w:rsidRDefault="005C4C20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5C4C20" w:rsidRPr="00036162" w:rsidRDefault="005C4C20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5C4C20" w:rsidRPr="00036162" w:rsidRDefault="005C4C20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На1 км</w:t>
            </w:r>
          </w:p>
        </w:tc>
        <w:tc>
          <w:tcPr>
            <w:tcW w:w="1124" w:type="dxa"/>
            <w:vAlign w:val="center"/>
          </w:tcPr>
          <w:p w:rsidR="005C4C20" w:rsidRPr="00036162" w:rsidRDefault="005C4C20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 ділянку</w:t>
            </w:r>
          </w:p>
        </w:tc>
        <w:tc>
          <w:tcPr>
            <w:tcW w:w="846" w:type="dxa"/>
            <w:gridSpan w:val="2"/>
            <w:vAlign w:val="center"/>
          </w:tcPr>
          <w:p w:rsidR="005C4C20" w:rsidRPr="00036162" w:rsidRDefault="005C4C20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1 км</w:t>
            </w:r>
          </w:p>
        </w:tc>
        <w:tc>
          <w:tcPr>
            <w:tcW w:w="1572" w:type="dxa"/>
            <w:gridSpan w:val="2"/>
            <w:vAlign w:val="center"/>
          </w:tcPr>
          <w:p w:rsidR="005C4C20" w:rsidRPr="00036162" w:rsidRDefault="005C4C20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ділянку</w:t>
            </w:r>
          </w:p>
        </w:tc>
      </w:tr>
      <w:tr w:rsidR="005C4C20" w:rsidRPr="005C4C20" w:rsidTr="005C4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5,40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29,9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161,46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</w:tr>
      <w:tr w:rsidR="005C4C20" w:rsidRPr="005C4C20" w:rsidTr="005C4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6,30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23,1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20,79</w:t>
            </w:r>
          </w:p>
        </w:tc>
      </w:tr>
      <w:tr w:rsidR="005C4C20" w:rsidRPr="005C4C20" w:rsidTr="005C4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10,50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2,26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22,9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96,18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</w:tr>
      <w:tr w:rsidR="005C4C20" w:rsidRPr="005C4C20" w:rsidTr="005C4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11,90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27,02</w:t>
            </w:r>
          </w:p>
        </w:tc>
      </w:tr>
      <w:tr w:rsidR="005C4C20" w:rsidRPr="005C4C20" w:rsidTr="005C4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12,20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4,3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</w:tr>
      <w:tr w:rsidR="005C4C20" w:rsidRPr="005C4C20" w:rsidTr="005C4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0" w:rsidRPr="005C4C20" w:rsidRDefault="005C4C20" w:rsidP="005C4C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uk-U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0" w:rsidRPr="005C4C20" w:rsidRDefault="005C4C20" w:rsidP="005C4C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0" w:rsidRPr="005C4C20" w:rsidRDefault="005C4C20" w:rsidP="005C4C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uk-UA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0" w:rsidRPr="005C4C20" w:rsidRDefault="005C4C20" w:rsidP="005C4C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uk-UA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0" w:rsidRPr="005C4C20" w:rsidRDefault="005C4C20" w:rsidP="005C4C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0" w:rsidRPr="005C4C20" w:rsidRDefault="005C4C20" w:rsidP="005C4C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0" w:rsidRPr="005C4C20" w:rsidRDefault="005C4C20" w:rsidP="005C4C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uk-UA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0" w:rsidRPr="005C4C20" w:rsidRDefault="005C4C20" w:rsidP="005C4C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0" w:rsidRPr="005C4C20" w:rsidRDefault="005C4C20" w:rsidP="005C4C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0" w:rsidRPr="005C4C20" w:rsidRDefault="005C4C20" w:rsidP="005C4C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uk-UA"/>
              </w:rPr>
            </w:pPr>
          </w:p>
        </w:tc>
      </w:tr>
      <w:tr w:rsidR="005C4C20" w:rsidRPr="005C4C20" w:rsidTr="0092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0" w:rsidRPr="005C4C20" w:rsidRDefault="005C4C20" w:rsidP="005C4C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uk-U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0" w:rsidRPr="005C4C20" w:rsidRDefault="005C4C20" w:rsidP="005C4C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0" w:rsidRPr="005C4C20" w:rsidRDefault="005C4C20" w:rsidP="005C4C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uk-UA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0" w:rsidRPr="005C4C20" w:rsidRDefault="005C4C20" w:rsidP="005C4C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uk-UA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0" w:rsidRPr="005C4C20" w:rsidRDefault="00DA7732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тр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=</m:t>
              </m:r>
            </m:oMath>
            <w:r w:rsidR="005C4C20"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12,20</w:t>
            </w:r>
            <w:r w:rsid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км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0" w:rsidRPr="005C4C20" w:rsidRDefault="00DA7732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∑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н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=</m:t>
              </m:r>
            </m:oMath>
            <w:r w:rsidR="005C4C20"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258,93</w:t>
            </w:r>
            <w:r w:rsid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</w:t>
            </w:r>
            <w:r w:rsid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/>
              </w:rPr>
              <w:t>3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∑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в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=</m:t>
              </m:r>
            </m:oMath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47,81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/>
              </w:rPr>
              <w:t>3</w:t>
            </w:r>
          </w:p>
        </w:tc>
      </w:tr>
    </w:tbl>
    <w:p w:rsidR="005C4C20" w:rsidRDefault="005C4C20" w:rsidP="005C4C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C4C20" w:rsidRDefault="005C4C20" w:rsidP="005C4C20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Таблиця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2-</w:t>
      </w:r>
      <w:r w:rsidRPr="00036162">
        <w:rPr>
          <w:rFonts w:ascii="Times New Roman" w:eastAsia="Times New Roman" w:hAnsi="Times New Roman" w:cs="Times New Roman"/>
          <w:sz w:val="28"/>
          <w:szCs w:val="28"/>
          <w:lang w:val="uk-UA"/>
        </w:rPr>
        <w:t>Відомість підрахунку об’ємів зе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мляних робіт по головній колії.</w:t>
      </w:r>
    </w:p>
    <w:p w:rsidR="005C4C20" w:rsidRPr="00036162" w:rsidRDefault="005C4C20" w:rsidP="005C4C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 варіант</w:t>
      </w:r>
    </w:p>
    <w:tbl>
      <w:tblPr>
        <w:tblW w:w="993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0"/>
        <w:gridCol w:w="992"/>
        <w:gridCol w:w="12"/>
        <w:gridCol w:w="839"/>
        <w:gridCol w:w="8"/>
        <w:gridCol w:w="977"/>
        <w:gridCol w:w="7"/>
        <w:gridCol w:w="1120"/>
        <w:gridCol w:w="10"/>
        <w:gridCol w:w="855"/>
        <w:gridCol w:w="851"/>
        <w:gridCol w:w="1277"/>
        <w:gridCol w:w="695"/>
        <w:gridCol w:w="13"/>
        <w:gridCol w:w="1560"/>
      </w:tblGrid>
      <w:tr w:rsidR="005C4C20" w:rsidRPr="00036162" w:rsidTr="005C4C20">
        <w:trPr>
          <w:trHeight w:val="602"/>
        </w:trPr>
        <w:tc>
          <w:tcPr>
            <w:tcW w:w="707" w:type="dxa"/>
            <w:vMerge w:val="restart"/>
            <w:textDirection w:val="btLr"/>
            <w:vAlign w:val="center"/>
          </w:tcPr>
          <w:p w:rsidR="005C4C20" w:rsidRPr="00036162" w:rsidRDefault="005C4C20" w:rsidP="009201B4">
            <w:pPr>
              <w:spacing w:after="0" w:line="36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№ ділянки</w:t>
            </w:r>
          </w:p>
        </w:tc>
        <w:tc>
          <w:tcPr>
            <w:tcW w:w="1861" w:type="dxa"/>
            <w:gridSpan w:val="5"/>
            <w:vAlign w:val="center"/>
          </w:tcPr>
          <w:p w:rsidR="005C4C20" w:rsidRPr="00036162" w:rsidRDefault="005C4C20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Межі ділянки, км</w:t>
            </w:r>
          </w:p>
        </w:tc>
        <w:tc>
          <w:tcPr>
            <w:tcW w:w="2114" w:type="dxa"/>
            <w:gridSpan w:val="4"/>
            <w:vAlign w:val="center"/>
          </w:tcPr>
          <w:p w:rsidR="005C4C20" w:rsidRPr="00036162" w:rsidRDefault="005C4C20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Середня робоча відмітка, м</w:t>
            </w:r>
          </w:p>
        </w:tc>
        <w:tc>
          <w:tcPr>
            <w:tcW w:w="855" w:type="dxa"/>
            <w:vMerge w:val="restart"/>
            <w:textDirection w:val="btLr"/>
            <w:vAlign w:val="center"/>
          </w:tcPr>
          <w:p w:rsidR="005C4C20" w:rsidRPr="00036162" w:rsidRDefault="005C4C20" w:rsidP="009201B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Протяжність ділянки</w:t>
            </w:r>
          </w:p>
        </w:tc>
        <w:tc>
          <w:tcPr>
            <w:tcW w:w="4396" w:type="dxa"/>
            <w:gridSpan w:val="5"/>
            <w:vAlign w:val="center"/>
          </w:tcPr>
          <w:p w:rsidR="005C4C20" w:rsidRPr="00036162" w:rsidRDefault="005C4C20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Об’єми земляних робіт</w:t>
            </w:r>
          </w:p>
        </w:tc>
      </w:tr>
      <w:tr w:rsidR="005C4C20" w:rsidRPr="00036162" w:rsidTr="005C4C20">
        <w:trPr>
          <w:cantSplit/>
          <w:trHeight w:val="389"/>
        </w:trPr>
        <w:tc>
          <w:tcPr>
            <w:tcW w:w="707" w:type="dxa"/>
            <w:vMerge/>
            <w:vAlign w:val="center"/>
          </w:tcPr>
          <w:p w:rsidR="005C4C20" w:rsidRPr="00036162" w:rsidRDefault="005C4C20" w:rsidP="009201B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14" w:type="dxa"/>
            <w:gridSpan w:val="3"/>
            <w:vMerge w:val="restart"/>
            <w:textDirection w:val="btLr"/>
            <w:vAlign w:val="center"/>
          </w:tcPr>
          <w:p w:rsidR="005C4C20" w:rsidRPr="00036162" w:rsidRDefault="005C4C20" w:rsidP="009201B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Початок</w:t>
            </w:r>
          </w:p>
        </w:tc>
        <w:tc>
          <w:tcPr>
            <w:tcW w:w="847" w:type="dxa"/>
            <w:gridSpan w:val="2"/>
            <w:vMerge w:val="restart"/>
            <w:textDirection w:val="btLr"/>
            <w:vAlign w:val="center"/>
          </w:tcPr>
          <w:p w:rsidR="005C4C20" w:rsidRPr="00036162" w:rsidRDefault="005C4C20" w:rsidP="009201B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Закінчення</w:t>
            </w:r>
          </w:p>
        </w:tc>
        <w:tc>
          <w:tcPr>
            <w:tcW w:w="977" w:type="dxa"/>
            <w:vMerge w:val="restart"/>
            <w:textDirection w:val="btLr"/>
            <w:vAlign w:val="center"/>
          </w:tcPr>
          <w:p w:rsidR="005C4C20" w:rsidRPr="00036162" w:rsidRDefault="005C4C20" w:rsidP="009201B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Насип</w:t>
            </w:r>
          </w:p>
        </w:tc>
        <w:tc>
          <w:tcPr>
            <w:tcW w:w="1137" w:type="dxa"/>
            <w:gridSpan w:val="3"/>
            <w:vMerge w:val="restart"/>
            <w:textDirection w:val="btLr"/>
            <w:vAlign w:val="center"/>
          </w:tcPr>
          <w:p w:rsidR="005C4C20" w:rsidRPr="00036162" w:rsidRDefault="005C4C20" w:rsidP="009201B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Виїмка</w:t>
            </w:r>
          </w:p>
        </w:tc>
        <w:tc>
          <w:tcPr>
            <w:tcW w:w="855" w:type="dxa"/>
            <w:vMerge/>
            <w:vAlign w:val="center"/>
          </w:tcPr>
          <w:p w:rsidR="005C4C20" w:rsidRPr="00036162" w:rsidRDefault="005C4C20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5C4C20" w:rsidRPr="00036162" w:rsidRDefault="005C4C20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Насип</w:t>
            </w:r>
          </w:p>
        </w:tc>
        <w:tc>
          <w:tcPr>
            <w:tcW w:w="2268" w:type="dxa"/>
            <w:gridSpan w:val="3"/>
            <w:vAlign w:val="center"/>
          </w:tcPr>
          <w:p w:rsidR="005C4C20" w:rsidRPr="00036162" w:rsidRDefault="005C4C20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Виїмка</w:t>
            </w:r>
          </w:p>
        </w:tc>
      </w:tr>
      <w:tr w:rsidR="005C4C20" w:rsidRPr="00036162" w:rsidTr="005C4C20">
        <w:trPr>
          <w:cantSplit/>
          <w:trHeight w:val="1253"/>
        </w:trPr>
        <w:tc>
          <w:tcPr>
            <w:tcW w:w="707" w:type="dxa"/>
            <w:vMerge/>
            <w:vAlign w:val="center"/>
          </w:tcPr>
          <w:p w:rsidR="005C4C20" w:rsidRPr="00036162" w:rsidRDefault="005C4C20" w:rsidP="009201B4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14" w:type="dxa"/>
            <w:gridSpan w:val="3"/>
            <w:vMerge/>
            <w:vAlign w:val="center"/>
          </w:tcPr>
          <w:p w:rsidR="005C4C20" w:rsidRPr="00036162" w:rsidRDefault="005C4C20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47" w:type="dxa"/>
            <w:gridSpan w:val="2"/>
            <w:vMerge/>
            <w:vAlign w:val="center"/>
          </w:tcPr>
          <w:p w:rsidR="005C4C20" w:rsidRPr="00036162" w:rsidRDefault="005C4C20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77" w:type="dxa"/>
            <w:vMerge/>
            <w:vAlign w:val="center"/>
          </w:tcPr>
          <w:p w:rsidR="005C4C20" w:rsidRPr="00036162" w:rsidRDefault="005C4C20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5C4C20" w:rsidRPr="00036162" w:rsidRDefault="005C4C20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5" w:type="dxa"/>
            <w:vMerge/>
            <w:vAlign w:val="center"/>
          </w:tcPr>
          <w:p w:rsidR="005C4C20" w:rsidRPr="00036162" w:rsidRDefault="005C4C20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5C4C20" w:rsidRPr="00036162" w:rsidRDefault="005C4C20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На1 км</w:t>
            </w:r>
          </w:p>
        </w:tc>
        <w:tc>
          <w:tcPr>
            <w:tcW w:w="1277" w:type="dxa"/>
            <w:vAlign w:val="center"/>
          </w:tcPr>
          <w:p w:rsidR="005C4C20" w:rsidRPr="00036162" w:rsidRDefault="005C4C20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 ділянку</w:t>
            </w:r>
          </w:p>
        </w:tc>
        <w:tc>
          <w:tcPr>
            <w:tcW w:w="695" w:type="dxa"/>
            <w:vAlign w:val="center"/>
          </w:tcPr>
          <w:p w:rsidR="005C4C20" w:rsidRPr="00036162" w:rsidRDefault="005C4C20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1 км</w:t>
            </w:r>
          </w:p>
        </w:tc>
        <w:tc>
          <w:tcPr>
            <w:tcW w:w="1573" w:type="dxa"/>
            <w:gridSpan w:val="2"/>
            <w:vAlign w:val="center"/>
          </w:tcPr>
          <w:p w:rsidR="005C4C20" w:rsidRPr="00036162" w:rsidRDefault="005C4C20" w:rsidP="009201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3616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 ділянку</w:t>
            </w:r>
          </w:p>
        </w:tc>
      </w:tr>
      <w:tr w:rsidR="005C4C20" w:rsidRPr="005C4C20" w:rsidTr="005C4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7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70,99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</w:tr>
      <w:tr w:rsidR="005C4C20" w:rsidRPr="005C4C20" w:rsidTr="005C4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7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4,05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1,28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14,92</w:t>
            </w:r>
          </w:p>
        </w:tc>
      </w:tr>
      <w:tr w:rsidR="005C4C20" w:rsidRPr="005C4C20" w:rsidTr="005C4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7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4,05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6,15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41,37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</w:tr>
      <w:tr w:rsidR="005C4C20" w:rsidRPr="005C4C20" w:rsidTr="005C4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7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6,15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6,80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1,65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15,02</w:t>
            </w:r>
          </w:p>
        </w:tc>
      </w:tr>
      <w:tr w:rsidR="005C4C20" w:rsidRPr="005C4C20" w:rsidTr="005C4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7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7,65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16,75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</w:tr>
      <w:tr w:rsidR="005C4C20" w:rsidRPr="005C4C20" w:rsidTr="005C4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7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7,65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8,40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1,53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14,48</w:t>
            </w:r>
          </w:p>
        </w:tc>
      </w:tr>
      <w:tr w:rsidR="005C4C20" w:rsidRPr="005C4C20" w:rsidTr="005C4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7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9,40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11,10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</w:tr>
      <w:tr w:rsidR="005C4C20" w:rsidRPr="005C4C20" w:rsidTr="005C4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7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11,51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1,28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33,09</w:t>
            </w:r>
          </w:p>
        </w:tc>
      </w:tr>
      <w:tr w:rsidR="005C4C20" w:rsidRPr="005C4C20" w:rsidTr="005C4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7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11,51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11,80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2,54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–</w:t>
            </w:r>
          </w:p>
        </w:tc>
      </w:tr>
      <w:tr w:rsidR="005C4C20" w:rsidRPr="005C4C20" w:rsidTr="005C4C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0" w:rsidRPr="005C4C20" w:rsidRDefault="005C4C20" w:rsidP="005C4C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0" w:rsidRPr="005C4C20" w:rsidRDefault="005C4C20" w:rsidP="005C4C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0" w:rsidRPr="005C4C20" w:rsidRDefault="005C4C20" w:rsidP="005C4C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uk-U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0" w:rsidRPr="005C4C20" w:rsidRDefault="005C4C20" w:rsidP="005C4C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0" w:rsidRPr="005C4C20" w:rsidRDefault="00DA7732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тр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=</m:t>
              </m:r>
            </m:oMath>
            <w:r w:rsidR="005C4C20"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11,80</w:t>
            </w:r>
            <w:r w:rsid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км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0" w:rsidRPr="005C4C20" w:rsidRDefault="00DA7732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∑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н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=</m:t>
              </m:r>
            </m:oMath>
            <w:r w:rsidR="005C4C20"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142,75</w:t>
            </w:r>
            <w:r w:rsid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</w:t>
            </w:r>
            <w:r w:rsid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/>
              </w:rPr>
              <w:t>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C20" w:rsidRPr="005C4C20" w:rsidRDefault="005C4C20" w:rsidP="005C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∑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uk-UA"/>
                    </w:rPr>
                    <m:t>в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uk-UA"/>
                </w:rPr>
                <m:t>=</m:t>
              </m:r>
            </m:oMath>
            <w:r w:rsidRPr="005C4C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77,49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uk-UA"/>
              </w:rPr>
              <w:t>3</w:t>
            </w:r>
          </w:p>
        </w:tc>
      </w:tr>
    </w:tbl>
    <w:p w:rsidR="005C4C20" w:rsidRDefault="005C4C20" w:rsidP="005C4C2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Е</w:t>
      </w:r>
    </w:p>
    <w:p w:rsidR="00D22525" w:rsidRPr="00036162" w:rsidRDefault="00D22525" w:rsidP="00D2252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162"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36162">
        <w:rPr>
          <w:rFonts w:ascii="Times New Roman" w:hAnsi="Times New Roman" w:cs="Times New Roman"/>
          <w:sz w:val="28"/>
          <w:szCs w:val="28"/>
          <w:lang w:val="uk-UA"/>
        </w:rPr>
        <w:t xml:space="preserve"> – Відомість витрат електроенергії</w:t>
      </w:r>
    </w:p>
    <w:p w:rsidR="00D22525" w:rsidRDefault="00D22525" w:rsidP="00D22525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 варіант. </w:t>
      </w:r>
    </w:p>
    <w:tbl>
      <w:tblPr>
        <w:tblW w:w="993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285"/>
        <w:gridCol w:w="1419"/>
        <w:gridCol w:w="310"/>
        <w:gridCol w:w="870"/>
        <w:gridCol w:w="501"/>
        <w:gridCol w:w="20"/>
        <w:gridCol w:w="1415"/>
        <w:gridCol w:w="1420"/>
        <w:gridCol w:w="1134"/>
        <w:gridCol w:w="1559"/>
      </w:tblGrid>
      <w:tr w:rsidR="00D22525" w:rsidRPr="000D099C" w:rsidTr="00D22525">
        <w:trPr>
          <w:trHeight w:val="885"/>
        </w:trPr>
        <w:tc>
          <w:tcPr>
            <w:tcW w:w="1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0D099C" w:rsidRDefault="00D2252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0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№ елементу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0D099C" w:rsidRDefault="00D2252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0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Довжина елементу, км</w:t>
            </w:r>
          </w:p>
        </w:tc>
        <w:tc>
          <w:tcPr>
            <w:tcW w:w="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22525" w:rsidRPr="000D099C" w:rsidRDefault="00D2252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0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22525" w:rsidRPr="000D099C" w:rsidRDefault="00D2252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0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туди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0D099C" w:rsidRDefault="00D2252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0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 ‰</w:t>
            </w:r>
          </w:p>
        </w:tc>
        <w:tc>
          <w:tcPr>
            <w:tcW w:w="39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525" w:rsidRPr="000D099C" w:rsidRDefault="00D2252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6162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Витрати електроенергії,</w:t>
            </w:r>
            <w:r w:rsidRPr="00036162">
              <w:rPr>
                <w:rFonts w:eastAsiaTheme="minorEastAsia"/>
                <w:sz w:val="28"/>
                <w:szCs w:val="28"/>
                <w:lang w:val="uk-UA"/>
              </w:rPr>
              <w:t xml:space="preserve"> </w:t>
            </w:r>
            <w:r w:rsidRPr="002A296C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кВт\км</w:t>
            </w:r>
            <w:r w:rsidRPr="000D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0D099C" w:rsidRDefault="00D2252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0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ΣЕ, кВт зі зростаючим підсумком</w:t>
            </w:r>
          </w:p>
        </w:tc>
      </w:tr>
      <w:tr w:rsidR="00D22525" w:rsidRPr="000D099C" w:rsidTr="00D22525">
        <w:trPr>
          <w:trHeight w:val="330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0D099C" w:rsidRDefault="00D2252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0D099C" w:rsidRDefault="00D2252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22525" w:rsidRPr="000D099C" w:rsidRDefault="00D2252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22525" w:rsidRPr="000D099C" w:rsidRDefault="00D2252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0D099C" w:rsidRDefault="00D2252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8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525" w:rsidRPr="000D099C" w:rsidRDefault="00D2252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D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 1км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0D099C" w:rsidRDefault="00D2252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D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 елемент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0D099C" w:rsidRDefault="00D2252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22525" w:rsidRPr="000D099C" w:rsidTr="00D22525">
        <w:trPr>
          <w:trHeight w:val="330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0D099C" w:rsidRDefault="00D2252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0D099C" w:rsidRDefault="00D2252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22525" w:rsidRPr="000D099C" w:rsidRDefault="00D2252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22525" w:rsidRPr="000D099C" w:rsidRDefault="00D2252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0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назад</w:t>
            </w:r>
          </w:p>
        </w:tc>
        <w:tc>
          <w:tcPr>
            <w:tcW w:w="5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0D099C" w:rsidRDefault="00D2252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0D099C" w:rsidRDefault="00D2252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D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туди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0D099C" w:rsidRDefault="00D2252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0D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туди+назад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0D099C" w:rsidRDefault="00D2252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0D099C" w:rsidRDefault="00D2252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22525" w:rsidRPr="000D099C" w:rsidTr="00D22525">
        <w:trPr>
          <w:trHeight w:val="330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0D099C" w:rsidRDefault="00D2252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0D099C" w:rsidRDefault="00D2252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22525" w:rsidRPr="000D099C" w:rsidRDefault="00D2252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22525" w:rsidRPr="000D099C" w:rsidRDefault="00D2252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0D099C" w:rsidRDefault="00D2252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0D099C" w:rsidRDefault="00D2252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D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назад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0D099C" w:rsidRDefault="00D2252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0D099C" w:rsidRDefault="00D2252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0D099C" w:rsidRDefault="00D22525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22525" w:rsidRPr="00D22525" w:rsidTr="00D22525">
        <w:trPr>
          <w:trHeight w:val="300"/>
        </w:trPr>
        <w:tc>
          <w:tcPr>
            <w:tcW w:w="1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56,00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56,00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56,00</w:t>
            </w:r>
          </w:p>
        </w:tc>
      </w:tr>
      <w:tr w:rsidR="00D22525" w:rsidRPr="00D22525" w:rsidTr="00D22525">
        <w:trPr>
          <w:trHeight w:val="300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22525" w:rsidRPr="00D22525" w:rsidTr="00D22525">
        <w:trPr>
          <w:trHeight w:val="300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0,4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78,00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31,20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87,20</w:t>
            </w:r>
          </w:p>
        </w:tc>
      </w:tr>
      <w:tr w:rsidR="00D22525" w:rsidRPr="00D22525" w:rsidTr="00D22525">
        <w:trPr>
          <w:trHeight w:val="300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22525" w:rsidRPr="00D22525" w:rsidTr="00D22525">
        <w:trPr>
          <w:trHeight w:val="300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0,85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56,00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47,60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134,80</w:t>
            </w:r>
          </w:p>
        </w:tc>
      </w:tr>
      <w:tr w:rsidR="00D22525" w:rsidRPr="00D22525" w:rsidTr="00D22525">
        <w:trPr>
          <w:trHeight w:val="300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22525" w:rsidRPr="00D22525" w:rsidTr="00D22525">
        <w:trPr>
          <w:trHeight w:val="300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0,65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64,00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41,60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176,40</w:t>
            </w:r>
          </w:p>
        </w:tc>
      </w:tr>
      <w:tr w:rsidR="00D22525" w:rsidRPr="00D22525" w:rsidTr="00D22525">
        <w:trPr>
          <w:trHeight w:val="300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22525" w:rsidRPr="00D22525" w:rsidTr="00D22525">
        <w:trPr>
          <w:trHeight w:val="300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0,85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64,00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54,40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230,80</w:t>
            </w:r>
          </w:p>
        </w:tc>
      </w:tr>
      <w:tr w:rsidR="00D22525" w:rsidRPr="00D22525" w:rsidTr="00D22525">
        <w:trPr>
          <w:trHeight w:val="300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56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22525" w:rsidRPr="00D22525" w:rsidTr="00D22525">
        <w:trPr>
          <w:trHeight w:val="300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0,8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103,00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82,40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313,20</w:t>
            </w:r>
          </w:p>
        </w:tc>
      </w:tr>
      <w:tr w:rsidR="00D22525" w:rsidRPr="00D22525" w:rsidTr="00D22525">
        <w:trPr>
          <w:trHeight w:val="300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103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22525" w:rsidRPr="00D22525" w:rsidTr="00D22525">
        <w:trPr>
          <w:trHeight w:val="300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0,5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56,00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28,00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341,20</w:t>
            </w:r>
          </w:p>
        </w:tc>
      </w:tr>
      <w:tr w:rsidR="00D22525" w:rsidRPr="00D22525" w:rsidTr="00D22525">
        <w:trPr>
          <w:trHeight w:val="300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22525" w:rsidRPr="00D22525" w:rsidTr="00D22525">
        <w:trPr>
          <w:trHeight w:val="300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1,35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121,50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462,70</w:t>
            </w:r>
          </w:p>
        </w:tc>
      </w:tr>
      <w:tr w:rsidR="00D22525" w:rsidRPr="00D22525" w:rsidTr="00D22525">
        <w:trPr>
          <w:trHeight w:val="300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90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22525" w:rsidRPr="00D22525" w:rsidTr="00D22525">
        <w:trPr>
          <w:trHeight w:val="300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1,5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67,00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100,50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563,20</w:t>
            </w:r>
          </w:p>
        </w:tc>
      </w:tr>
      <w:tr w:rsidR="00D22525" w:rsidRPr="00D22525" w:rsidTr="00D22525">
        <w:trPr>
          <w:trHeight w:val="300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67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22525" w:rsidRPr="00D22525" w:rsidTr="00D22525">
        <w:trPr>
          <w:trHeight w:val="300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653,20</w:t>
            </w:r>
          </w:p>
        </w:tc>
      </w:tr>
      <w:tr w:rsidR="00D22525" w:rsidRPr="00D22525" w:rsidTr="00D22525">
        <w:trPr>
          <w:trHeight w:val="300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90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22525" w:rsidRPr="00D22525" w:rsidTr="00D22525">
        <w:trPr>
          <w:trHeight w:val="300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1,5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56,00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84,00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737,20</w:t>
            </w:r>
          </w:p>
        </w:tc>
      </w:tr>
      <w:tr w:rsidR="00D22525" w:rsidRPr="00D22525" w:rsidTr="00D22525">
        <w:trPr>
          <w:trHeight w:val="300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22525" w:rsidRPr="00D22525" w:rsidTr="00D22525">
        <w:trPr>
          <w:trHeight w:val="300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0,6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64,00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38,40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775,60</w:t>
            </w:r>
          </w:p>
        </w:tc>
      </w:tr>
      <w:tr w:rsidR="00D22525" w:rsidRPr="00D22525" w:rsidTr="00D22525">
        <w:trPr>
          <w:trHeight w:val="300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D22525" w:rsidRPr="00D22525" w:rsidTr="00D22525">
        <w:trPr>
          <w:trHeight w:val="300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1,2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64,00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76,80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852,40</w:t>
            </w:r>
          </w:p>
        </w:tc>
      </w:tr>
      <w:tr w:rsidR="00D22525" w:rsidRPr="00D22525" w:rsidTr="00D22525">
        <w:trPr>
          <w:trHeight w:val="300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D22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56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2525" w:rsidRPr="00D22525" w:rsidRDefault="00D22525" w:rsidP="00D22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1028CA" w:rsidRDefault="001028CA" w:rsidP="00D2252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028CA" w:rsidRDefault="001028CA" w:rsidP="001028C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</w:t>
      </w:r>
      <w:r w:rsidRPr="00EE55F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E55F1">
        <w:rPr>
          <w:rFonts w:ascii="Times New Roman" w:hAnsi="Times New Roman" w:cs="Times New Roman"/>
          <w:sz w:val="28"/>
          <w:szCs w:val="28"/>
        </w:rPr>
        <w:t>=12,2км</w:t>
      </w:r>
    </w:p>
    <w:p w:rsidR="001028CA" w:rsidRDefault="001028CA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5269" w:rsidRPr="00036162" w:rsidRDefault="00F75269" w:rsidP="00F7526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16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Таблиця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36162">
        <w:rPr>
          <w:rFonts w:ascii="Times New Roman" w:hAnsi="Times New Roman" w:cs="Times New Roman"/>
          <w:sz w:val="28"/>
          <w:szCs w:val="28"/>
          <w:lang w:val="uk-UA"/>
        </w:rPr>
        <w:t xml:space="preserve"> – Відомість витрат електроенергії</w:t>
      </w:r>
    </w:p>
    <w:p w:rsidR="00F75269" w:rsidRDefault="00F75269" w:rsidP="00F75269">
      <w:pPr>
        <w:spacing w:before="120" w:after="12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</w:t>
      </w: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варіант. </w:t>
      </w:r>
    </w:p>
    <w:tbl>
      <w:tblPr>
        <w:tblW w:w="979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284"/>
        <w:gridCol w:w="1418"/>
        <w:gridCol w:w="310"/>
        <w:gridCol w:w="870"/>
        <w:gridCol w:w="523"/>
        <w:gridCol w:w="1415"/>
        <w:gridCol w:w="1420"/>
        <w:gridCol w:w="1134"/>
        <w:gridCol w:w="1417"/>
      </w:tblGrid>
      <w:tr w:rsidR="00F75269" w:rsidRPr="000D099C" w:rsidTr="00F75269">
        <w:trPr>
          <w:trHeight w:val="885"/>
        </w:trPr>
        <w:tc>
          <w:tcPr>
            <w:tcW w:w="1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0D099C" w:rsidRDefault="00F75269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0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№ елементу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0D099C" w:rsidRDefault="00F75269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0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Довжина елементу, км</w:t>
            </w:r>
          </w:p>
        </w:tc>
        <w:tc>
          <w:tcPr>
            <w:tcW w:w="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75269" w:rsidRPr="000D099C" w:rsidRDefault="00F75269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0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75269" w:rsidRPr="000D099C" w:rsidRDefault="00F75269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0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туди</w:t>
            </w:r>
          </w:p>
        </w:tc>
        <w:tc>
          <w:tcPr>
            <w:tcW w:w="52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0D099C" w:rsidRDefault="00F75269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0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, ‰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69" w:rsidRPr="000D099C" w:rsidRDefault="00F75269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36162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Витрати електроенергії,</w:t>
            </w:r>
            <w:r w:rsidRPr="00036162">
              <w:rPr>
                <w:rFonts w:eastAsiaTheme="minorEastAsia"/>
                <w:sz w:val="28"/>
                <w:szCs w:val="28"/>
                <w:lang w:val="uk-UA"/>
              </w:rPr>
              <w:t xml:space="preserve"> </w:t>
            </w:r>
            <w:r w:rsidRPr="002A296C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кВт\км</w:t>
            </w:r>
            <w:r w:rsidRPr="000D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0D099C" w:rsidRDefault="00F75269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0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ΣЕ, кВт зі зростаючим підсумком</w:t>
            </w:r>
          </w:p>
        </w:tc>
      </w:tr>
      <w:tr w:rsidR="00F75269" w:rsidRPr="000D099C" w:rsidTr="00F75269">
        <w:trPr>
          <w:trHeight w:val="330"/>
        </w:trPr>
        <w:tc>
          <w:tcPr>
            <w:tcW w:w="1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0D099C" w:rsidRDefault="00F7526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0D099C" w:rsidRDefault="00F7526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5269" w:rsidRPr="000D099C" w:rsidRDefault="00F7526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75269" w:rsidRPr="000D099C" w:rsidRDefault="00F7526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0D099C" w:rsidRDefault="00F7526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69" w:rsidRPr="000D099C" w:rsidRDefault="00F75269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D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 1км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0D099C" w:rsidRDefault="00F75269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D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 елемент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0D099C" w:rsidRDefault="00F7526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75269" w:rsidRPr="000D099C" w:rsidTr="00F75269">
        <w:trPr>
          <w:trHeight w:val="330"/>
        </w:trPr>
        <w:tc>
          <w:tcPr>
            <w:tcW w:w="1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0D099C" w:rsidRDefault="00F7526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0D099C" w:rsidRDefault="00F7526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5269" w:rsidRPr="000D099C" w:rsidRDefault="00F7526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75269" w:rsidRPr="000D099C" w:rsidRDefault="00F75269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0D0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назад</w:t>
            </w:r>
          </w:p>
        </w:tc>
        <w:tc>
          <w:tcPr>
            <w:tcW w:w="52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0D099C" w:rsidRDefault="00F7526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0D099C" w:rsidRDefault="00F75269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D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туди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0D099C" w:rsidRDefault="00F75269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0D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туди+назад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0D099C" w:rsidRDefault="00F7526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0D099C" w:rsidRDefault="00F7526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75269" w:rsidRPr="000D099C" w:rsidTr="00F75269">
        <w:trPr>
          <w:trHeight w:val="330"/>
        </w:trPr>
        <w:tc>
          <w:tcPr>
            <w:tcW w:w="1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0D099C" w:rsidRDefault="00F7526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0D099C" w:rsidRDefault="00F7526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75269" w:rsidRPr="000D099C" w:rsidRDefault="00F7526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75269" w:rsidRPr="000D099C" w:rsidRDefault="00F7526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0D099C" w:rsidRDefault="00F7526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0D099C" w:rsidRDefault="00F75269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0D0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назад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0D099C" w:rsidRDefault="00F7526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0D099C" w:rsidRDefault="00F7526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0D099C" w:rsidRDefault="00F75269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75269" w:rsidRPr="00F75269" w:rsidTr="00F75269">
        <w:trPr>
          <w:trHeight w:val="300"/>
        </w:trPr>
        <w:tc>
          <w:tcPr>
            <w:tcW w:w="1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52,00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52,00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52,00</w:t>
            </w:r>
          </w:p>
        </w:tc>
      </w:tr>
      <w:tr w:rsidR="00F75269" w:rsidRPr="00F75269" w:rsidTr="00F75269">
        <w:trPr>
          <w:trHeight w:val="300"/>
        </w:trPr>
        <w:tc>
          <w:tcPr>
            <w:tcW w:w="1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75269" w:rsidRPr="00F75269" w:rsidTr="00F75269">
        <w:trPr>
          <w:trHeight w:val="300"/>
        </w:trPr>
        <w:tc>
          <w:tcPr>
            <w:tcW w:w="1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0,4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67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67,00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26,80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78,80</w:t>
            </w:r>
          </w:p>
        </w:tc>
      </w:tr>
      <w:tr w:rsidR="00F75269" w:rsidRPr="00F75269" w:rsidTr="00F75269">
        <w:trPr>
          <w:trHeight w:val="300"/>
        </w:trPr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75269" w:rsidRPr="00F75269" w:rsidTr="00F75269">
        <w:trPr>
          <w:trHeight w:val="300"/>
        </w:trPr>
        <w:tc>
          <w:tcPr>
            <w:tcW w:w="1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0,25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58,00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14,50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93,30</w:t>
            </w:r>
          </w:p>
        </w:tc>
      </w:tr>
      <w:tr w:rsidR="00F75269" w:rsidRPr="00F75269" w:rsidTr="00F75269">
        <w:trPr>
          <w:trHeight w:val="300"/>
        </w:trPr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58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75269" w:rsidRPr="00F75269" w:rsidTr="00F75269">
        <w:trPr>
          <w:trHeight w:val="300"/>
        </w:trPr>
        <w:tc>
          <w:tcPr>
            <w:tcW w:w="1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0,9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76,00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68,40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161,70</w:t>
            </w:r>
          </w:p>
        </w:tc>
      </w:tr>
      <w:tr w:rsidR="00F75269" w:rsidRPr="00F75269" w:rsidTr="00F75269">
        <w:trPr>
          <w:trHeight w:val="300"/>
        </w:trPr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76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75269" w:rsidRPr="00F75269" w:rsidTr="00F75269">
        <w:trPr>
          <w:trHeight w:val="300"/>
        </w:trPr>
        <w:tc>
          <w:tcPr>
            <w:tcW w:w="1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0,3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52,00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15,60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177,30</w:t>
            </w:r>
          </w:p>
        </w:tc>
      </w:tr>
      <w:tr w:rsidR="00F75269" w:rsidRPr="00F75269" w:rsidTr="00F75269">
        <w:trPr>
          <w:trHeight w:val="300"/>
        </w:trPr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75269" w:rsidRPr="00F75269" w:rsidTr="00F75269">
        <w:trPr>
          <w:trHeight w:val="300"/>
        </w:trPr>
        <w:tc>
          <w:tcPr>
            <w:tcW w:w="1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0,5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67,00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33,50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210,80</w:t>
            </w:r>
          </w:p>
        </w:tc>
      </w:tr>
      <w:tr w:rsidR="00F75269" w:rsidRPr="00F75269" w:rsidTr="00F75269">
        <w:trPr>
          <w:trHeight w:val="300"/>
        </w:trPr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67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75269" w:rsidRPr="00F75269" w:rsidTr="00F75269">
        <w:trPr>
          <w:trHeight w:val="300"/>
        </w:trPr>
        <w:tc>
          <w:tcPr>
            <w:tcW w:w="1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1,35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114,75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325,55</w:t>
            </w:r>
          </w:p>
        </w:tc>
      </w:tr>
      <w:tr w:rsidR="00F75269" w:rsidRPr="00F75269" w:rsidTr="00F75269">
        <w:trPr>
          <w:trHeight w:val="300"/>
        </w:trPr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85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75269" w:rsidRPr="00F75269" w:rsidTr="00F75269">
        <w:trPr>
          <w:trHeight w:val="300"/>
        </w:trPr>
        <w:tc>
          <w:tcPr>
            <w:tcW w:w="1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0,55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52,00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28,60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354,15</w:t>
            </w:r>
          </w:p>
        </w:tc>
      </w:tr>
      <w:tr w:rsidR="00F75269" w:rsidRPr="00F75269" w:rsidTr="00F75269">
        <w:trPr>
          <w:trHeight w:val="300"/>
        </w:trPr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75269" w:rsidRPr="00F75269" w:rsidTr="00F75269">
        <w:trPr>
          <w:trHeight w:val="300"/>
        </w:trPr>
        <w:tc>
          <w:tcPr>
            <w:tcW w:w="1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1,45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67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67,00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97,15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451,30</w:t>
            </w:r>
          </w:p>
        </w:tc>
      </w:tr>
      <w:tr w:rsidR="00F75269" w:rsidRPr="00F75269" w:rsidTr="00F75269">
        <w:trPr>
          <w:trHeight w:val="300"/>
        </w:trPr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75269" w:rsidRPr="00F75269" w:rsidTr="00F75269">
        <w:trPr>
          <w:trHeight w:val="300"/>
        </w:trPr>
        <w:tc>
          <w:tcPr>
            <w:tcW w:w="1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0,7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38,50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489,80</w:t>
            </w:r>
          </w:p>
        </w:tc>
      </w:tr>
      <w:tr w:rsidR="00F75269" w:rsidRPr="00F75269" w:rsidTr="00F75269">
        <w:trPr>
          <w:trHeight w:val="300"/>
        </w:trPr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48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75269" w:rsidRPr="00F75269" w:rsidTr="00F75269">
        <w:trPr>
          <w:trHeight w:val="300"/>
        </w:trPr>
        <w:tc>
          <w:tcPr>
            <w:tcW w:w="1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1,15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63,25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553,05</w:t>
            </w:r>
          </w:p>
        </w:tc>
      </w:tr>
      <w:tr w:rsidR="00F75269" w:rsidRPr="00F75269" w:rsidTr="00F75269">
        <w:trPr>
          <w:trHeight w:val="300"/>
        </w:trPr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75269" w:rsidRPr="00F75269" w:rsidTr="00F75269">
        <w:trPr>
          <w:trHeight w:val="300"/>
        </w:trPr>
        <w:tc>
          <w:tcPr>
            <w:tcW w:w="1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0,3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56,00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16,80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569,85</w:t>
            </w:r>
          </w:p>
        </w:tc>
      </w:tr>
      <w:tr w:rsidR="00F75269" w:rsidRPr="00F75269" w:rsidTr="00F75269">
        <w:trPr>
          <w:trHeight w:val="300"/>
        </w:trPr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75269" w:rsidRPr="00F75269" w:rsidTr="00F75269">
        <w:trPr>
          <w:trHeight w:val="300"/>
        </w:trPr>
        <w:tc>
          <w:tcPr>
            <w:tcW w:w="1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48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55,00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624,85</w:t>
            </w:r>
          </w:p>
        </w:tc>
      </w:tr>
      <w:tr w:rsidR="00F75269" w:rsidRPr="00F75269" w:rsidTr="00F75269">
        <w:trPr>
          <w:trHeight w:val="300"/>
        </w:trPr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75269" w:rsidRPr="00F75269" w:rsidTr="00F75269">
        <w:trPr>
          <w:trHeight w:val="390"/>
        </w:trPr>
        <w:tc>
          <w:tcPr>
            <w:tcW w:w="1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0,9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76,00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68,40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693,25</w:t>
            </w:r>
          </w:p>
        </w:tc>
      </w:tr>
      <w:tr w:rsidR="00F75269" w:rsidRPr="00F75269" w:rsidTr="00F75269">
        <w:trPr>
          <w:trHeight w:val="390"/>
        </w:trPr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76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F75269" w:rsidRPr="00F75269" w:rsidTr="00F75269">
        <w:trPr>
          <w:trHeight w:val="390"/>
        </w:trPr>
        <w:tc>
          <w:tcPr>
            <w:tcW w:w="1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1,05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-10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127,00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133,35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826,60</w:t>
            </w:r>
          </w:p>
        </w:tc>
      </w:tr>
      <w:tr w:rsidR="00F75269" w:rsidRPr="00F75269" w:rsidTr="00F75269">
        <w:trPr>
          <w:trHeight w:val="390"/>
        </w:trPr>
        <w:tc>
          <w:tcPr>
            <w:tcW w:w="1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752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127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5269" w:rsidRPr="00F75269" w:rsidRDefault="00F75269" w:rsidP="00F75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136D7C" w:rsidRDefault="00F75269" w:rsidP="00F75269">
      <w:pPr>
        <w:ind w:firstLine="708"/>
        <w:rPr>
          <w:rFonts w:ascii="Times New Roman" w:hAnsi="Times New Roman" w:cs="Times New Roman"/>
          <w:sz w:val="28"/>
          <w:szCs w:val="28"/>
        </w:rPr>
        <w:sectPr w:rsidR="00136D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∑</w:t>
      </w:r>
      <w:r w:rsidRPr="00EE55F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E55F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>11,8</w:t>
      </w:r>
      <w:r w:rsidRPr="00EE55F1">
        <w:rPr>
          <w:rFonts w:ascii="Times New Roman" w:hAnsi="Times New Roman" w:cs="Times New Roman"/>
          <w:sz w:val="28"/>
          <w:szCs w:val="28"/>
        </w:rPr>
        <w:t>км</w:t>
      </w:r>
    </w:p>
    <w:tbl>
      <w:tblPr>
        <w:tblW w:w="157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9"/>
        <w:gridCol w:w="752"/>
        <w:gridCol w:w="756"/>
        <w:gridCol w:w="805"/>
        <w:gridCol w:w="707"/>
        <w:gridCol w:w="709"/>
        <w:gridCol w:w="788"/>
        <w:gridCol w:w="886"/>
        <w:gridCol w:w="735"/>
        <w:gridCol w:w="993"/>
        <w:gridCol w:w="943"/>
        <w:gridCol w:w="908"/>
        <w:gridCol w:w="730"/>
        <w:gridCol w:w="936"/>
        <w:gridCol w:w="1233"/>
        <w:gridCol w:w="956"/>
        <w:gridCol w:w="902"/>
        <w:gridCol w:w="1433"/>
      </w:tblGrid>
      <w:tr w:rsidR="00D65D46" w:rsidRPr="00D65D46" w:rsidTr="00A45500">
        <w:trPr>
          <w:trHeight w:val="315"/>
        </w:trPr>
        <w:tc>
          <w:tcPr>
            <w:tcW w:w="15711" w:type="dxa"/>
            <w:gridSpan w:val="18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71731C" w:rsidRDefault="009201B4" w:rsidP="009201B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uk-UA"/>
              </w:rPr>
            </w:pPr>
            <w:r w:rsidRPr="007173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uk-UA"/>
              </w:rPr>
              <w:lastRenderedPageBreak/>
              <w:t xml:space="preserve">Таблиця 1 - </w:t>
            </w:r>
            <w:r w:rsidR="00D65D46" w:rsidRPr="007173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uk-UA"/>
              </w:rPr>
              <w:t>Відомість підрахунку об'ємів земляних робіт</w:t>
            </w:r>
            <w:r w:rsidR="0071731C" w:rsidRPr="007173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uk-UA"/>
              </w:rPr>
              <w:t xml:space="preserve">                            </w:t>
            </w:r>
            <w:r w:rsidR="007173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uk-UA"/>
              </w:rPr>
              <w:t xml:space="preserve">                                                                  </w:t>
            </w:r>
            <w:r w:rsidR="0071731C" w:rsidRPr="007173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 w:eastAsia="uk-UA"/>
              </w:rPr>
              <w:t xml:space="preserve">    ДОДОТОК Є</w:t>
            </w:r>
          </w:p>
        </w:tc>
      </w:tr>
      <w:tr w:rsidR="00D65D46" w:rsidRPr="00D65D46" w:rsidTr="00A45500">
        <w:trPr>
          <w:trHeight w:val="63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Км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ПК+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Робочі </w:t>
            </w:r>
            <w:proofErr w:type="spellStart"/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відмітки</w:t>
            </w:r>
            <w:r w:rsidR="004E78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,м</w:t>
            </w:r>
            <w:proofErr w:type="spellEnd"/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65D46" w:rsidRPr="00D65D46" w:rsidRDefault="00D65D46" w:rsidP="00A455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Відстань, 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65D46" w:rsidRPr="00D65D46" w:rsidRDefault="00D65D46" w:rsidP="00A455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Н1+Н2</w:t>
            </w:r>
            <w:r w:rsidR="004E78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,м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65D46" w:rsidRPr="00D65D46" w:rsidRDefault="00D65D46" w:rsidP="00A455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Н1-Н2</w:t>
            </w:r>
            <w:r w:rsidR="004E78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,м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Основний об'єм</w:t>
            </w:r>
            <w:r w:rsidR="004E78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,м</w:t>
            </w:r>
            <w:r w:rsidR="004E78B1" w:rsidRPr="004E78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t>3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Поправки</w:t>
            </w:r>
            <w:r w:rsidR="004E78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м</w:t>
            </w:r>
            <w:r w:rsidR="004E78B1" w:rsidRPr="004E78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t>3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Об'єм з поправками</w:t>
            </w:r>
            <w:r w:rsidR="004E78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м</w:t>
            </w:r>
            <w:r w:rsidR="004E78B1" w:rsidRPr="004E78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t>3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Попікетні</w:t>
            </w:r>
            <w:proofErr w:type="spellEnd"/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об'єми</w:t>
            </w:r>
            <w:r w:rsidR="004E78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м</w:t>
            </w:r>
            <w:r w:rsidR="004E78B1" w:rsidRPr="004E78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t>3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Помасивні</w:t>
            </w:r>
            <w:proofErr w:type="spellEnd"/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об'єми</w:t>
            </w:r>
            <w:r w:rsidR="004E78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м</w:t>
            </w:r>
            <w:r w:rsidR="004E78B1" w:rsidRPr="004E78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t>3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Примітки</w:t>
            </w:r>
          </w:p>
        </w:tc>
      </w:tr>
      <w:tr w:rsidR="00D65D46" w:rsidRPr="00D65D46" w:rsidTr="00A45500">
        <w:trPr>
          <w:trHeight w:val="69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A45500" w:rsidP="00A45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</w:t>
            </w:r>
            <w:r w:rsidR="00D65D46"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A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кривих</w:t>
            </w:r>
            <w:bookmarkStart w:id="0" w:name="_GoBack"/>
            <w:bookmarkEnd w:id="0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625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2,00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4,57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0,57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2523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2527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2527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187200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2,57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5,70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0,56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3371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3375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3375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3,13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6,83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0,57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4314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4318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4318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3,70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7,66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0,26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5068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5069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5069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3,96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7,78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0,14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5182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5182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5182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3,82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7,50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0,14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4919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4919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4919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3,68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7,28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0,08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2358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2358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4604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</w:t>
            </w:r>
            <w:r w:rsidRPr="001625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3,60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7,03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0,17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2246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2246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3,43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6,53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0,33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4054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131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4186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4186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732" w:rsidRDefault="00DA7732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Поч.крив</w:t>
            </w:r>
            <w:proofErr w:type="spellEnd"/>
          </w:p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867835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3,1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67835" w:rsidRPr="00D65D46" w:rsidTr="006808AD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5,87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0,33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3507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117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3625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3625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867835" w:rsidRPr="00D65D46" w:rsidTr="006808AD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35" w:rsidRPr="0016259B" w:rsidRDefault="0086783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2,77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867835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5,21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0,33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2992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104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3097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3097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625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2,44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4,54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0,34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2502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91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2594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2594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2,10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3,87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0,33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2046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77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2125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2125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1,77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DC4018" w:rsidRPr="00DC4018" w:rsidRDefault="00DC4018" w:rsidP="00DC401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C4018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Продовження таблиці 1</w:t>
      </w:r>
    </w:p>
    <w:tbl>
      <w:tblPr>
        <w:tblW w:w="157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9"/>
        <w:gridCol w:w="752"/>
        <w:gridCol w:w="756"/>
        <w:gridCol w:w="805"/>
        <w:gridCol w:w="707"/>
        <w:gridCol w:w="709"/>
        <w:gridCol w:w="788"/>
        <w:gridCol w:w="886"/>
        <w:gridCol w:w="735"/>
        <w:gridCol w:w="993"/>
        <w:gridCol w:w="943"/>
        <w:gridCol w:w="908"/>
        <w:gridCol w:w="730"/>
        <w:gridCol w:w="936"/>
        <w:gridCol w:w="1233"/>
        <w:gridCol w:w="956"/>
        <w:gridCol w:w="902"/>
        <w:gridCol w:w="1433"/>
      </w:tblGrid>
      <w:tr w:rsidR="00DC4018" w:rsidRPr="00D65D46" w:rsidTr="00DC4018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018" w:rsidRPr="00D65D46" w:rsidRDefault="00DC4018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018" w:rsidRPr="00D65D46" w:rsidRDefault="00DC4018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018" w:rsidRPr="00D65D46" w:rsidRDefault="00DC4018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018" w:rsidRPr="00D65D46" w:rsidRDefault="00DC4018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018" w:rsidRPr="00D65D46" w:rsidRDefault="00DC4018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018" w:rsidRPr="00D65D46" w:rsidRDefault="00DC4018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018" w:rsidRPr="00D65D46" w:rsidRDefault="00DC4018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018" w:rsidRPr="00D65D46" w:rsidRDefault="00DC4018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018" w:rsidRPr="00D65D46" w:rsidRDefault="00DC4018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018" w:rsidRPr="00D65D46" w:rsidRDefault="00DC4018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018" w:rsidRPr="00D65D46" w:rsidRDefault="00DC4018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018" w:rsidRPr="00D65D46" w:rsidRDefault="00DC4018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018" w:rsidRPr="00D65D46" w:rsidRDefault="00DC4018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018" w:rsidRPr="00D65D46" w:rsidRDefault="00DC4018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018" w:rsidRPr="00D65D46" w:rsidRDefault="00DC4018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018" w:rsidRPr="00D65D46" w:rsidRDefault="00DC4018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018" w:rsidRPr="00D65D46" w:rsidRDefault="00DC4018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018" w:rsidRPr="00D65D46" w:rsidRDefault="00DC4018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</w:tr>
      <w:tr w:rsidR="00D65D46" w:rsidRPr="00D65D46" w:rsidTr="00DC4018">
        <w:trPr>
          <w:trHeight w:val="276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3,37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0,17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864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898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1818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</w:t>
            </w:r>
            <w:r w:rsidRPr="001625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1,60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3,44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0,24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886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920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1,84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4,16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0,48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2239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83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2325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2325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2,32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5,11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0,47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2916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102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3021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3021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2,79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6,05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0,47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3653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121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3777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3777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867835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3,26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67835" w:rsidRPr="00D65D46" w:rsidTr="00867835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6,99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0,47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4456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140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4598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4598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867835" w:rsidRPr="00D65D46" w:rsidRDefault="00DA7732" w:rsidP="00DA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кінець</w:t>
            </w:r>
          </w:p>
        </w:tc>
      </w:tr>
      <w:tr w:rsidR="00867835" w:rsidRPr="00D65D46" w:rsidTr="00867835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35" w:rsidRPr="0016259B" w:rsidRDefault="00867835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3,73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835" w:rsidRPr="00D65D46" w:rsidRDefault="00867835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867835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7,81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0,35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3908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117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4026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5442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867835" w:rsidP="00867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крива</w:t>
            </w:r>
            <w:r w:rsidR="00D65D46"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</w:t>
            </w:r>
            <w:r w:rsidRPr="001625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75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4,08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8,28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0,12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1416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1416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4,20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8,00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0,40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5392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5394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5394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3,80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6,80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0,80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4288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4296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4296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5,20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0,80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2984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2992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2992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2,20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3,60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0,80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1872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1880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1880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1,40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2,00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0,80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952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960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960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0,60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1,87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0,67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886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891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891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1,27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3,22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0,68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1636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1642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1642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1,95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4,57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0,67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2523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2529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2529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2,62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991EA1" w:rsidRPr="00DC4018" w:rsidRDefault="00991EA1" w:rsidP="00991EA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C4018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Продовження таблиці 1</w:t>
      </w:r>
    </w:p>
    <w:tbl>
      <w:tblPr>
        <w:tblW w:w="158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9"/>
        <w:gridCol w:w="752"/>
        <w:gridCol w:w="756"/>
        <w:gridCol w:w="805"/>
        <w:gridCol w:w="707"/>
        <w:gridCol w:w="851"/>
        <w:gridCol w:w="788"/>
        <w:gridCol w:w="886"/>
        <w:gridCol w:w="735"/>
        <w:gridCol w:w="993"/>
        <w:gridCol w:w="943"/>
        <w:gridCol w:w="908"/>
        <w:gridCol w:w="730"/>
        <w:gridCol w:w="936"/>
        <w:gridCol w:w="1233"/>
        <w:gridCol w:w="956"/>
        <w:gridCol w:w="902"/>
        <w:gridCol w:w="1433"/>
      </w:tblGrid>
      <w:tr w:rsidR="00991EA1" w:rsidRPr="00D65D46" w:rsidTr="0073487B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</w:tr>
      <w:tr w:rsidR="00D65D46" w:rsidRPr="00D65D46" w:rsidTr="0073487B">
        <w:trPr>
          <w:trHeight w:val="276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5,92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0,68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3547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3553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3553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73487B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3,30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73487B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7,03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0,43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4491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4494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4494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73487B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3,73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73487B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7,70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0,24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5106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5107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5107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73487B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3,97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73487B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8,17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0,23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5557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5558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5558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73487B">
        <w:trPr>
          <w:trHeight w:val="276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625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4,20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73487B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8,64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0,24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6025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6026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6026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73487B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4,44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73487B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9,11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0,23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6509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6510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6510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73487B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4,67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73487B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9,57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0,23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6999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7000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7000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73487B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4,90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73487B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9,57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0,23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6999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7000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7000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73487B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4,67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73487B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9,11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0,23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6509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6510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6510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73487B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4,44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73487B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8,94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0,06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6332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6332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6332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73487B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4,50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73487B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9,36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0,36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6774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6775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6775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73487B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4,86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73487B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10,08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0,36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7561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7563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7563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73487B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5,22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73487B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10,62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0,18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4089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4089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8115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73487B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+5</w:t>
            </w:r>
            <w:r w:rsidRPr="001625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5,40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91EA1" w:rsidRPr="00D65D46" w:rsidTr="0073487B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10,51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0,29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4025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4026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91EA1" w:rsidRPr="00D65D46" w:rsidTr="0073487B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16259B" w:rsidRDefault="00991EA1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5,11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73487B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9,65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0,57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7086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7090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7090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73487B">
        <w:trPr>
          <w:trHeight w:val="276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625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4,54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73487B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8,26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0,82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5645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5654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5654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73487B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3,72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991EA1" w:rsidRPr="00DC4018" w:rsidRDefault="00991EA1" w:rsidP="00991EA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C4018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Продовження таблиці 1</w:t>
      </w:r>
    </w:p>
    <w:tbl>
      <w:tblPr>
        <w:tblW w:w="157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9"/>
        <w:gridCol w:w="752"/>
        <w:gridCol w:w="756"/>
        <w:gridCol w:w="805"/>
        <w:gridCol w:w="707"/>
        <w:gridCol w:w="709"/>
        <w:gridCol w:w="788"/>
        <w:gridCol w:w="886"/>
        <w:gridCol w:w="735"/>
        <w:gridCol w:w="993"/>
        <w:gridCol w:w="943"/>
        <w:gridCol w:w="908"/>
        <w:gridCol w:w="730"/>
        <w:gridCol w:w="936"/>
        <w:gridCol w:w="1233"/>
        <w:gridCol w:w="956"/>
        <w:gridCol w:w="902"/>
        <w:gridCol w:w="1433"/>
      </w:tblGrid>
      <w:tr w:rsidR="00991EA1" w:rsidRPr="00D65D46" w:rsidTr="006808AD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6,37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1,07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3919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3933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3933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2,65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3,98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1,32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2119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2140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2140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1,33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1,34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1,32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628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650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650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991EA1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0,01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91EA1" w:rsidRPr="00D65D46" w:rsidTr="006808AD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0,01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0,01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Нул.місце</w:t>
            </w:r>
            <w:proofErr w:type="spellEnd"/>
          </w:p>
        </w:tc>
      </w:tr>
      <w:tr w:rsidR="00991EA1" w:rsidRPr="00D65D46" w:rsidTr="006808AD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16259B" w:rsidRDefault="00991EA1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</w:t>
            </w:r>
            <w:r w:rsidRPr="001625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01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91EA1" w:rsidRPr="00D65D46" w:rsidTr="006808AD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1,30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1,30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899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920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920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42512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91EA1" w:rsidRPr="00D65D46" w:rsidTr="006808AD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16259B" w:rsidRDefault="00991EA1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1,30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991EA1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3,92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1,32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2953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2975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2975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2,62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991EA1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6,56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1,32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5535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5557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5557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3,94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8,54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0,66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3907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3910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8072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</w:t>
            </w:r>
            <w:r w:rsidRPr="001625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4,60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8,95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0,25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4162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4162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4,35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8,20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7403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7406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7406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3,85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7,20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6240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6243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6243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625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3,35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6,20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5153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5156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5156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2,85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991EA1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5,20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0,50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4140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4143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4143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2,35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2,70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2,00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1937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1987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1987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0,35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0,35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0,35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A7732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Нул.місце</w:t>
            </w:r>
            <w:proofErr w:type="spellEnd"/>
          </w:p>
        </w:tc>
      </w:tr>
      <w:tr w:rsidR="00D65D46" w:rsidRPr="00D65D46" w:rsidTr="00991EA1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</w:t>
            </w:r>
            <w:r w:rsidRPr="001625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91EA1" w:rsidRPr="00D65D46" w:rsidTr="00991EA1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1,65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1,65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637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665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665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164875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91EA1" w:rsidRPr="00D65D46" w:rsidTr="00991EA1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16259B" w:rsidRDefault="00991EA1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1,65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991EA1" w:rsidRPr="00DC4018" w:rsidRDefault="00991EA1" w:rsidP="00991EA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C4018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Продовження таблиці 1</w:t>
      </w:r>
    </w:p>
    <w:tbl>
      <w:tblPr>
        <w:tblW w:w="157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9"/>
        <w:gridCol w:w="752"/>
        <w:gridCol w:w="756"/>
        <w:gridCol w:w="805"/>
        <w:gridCol w:w="707"/>
        <w:gridCol w:w="709"/>
        <w:gridCol w:w="788"/>
        <w:gridCol w:w="886"/>
        <w:gridCol w:w="735"/>
        <w:gridCol w:w="993"/>
        <w:gridCol w:w="943"/>
        <w:gridCol w:w="908"/>
        <w:gridCol w:w="730"/>
        <w:gridCol w:w="936"/>
        <w:gridCol w:w="1233"/>
        <w:gridCol w:w="956"/>
        <w:gridCol w:w="902"/>
        <w:gridCol w:w="1433"/>
      </w:tblGrid>
      <w:tr w:rsidR="00991EA1" w:rsidRPr="00D65D46" w:rsidTr="006808AD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</w:tr>
      <w:tr w:rsidR="00D65D46" w:rsidRPr="00D65D46" w:rsidTr="00991EA1">
        <w:trPr>
          <w:trHeight w:val="276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3,45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0,15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1778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1778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1778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1,80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3,75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0,15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1968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1968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1968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1,95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4,04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0,14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2159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2159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2159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2,09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4,23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0,05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892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892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2395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крива</w:t>
            </w:r>
            <w:r w:rsidR="00D65D46"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</w:t>
            </w:r>
            <w:r w:rsidRPr="001625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2,14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4,36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0,08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1450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1503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="00DA77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початок</w:t>
            </w:r>
          </w:p>
        </w:tc>
      </w:tr>
      <w:tr w:rsidR="00D65D46" w:rsidRPr="00D65D46" w:rsidTr="00A45500">
        <w:trPr>
          <w:trHeight w:val="276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2,22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91EA1" w:rsidRPr="00D65D46" w:rsidTr="006808AD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4,57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0,13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2523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91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2615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2615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91EA1" w:rsidRPr="00D65D46" w:rsidTr="006808AD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16259B" w:rsidRDefault="00991EA1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2,35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91EA1" w:rsidRPr="00D65D46" w:rsidTr="006808AD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4,84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0,14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2717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97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2814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2814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91EA1" w:rsidRPr="00D65D46" w:rsidTr="006808AD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16259B" w:rsidRDefault="00991EA1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2,49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91EA1" w:rsidRPr="00D65D46" w:rsidTr="006808AD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5,11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0,13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2916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102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3019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3019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91EA1" w:rsidRPr="00D65D46" w:rsidTr="006808AD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16259B" w:rsidRDefault="00991EA1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2,62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91EA1" w:rsidRPr="00D65D46" w:rsidTr="006808AD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5,37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0,13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3113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107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3221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3221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91EA1" w:rsidRPr="00D65D46" w:rsidTr="006808AD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16259B" w:rsidRDefault="00991EA1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2,75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91EA1" w:rsidRPr="00D65D46" w:rsidTr="006808AD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5,62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0,12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3308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112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3420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3420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91EA1" w:rsidRPr="00D65D46" w:rsidTr="006808AD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16259B" w:rsidRDefault="00991EA1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2,87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91EA1" w:rsidRPr="00D65D46" w:rsidTr="006808AD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5,87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0,13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3507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117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3624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3624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91EA1" w:rsidRPr="00D65D46" w:rsidTr="006808AD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16259B" w:rsidRDefault="00991EA1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91EA1" w:rsidRPr="00D65D46" w:rsidTr="006808AD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6,13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0,13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3719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123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3841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3841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91EA1" w:rsidRPr="00D65D46" w:rsidTr="006808AD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16259B" w:rsidRDefault="00991EA1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3,13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91EA1" w:rsidRPr="00D65D46" w:rsidTr="006808AD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6,33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0,07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1943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63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2006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4055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91EA1" w:rsidRPr="00D65D46" w:rsidTr="006808AD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16259B" w:rsidRDefault="00991EA1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</w:t>
            </w:r>
            <w:r w:rsidRPr="001625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3,2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91EA1" w:rsidRPr="00D65D46" w:rsidTr="006808AD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6,43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0,03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1985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64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2049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91EA1" w:rsidRPr="00D65D46" w:rsidTr="00991EA1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16259B" w:rsidRDefault="00991EA1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3,23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91EA1" w:rsidRPr="00D65D46" w:rsidTr="00991EA1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6,53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0,07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4054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131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4185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4185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91EA1" w:rsidRPr="00D65D46" w:rsidTr="00991EA1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16259B" w:rsidRDefault="00991EA1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991EA1" w:rsidRDefault="00991EA1">
      <w:pPr>
        <w:rPr>
          <w:lang w:val="uk-UA"/>
        </w:rPr>
      </w:pPr>
    </w:p>
    <w:p w:rsidR="00991EA1" w:rsidRPr="00DC4018" w:rsidRDefault="00991EA1" w:rsidP="00991EA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C4018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Продовження таблиці 1</w:t>
      </w:r>
    </w:p>
    <w:tbl>
      <w:tblPr>
        <w:tblW w:w="157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9"/>
        <w:gridCol w:w="752"/>
        <w:gridCol w:w="756"/>
        <w:gridCol w:w="805"/>
        <w:gridCol w:w="707"/>
        <w:gridCol w:w="709"/>
        <w:gridCol w:w="788"/>
        <w:gridCol w:w="886"/>
        <w:gridCol w:w="735"/>
        <w:gridCol w:w="993"/>
        <w:gridCol w:w="943"/>
        <w:gridCol w:w="908"/>
        <w:gridCol w:w="730"/>
        <w:gridCol w:w="936"/>
        <w:gridCol w:w="1233"/>
        <w:gridCol w:w="956"/>
        <w:gridCol w:w="902"/>
        <w:gridCol w:w="1433"/>
      </w:tblGrid>
      <w:tr w:rsidR="00991EA1" w:rsidRPr="00D65D46" w:rsidTr="006808AD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</w:tr>
      <w:tr w:rsidR="00D65D46" w:rsidRPr="00D65D46" w:rsidTr="00991EA1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6,67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0,07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4175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133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4308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4308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3,37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6,75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0,01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806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832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4320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A7732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кінець</w:t>
            </w:r>
            <w:r w:rsidR="00D65D46"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</w:t>
            </w:r>
            <w:r w:rsidRPr="001625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3,38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A7732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Крив.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6,82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0,06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3487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3488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3,44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6,75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0,13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4244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4245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4245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3,31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6,49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0,13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4020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4021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4021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3,18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6,23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0,13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3801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3802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3802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3,05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5,98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0,12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3596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3596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3596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2,93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5,73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0,13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3395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3395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3395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2,8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5,47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0,13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3191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3191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3191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2,67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5,21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0,13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2992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2992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2992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2,54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4,95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0,13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2798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2798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2798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2,41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4,69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0,13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2609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2609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2609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2,28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4,43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0,13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2425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2425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2425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2,15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4,78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0,48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2674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2676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2676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2,63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991EA1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5,74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0,48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3403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3406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3406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991EA1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991EA1" w:rsidRPr="00DC4018" w:rsidRDefault="00991EA1" w:rsidP="00991EA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C4018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Продовження таблиці 1</w:t>
      </w:r>
    </w:p>
    <w:tbl>
      <w:tblPr>
        <w:tblW w:w="158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9"/>
        <w:gridCol w:w="752"/>
        <w:gridCol w:w="756"/>
        <w:gridCol w:w="805"/>
        <w:gridCol w:w="707"/>
        <w:gridCol w:w="851"/>
        <w:gridCol w:w="788"/>
        <w:gridCol w:w="886"/>
        <w:gridCol w:w="735"/>
        <w:gridCol w:w="993"/>
        <w:gridCol w:w="943"/>
        <w:gridCol w:w="908"/>
        <w:gridCol w:w="730"/>
        <w:gridCol w:w="936"/>
        <w:gridCol w:w="1233"/>
        <w:gridCol w:w="956"/>
        <w:gridCol w:w="902"/>
        <w:gridCol w:w="1433"/>
      </w:tblGrid>
      <w:tr w:rsidR="00991EA1" w:rsidRPr="00D65D46" w:rsidTr="00991EA1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</w:tr>
      <w:tr w:rsidR="00D65D46" w:rsidRPr="00D65D46" w:rsidTr="00991EA1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6,70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0,48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4201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4204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4204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991EA1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3,59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991EA1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7,65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0,47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5059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5062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5062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991EA1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4,06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991EA1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8,59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0,47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5974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5977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5977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991EA1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4,53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991EA1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9,53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0,47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6956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6959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6959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991EA1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991EA1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10,47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0,47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8004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8007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8007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991EA1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5,47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991EA1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11,41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0,47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9119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9121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9121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991EA1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5,94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991EA1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11,94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0,06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1271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1271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10302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991EA1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</w:t>
            </w:r>
            <w:r w:rsidRPr="001625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991EA1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12,41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0,41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9029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9031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991EA1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6,41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91EA1" w:rsidRPr="00D65D46" w:rsidTr="006808AD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12,98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0,16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3674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283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3957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3957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Задня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гр.ст</w:t>
            </w:r>
            <w:proofErr w:type="spellEnd"/>
          </w:p>
        </w:tc>
      </w:tr>
      <w:tr w:rsidR="00991EA1" w:rsidRPr="00D65D46" w:rsidTr="006808AD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16259B" w:rsidRDefault="00991EA1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</w:t>
            </w:r>
            <w:r w:rsidRPr="001625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6,57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991EA1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991EA1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</w:t>
            </w:r>
            <w:r w:rsidRPr="001625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67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6,43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91EA1" w:rsidRPr="00D65D46" w:rsidTr="006808AD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12,44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0,42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3438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266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3705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3705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Задня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гр.ст</w:t>
            </w:r>
            <w:proofErr w:type="spellEnd"/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91EA1" w:rsidRPr="00D65D46" w:rsidTr="006808AD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16259B" w:rsidRDefault="00991EA1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6,01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65D46" w:rsidRPr="00D65D46" w:rsidTr="00991EA1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12,01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0,01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99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99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8330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991EA1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</w:t>
            </w:r>
            <w:r w:rsidRPr="001625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991EA1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10,72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1,28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8211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8232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991EA1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625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4,72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991EA1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8,15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1,29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5538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5558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5558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991EA1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3,43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991EA1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5,58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1,28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3276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3297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3297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991EA1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991EA1" w:rsidRPr="00DC4018" w:rsidRDefault="00991EA1" w:rsidP="00991EA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C4018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Продовження таблиці 1</w:t>
      </w:r>
    </w:p>
    <w:tbl>
      <w:tblPr>
        <w:tblW w:w="157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9"/>
        <w:gridCol w:w="752"/>
        <w:gridCol w:w="756"/>
        <w:gridCol w:w="805"/>
        <w:gridCol w:w="707"/>
        <w:gridCol w:w="709"/>
        <w:gridCol w:w="788"/>
        <w:gridCol w:w="886"/>
        <w:gridCol w:w="735"/>
        <w:gridCol w:w="993"/>
        <w:gridCol w:w="943"/>
        <w:gridCol w:w="908"/>
        <w:gridCol w:w="730"/>
        <w:gridCol w:w="936"/>
        <w:gridCol w:w="1233"/>
        <w:gridCol w:w="956"/>
        <w:gridCol w:w="902"/>
        <w:gridCol w:w="1433"/>
      </w:tblGrid>
      <w:tr w:rsidR="00991EA1" w:rsidRPr="00D65D46" w:rsidTr="006808AD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EA1" w:rsidRPr="00D65D46" w:rsidRDefault="00991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3,47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0,83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1790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1799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1799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1,32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1,80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0,84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851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859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859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0,48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0,48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0,48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194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197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197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+</w:t>
            </w:r>
            <w:r w:rsidRPr="001625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76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Нул.місце</w:t>
            </w:r>
            <w:proofErr w:type="spellEnd"/>
            <w:r w:rsidR="00D65D46"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0,15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0,15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12488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0,15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0,93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0,63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660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684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684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proofErr w:type="spellStart"/>
            <w:r w:rsidR="00DA773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Поч.крив</w:t>
            </w:r>
            <w:proofErr w:type="spellEnd"/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0,78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2,20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0,64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1553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1602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1602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1,42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3,47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0,63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2565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69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2640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2640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2,05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A45500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4,40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0,30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3384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88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3473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3473</w:t>
            </w: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991EA1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2,35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991EA1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5,00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0,30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3947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4048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4048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D65D46" w:rsidRPr="00D65D46" w:rsidTr="00991EA1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75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16259B" w:rsidRDefault="00D65D46" w:rsidP="0092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1100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2,65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D46" w:rsidRPr="00D65D46" w:rsidRDefault="00D65D46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91EA1" w:rsidRPr="00D65D46" w:rsidTr="00991EA1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EA1" w:rsidRPr="00D65D46" w:rsidRDefault="00991EA1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859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:rsidR="00991EA1" w:rsidRPr="00D65D46" w:rsidRDefault="00991EA1" w:rsidP="00D6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96170" w:rsidRPr="00D65D46" w:rsidTr="006808AD">
        <w:trPr>
          <w:trHeight w:val="339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170" w:rsidRPr="00D65D46" w:rsidRDefault="00696170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170" w:rsidRPr="00D65D46" w:rsidRDefault="00696170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96170" w:rsidRPr="00D65D46" w:rsidRDefault="00696170" w:rsidP="00D65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bottom"/>
          </w:tcPr>
          <w:p w:rsidR="00696170" w:rsidRPr="00D65D46" w:rsidRDefault="00696170" w:rsidP="00D65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7" w:type="dxa"/>
            <w:shd w:val="clear" w:color="000000" w:fill="FFFFFF"/>
            <w:noWrap/>
            <w:vAlign w:val="bottom"/>
          </w:tcPr>
          <w:p w:rsidR="00696170" w:rsidRPr="00D65D46" w:rsidRDefault="00696170" w:rsidP="00D65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170" w:rsidRPr="00D65D46" w:rsidRDefault="00696170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170" w:rsidRPr="00D65D46" w:rsidRDefault="00696170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170" w:rsidRPr="00D65D46" w:rsidRDefault="00696170" w:rsidP="00D6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7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170" w:rsidRDefault="00696170" w:rsidP="00696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    </w:t>
            </w:r>
          </w:p>
          <w:p w:rsidR="00696170" w:rsidRPr="00D65D46" w:rsidRDefault="00696170" w:rsidP="00FB7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∑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=</w:t>
            </w: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35207</w:t>
            </w:r>
            <w:r w:rsidR="00FB78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</w:t>
            </w:r>
            <w:r w:rsidRPr="006961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∑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в=</w:t>
            </w:r>
            <w:r w:rsidRPr="00D65D4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55000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</w:t>
            </w:r>
            <w:r w:rsidRPr="0069617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t>3</w:t>
            </w:r>
          </w:p>
        </w:tc>
      </w:tr>
    </w:tbl>
    <w:p w:rsidR="00F75269" w:rsidRDefault="00F75269" w:rsidP="00162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269" w:rsidRDefault="00F75269" w:rsidP="001028C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991EA1" w:rsidRDefault="00991EA1" w:rsidP="001028C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∑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= ∑</w:t>
      </w:r>
      <w:r w:rsidR="00984B7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84B7D">
        <w:rPr>
          <w:rFonts w:ascii="Times New Roman" w:hAnsi="Times New Roman" w:cs="Times New Roman"/>
          <w:sz w:val="28"/>
          <w:szCs w:val="28"/>
          <w:lang w:val="uk-UA"/>
        </w:rPr>
        <w:t xml:space="preserve">н + </w:t>
      </w:r>
      <w:r>
        <w:rPr>
          <w:rFonts w:ascii="Times New Roman" w:hAnsi="Times New Roman" w:cs="Times New Roman"/>
          <w:sz w:val="28"/>
          <w:szCs w:val="28"/>
          <w:lang w:val="uk-UA"/>
        </w:rPr>
        <w:t>∑</w:t>
      </w:r>
      <w:r w:rsidR="00984B7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84B7D">
        <w:rPr>
          <w:rFonts w:ascii="Times New Roman" w:hAnsi="Times New Roman" w:cs="Times New Roman"/>
          <w:sz w:val="28"/>
          <w:szCs w:val="28"/>
          <w:lang w:val="uk-UA"/>
        </w:rPr>
        <w:t>в;</w:t>
      </w:r>
    </w:p>
    <w:p w:rsidR="00177B82" w:rsidRDefault="00177B82" w:rsidP="001028C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73487B" w:rsidRDefault="00984B7D" w:rsidP="001028CA">
      <w:pPr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ectPr w:rsidR="0073487B" w:rsidSect="00136D7C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>∑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  <w:r w:rsidRPr="00D65D4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35207</w:t>
      </w:r>
      <w:r w:rsidR="00FB780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+</w:t>
      </w:r>
      <w:r w:rsidRPr="00D65D4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55000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=40707</w:t>
      </w:r>
      <w:r w:rsidR="00FB780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uk-U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984B7D" w:rsidRPr="00C96C97" w:rsidRDefault="00CC2617" w:rsidP="00CC2617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96C97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Ж</w:t>
      </w:r>
    </w:p>
    <w:p w:rsidR="004575EC" w:rsidRPr="00C96C97" w:rsidRDefault="004575EC" w:rsidP="004575EC">
      <w:pPr>
        <w:ind w:right="-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6C97">
        <w:rPr>
          <w:rFonts w:ascii="Times New Roman" w:hAnsi="Times New Roman" w:cs="Times New Roman"/>
          <w:sz w:val="28"/>
          <w:szCs w:val="28"/>
          <w:lang w:val="uk-UA"/>
        </w:rPr>
        <w:t xml:space="preserve">Таблиця 1 − Відомість ординат кривої 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00"/>
        <w:gridCol w:w="1980"/>
        <w:gridCol w:w="1980"/>
        <w:gridCol w:w="1980"/>
        <w:gridCol w:w="2340"/>
      </w:tblGrid>
      <w:tr w:rsidR="004575EC" w:rsidRPr="004575EC" w:rsidTr="006808AD">
        <w:trPr>
          <w:cantSplit/>
          <w:trHeight w:val="196"/>
        </w:trPr>
        <w:tc>
          <w:tcPr>
            <w:tcW w:w="748" w:type="dxa"/>
            <w:vMerge w:val="restart"/>
            <w:vAlign w:val="center"/>
          </w:tcPr>
          <w:p w:rsidR="004575EC" w:rsidRPr="004575EC" w:rsidRDefault="004575EC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00" w:type="dxa"/>
            <w:vMerge w:val="restart"/>
            <w:vAlign w:val="center"/>
          </w:tcPr>
          <w:p w:rsidR="004575EC" w:rsidRPr="004575EC" w:rsidRDefault="004575EC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</w:rPr>
              <w:t>ПК+...</w:t>
            </w:r>
          </w:p>
        </w:tc>
        <w:tc>
          <w:tcPr>
            <w:tcW w:w="3960" w:type="dxa"/>
            <w:gridSpan w:val="2"/>
            <w:vAlign w:val="center"/>
          </w:tcPr>
          <w:p w:rsidR="004575EC" w:rsidRPr="004575EC" w:rsidRDefault="004575EC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5EC">
              <w:rPr>
                <w:rFonts w:ascii="Times New Roman" w:hAnsi="Times New Roman" w:cs="Times New Roman"/>
                <w:sz w:val="24"/>
                <w:szCs w:val="24"/>
              </w:rPr>
              <w:t>Об’єм</w:t>
            </w:r>
            <w:proofErr w:type="spellEnd"/>
            <w:r w:rsidRPr="004575EC">
              <w:rPr>
                <w:rFonts w:ascii="Times New Roman" w:hAnsi="Times New Roman" w:cs="Times New Roman"/>
                <w:sz w:val="24"/>
                <w:szCs w:val="24"/>
              </w:rPr>
              <w:t xml:space="preserve"> , м</w:t>
            </w:r>
            <w:r w:rsidRPr="004575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20" w:type="dxa"/>
            <w:gridSpan w:val="2"/>
            <w:tcBorders>
              <w:right w:val="single" w:sz="4" w:space="0" w:color="auto"/>
            </w:tcBorders>
            <w:vAlign w:val="center"/>
          </w:tcPr>
          <w:p w:rsidR="004575EC" w:rsidRPr="004575EC" w:rsidRDefault="004575EC" w:rsidP="006808AD">
            <w:pPr>
              <w:pStyle w:val="3"/>
              <w:rPr>
                <w:sz w:val="24"/>
                <w:szCs w:val="24"/>
              </w:rPr>
            </w:pPr>
            <w:r w:rsidRPr="004575EC">
              <w:rPr>
                <w:sz w:val="24"/>
                <w:szCs w:val="24"/>
              </w:rPr>
              <w:t>Ординати</w:t>
            </w:r>
          </w:p>
        </w:tc>
      </w:tr>
      <w:tr w:rsidR="004575EC" w:rsidRPr="004575EC" w:rsidTr="006808AD">
        <w:trPr>
          <w:cantSplit/>
          <w:trHeight w:val="206"/>
        </w:trPr>
        <w:tc>
          <w:tcPr>
            <w:tcW w:w="748" w:type="dxa"/>
            <w:vMerge/>
            <w:vAlign w:val="center"/>
          </w:tcPr>
          <w:p w:rsidR="004575EC" w:rsidRPr="004575EC" w:rsidRDefault="004575EC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4575EC" w:rsidRPr="004575EC" w:rsidRDefault="004575EC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575EC" w:rsidRPr="004575EC" w:rsidRDefault="004575EC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980" w:type="dxa"/>
            <w:vAlign w:val="center"/>
          </w:tcPr>
          <w:p w:rsidR="004575EC" w:rsidRPr="004575EC" w:rsidRDefault="004575EC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0" w:type="dxa"/>
            <w:vAlign w:val="center"/>
          </w:tcPr>
          <w:p w:rsidR="004575EC" w:rsidRPr="004575EC" w:rsidRDefault="004575EC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4575EC" w:rsidRPr="004575EC" w:rsidRDefault="004575EC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575EC" w:rsidRPr="004575EC" w:rsidTr="006808AD">
        <w:trPr>
          <w:cantSplit/>
          <w:trHeight w:hRule="exact" w:val="241"/>
        </w:trPr>
        <w:tc>
          <w:tcPr>
            <w:tcW w:w="748" w:type="dxa"/>
            <w:vAlign w:val="center"/>
          </w:tcPr>
          <w:p w:rsidR="004575EC" w:rsidRPr="004575EC" w:rsidRDefault="004575EC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0" w:type="dxa"/>
          </w:tcPr>
          <w:p w:rsidR="004575EC" w:rsidRPr="004575EC" w:rsidRDefault="004575EC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0" w:type="dxa"/>
            <w:vMerge w:val="restart"/>
            <w:vAlign w:val="center"/>
          </w:tcPr>
          <w:p w:rsidR="004575EC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2527</w:t>
            </w:r>
          </w:p>
        </w:tc>
        <w:tc>
          <w:tcPr>
            <w:tcW w:w="1980" w:type="dxa"/>
            <w:vMerge w:val="restart"/>
            <w:vAlign w:val="center"/>
          </w:tcPr>
          <w:p w:rsidR="004575EC" w:rsidRPr="004575EC" w:rsidRDefault="004575EC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4575EC" w:rsidRPr="004575EC" w:rsidRDefault="00132EA1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4575EC" w:rsidRPr="004575EC" w:rsidRDefault="004575EC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2EA1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132EA1" w:rsidRPr="004575EC" w:rsidRDefault="00132EA1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32EA1" w:rsidRPr="004575EC" w:rsidRDefault="00132EA1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vMerge/>
            <w:vAlign w:val="center"/>
          </w:tcPr>
          <w:p w:rsidR="00132EA1" w:rsidRPr="004575EC" w:rsidRDefault="00132EA1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132EA1" w:rsidRPr="004575EC" w:rsidRDefault="00132EA1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2EA1" w:rsidRPr="0050133F" w:rsidRDefault="00132EA1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2527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2EA1" w:rsidRPr="004575EC" w:rsidRDefault="00132EA1" w:rsidP="006808AD">
            <w:pPr>
              <w:ind w:firstLine="5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DA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3375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5902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DA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4318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10220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DA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5069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15290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DA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5182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20471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DA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4919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25390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DA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4604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29995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5C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4186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34181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5C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3625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37806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5C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3097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40904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5C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2594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43498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5C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2125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45623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5C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1818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47441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97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2325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49767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97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3021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52788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97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3777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56564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A6AF4" w:rsidRPr="00341D31" w:rsidRDefault="002A6AF4" w:rsidP="0097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4598</w:t>
            </w:r>
          </w:p>
        </w:tc>
        <w:tc>
          <w:tcPr>
            <w:tcW w:w="1980" w:type="dxa"/>
            <w:vMerge w:val="restart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61163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A6AF4" w:rsidRPr="00341D31" w:rsidRDefault="002A6AF4" w:rsidP="00975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5442</w:t>
            </w:r>
          </w:p>
        </w:tc>
        <w:tc>
          <w:tcPr>
            <w:tcW w:w="1980" w:type="dxa"/>
            <w:vMerge w:val="restart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66605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A6AF4" w:rsidRPr="00341D31" w:rsidRDefault="002A6AF4" w:rsidP="008E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5394</w:t>
            </w:r>
          </w:p>
        </w:tc>
        <w:tc>
          <w:tcPr>
            <w:tcW w:w="1980" w:type="dxa"/>
            <w:vMerge w:val="restart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71999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7"/>
        </w:trPr>
        <w:tc>
          <w:tcPr>
            <w:tcW w:w="748" w:type="dxa"/>
            <w:vMerge/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8E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4296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76295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8E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2992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79287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8E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1880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81167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9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960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82127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9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891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83018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9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1642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84660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9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2529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87189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9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3553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90742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9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4494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95235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9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5107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100342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9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5558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105900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9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6026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111925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9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6510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118435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9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7000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125435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9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7000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132436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9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6510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138946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9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6332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145278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9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6775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152053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9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7563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159616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9B0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8115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167731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43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7090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174821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43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5654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180475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43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3933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4575EC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184408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AF4" w:rsidRPr="00EF46D0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</w:tcPr>
          <w:p w:rsidR="002A6AF4" w:rsidRPr="0033391A" w:rsidRDefault="002A6AF4" w:rsidP="006808A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33391A" w:rsidRDefault="002A6AF4" w:rsidP="006808A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43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2140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3391A" w:rsidRDefault="002A6AF4" w:rsidP="006808A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FB0E82" w:rsidRDefault="002A6AF4" w:rsidP="006808A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6AF4" w:rsidRPr="00FB0E82" w:rsidRDefault="002A6AF4" w:rsidP="006808A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A6AF4" w:rsidRPr="00EF46D0" w:rsidTr="006808AD">
        <w:trPr>
          <w:cantSplit/>
          <w:trHeight w:hRule="exact" w:val="142"/>
        </w:trPr>
        <w:tc>
          <w:tcPr>
            <w:tcW w:w="748" w:type="dxa"/>
            <w:shd w:val="clear" w:color="auto" w:fill="auto"/>
          </w:tcPr>
          <w:p w:rsidR="002A6AF4" w:rsidRPr="0033391A" w:rsidRDefault="002A6AF4" w:rsidP="006808A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6AF4" w:rsidRPr="0033391A" w:rsidRDefault="002A6AF4" w:rsidP="006808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A6AF4" w:rsidRPr="0033391A" w:rsidRDefault="002A6AF4" w:rsidP="006808A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A6AF4" w:rsidRPr="0033391A" w:rsidRDefault="002A6AF4" w:rsidP="006808A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:rsidR="002A6AF4" w:rsidRPr="00FB0E82" w:rsidRDefault="002A6AF4" w:rsidP="006808A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2A6AF4" w:rsidRPr="00FB0E82" w:rsidRDefault="002A6AF4" w:rsidP="006808A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C96C97" w:rsidRDefault="00C96C97">
      <w:r>
        <w:br w:type="page"/>
      </w:r>
    </w:p>
    <w:p w:rsidR="00C96C97" w:rsidRPr="00C96C97" w:rsidRDefault="00C96C97" w:rsidP="00C96C97">
      <w:pPr>
        <w:ind w:right="-9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96C97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Продовження таблиці 1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00"/>
        <w:gridCol w:w="1980"/>
        <w:gridCol w:w="1980"/>
        <w:gridCol w:w="1980"/>
        <w:gridCol w:w="2340"/>
      </w:tblGrid>
      <w:tr w:rsidR="00C96C97" w:rsidRPr="00C96C97" w:rsidTr="006808AD">
        <w:trPr>
          <w:cantSplit/>
          <w:trHeight w:val="196"/>
        </w:trPr>
        <w:tc>
          <w:tcPr>
            <w:tcW w:w="748" w:type="dxa"/>
            <w:vMerge w:val="restart"/>
            <w:vAlign w:val="center"/>
          </w:tcPr>
          <w:p w:rsidR="00C96C97" w:rsidRPr="00C96C97" w:rsidRDefault="00C96C97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96C97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900" w:type="dxa"/>
            <w:vMerge w:val="restart"/>
            <w:vAlign w:val="center"/>
          </w:tcPr>
          <w:p w:rsidR="00C96C97" w:rsidRPr="00C96C97" w:rsidRDefault="00C96C97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C97">
              <w:rPr>
                <w:rFonts w:ascii="Times New Roman" w:hAnsi="Times New Roman" w:cs="Times New Roman"/>
                <w:sz w:val="28"/>
                <w:szCs w:val="28"/>
              </w:rPr>
              <w:t>ПК+...</w:t>
            </w:r>
          </w:p>
        </w:tc>
        <w:tc>
          <w:tcPr>
            <w:tcW w:w="3960" w:type="dxa"/>
            <w:gridSpan w:val="2"/>
            <w:vAlign w:val="center"/>
          </w:tcPr>
          <w:p w:rsidR="00C96C97" w:rsidRPr="00C96C97" w:rsidRDefault="00C96C97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C97">
              <w:rPr>
                <w:rFonts w:ascii="Times New Roman" w:hAnsi="Times New Roman" w:cs="Times New Roman"/>
                <w:sz w:val="28"/>
                <w:szCs w:val="28"/>
              </w:rPr>
              <w:t>Об’єм</w:t>
            </w:r>
            <w:proofErr w:type="spellEnd"/>
            <w:r w:rsidRPr="00C96C97">
              <w:rPr>
                <w:rFonts w:ascii="Times New Roman" w:hAnsi="Times New Roman" w:cs="Times New Roman"/>
                <w:sz w:val="28"/>
                <w:szCs w:val="28"/>
              </w:rPr>
              <w:t xml:space="preserve"> , м</w:t>
            </w:r>
            <w:r w:rsidRPr="00C96C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320" w:type="dxa"/>
            <w:gridSpan w:val="2"/>
            <w:tcBorders>
              <w:right w:val="single" w:sz="4" w:space="0" w:color="auto"/>
            </w:tcBorders>
            <w:vAlign w:val="center"/>
          </w:tcPr>
          <w:p w:rsidR="00C96C97" w:rsidRPr="00C96C97" w:rsidRDefault="00C96C97" w:rsidP="006808AD">
            <w:pPr>
              <w:pStyle w:val="3"/>
              <w:rPr>
                <w:szCs w:val="28"/>
              </w:rPr>
            </w:pPr>
            <w:r w:rsidRPr="00C96C97">
              <w:rPr>
                <w:szCs w:val="28"/>
              </w:rPr>
              <w:t>Ординати</w:t>
            </w:r>
          </w:p>
        </w:tc>
      </w:tr>
      <w:tr w:rsidR="00C96C97" w:rsidRPr="00C96C97" w:rsidTr="006808AD">
        <w:trPr>
          <w:cantSplit/>
          <w:trHeight w:val="206"/>
        </w:trPr>
        <w:tc>
          <w:tcPr>
            <w:tcW w:w="748" w:type="dxa"/>
            <w:vMerge/>
            <w:vAlign w:val="center"/>
          </w:tcPr>
          <w:p w:rsidR="00C96C97" w:rsidRPr="00C96C97" w:rsidRDefault="00C96C97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C96C97" w:rsidRPr="00C96C97" w:rsidRDefault="00C96C97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96C97" w:rsidRPr="00C96C97" w:rsidRDefault="00C96C97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C9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80" w:type="dxa"/>
            <w:vAlign w:val="center"/>
          </w:tcPr>
          <w:p w:rsidR="00C96C97" w:rsidRPr="00C96C97" w:rsidRDefault="00C96C97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C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80" w:type="dxa"/>
            <w:vAlign w:val="center"/>
          </w:tcPr>
          <w:p w:rsidR="00C96C97" w:rsidRPr="00C96C97" w:rsidRDefault="00C96C97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C97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C96C97" w:rsidRPr="00C96C97" w:rsidRDefault="00C96C97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C9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96C97" w:rsidRPr="00C96C97" w:rsidTr="006808AD">
        <w:trPr>
          <w:cantSplit/>
          <w:trHeight w:hRule="exact" w:val="241"/>
        </w:trPr>
        <w:tc>
          <w:tcPr>
            <w:tcW w:w="748" w:type="dxa"/>
            <w:vAlign w:val="center"/>
          </w:tcPr>
          <w:p w:rsidR="00C96C97" w:rsidRPr="00C96C97" w:rsidRDefault="00C96C97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96C97" w:rsidRPr="00C96C97" w:rsidRDefault="00343A90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0" w:type="dxa"/>
            <w:vMerge w:val="restart"/>
            <w:vAlign w:val="center"/>
          </w:tcPr>
          <w:p w:rsidR="00C96C97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650</w:t>
            </w:r>
          </w:p>
        </w:tc>
        <w:tc>
          <w:tcPr>
            <w:tcW w:w="1980" w:type="dxa"/>
            <w:vMerge w:val="restart"/>
            <w:vAlign w:val="center"/>
          </w:tcPr>
          <w:p w:rsidR="00C96C97" w:rsidRPr="00C96C97" w:rsidRDefault="00C96C97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C96C97" w:rsidRPr="00C96C97" w:rsidRDefault="00132EA1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186549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C96C97" w:rsidRPr="00C96C97" w:rsidRDefault="00C96C97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536F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FB536F" w:rsidRPr="00C96C97" w:rsidRDefault="00FB536F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FB536F" w:rsidRPr="00C96C97" w:rsidRDefault="00FB536F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0" w:type="dxa"/>
            <w:vMerge/>
            <w:vAlign w:val="center"/>
          </w:tcPr>
          <w:p w:rsidR="00FB536F" w:rsidRPr="00C96C97" w:rsidRDefault="00FB536F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FB536F" w:rsidRPr="00C96C97" w:rsidRDefault="00FB536F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536F" w:rsidRPr="0050133F" w:rsidRDefault="00FB536F" w:rsidP="0036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187199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536F" w:rsidRPr="0050133F" w:rsidRDefault="00FB536F" w:rsidP="0079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B536F" w:rsidRPr="00C96C97" w:rsidTr="00FB536F">
        <w:trPr>
          <w:cantSplit/>
          <w:trHeight w:val="507"/>
        </w:trPr>
        <w:tc>
          <w:tcPr>
            <w:tcW w:w="748" w:type="dxa"/>
            <w:vMerge/>
            <w:tcBorders>
              <w:bottom w:val="single" w:sz="4" w:space="0" w:color="auto"/>
            </w:tcBorders>
            <w:vAlign w:val="center"/>
          </w:tcPr>
          <w:p w:rsidR="00FB536F" w:rsidRPr="00C96C97" w:rsidRDefault="00FB536F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FB536F" w:rsidRPr="00C96C97" w:rsidRDefault="00FB536F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36F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36F" w:rsidRPr="00C96C97" w:rsidRDefault="00FB536F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536F" w:rsidRPr="00C96C97" w:rsidRDefault="00FB536F" w:rsidP="0036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536F" w:rsidRPr="00C96C97" w:rsidRDefault="00FB536F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536F" w:rsidRPr="00C96C97" w:rsidTr="00FB536F">
        <w:trPr>
          <w:cantSplit/>
          <w:trHeight w:hRule="exact" w:val="116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FB536F" w:rsidRPr="00C96C97" w:rsidRDefault="00FB536F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B536F" w:rsidRPr="004575EC" w:rsidRDefault="00FB536F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</w:t>
            </w:r>
          </w:p>
        </w:tc>
        <w:tc>
          <w:tcPr>
            <w:tcW w:w="1980" w:type="dxa"/>
            <w:vMerge/>
            <w:vAlign w:val="center"/>
          </w:tcPr>
          <w:p w:rsidR="00FB536F" w:rsidRPr="00C96C97" w:rsidRDefault="00FB536F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FB536F" w:rsidRPr="00C96C97" w:rsidRDefault="00FB536F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536F" w:rsidRPr="0050133F" w:rsidRDefault="00FB536F" w:rsidP="0036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187200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536F" w:rsidRPr="0050133F" w:rsidRDefault="00FB536F" w:rsidP="0079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B536F" w:rsidRPr="00C96C97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FB536F" w:rsidRPr="00C96C97" w:rsidRDefault="00FB536F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FB536F" w:rsidRPr="00C96C97" w:rsidRDefault="00FB536F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FB536F" w:rsidRPr="00C96C97" w:rsidRDefault="00FB536F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FB536F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920</w:t>
            </w: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FB536F" w:rsidRPr="00C96C97" w:rsidRDefault="00FB536F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FB536F" w:rsidRPr="00C96C97" w:rsidRDefault="00FB536F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536F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FB536F" w:rsidRPr="00C96C97" w:rsidRDefault="00FB536F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FB536F" w:rsidRPr="004575EC" w:rsidRDefault="00FB536F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0" w:type="dxa"/>
            <w:vMerge/>
            <w:vAlign w:val="center"/>
          </w:tcPr>
          <w:p w:rsidR="00FB536F" w:rsidRPr="00C96C97" w:rsidRDefault="00FB536F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FB536F" w:rsidRPr="00C96C97" w:rsidRDefault="00FB536F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536F" w:rsidRPr="0050133F" w:rsidRDefault="00FB536F" w:rsidP="0036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186280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536F" w:rsidRPr="0050133F" w:rsidRDefault="00FB536F" w:rsidP="0079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5D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2975</w:t>
            </w: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36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183305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79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5D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5557</w:t>
            </w: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36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177748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79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5D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8072</w:t>
            </w: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36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169675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F5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98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7406</w:t>
            </w: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366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162270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F5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98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6243</w:t>
            </w: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BA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156027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F5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98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5156</w:t>
            </w: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BA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150871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F5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98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4143</w:t>
            </w: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BA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146728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F5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98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1987</w:t>
            </w: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BA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144741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F5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98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+18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BA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144688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F5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18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665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BA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145352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F5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18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1778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BA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147130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F5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931AD4">
        <w:trPr>
          <w:cantSplit/>
          <w:trHeight w:hRule="exact" w:val="142"/>
        </w:trPr>
        <w:tc>
          <w:tcPr>
            <w:tcW w:w="748" w:type="dxa"/>
            <w:vMerge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A6AF4" w:rsidRPr="00341D31" w:rsidRDefault="002A6AF4" w:rsidP="0018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1968</w:t>
            </w:r>
          </w:p>
        </w:tc>
        <w:tc>
          <w:tcPr>
            <w:tcW w:w="1980" w:type="dxa"/>
            <w:vMerge w:val="restart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931AD4">
        <w:trPr>
          <w:cantSplit/>
          <w:trHeight w:hRule="exact" w:val="142"/>
        </w:trPr>
        <w:tc>
          <w:tcPr>
            <w:tcW w:w="748" w:type="dxa"/>
            <w:vMerge w:val="restart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2A6AF4" w:rsidRPr="0050133F" w:rsidRDefault="002A6AF4" w:rsidP="00BA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149099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vAlign w:val="center"/>
          </w:tcPr>
          <w:p w:rsidR="002A6AF4" w:rsidRPr="0050133F" w:rsidRDefault="002A6AF4" w:rsidP="00F5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931AD4">
        <w:trPr>
          <w:cantSplit/>
          <w:trHeight w:hRule="exact" w:val="142"/>
        </w:trPr>
        <w:tc>
          <w:tcPr>
            <w:tcW w:w="748" w:type="dxa"/>
            <w:vMerge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A6AF4" w:rsidRPr="00341D31" w:rsidRDefault="002A6AF4" w:rsidP="0018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2159</w:t>
            </w:r>
          </w:p>
        </w:tc>
        <w:tc>
          <w:tcPr>
            <w:tcW w:w="1980" w:type="dxa"/>
            <w:vMerge w:val="restart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931AD4">
        <w:trPr>
          <w:cantSplit/>
          <w:trHeight w:hRule="exact" w:val="142"/>
        </w:trPr>
        <w:tc>
          <w:tcPr>
            <w:tcW w:w="748" w:type="dxa"/>
            <w:vMerge w:val="restart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2A6AF4" w:rsidRPr="0050133F" w:rsidRDefault="002A6AF4" w:rsidP="00BA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151258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vAlign w:val="center"/>
          </w:tcPr>
          <w:p w:rsidR="002A6AF4" w:rsidRPr="0050133F" w:rsidRDefault="002A6AF4" w:rsidP="00F5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931AD4">
        <w:trPr>
          <w:cantSplit/>
          <w:trHeight w:hRule="exact" w:val="142"/>
        </w:trPr>
        <w:tc>
          <w:tcPr>
            <w:tcW w:w="748" w:type="dxa"/>
            <w:vMerge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A6AF4" w:rsidRPr="00341D31" w:rsidRDefault="002A6AF4" w:rsidP="0018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2395</w:t>
            </w:r>
          </w:p>
        </w:tc>
        <w:tc>
          <w:tcPr>
            <w:tcW w:w="1980" w:type="dxa"/>
            <w:vMerge w:val="restart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BC76A6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BA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153652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40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BC76A6">
        <w:trPr>
          <w:cantSplit/>
          <w:trHeight w:hRule="exact" w:val="147"/>
        </w:trPr>
        <w:tc>
          <w:tcPr>
            <w:tcW w:w="748" w:type="dxa"/>
            <w:vMerge/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E7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2615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BA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156267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40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E7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2814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2F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159081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40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E7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3019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2F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162100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40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E7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3221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2F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165321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40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E7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3420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2F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168741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40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E7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3624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2F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172366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40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E7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3841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2F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176207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40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E7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4055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D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180262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405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C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4185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D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184447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C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4308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D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188755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C20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4320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FB536F" w:rsidRDefault="002A6AF4" w:rsidP="00D9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193075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A0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4245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197319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A0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4021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201340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A0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3802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7F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205142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A0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3596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7F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208738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A0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3395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7F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212132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A0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3191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7F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215323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A0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2992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7F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218315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A0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2798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7F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221113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A0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2609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7F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223722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60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2425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7F0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226147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60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2676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680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4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228823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60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3406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4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232229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60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4204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8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236432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606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5062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17F60" w:rsidRDefault="00517F60" w:rsidP="00CC26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7F60" w:rsidRDefault="00517F60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517F60" w:rsidRPr="00C96C97" w:rsidRDefault="00517F60" w:rsidP="00517F60">
      <w:pPr>
        <w:ind w:right="-9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96C97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Продовження таблиці 1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900"/>
        <w:gridCol w:w="1980"/>
        <w:gridCol w:w="1980"/>
        <w:gridCol w:w="1980"/>
        <w:gridCol w:w="2340"/>
      </w:tblGrid>
      <w:tr w:rsidR="00517F60" w:rsidRPr="00C96C97" w:rsidTr="006808AD">
        <w:trPr>
          <w:cantSplit/>
          <w:trHeight w:val="196"/>
        </w:trPr>
        <w:tc>
          <w:tcPr>
            <w:tcW w:w="748" w:type="dxa"/>
            <w:vMerge w:val="restart"/>
            <w:vAlign w:val="center"/>
          </w:tcPr>
          <w:p w:rsidR="00517F60" w:rsidRPr="00C96C97" w:rsidRDefault="00517F60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C96C97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900" w:type="dxa"/>
            <w:vMerge w:val="restart"/>
            <w:vAlign w:val="center"/>
          </w:tcPr>
          <w:p w:rsidR="00517F60" w:rsidRPr="00C96C97" w:rsidRDefault="00517F60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C97">
              <w:rPr>
                <w:rFonts w:ascii="Times New Roman" w:hAnsi="Times New Roman" w:cs="Times New Roman"/>
                <w:sz w:val="28"/>
                <w:szCs w:val="28"/>
              </w:rPr>
              <w:t>ПК+...</w:t>
            </w:r>
          </w:p>
        </w:tc>
        <w:tc>
          <w:tcPr>
            <w:tcW w:w="3960" w:type="dxa"/>
            <w:gridSpan w:val="2"/>
            <w:vAlign w:val="center"/>
          </w:tcPr>
          <w:p w:rsidR="00517F60" w:rsidRPr="00C96C97" w:rsidRDefault="00517F60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6C97">
              <w:rPr>
                <w:rFonts w:ascii="Times New Roman" w:hAnsi="Times New Roman" w:cs="Times New Roman"/>
                <w:sz w:val="28"/>
                <w:szCs w:val="28"/>
              </w:rPr>
              <w:t>Об’єм</w:t>
            </w:r>
            <w:proofErr w:type="spellEnd"/>
            <w:r w:rsidRPr="00C96C97">
              <w:rPr>
                <w:rFonts w:ascii="Times New Roman" w:hAnsi="Times New Roman" w:cs="Times New Roman"/>
                <w:sz w:val="28"/>
                <w:szCs w:val="28"/>
              </w:rPr>
              <w:t xml:space="preserve"> , м</w:t>
            </w:r>
            <w:r w:rsidRPr="00C96C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320" w:type="dxa"/>
            <w:gridSpan w:val="2"/>
            <w:tcBorders>
              <w:right w:val="single" w:sz="4" w:space="0" w:color="auto"/>
            </w:tcBorders>
            <w:vAlign w:val="center"/>
          </w:tcPr>
          <w:p w:rsidR="00517F60" w:rsidRPr="00C96C97" w:rsidRDefault="00517F60" w:rsidP="006808AD">
            <w:pPr>
              <w:pStyle w:val="3"/>
              <w:rPr>
                <w:szCs w:val="28"/>
              </w:rPr>
            </w:pPr>
            <w:r w:rsidRPr="00C96C97">
              <w:rPr>
                <w:szCs w:val="28"/>
              </w:rPr>
              <w:t>Ординати</w:t>
            </w:r>
          </w:p>
        </w:tc>
      </w:tr>
      <w:tr w:rsidR="00517F60" w:rsidRPr="00C96C97" w:rsidTr="006808AD">
        <w:trPr>
          <w:cantSplit/>
          <w:trHeight w:val="206"/>
        </w:trPr>
        <w:tc>
          <w:tcPr>
            <w:tcW w:w="748" w:type="dxa"/>
            <w:vMerge/>
            <w:vAlign w:val="center"/>
          </w:tcPr>
          <w:p w:rsidR="00517F60" w:rsidRPr="00C96C97" w:rsidRDefault="00517F60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517F60" w:rsidRPr="00C96C97" w:rsidRDefault="00517F60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17F60" w:rsidRPr="00C96C97" w:rsidRDefault="00517F60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C9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980" w:type="dxa"/>
            <w:vAlign w:val="center"/>
          </w:tcPr>
          <w:p w:rsidR="00517F60" w:rsidRPr="00C96C97" w:rsidRDefault="00517F60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C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80" w:type="dxa"/>
            <w:vAlign w:val="center"/>
          </w:tcPr>
          <w:p w:rsidR="00517F60" w:rsidRPr="00C96C97" w:rsidRDefault="00517F60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C97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517F60" w:rsidRPr="00C96C97" w:rsidRDefault="00517F60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C9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17F60" w:rsidRPr="00C96C97" w:rsidTr="006808AD">
        <w:trPr>
          <w:cantSplit/>
          <w:trHeight w:hRule="exact" w:val="241"/>
        </w:trPr>
        <w:tc>
          <w:tcPr>
            <w:tcW w:w="748" w:type="dxa"/>
            <w:vAlign w:val="center"/>
          </w:tcPr>
          <w:p w:rsidR="00517F60" w:rsidRPr="00C96C97" w:rsidRDefault="00517F60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517F60" w:rsidRPr="00C96C97" w:rsidRDefault="00517F60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80" w:type="dxa"/>
            <w:vMerge w:val="restart"/>
            <w:vAlign w:val="center"/>
          </w:tcPr>
          <w:p w:rsidR="00517F60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5977</w:t>
            </w:r>
          </w:p>
        </w:tc>
        <w:tc>
          <w:tcPr>
            <w:tcW w:w="1980" w:type="dxa"/>
            <w:vMerge w:val="restart"/>
            <w:vAlign w:val="center"/>
          </w:tcPr>
          <w:p w:rsidR="00517F60" w:rsidRPr="00C96C97" w:rsidRDefault="00517F60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517F60" w:rsidRPr="00C96C97" w:rsidRDefault="006641CD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241494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517F60" w:rsidRPr="00C96C97" w:rsidRDefault="00517F60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641CD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6641CD" w:rsidRPr="00C96C97" w:rsidRDefault="006641CD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6641CD" w:rsidRPr="00C96C97" w:rsidRDefault="006641CD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80" w:type="dxa"/>
            <w:vMerge/>
            <w:vAlign w:val="center"/>
          </w:tcPr>
          <w:p w:rsidR="006641CD" w:rsidRPr="00C96C97" w:rsidRDefault="006641CD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6641CD" w:rsidRPr="00C96C97" w:rsidRDefault="006641CD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1CD" w:rsidRPr="0050133F" w:rsidRDefault="006641CD" w:rsidP="006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247471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41CD" w:rsidRPr="00C96C97" w:rsidRDefault="006641CD" w:rsidP="006808AD">
            <w:pPr>
              <w:ind w:firstLine="51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76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6959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262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254430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76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8007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262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262437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76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9121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262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603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271559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7D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10302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262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03E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281861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3957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262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+33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7E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285818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262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+67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7E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285818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16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3705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262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7E7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289522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3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160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8330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262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4C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297853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3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2B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5558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262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4C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303411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3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2B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3297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262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4C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306708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394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2B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1799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C85A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262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4C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308507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72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2B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859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C96C97" w:rsidRDefault="002A6AF4" w:rsidP="00262C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4C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309366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72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2B3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262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+76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4C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309562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72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8B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262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4C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309521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72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8B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684</w:t>
            </w: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262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4C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308837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72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9C5D45">
        <w:trPr>
          <w:cantSplit/>
          <w:trHeight w:hRule="exact" w:val="142"/>
        </w:trPr>
        <w:tc>
          <w:tcPr>
            <w:tcW w:w="748" w:type="dxa"/>
            <w:vMerge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A6AF4" w:rsidRPr="00341D31" w:rsidRDefault="002A6AF4" w:rsidP="008B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1602</w:t>
            </w: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9C5D45">
        <w:trPr>
          <w:cantSplit/>
          <w:trHeight w:hRule="exact" w:val="142"/>
        </w:trPr>
        <w:tc>
          <w:tcPr>
            <w:tcW w:w="748" w:type="dxa"/>
            <w:vMerge w:val="restart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A6AF4" w:rsidRPr="004575EC" w:rsidRDefault="002A6AF4" w:rsidP="00262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2A6AF4" w:rsidRPr="0050133F" w:rsidRDefault="002A6AF4" w:rsidP="004C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307235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vAlign w:val="center"/>
          </w:tcPr>
          <w:p w:rsidR="002A6AF4" w:rsidRPr="0050133F" w:rsidRDefault="002A6AF4" w:rsidP="0072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9C5D45">
        <w:trPr>
          <w:cantSplit/>
          <w:trHeight w:hRule="exact" w:val="142"/>
        </w:trPr>
        <w:tc>
          <w:tcPr>
            <w:tcW w:w="748" w:type="dxa"/>
            <w:vMerge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A6AF4" w:rsidRPr="00341D31" w:rsidRDefault="002A6AF4" w:rsidP="008B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2640</w:t>
            </w: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9C5D45">
        <w:trPr>
          <w:cantSplit/>
          <w:trHeight w:hRule="exact" w:val="142"/>
        </w:trPr>
        <w:tc>
          <w:tcPr>
            <w:tcW w:w="748" w:type="dxa"/>
            <w:vMerge w:val="restart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2A6AF4" w:rsidRPr="004575EC" w:rsidRDefault="002A6AF4" w:rsidP="00262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:rsidR="002A6AF4" w:rsidRPr="0050133F" w:rsidRDefault="002A6AF4" w:rsidP="004C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304595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vAlign w:val="center"/>
          </w:tcPr>
          <w:p w:rsidR="002A6AF4" w:rsidRPr="0050133F" w:rsidRDefault="002A6AF4" w:rsidP="0072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9C5D45">
        <w:trPr>
          <w:cantSplit/>
          <w:trHeight w:hRule="exact" w:val="142"/>
        </w:trPr>
        <w:tc>
          <w:tcPr>
            <w:tcW w:w="748" w:type="dxa"/>
            <w:vMerge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A6AF4" w:rsidRPr="00341D31" w:rsidRDefault="002A6AF4" w:rsidP="008B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3473</w:t>
            </w: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9C5D45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262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4C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301122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72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9C5D45">
        <w:trPr>
          <w:cantSplit/>
          <w:trHeight w:hRule="exact" w:val="147"/>
        </w:trPr>
        <w:tc>
          <w:tcPr>
            <w:tcW w:w="748" w:type="dxa"/>
            <w:vMerge/>
            <w:shd w:val="clear" w:color="auto" w:fill="auto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A6AF4" w:rsidRPr="00341D31" w:rsidRDefault="002A6AF4" w:rsidP="008B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1D3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4048</w:t>
            </w: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 w:val="restart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A6AF4" w:rsidRPr="004575EC" w:rsidRDefault="002A6AF4" w:rsidP="00262C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4575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7B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013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297075</w:t>
            </w:r>
          </w:p>
        </w:tc>
        <w:tc>
          <w:tcPr>
            <w:tcW w:w="23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50133F" w:rsidRDefault="002A6AF4" w:rsidP="00723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A6AF4" w:rsidRPr="00C96C97" w:rsidTr="006808AD">
        <w:trPr>
          <w:cantSplit/>
          <w:trHeight w:hRule="exact" w:val="142"/>
        </w:trPr>
        <w:tc>
          <w:tcPr>
            <w:tcW w:w="748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6AF4" w:rsidRPr="00C96C97" w:rsidRDefault="002A6AF4" w:rsidP="006808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17F60" w:rsidRDefault="00517F60" w:rsidP="00517F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7F60" w:rsidRDefault="00517F60" w:rsidP="00517F60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17F60" w:rsidSect="0073487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3"/>
    <w:rsid w:val="000B1AF6"/>
    <w:rsid w:val="001028CA"/>
    <w:rsid w:val="00132EA1"/>
    <w:rsid w:val="00136D7C"/>
    <w:rsid w:val="0016259B"/>
    <w:rsid w:val="00177B82"/>
    <w:rsid w:val="002A6AF4"/>
    <w:rsid w:val="00343A90"/>
    <w:rsid w:val="00354745"/>
    <w:rsid w:val="003E7B23"/>
    <w:rsid w:val="004443E4"/>
    <w:rsid w:val="004575EC"/>
    <w:rsid w:val="004A2784"/>
    <w:rsid w:val="004E78B1"/>
    <w:rsid w:val="00517F60"/>
    <w:rsid w:val="005A5700"/>
    <w:rsid w:val="005C4C20"/>
    <w:rsid w:val="006641CD"/>
    <w:rsid w:val="006808AD"/>
    <w:rsid w:val="00696170"/>
    <w:rsid w:val="00696831"/>
    <w:rsid w:val="006C1FBC"/>
    <w:rsid w:val="0071731C"/>
    <w:rsid w:val="00724126"/>
    <w:rsid w:val="00733C93"/>
    <w:rsid w:val="0073487B"/>
    <w:rsid w:val="00867835"/>
    <w:rsid w:val="008B42D4"/>
    <w:rsid w:val="009201B4"/>
    <w:rsid w:val="00984B7D"/>
    <w:rsid w:val="00991EA1"/>
    <w:rsid w:val="009A2F70"/>
    <w:rsid w:val="009B02EE"/>
    <w:rsid w:val="009C1D94"/>
    <w:rsid w:val="00A22FFE"/>
    <w:rsid w:val="00A23038"/>
    <w:rsid w:val="00A45500"/>
    <w:rsid w:val="00A66B45"/>
    <w:rsid w:val="00AC7859"/>
    <w:rsid w:val="00C71538"/>
    <w:rsid w:val="00C96C97"/>
    <w:rsid w:val="00CB7067"/>
    <w:rsid w:val="00CC2617"/>
    <w:rsid w:val="00CF6383"/>
    <w:rsid w:val="00D22525"/>
    <w:rsid w:val="00D2438C"/>
    <w:rsid w:val="00D374DF"/>
    <w:rsid w:val="00D65D46"/>
    <w:rsid w:val="00DA7732"/>
    <w:rsid w:val="00DC4018"/>
    <w:rsid w:val="00EE55F1"/>
    <w:rsid w:val="00EF0C62"/>
    <w:rsid w:val="00F63E16"/>
    <w:rsid w:val="00F75269"/>
    <w:rsid w:val="00FB536F"/>
    <w:rsid w:val="00FB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23"/>
    <w:pPr>
      <w:spacing w:after="160" w:line="259" w:lineRule="auto"/>
    </w:pPr>
    <w:rPr>
      <w:lang w:val="ru-RU"/>
    </w:rPr>
  </w:style>
  <w:style w:type="paragraph" w:styleId="3">
    <w:name w:val="heading 3"/>
    <w:basedOn w:val="a"/>
    <w:next w:val="a"/>
    <w:link w:val="30"/>
    <w:qFormat/>
    <w:rsid w:val="004575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443E4"/>
    <w:pPr>
      <w:spacing w:after="0" w:line="240" w:lineRule="auto"/>
      <w:ind w:left="284" w:firstLine="567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443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3E4"/>
    <w:rPr>
      <w:rFonts w:ascii="Tahoma" w:hAnsi="Tahoma" w:cs="Tahoma"/>
      <w:sz w:val="16"/>
      <w:szCs w:val="16"/>
      <w:lang w:val="ru-RU"/>
    </w:rPr>
  </w:style>
  <w:style w:type="paragraph" w:customStyle="1" w:styleId="xl65">
    <w:name w:val="xl65"/>
    <w:basedOn w:val="a"/>
    <w:rsid w:val="001625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6">
    <w:name w:val="xl66"/>
    <w:basedOn w:val="a"/>
    <w:rsid w:val="0016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7">
    <w:name w:val="xl67"/>
    <w:basedOn w:val="a"/>
    <w:rsid w:val="00162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8">
    <w:name w:val="xl68"/>
    <w:basedOn w:val="a"/>
    <w:rsid w:val="0016259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9">
    <w:name w:val="xl69"/>
    <w:basedOn w:val="a"/>
    <w:rsid w:val="00162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0">
    <w:name w:val="xl70"/>
    <w:basedOn w:val="a"/>
    <w:rsid w:val="00162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1">
    <w:name w:val="xl71"/>
    <w:basedOn w:val="a"/>
    <w:rsid w:val="00162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2">
    <w:name w:val="xl72"/>
    <w:basedOn w:val="a"/>
    <w:rsid w:val="0016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3">
    <w:name w:val="xl73"/>
    <w:basedOn w:val="a"/>
    <w:rsid w:val="0016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4">
    <w:name w:val="xl74"/>
    <w:basedOn w:val="a"/>
    <w:rsid w:val="00162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5">
    <w:name w:val="xl75"/>
    <w:basedOn w:val="a"/>
    <w:rsid w:val="00162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6">
    <w:name w:val="xl76"/>
    <w:basedOn w:val="a"/>
    <w:rsid w:val="001625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u w:val="single"/>
      <w:lang w:val="uk-UA" w:eastAsia="uk-UA"/>
    </w:rPr>
  </w:style>
  <w:style w:type="paragraph" w:customStyle="1" w:styleId="xl77">
    <w:name w:val="xl77"/>
    <w:basedOn w:val="a"/>
    <w:rsid w:val="001625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u w:val="single"/>
      <w:lang w:val="uk-UA" w:eastAsia="uk-UA"/>
    </w:rPr>
  </w:style>
  <w:style w:type="paragraph" w:customStyle="1" w:styleId="xl78">
    <w:name w:val="xl78"/>
    <w:basedOn w:val="a"/>
    <w:rsid w:val="001625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9">
    <w:name w:val="xl79"/>
    <w:basedOn w:val="a"/>
    <w:rsid w:val="00162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0">
    <w:name w:val="xl80"/>
    <w:basedOn w:val="a"/>
    <w:rsid w:val="00162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1">
    <w:name w:val="xl81"/>
    <w:basedOn w:val="a"/>
    <w:rsid w:val="00162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2">
    <w:name w:val="xl82"/>
    <w:basedOn w:val="a"/>
    <w:rsid w:val="00162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3">
    <w:name w:val="xl83"/>
    <w:basedOn w:val="a"/>
    <w:rsid w:val="0016259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4">
    <w:name w:val="xl84"/>
    <w:basedOn w:val="a"/>
    <w:rsid w:val="0016259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5">
    <w:name w:val="xl85"/>
    <w:basedOn w:val="a"/>
    <w:rsid w:val="00162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6">
    <w:name w:val="xl86"/>
    <w:basedOn w:val="a"/>
    <w:rsid w:val="00162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7">
    <w:name w:val="xl87"/>
    <w:basedOn w:val="a"/>
    <w:rsid w:val="001625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8">
    <w:name w:val="xl88"/>
    <w:basedOn w:val="a"/>
    <w:rsid w:val="0016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9">
    <w:name w:val="xl89"/>
    <w:basedOn w:val="a"/>
    <w:rsid w:val="0016259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0">
    <w:name w:val="xl90"/>
    <w:basedOn w:val="a"/>
    <w:rsid w:val="0016259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1">
    <w:name w:val="xl91"/>
    <w:basedOn w:val="a"/>
    <w:rsid w:val="0016259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2">
    <w:name w:val="xl92"/>
    <w:basedOn w:val="a"/>
    <w:rsid w:val="001625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3">
    <w:name w:val="xl93"/>
    <w:basedOn w:val="a"/>
    <w:rsid w:val="001625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4">
    <w:name w:val="xl94"/>
    <w:basedOn w:val="a"/>
    <w:rsid w:val="001625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rsid w:val="004575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23"/>
    <w:pPr>
      <w:spacing w:after="160" w:line="259" w:lineRule="auto"/>
    </w:pPr>
    <w:rPr>
      <w:lang w:val="ru-RU"/>
    </w:rPr>
  </w:style>
  <w:style w:type="paragraph" w:styleId="3">
    <w:name w:val="heading 3"/>
    <w:basedOn w:val="a"/>
    <w:next w:val="a"/>
    <w:link w:val="30"/>
    <w:qFormat/>
    <w:rsid w:val="004575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443E4"/>
    <w:pPr>
      <w:spacing w:after="0" w:line="240" w:lineRule="auto"/>
      <w:ind w:left="284" w:firstLine="567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443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3E4"/>
    <w:rPr>
      <w:rFonts w:ascii="Tahoma" w:hAnsi="Tahoma" w:cs="Tahoma"/>
      <w:sz w:val="16"/>
      <w:szCs w:val="16"/>
      <w:lang w:val="ru-RU"/>
    </w:rPr>
  </w:style>
  <w:style w:type="paragraph" w:customStyle="1" w:styleId="xl65">
    <w:name w:val="xl65"/>
    <w:basedOn w:val="a"/>
    <w:rsid w:val="001625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6">
    <w:name w:val="xl66"/>
    <w:basedOn w:val="a"/>
    <w:rsid w:val="0016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7">
    <w:name w:val="xl67"/>
    <w:basedOn w:val="a"/>
    <w:rsid w:val="00162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8">
    <w:name w:val="xl68"/>
    <w:basedOn w:val="a"/>
    <w:rsid w:val="0016259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9">
    <w:name w:val="xl69"/>
    <w:basedOn w:val="a"/>
    <w:rsid w:val="00162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0">
    <w:name w:val="xl70"/>
    <w:basedOn w:val="a"/>
    <w:rsid w:val="00162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1">
    <w:name w:val="xl71"/>
    <w:basedOn w:val="a"/>
    <w:rsid w:val="00162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2">
    <w:name w:val="xl72"/>
    <w:basedOn w:val="a"/>
    <w:rsid w:val="0016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3">
    <w:name w:val="xl73"/>
    <w:basedOn w:val="a"/>
    <w:rsid w:val="0016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4">
    <w:name w:val="xl74"/>
    <w:basedOn w:val="a"/>
    <w:rsid w:val="00162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5">
    <w:name w:val="xl75"/>
    <w:basedOn w:val="a"/>
    <w:rsid w:val="00162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6">
    <w:name w:val="xl76"/>
    <w:basedOn w:val="a"/>
    <w:rsid w:val="001625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u w:val="single"/>
      <w:lang w:val="uk-UA" w:eastAsia="uk-UA"/>
    </w:rPr>
  </w:style>
  <w:style w:type="paragraph" w:customStyle="1" w:styleId="xl77">
    <w:name w:val="xl77"/>
    <w:basedOn w:val="a"/>
    <w:rsid w:val="001625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u w:val="single"/>
      <w:lang w:val="uk-UA" w:eastAsia="uk-UA"/>
    </w:rPr>
  </w:style>
  <w:style w:type="paragraph" w:customStyle="1" w:styleId="xl78">
    <w:name w:val="xl78"/>
    <w:basedOn w:val="a"/>
    <w:rsid w:val="001625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9">
    <w:name w:val="xl79"/>
    <w:basedOn w:val="a"/>
    <w:rsid w:val="00162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0">
    <w:name w:val="xl80"/>
    <w:basedOn w:val="a"/>
    <w:rsid w:val="00162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1">
    <w:name w:val="xl81"/>
    <w:basedOn w:val="a"/>
    <w:rsid w:val="00162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2">
    <w:name w:val="xl82"/>
    <w:basedOn w:val="a"/>
    <w:rsid w:val="00162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3">
    <w:name w:val="xl83"/>
    <w:basedOn w:val="a"/>
    <w:rsid w:val="0016259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4">
    <w:name w:val="xl84"/>
    <w:basedOn w:val="a"/>
    <w:rsid w:val="0016259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5">
    <w:name w:val="xl85"/>
    <w:basedOn w:val="a"/>
    <w:rsid w:val="00162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6">
    <w:name w:val="xl86"/>
    <w:basedOn w:val="a"/>
    <w:rsid w:val="001625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7">
    <w:name w:val="xl87"/>
    <w:basedOn w:val="a"/>
    <w:rsid w:val="001625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8">
    <w:name w:val="xl88"/>
    <w:basedOn w:val="a"/>
    <w:rsid w:val="00162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9">
    <w:name w:val="xl89"/>
    <w:basedOn w:val="a"/>
    <w:rsid w:val="0016259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0">
    <w:name w:val="xl90"/>
    <w:basedOn w:val="a"/>
    <w:rsid w:val="0016259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1">
    <w:name w:val="xl91"/>
    <w:basedOn w:val="a"/>
    <w:rsid w:val="0016259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2">
    <w:name w:val="xl92"/>
    <w:basedOn w:val="a"/>
    <w:rsid w:val="001625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3">
    <w:name w:val="xl93"/>
    <w:basedOn w:val="a"/>
    <w:rsid w:val="001625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4">
    <w:name w:val="xl94"/>
    <w:basedOn w:val="a"/>
    <w:rsid w:val="001625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rsid w:val="004575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19</Pages>
  <Words>12393</Words>
  <Characters>7065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dcterms:created xsi:type="dcterms:W3CDTF">2020-02-16T15:29:00Z</dcterms:created>
  <dcterms:modified xsi:type="dcterms:W3CDTF">2020-06-11T21:48:00Z</dcterms:modified>
</cp:coreProperties>
</file>