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42BD" w:rsidRPr="00E271A6" w:rsidRDefault="00AD07CD" w:rsidP="00480FB1">
      <w:pPr>
        <w:jc w:val="center"/>
        <w:rPr>
          <w:caps/>
          <w:lang w:val="uk-UA"/>
        </w:rPr>
      </w:pPr>
      <w:r w:rsidRPr="00E271A6">
        <w:rPr>
          <w:b/>
          <w:caps/>
          <w:sz w:val="32"/>
          <w:szCs w:val="32"/>
          <w:lang w:val="uk-UA"/>
        </w:rPr>
        <w:t>НЕОБОРОТНІ АКТИВИ ПІДПРИЄМСТВА</w:t>
      </w:r>
    </w:p>
    <w:p w:rsidR="00BE3DC3" w:rsidRPr="00E271A6" w:rsidRDefault="00BE3DC3" w:rsidP="00BE3DC3">
      <w:pPr>
        <w:rPr>
          <w:lang w:val="uk-UA"/>
        </w:rPr>
      </w:pPr>
    </w:p>
    <w:p w:rsidR="00275570" w:rsidRPr="00D031AD" w:rsidRDefault="00275570" w:rsidP="00275570">
      <w:pPr>
        <w:jc w:val="both"/>
        <w:rPr>
          <w:lang w:val="uk-UA"/>
        </w:rPr>
      </w:pPr>
    </w:p>
    <w:p w:rsidR="00FB663F" w:rsidRPr="00D031AD" w:rsidRDefault="00FB663F" w:rsidP="00275570">
      <w:pPr>
        <w:numPr>
          <w:ilvl w:val="0"/>
          <w:numId w:val="3"/>
        </w:numPr>
        <w:jc w:val="both"/>
        <w:rPr>
          <w:b/>
          <w:lang w:val="uk-UA"/>
        </w:rPr>
      </w:pPr>
      <w:r w:rsidRPr="00D031AD">
        <w:rPr>
          <w:b/>
          <w:lang w:val="uk-UA"/>
        </w:rPr>
        <w:t>Необоротні активи в структурі засобів виробництва</w:t>
      </w:r>
    </w:p>
    <w:p w:rsidR="00FB663F" w:rsidRPr="00E271A6" w:rsidRDefault="00FB663F" w:rsidP="00FB663F">
      <w:pPr>
        <w:jc w:val="both"/>
        <w:rPr>
          <w:b/>
          <w:sz w:val="24"/>
          <w:szCs w:val="24"/>
          <w:lang w:val="uk-UA"/>
        </w:rPr>
      </w:pPr>
    </w:p>
    <w:p w:rsidR="00FB663F" w:rsidRPr="00E271A6" w:rsidRDefault="00FB663F" w:rsidP="00FB663F">
      <w:pPr>
        <w:pStyle w:val="a7"/>
        <w:spacing w:before="10"/>
        <w:rPr>
          <w:b/>
          <w:sz w:val="35"/>
        </w:rPr>
      </w:pPr>
    </w:p>
    <w:p w:rsidR="00FB663F" w:rsidRPr="00E271A6" w:rsidRDefault="00FB663F" w:rsidP="00FB663F">
      <w:pPr>
        <w:pStyle w:val="a7"/>
        <w:spacing w:line="276" w:lineRule="auto"/>
        <w:ind w:left="293" w:right="433" w:firstLine="720"/>
        <w:jc w:val="both"/>
      </w:pPr>
      <w:r w:rsidRPr="00E271A6">
        <w:t>У процесі виробництва працівники підприємств за допомогою засобів праці</w:t>
      </w:r>
      <w:r w:rsidRPr="00E271A6">
        <w:rPr>
          <w:spacing w:val="1"/>
        </w:rPr>
        <w:t xml:space="preserve"> </w:t>
      </w:r>
      <w:r w:rsidRPr="00E271A6">
        <w:t>впливають</w:t>
      </w:r>
      <w:r w:rsidRPr="00E271A6">
        <w:rPr>
          <w:spacing w:val="-4"/>
        </w:rPr>
        <w:t xml:space="preserve"> </w:t>
      </w:r>
      <w:r w:rsidRPr="00E271A6">
        <w:t>на</w:t>
      </w:r>
      <w:r w:rsidRPr="00E271A6">
        <w:rPr>
          <w:spacing w:val="-3"/>
        </w:rPr>
        <w:t xml:space="preserve"> </w:t>
      </w:r>
      <w:r w:rsidRPr="00E271A6">
        <w:t>предмети</w:t>
      </w:r>
      <w:r w:rsidRPr="00E271A6">
        <w:rPr>
          <w:spacing w:val="-4"/>
        </w:rPr>
        <w:t xml:space="preserve"> </w:t>
      </w:r>
      <w:r w:rsidRPr="00E271A6">
        <w:t>праці</w:t>
      </w:r>
      <w:r w:rsidRPr="00E271A6">
        <w:rPr>
          <w:spacing w:val="-8"/>
        </w:rPr>
        <w:t xml:space="preserve"> </w:t>
      </w:r>
      <w:r w:rsidRPr="00E271A6">
        <w:t>та</w:t>
      </w:r>
      <w:r w:rsidRPr="00E271A6">
        <w:rPr>
          <w:spacing w:val="1"/>
        </w:rPr>
        <w:t xml:space="preserve"> </w:t>
      </w:r>
      <w:r w:rsidRPr="00E271A6">
        <w:t>перетворюють</w:t>
      </w:r>
      <w:r w:rsidRPr="00E271A6">
        <w:rPr>
          <w:spacing w:val="-4"/>
        </w:rPr>
        <w:t xml:space="preserve"> </w:t>
      </w:r>
      <w:r w:rsidRPr="00E271A6">
        <w:t>їх</w:t>
      </w:r>
      <w:r w:rsidRPr="00E271A6">
        <w:rPr>
          <w:spacing w:val="2"/>
        </w:rPr>
        <w:t xml:space="preserve"> </w:t>
      </w:r>
      <w:r w:rsidRPr="00E271A6">
        <w:t>у</w:t>
      </w:r>
      <w:r w:rsidRPr="00E271A6">
        <w:rPr>
          <w:spacing w:val="-8"/>
        </w:rPr>
        <w:t xml:space="preserve"> </w:t>
      </w:r>
      <w:r w:rsidRPr="00E271A6">
        <w:t>різні</w:t>
      </w:r>
      <w:r w:rsidRPr="00E271A6">
        <w:rPr>
          <w:spacing w:val="-2"/>
        </w:rPr>
        <w:t xml:space="preserve"> </w:t>
      </w:r>
      <w:r w:rsidRPr="00E271A6">
        <w:t>види</w:t>
      </w:r>
      <w:r w:rsidRPr="00E271A6">
        <w:rPr>
          <w:spacing w:val="-3"/>
        </w:rPr>
        <w:t xml:space="preserve"> </w:t>
      </w:r>
      <w:r w:rsidRPr="00E271A6">
        <w:t>готової</w:t>
      </w:r>
      <w:r w:rsidRPr="00E271A6">
        <w:rPr>
          <w:spacing w:val="-9"/>
        </w:rPr>
        <w:t xml:space="preserve"> </w:t>
      </w:r>
      <w:r w:rsidRPr="00E271A6">
        <w:t>продукції.</w:t>
      </w:r>
    </w:p>
    <w:p w:rsidR="00FB663F" w:rsidRPr="00E271A6" w:rsidRDefault="00FB663F" w:rsidP="00FB663F">
      <w:pPr>
        <w:spacing w:before="3" w:line="276" w:lineRule="auto"/>
        <w:ind w:left="293" w:right="433" w:firstLine="720"/>
        <w:jc w:val="both"/>
        <w:rPr>
          <w:i/>
          <w:lang w:val="uk-UA"/>
        </w:rPr>
      </w:pPr>
      <w:bookmarkStart w:id="0" w:name="ТЕМА_13_ОСНОВНІ_ФОНДИ_ПІДПРИЄМСТВА_ТА_ПІ"/>
      <w:bookmarkEnd w:id="0"/>
      <w:r w:rsidRPr="00E271A6">
        <w:rPr>
          <w:lang w:val="uk-UA"/>
        </w:rPr>
        <w:t>Засоби праці (машини, устаткування, будівлі, транспортні засоби) разом із</w:t>
      </w:r>
      <w:r w:rsidRPr="00E271A6">
        <w:rPr>
          <w:spacing w:val="1"/>
          <w:lang w:val="uk-UA"/>
        </w:rPr>
        <w:t xml:space="preserve"> </w:t>
      </w:r>
      <w:r w:rsidRPr="00E271A6">
        <w:rPr>
          <w:lang w:val="uk-UA"/>
        </w:rPr>
        <w:t xml:space="preserve">предметами праці (сировина, матеріали, напівфабрикати, паливо) складають </w:t>
      </w:r>
      <w:r w:rsidRPr="00E271A6">
        <w:rPr>
          <w:i/>
          <w:lang w:val="uk-UA"/>
        </w:rPr>
        <w:t>засоби</w:t>
      </w:r>
      <w:r w:rsidRPr="00E271A6">
        <w:rPr>
          <w:i/>
          <w:spacing w:val="-67"/>
          <w:lang w:val="uk-UA"/>
        </w:rPr>
        <w:t xml:space="preserve"> </w:t>
      </w:r>
      <w:r w:rsidRPr="00E271A6">
        <w:rPr>
          <w:i/>
          <w:lang w:val="uk-UA"/>
        </w:rPr>
        <w:t>виробництва</w:t>
      </w:r>
      <w:r w:rsidRPr="00E271A6">
        <w:rPr>
          <w:lang w:val="uk-UA"/>
        </w:rPr>
        <w:t>.</w:t>
      </w:r>
      <w:r w:rsidRPr="00E271A6">
        <w:rPr>
          <w:spacing w:val="1"/>
          <w:lang w:val="uk-UA"/>
        </w:rPr>
        <w:t xml:space="preserve"> </w:t>
      </w:r>
      <w:r w:rsidRPr="00E271A6">
        <w:rPr>
          <w:lang w:val="uk-UA"/>
        </w:rPr>
        <w:t>Виражені</w:t>
      </w:r>
      <w:r w:rsidRPr="00E271A6">
        <w:rPr>
          <w:spacing w:val="1"/>
          <w:lang w:val="uk-UA"/>
        </w:rPr>
        <w:t xml:space="preserve"> </w:t>
      </w:r>
      <w:r w:rsidRPr="00E271A6">
        <w:rPr>
          <w:lang w:val="uk-UA"/>
        </w:rPr>
        <w:t>у</w:t>
      </w:r>
      <w:r w:rsidRPr="00E271A6">
        <w:rPr>
          <w:spacing w:val="1"/>
          <w:lang w:val="uk-UA"/>
        </w:rPr>
        <w:t xml:space="preserve"> </w:t>
      </w:r>
      <w:r w:rsidRPr="00E271A6">
        <w:rPr>
          <w:lang w:val="uk-UA"/>
        </w:rPr>
        <w:t>вартісній</w:t>
      </w:r>
      <w:r w:rsidRPr="00E271A6">
        <w:rPr>
          <w:spacing w:val="1"/>
          <w:lang w:val="uk-UA"/>
        </w:rPr>
        <w:t xml:space="preserve"> </w:t>
      </w:r>
      <w:r w:rsidRPr="00E271A6">
        <w:rPr>
          <w:lang w:val="uk-UA"/>
        </w:rPr>
        <w:t>формі</w:t>
      </w:r>
      <w:r w:rsidRPr="00E271A6">
        <w:rPr>
          <w:spacing w:val="1"/>
          <w:lang w:val="uk-UA"/>
        </w:rPr>
        <w:t xml:space="preserve"> </w:t>
      </w:r>
      <w:r w:rsidRPr="00E271A6">
        <w:rPr>
          <w:lang w:val="uk-UA"/>
        </w:rPr>
        <w:t>засоби</w:t>
      </w:r>
      <w:r w:rsidRPr="00E271A6">
        <w:rPr>
          <w:spacing w:val="1"/>
          <w:lang w:val="uk-UA"/>
        </w:rPr>
        <w:t xml:space="preserve"> </w:t>
      </w:r>
      <w:r w:rsidRPr="00E271A6">
        <w:rPr>
          <w:lang w:val="uk-UA"/>
        </w:rPr>
        <w:t>виробництва</w:t>
      </w:r>
      <w:r w:rsidRPr="00E271A6">
        <w:rPr>
          <w:spacing w:val="1"/>
          <w:lang w:val="uk-UA"/>
        </w:rPr>
        <w:t xml:space="preserve"> </w:t>
      </w:r>
      <w:r w:rsidRPr="00E271A6">
        <w:rPr>
          <w:lang w:val="uk-UA"/>
        </w:rPr>
        <w:t>є</w:t>
      </w:r>
      <w:r w:rsidRPr="00E271A6">
        <w:rPr>
          <w:spacing w:val="1"/>
          <w:lang w:val="uk-UA"/>
        </w:rPr>
        <w:t xml:space="preserve"> </w:t>
      </w:r>
      <w:r w:rsidRPr="00E271A6">
        <w:rPr>
          <w:i/>
          <w:lang w:val="uk-UA"/>
        </w:rPr>
        <w:t>виробничими</w:t>
      </w:r>
      <w:r w:rsidRPr="00E271A6">
        <w:rPr>
          <w:i/>
          <w:spacing w:val="1"/>
          <w:lang w:val="uk-UA"/>
        </w:rPr>
        <w:t xml:space="preserve"> </w:t>
      </w:r>
      <w:r w:rsidRPr="00E271A6">
        <w:rPr>
          <w:i/>
          <w:lang w:val="uk-UA"/>
        </w:rPr>
        <w:t>фондами</w:t>
      </w:r>
      <w:r w:rsidRPr="00E271A6">
        <w:rPr>
          <w:i/>
          <w:spacing w:val="4"/>
          <w:lang w:val="uk-UA"/>
        </w:rPr>
        <w:t xml:space="preserve"> </w:t>
      </w:r>
      <w:r w:rsidRPr="00E271A6">
        <w:rPr>
          <w:i/>
          <w:lang w:val="uk-UA"/>
        </w:rPr>
        <w:t>підприємства.</w:t>
      </w:r>
    </w:p>
    <w:p w:rsidR="00FB663F" w:rsidRPr="00E271A6" w:rsidRDefault="000C537F" w:rsidP="00FB663F">
      <w:pPr>
        <w:pStyle w:val="a7"/>
        <w:spacing w:before="6"/>
        <w:rPr>
          <w:i/>
          <w:sz w:val="10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column">
                  <wp:posOffset>1329055</wp:posOffset>
                </wp:positionH>
                <wp:positionV relativeFrom="paragraph">
                  <wp:posOffset>1210310</wp:posOffset>
                </wp:positionV>
                <wp:extent cx="4462780" cy="1069340"/>
                <wp:effectExtent l="1905" t="635" r="12065" b="6350"/>
                <wp:wrapNone/>
                <wp:docPr id="82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62780" cy="1069340"/>
                          <a:chOff x="2793" y="7021"/>
                          <a:chExt cx="7028" cy="1684"/>
                        </a:xfrm>
                      </wpg:grpSpPr>
                      <wps:wsp>
                        <wps:cNvPr id="83" name="AutoShape 56"/>
                        <wps:cNvSpPr>
                          <a:spLocks/>
                        </wps:cNvSpPr>
                        <wps:spPr bwMode="auto">
                          <a:xfrm>
                            <a:off x="4243" y="7437"/>
                            <a:ext cx="1263" cy="557"/>
                          </a:xfrm>
                          <a:custGeom>
                            <a:avLst/>
                            <a:gdLst>
                              <a:gd name="G0" fmla="+- 0 0 0"/>
                              <a:gd name="G1" fmla="+- 0 0 0"/>
                              <a:gd name="G2" fmla="+- 0 0 0"/>
                              <a:gd name="G3" fmla="+- 10800 0 0"/>
                              <a:gd name="G4" fmla="+- 0 0 0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0 0 0"/>
                              <a:gd name="G9" fmla="+- 0 0 0"/>
                              <a:gd name="G10" fmla="+- 0 0 2700"/>
                              <a:gd name="G11" fmla="cos G10 0"/>
                              <a:gd name="G12" fmla="sin G10 0"/>
                              <a:gd name="G13" fmla="cos 13500 0"/>
                              <a:gd name="G14" fmla="sin 13500 0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0 1 2"/>
                              <a:gd name="G20" fmla="+- G19 5400 0"/>
                              <a:gd name="G21" fmla="cos G20 0"/>
                              <a:gd name="G22" fmla="sin G20 0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0"/>
                              <a:gd name="G27" fmla="sin 10800 0"/>
                              <a:gd name="G28" fmla="cos 0 0"/>
                              <a:gd name="G29" fmla="sin 0 0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0"/>
                              <a:gd name="G36" fmla="sin G34 0"/>
                              <a:gd name="G37" fmla="+/ 0 0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0 G39"/>
                              <a:gd name="G43" fmla="sin 0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+- 0 4330 4243"/>
                              <a:gd name="T5" fmla="*/ T4 w 1263"/>
                              <a:gd name="T6" fmla="+- 0 4253 3807"/>
                              <a:gd name="T7" fmla="*/ 4253 h 557"/>
                              <a:gd name="T8" fmla="+- 0 4243 4243"/>
                              <a:gd name="T9" fmla="*/ T8 w 1263"/>
                              <a:gd name="T10" fmla="+- 0 4354 3807"/>
                              <a:gd name="T11" fmla="*/ 4354 h 557"/>
                              <a:gd name="T12" fmla="+- 0 4373 4243"/>
                              <a:gd name="T13" fmla="*/ T12 w 1263"/>
                              <a:gd name="T14" fmla="+- 0 4364 3807"/>
                              <a:gd name="T15" fmla="*/ 4364 h 557"/>
                              <a:gd name="T16" fmla="+- 0 4356 4243"/>
                              <a:gd name="T17" fmla="*/ T16 w 1263"/>
                              <a:gd name="T18" fmla="+- 0 4321 3807"/>
                              <a:gd name="T19" fmla="*/ 4321 h 557"/>
                              <a:gd name="T20" fmla="+- 0 4334 4243"/>
                              <a:gd name="T21" fmla="*/ T20 w 1263"/>
                              <a:gd name="T22" fmla="+- 0 4321 3807"/>
                              <a:gd name="T23" fmla="*/ 4321 h 557"/>
                              <a:gd name="T24" fmla="+- 0 4325 4243"/>
                              <a:gd name="T25" fmla="*/ T24 w 1263"/>
                              <a:gd name="T26" fmla="+- 0 4316 3807"/>
                              <a:gd name="T27" fmla="*/ 4316 h 557"/>
                              <a:gd name="T28" fmla="+- 0 4330 4243"/>
                              <a:gd name="T29" fmla="*/ T28 w 1263"/>
                              <a:gd name="T30" fmla="+- 0 4306 3807"/>
                              <a:gd name="T31" fmla="*/ 4306 h 557"/>
                              <a:gd name="T32" fmla="+- 0 4347 4243"/>
                              <a:gd name="T33" fmla="*/ T32 w 1263"/>
                              <a:gd name="T34" fmla="+- 0 4299 3807"/>
                              <a:gd name="T35" fmla="*/ 4299 h 557"/>
                              <a:gd name="T36" fmla="+- 0 4330 4243"/>
                              <a:gd name="T37" fmla="*/ T36 w 1263"/>
                              <a:gd name="T38" fmla="+- 0 4253 3807"/>
                              <a:gd name="T39" fmla="*/ 4253 h 557"/>
                              <a:gd name="T40" fmla="+- 0 4347 4243"/>
                              <a:gd name="T41" fmla="*/ T40 w 1263"/>
                              <a:gd name="T42" fmla="+- 0 4299 3807"/>
                              <a:gd name="T43" fmla="*/ 4299 h 557"/>
                              <a:gd name="T44" fmla="+- 0 4330 4243"/>
                              <a:gd name="T45" fmla="*/ T44 w 1263"/>
                              <a:gd name="T46" fmla="+- 0 4306 3807"/>
                              <a:gd name="T47" fmla="*/ 4306 h 557"/>
                              <a:gd name="T48" fmla="+- 0 4325 4243"/>
                              <a:gd name="T49" fmla="*/ T48 w 1263"/>
                              <a:gd name="T50" fmla="+- 0 4316 3807"/>
                              <a:gd name="T51" fmla="*/ 4316 h 557"/>
                              <a:gd name="T52" fmla="+- 0 4334 4243"/>
                              <a:gd name="T53" fmla="*/ T52 w 1263"/>
                              <a:gd name="T54" fmla="+- 0 4321 3807"/>
                              <a:gd name="T55" fmla="*/ 4321 h 557"/>
                              <a:gd name="T56" fmla="+- 0 4353 4243"/>
                              <a:gd name="T57" fmla="*/ T56 w 1263"/>
                              <a:gd name="T58" fmla="+- 0 4313 3807"/>
                              <a:gd name="T59" fmla="*/ 4313 h 557"/>
                              <a:gd name="T60" fmla="+- 0 4347 4243"/>
                              <a:gd name="T61" fmla="*/ T60 w 1263"/>
                              <a:gd name="T62" fmla="+- 0 4299 3807"/>
                              <a:gd name="T63" fmla="*/ 4299 h 557"/>
                              <a:gd name="T64" fmla="+- 0 4353 4243"/>
                              <a:gd name="T65" fmla="*/ T64 w 1263"/>
                              <a:gd name="T66" fmla="+- 0 4313 3807"/>
                              <a:gd name="T67" fmla="*/ 4313 h 557"/>
                              <a:gd name="T68" fmla="+- 0 4334 4243"/>
                              <a:gd name="T69" fmla="*/ T68 w 1263"/>
                              <a:gd name="T70" fmla="+- 0 4321 3807"/>
                              <a:gd name="T71" fmla="*/ 4321 h 557"/>
                              <a:gd name="T72" fmla="+- 0 4356 4243"/>
                              <a:gd name="T73" fmla="*/ T72 w 1263"/>
                              <a:gd name="T74" fmla="+- 0 4321 3807"/>
                              <a:gd name="T75" fmla="*/ 4321 h 557"/>
                              <a:gd name="T76" fmla="+- 0 4353 4243"/>
                              <a:gd name="T77" fmla="*/ T76 w 1263"/>
                              <a:gd name="T78" fmla="+- 0 4313 3807"/>
                              <a:gd name="T79" fmla="*/ 4313 h 557"/>
                              <a:gd name="T80" fmla="+- 0 5496 4243"/>
                              <a:gd name="T81" fmla="*/ T80 w 1263"/>
                              <a:gd name="T82" fmla="+- 0 3807 3807"/>
                              <a:gd name="T83" fmla="*/ 3807 h 557"/>
                              <a:gd name="T84" fmla="+- 0 4347 4243"/>
                              <a:gd name="T85" fmla="*/ T84 w 1263"/>
                              <a:gd name="T86" fmla="+- 0 4299 3807"/>
                              <a:gd name="T87" fmla="*/ 4299 h 557"/>
                              <a:gd name="T88" fmla="+- 0 4353 4243"/>
                              <a:gd name="T89" fmla="*/ T88 w 1263"/>
                              <a:gd name="T90" fmla="+- 0 4313 3807"/>
                              <a:gd name="T91" fmla="*/ 4313 h 557"/>
                              <a:gd name="T92" fmla="+- 0 5506 4243"/>
                              <a:gd name="T93" fmla="*/ T92 w 1263"/>
                              <a:gd name="T94" fmla="+- 0 3821 3807"/>
                              <a:gd name="T95" fmla="*/ 3821 h 557"/>
                              <a:gd name="T96" fmla="+- 0 5506 4243"/>
                              <a:gd name="T97" fmla="*/ T96 w 1263"/>
                              <a:gd name="T98" fmla="+- 0 3812 3807"/>
                              <a:gd name="T99" fmla="*/ 3812 h 557"/>
                              <a:gd name="T100" fmla="+- 0 5496 4243"/>
                              <a:gd name="T101" fmla="*/ T100 w 1263"/>
                              <a:gd name="T102" fmla="+- 0 3807 3807"/>
                              <a:gd name="T103" fmla="*/ 3807 h 557"/>
                              <a:gd name="T104" fmla="+- 0 3163 4243"/>
                              <a:gd name="T105" fmla="*/ T104 w 1263"/>
                              <a:gd name="T106" fmla="+- 0 3163 3807"/>
                              <a:gd name="T107" fmla="*/ 3163 h 557"/>
                              <a:gd name="T108" fmla="+- 0 18437 4243"/>
                              <a:gd name="T109" fmla="*/ T108 w 1263"/>
                              <a:gd name="T110" fmla="+- 0 18437 3807"/>
                              <a:gd name="T111" fmla="*/ 18437 h 557"/>
                            </a:gdLst>
                            <a:ahLst/>
                            <a:cxnLst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T105" t="T107" r="T109" b="T111"/>
                            <a:pathLst>
                              <a:path w="1263" h="557">
                                <a:moveTo>
                                  <a:pt x="87" y="446"/>
                                </a:moveTo>
                                <a:lnTo>
                                  <a:pt x="0" y="547"/>
                                </a:lnTo>
                                <a:lnTo>
                                  <a:pt x="130" y="557"/>
                                </a:lnTo>
                                <a:lnTo>
                                  <a:pt x="113" y="514"/>
                                </a:lnTo>
                                <a:lnTo>
                                  <a:pt x="91" y="514"/>
                                </a:lnTo>
                                <a:lnTo>
                                  <a:pt x="82" y="509"/>
                                </a:lnTo>
                                <a:lnTo>
                                  <a:pt x="87" y="499"/>
                                </a:lnTo>
                                <a:lnTo>
                                  <a:pt x="104" y="492"/>
                                </a:lnTo>
                                <a:lnTo>
                                  <a:pt x="87" y="446"/>
                                </a:lnTo>
                                <a:close/>
                                <a:moveTo>
                                  <a:pt x="104" y="492"/>
                                </a:moveTo>
                                <a:lnTo>
                                  <a:pt x="87" y="499"/>
                                </a:lnTo>
                                <a:lnTo>
                                  <a:pt x="82" y="509"/>
                                </a:lnTo>
                                <a:lnTo>
                                  <a:pt x="91" y="514"/>
                                </a:lnTo>
                                <a:lnTo>
                                  <a:pt x="110" y="506"/>
                                </a:lnTo>
                                <a:lnTo>
                                  <a:pt x="104" y="492"/>
                                </a:lnTo>
                                <a:close/>
                                <a:moveTo>
                                  <a:pt x="110" y="506"/>
                                </a:moveTo>
                                <a:lnTo>
                                  <a:pt x="91" y="514"/>
                                </a:lnTo>
                                <a:lnTo>
                                  <a:pt x="113" y="514"/>
                                </a:lnTo>
                                <a:lnTo>
                                  <a:pt x="110" y="506"/>
                                </a:lnTo>
                                <a:close/>
                                <a:moveTo>
                                  <a:pt x="1253" y="0"/>
                                </a:moveTo>
                                <a:lnTo>
                                  <a:pt x="104" y="492"/>
                                </a:lnTo>
                                <a:lnTo>
                                  <a:pt x="110" y="506"/>
                                </a:lnTo>
                                <a:lnTo>
                                  <a:pt x="1263" y="14"/>
                                </a:lnTo>
                                <a:lnTo>
                                  <a:pt x="1263" y="5"/>
                                </a:lnTo>
                                <a:lnTo>
                                  <a:pt x="12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57"/>
                        <wps:cNvSpPr>
                          <a:spLocks/>
                        </wps:cNvSpPr>
                        <wps:spPr bwMode="auto">
                          <a:xfrm>
                            <a:off x="6763" y="7985"/>
                            <a:ext cx="3058" cy="720"/>
                          </a:xfrm>
                          <a:custGeom>
                            <a:avLst/>
                            <a:gdLst>
                              <a:gd name="T0" fmla="+- 0 6883 6763"/>
                              <a:gd name="T1" fmla="*/ T0 w 3058"/>
                              <a:gd name="T2" fmla="+- 0 4354 4354"/>
                              <a:gd name="T3" fmla="*/ 4354 h 720"/>
                              <a:gd name="T4" fmla="+- 0 6836 6763"/>
                              <a:gd name="T5" fmla="*/ T4 w 3058"/>
                              <a:gd name="T6" fmla="+- 0 4363 4354"/>
                              <a:gd name="T7" fmla="*/ 4363 h 720"/>
                              <a:gd name="T8" fmla="+- 0 6798 6763"/>
                              <a:gd name="T9" fmla="*/ T8 w 3058"/>
                              <a:gd name="T10" fmla="+- 0 4389 4354"/>
                              <a:gd name="T11" fmla="*/ 4389 h 720"/>
                              <a:gd name="T12" fmla="+- 0 6772 6763"/>
                              <a:gd name="T13" fmla="*/ T12 w 3058"/>
                              <a:gd name="T14" fmla="+- 0 4427 4354"/>
                              <a:gd name="T15" fmla="*/ 4427 h 720"/>
                              <a:gd name="T16" fmla="+- 0 6763 6763"/>
                              <a:gd name="T17" fmla="*/ T16 w 3058"/>
                              <a:gd name="T18" fmla="+- 0 4474 4354"/>
                              <a:gd name="T19" fmla="*/ 4474 h 720"/>
                              <a:gd name="T20" fmla="+- 0 6763 6763"/>
                              <a:gd name="T21" fmla="*/ T20 w 3058"/>
                              <a:gd name="T22" fmla="+- 0 4954 4354"/>
                              <a:gd name="T23" fmla="*/ 4954 h 720"/>
                              <a:gd name="T24" fmla="+- 0 6772 6763"/>
                              <a:gd name="T25" fmla="*/ T24 w 3058"/>
                              <a:gd name="T26" fmla="+- 0 5001 4354"/>
                              <a:gd name="T27" fmla="*/ 5001 h 720"/>
                              <a:gd name="T28" fmla="+- 0 6798 6763"/>
                              <a:gd name="T29" fmla="*/ T28 w 3058"/>
                              <a:gd name="T30" fmla="+- 0 5039 4354"/>
                              <a:gd name="T31" fmla="*/ 5039 h 720"/>
                              <a:gd name="T32" fmla="+- 0 6836 6763"/>
                              <a:gd name="T33" fmla="*/ T32 w 3058"/>
                              <a:gd name="T34" fmla="+- 0 5065 4354"/>
                              <a:gd name="T35" fmla="*/ 5065 h 720"/>
                              <a:gd name="T36" fmla="+- 0 6883 6763"/>
                              <a:gd name="T37" fmla="*/ T36 w 3058"/>
                              <a:gd name="T38" fmla="+- 0 5074 4354"/>
                              <a:gd name="T39" fmla="*/ 5074 h 720"/>
                              <a:gd name="T40" fmla="+- 0 9701 6763"/>
                              <a:gd name="T41" fmla="*/ T40 w 3058"/>
                              <a:gd name="T42" fmla="+- 0 5074 4354"/>
                              <a:gd name="T43" fmla="*/ 5074 h 720"/>
                              <a:gd name="T44" fmla="+- 0 9748 6763"/>
                              <a:gd name="T45" fmla="*/ T44 w 3058"/>
                              <a:gd name="T46" fmla="+- 0 5065 4354"/>
                              <a:gd name="T47" fmla="*/ 5065 h 720"/>
                              <a:gd name="T48" fmla="+- 0 9786 6763"/>
                              <a:gd name="T49" fmla="*/ T48 w 3058"/>
                              <a:gd name="T50" fmla="+- 0 5039 4354"/>
                              <a:gd name="T51" fmla="*/ 5039 h 720"/>
                              <a:gd name="T52" fmla="+- 0 9811 6763"/>
                              <a:gd name="T53" fmla="*/ T52 w 3058"/>
                              <a:gd name="T54" fmla="+- 0 5001 4354"/>
                              <a:gd name="T55" fmla="*/ 5001 h 720"/>
                              <a:gd name="T56" fmla="+- 0 9821 6763"/>
                              <a:gd name="T57" fmla="*/ T56 w 3058"/>
                              <a:gd name="T58" fmla="+- 0 4954 4354"/>
                              <a:gd name="T59" fmla="*/ 4954 h 720"/>
                              <a:gd name="T60" fmla="+- 0 9821 6763"/>
                              <a:gd name="T61" fmla="*/ T60 w 3058"/>
                              <a:gd name="T62" fmla="+- 0 4474 4354"/>
                              <a:gd name="T63" fmla="*/ 4474 h 720"/>
                              <a:gd name="T64" fmla="+- 0 9811 6763"/>
                              <a:gd name="T65" fmla="*/ T64 w 3058"/>
                              <a:gd name="T66" fmla="+- 0 4427 4354"/>
                              <a:gd name="T67" fmla="*/ 4427 h 720"/>
                              <a:gd name="T68" fmla="+- 0 9786 6763"/>
                              <a:gd name="T69" fmla="*/ T68 w 3058"/>
                              <a:gd name="T70" fmla="+- 0 4389 4354"/>
                              <a:gd name="T71" fmla="*/ 4389 h 720"/>
                              <a:gd name="T72" fmla="+- 0 9748 6763"/>
                              <a:gd name="T73" fmla="*/ T72 w 3058"/>
                              <a:gd name="T74" fmla="+- 0 4363 4354"/>
                              <a:gd name="T75" fmla="*/ 4363 h 720"/>
                              <a:gd name="T76" fmla="+- 0 9701 6763"/>
                              <a:gd name="T77" fmla="*/ T76 w 3058"/>
                              <a:gd name="T78" fmla="+- 0 4354 4354"/>
                              <a:gd name="T79" fmla="*/ 4354 h 720"/>
                              <a:gd name="T80" fmla="+- 0 6883 6763"/>
                              <a:gd name="T81" fmla="*/ T80 w 3058"/>
                              <a:gd name="T82" fmla="+- 0 4354 4354"/>
                              <a:gd name="T83" fmla="*/ 4354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058" h="720">
                                <a:moveTo>
                                  <a:pt x="120" y="0"/>
                                </a:moveTo>
                                <a:lnTo>
                                  <a:pt x="73" y="9"/>
                                </a:lnTo>
                                <a:lnTo>
                                  <a:pt x="35" y="35"/>
                                </a:lnTo>
                                <a:lnTo>
                                  <a:pt x="9" y="73"/>
                                </a:lnTo>
                                <a:lnTo>
                                  <a:pt x="0" y="120"/>
                                </a:lnTo>
                                <a:lnTo>
                                  <a:pt x="0" y="600"/>
                                </a:lnTo>
                                <a:lnTo>
                                  <a:pt x="9" y="647"/>
                                </a:lnTo>
                                <a:lnTo>
                                  <a:pt x="35" y="685"/>
                                </a:lnTo>
                                <a:lnTo>
                                  <a:pt x="73" y="711"/>
                                </a:lnTo>
                                <a:lnTo>
                                  <a:pt x="120" y="720"/>
                                </a:lnTo>
                                <a:lnTo>
                                  <a:pt x="2938" y="720"/>
                                </a:lnTo>
                                <a:lnTo>
                                  <a:pt x="2985" y="711"/>
                                </a:lnTo>
                                <a:lnTo>
                                  <a:pt x="3023" y="685"/>
                                </a:lnTo>
                                <a:lnTo>
                                  <a:pt x="3048" y="647"/>
                                </a:lnTo>
                                <a:lnTo>
                                  <a:pt x="3058" y="600"/>
                                </a:lnTo>
                                <a:lnTo>
                                  <a:pt x="3058" y="120"/>
                                </a:lnTo>
                                <a:lnTo>
                                  <a:pt x="3048" y="73"/>
                                </a:lnTo>
                                <a:lnTo>
                                  <a:pt x="3023" y="35"/>
                                </a:lnTo>
                                <a:lnTo>
                                  <a:pt x="2985" y="9"/>
                                </a:lnTo>
                                <a:lnTo>
                                  <a:pt x="2938" y="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AutoShape 58"/>
                        <wps:cNvSpPr>
                          <a:spLocks/>
                        </wps:cNvSpPr>
                        <wps:spPr bwMode="auto">
                          <a:xfrm>
                            <a:off x="7113" y="7437"/>
                            <a:ext cx="908" cy="548"/>
                          </a:xfrm>
                          <a:custGeom>
                            <a:avLst/>
                            <a:gdLst>
                              <a:gd name="G0" fmla="+- 0 0 0"/>
                              <a:gd name="G1" fmla="+- 0 0 0"/>
                              <a:gd name="G2" fmla="+- 0 0 0"/>
                              <a:gd name="G3" fmla="+- 10800 0 0"/>
                              <a:gd name="G4" fmla="+- 0 0 0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0 0 0"/>
                              <a:gd name="G9" fmla="+- 0 0 0"/>
                              <a:gd name="G10" fmla="+- 0 0 2700"/>
                              <a:gd name="G11" fmla="cos G10 0"/>
                              <a:gd name="G12" fmla="sin G10 0"/>
                              <a:gd name="G13" fmla="cos 13500 0"/>
                              <a:gd name="G14" fmla="sin 13500 0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0 1 2"/>
                              <a:gd name="G20" fmla="+- G19 5400 0"/>
                              <a:gd name="G21" fmla="cos G20 0"/>
                              <a:gd name="G22" fmla="sin G20 0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0"/>
                              <a:gd name="G27" fmla="sin 10800 0"/>
                              <a:gd name="G28" fmla="cos 0 0"/>
                              <a:gd name="G29" fmla="sin 0 0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0"/>
                              <a:gd name="G36" fmla="sin G34 0"/>
                              <a:gd name="G37" fmla="+/ 0 0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0 G39"/>
                              <a:gd name="G43" fmla="sin 0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+- 0 7912 7114"/>
                              <a:gd name="T5" fmla="*/ T4 w 908"/>
                              <a:gd name="T6" fmla="+- 0 4301 3807"/>
                              <a:gd name="T7" fmla="*/ 4301 h 548"/>
                              <a:gd name="T8" fmla="+- 0 7886 7114"/>
                              <a:gd name="T9" fmla="*/ T8 w 908"/>
                              <a:gd name="T10" fmla="+- 0 4345 3807"/>
                              <a:gd name="T11" fmla="*/ 4345 h 548"/>
                              <a:gd name="T12" fmla="+- 0 8021 7114"/>
                              <a:gd name="T13" fmla="*/ T12 w 908"/>
                              <a:gd name="T14" fmla="+- 0 4354 3807"/>
                              <a:gd name="T15" fmla="*/ 4354 h 548"/>
                              <a:gd name="T16" fmla="+- 0 7994 7114"/>
                              <a:gd name="T17" fmla="*/ T16 w 908"/>
                              <a:gd name="T18" fmla="+- 0 4311 3807"/>
                              <a:gd name="T19" fmla="*/ 4311 h 548"/>
                              <a:gd name="T20" fmla="+- 0 7930 7114"/>
                              <a:gd name="T21" fmla="*/ T20 w 908"/>
                              <a:gd name="T22" fmla="+- 0 4311 3807"/>
                              <a:gd name="T23" fmla="*/ 4311 h 548"/>
                              <a:gd name="T24" fmla="+- 0 7912 7114"/>
                              <a:gd name="T25" fmla="*/ T24 w 908"/>
                              <a:gd name="T26" fmla="+- 0 4301 3807"/>
                              <a:gd name="T27" fmla="*/ 4301 h 548"/>
                              <a:gd name="T28" fmla="+- 0 7921 7114"/>
                              <a:gd name="T29" fmla="*/ T28 w 908"/>
                              <a:gd name="T30" fmla="+- 0 4286 3807"/>
                              <a:gd name="T31" fmla="*/ 4286 h 548"/>
                              <a:gd name="T32" fmla="+- 0 7912 7114"/>
                              <a:gd name="T33" fmla="*/ T32 w 908"/>
                              <a:gd name="T34" fmla="+- 0 4301 3807"/>
                              <a:gd name="T35" fmla="*/ 4301 h 548"/>
                              <a:gd name="T36" fmla="+- 0 7930 7114"/>
                              <a:gd name="T37" fmla="*/ T36 w 908"/>
                              <a:gd name="T38" fmla="+- 0 4311 3807"/>
                              <a:gd name="T39" fmla="*/ 4311 h 548"/>
                              <a:gd name="T40" fmla="+- 0 7944 7114"/>
                              <a:gd name="T41" fmla="*/ T40 w 908"/>
                              <a:gd name="T42" fmla="+- 0 4306 3807"/>
                              <a:gd name="T43" fmla="*/ 4306 h 548"/>
                              <a:gd name="T44" fmla="+- 0 7939 7114"/>
                              <a:gd name="T45" fmla="*/ T44 w 908"/>
                              <a:gd name="T46" fmla="+- 0 4297 3807"/>
                              <a:gd name="T47" fmla="*/ 4297 h 548"/>
                              <a:gd name="T48" fmla="+- 0 7921 7114"/>
                              <a:gd name="T49" fmla="*/ T48 w 908"/>
                              <a:gd name="T50" fmla="+- 0 4286 3807"/>
                              <a:gd name="T51" fmla="*/ 4286 h 548"/>
                              <a:gd name="T52" fmla="+- 0 7949 7114"/>
                              <a:gd name="T53" fmla="*/ T52 w 908"/>
                              <a:gd name="T54" fmla="+- 0 4239 3807"/>
                              <a:gd name="T55" fmla="*/ 4239 h 548"/>
                              <a:gd name="T56" fmla="+- 0 7921 7114"/>
                              <a:gd name="T57" fmla="*/ T56 w 908"/>
                              <a:gd name="T58" fmla="+- 0 4286 3807"/>
                              <a:gd name="T59" fmla="*/ 4286 h 548"/>
                              <a:gd name="T60" fmla="+- 0 7939 7114"/>
                              <a:gd name="T61" fmla="*/ T60 w 908"/>
                              <a:gd name="T62" fmla="+- 0 4297 3807"/>
                              <a:gd name="T63" fmla="*/ 4297 h 548"/>
                              <a:gd name="T64" fmla="+- 0 7944 7114"/>
                              <a:gd name="T65" fmla="*/ T64 w 908"/>
                              <a:gd name="T66" fmla="+- 0 4306 3807"/>
                              <a:gd name="T67" fmla="*/ 4306 h 548"/>
                              <a:gd name="T68" fmla="+- 0 7930 7114"/>
                              <a:gd name="T69" fmla="*/ T68 w 908"/>
                              <a:gd name="T70" fmla="+- 0 4311 3807"/>
                              <a:gd name="T71" fmla="*/ 4311 h 548"/>
                              <a:gd name="T72" fmla="+- 0 7994 7114"/>
                              <a:gd name="T73" fmla="*/ T72 w 908"/>
                              <a:gd name="T74" fmla="+- 0 4311 3807"/>
                              <a:gd name="T75" fmla="*/ 4311 h 548"/>
                              <a:gd name="T76" fmla="+- 0 7949 7114"/>
                              <a:gd name="T77" fmla="*/ T76 w 908"/>
                              <a:gd name="T78" fmla="+- 0 4239 3807"/>
                              <a:gd name="T79" fmla="*/ 4239 h 548"/>
                              <a:gd name="T80" fmla="+- 0 7123 7114"/>
                              <a:gd name="T81" fmla="*/ T80 w 908"/>
                              <a:gd name="T82" fmla="+- 0 3807 3807"/>
                              <a:gd name="T83" fmla="*/ 3807 h 548"/>
                              <a:gd name="T84" fmla="+- 0 7114 7114"/>
                              <a:gd name="T85" fmla="*/ T84 w 908"/>
                              <a:gd name="T86" fmla="+- 0 3812 3807"/>
                              <a:gd name="T87" fmla="*/ 3812 h 548"/>
                              <a:gd name="T88" fmla="+- 0 7118 7114"/>
                              <a:gd name="T89" fmla="*/ T88 w 908"/>
                              <a:gd name="T90" fmla="+- 0 3821 3807"/>
                              <a:gd name="T91" fmla="*/ 3821 h 548"/>
                              <a:gd name="T92" fmla="+- 0 7912 7114"/>
                              <a:gd name="T93" fmla="*/ T92 w 908"/>
                              <a:gd name="T94" fmla="+- 0 4301 3807"/>
                              <a:gd name="T95" fmla="*/ 4301 h 548"/>
                              <a:gd name="T96" fmla="+- 0 7921 7114"/>
                              <a:gd name="T97" fmla="*/ T96 w 908"/>
                              <a:gd name="T98" fmla="+- 0 4286 3807"/>
                              <a:gd name="T99" fmla="*/ 4286 h 548"/>
                              <a:gd name="T100" fmla="+- 0 7123 7114"/>
                              <a:gd name="T101" fmla="*/ T100 w 908"/>
                              <a:gd name="T102" fmla="+- 0 3807 3807"/>
                              <a:gd name="T103" fmla="*/ 3807 h 548"/>
                              <a:gd name="T104" fmla="+- 0 3163 7114"/>
                              <a:gd name="T105" fmla="*/ T104 w 908"/>
                              <a:gd name="T106" fmla="+- 0 3163 3807"/>
                              <a:gd name="T107" fmla="*/ 3163 h 548"/>
                              <a:gd name="T108" fmla="+- 0 18437 7114"/>
                              <a:gd name="T109" fmla="*/ T108 w 908"/>
                              <a:gd name="T110" fmla="+- 0 18437 3807"/>
                              <a:gd name="T111" fmla="*/ 18437 h 548"/>
                            </a:gdLst>
                            <a:ahLst/>
                            <a:cxnLst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T105" t="T107" r="T109" b="T111"/>
                            <a:pathLst>
                              <a:path w="908" h="548">
                                <a:moveTo>
                                  <a:pt x="798" y="494"/>
                                </a:moveTo>
                                <a:lnTo>
                                  <a:pt x="772" y="538"/>
                                </a:lnTo>
                                <a:lnTo>
                                  <a:pt x="907" y="547"/>
                                </a:lnTo>
                                <a:lnTo>
                                  <a:pt x="880" y="504"/>
                                </a:lnTo>
                                <a:lnTo>
                                  <a:pt x="816" y="504"/>
                                </a:lnTo>
                                <a:lnTo>
                                  <a:pt x="798" y="494"/>
                                </a:lnTo>
                                <a:close/>
                                <a:moveTo>
                                  <a:pt x="807" y="479"/>
                                </a:moveTo>
                                <a:lnTo>
                                  <a:pt x="798" y="494"/>
                                </a:lnTo>
                                <a:lnTo>
                                  <a:pt x="816" y="504"/>
                                </a:lnTo>
                                <a:lnTo>
                                  <a:pt x="830" y="499"/>
                                </a:lnTo>
                                <a:lnTo>
                                  <a:pt x="825" y="490"/>
                                </a:lnTo>
                                <a:lnTo>
                                  <a:pt x="807" y="479"/>
                                </a:lnTo>
                                <a:close/>
                                <a:moveTo>
                                  <a:pt x="835" y="432"/>
                                </a:moveTo>
                                <a:lnTo>
                                  <a:pt x="807" y="479"/>
                                </a:lnTo>
                                <a:lnTo>
                                  <a:pt x="825" y="490"/>
                                </a:lnTo>
                                <a:lnTo>
                                  <a:pt x="830" y="499"/>
                                </a:lnTo>
                                <a:lnTo>
                                  <a:pt x="816" y="504"/>
                                </a:lnTo>
                                <a:lnTo>
                                  <a:pt x="880" y="504"/>
                                </a:lnTo>
                                <a:lnTo>
                                  <a:pt x="835" y="432"/>
                                </a:lnTo>
                                <a:close/>
                                <a:moveTo>
                                  <a:pt x="9" y="0"/>
                                </a:moveTo>
                                <a:lnTo>
                                  <a:pt x="0" y="5"/>
                                </a:lnTo>
                                <a:lnTo>
                                  <a:pt x="4" y="14"/>
                                </a:lnTo>
                                <a:lnTo>
                                  <a:pt x="798" y="494"/>
                                </a:lnTo>
                                <a:lnTo>
                                  <a:pt x="807" y="47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AutoShape 59"/>
                        <wps:cNvSpPr>
                          <a:spLocks/>
                        </wps:cNvSpPr>
                        <wps:spPr bwMode="auto">
                          <a:xfrm>
                            <a:off x="3340" y="7265"/>
                            <a:ext cx="5583" cy="538"/>
                          </a:xfrm>
                          <a:custGeom>
                            <a:avLst/>
                            <a:gdLst>
                              <a:gd name="G0" fmla="+- 0 0 0"/>
                              <a:gd name="G1" fmla="+- 0 0 0"/>
                              <a:gd name="G2" fmla="+- 0 0 0"/>
                              <a:gd name="G3" fmla="+- 10800 0 0"/>
                              <a:gd name="G4" fmla="+- 0 0 0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0 0 0"/>
                              <a:gd name="G9" fmla="+- 0 0 0"/>
                              <a:gd name="G10" fmla="+- 0 0 2700"/>
                              <a:gd name="G11" fmla="cos G10 0"/>
                              <a:gd name="G12" fmla="sin G10 0"/>
                              <a:gd name="G13" fmla="cos 13500 0"/>
                              <a:gd name="G14" fmla="sin 13500 0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0 1 2"/>
                              <a:gd name="G20" fmla="+- G19 5400 0"/>
                              <a:gd name="G21" fmla="cos G20 0"/>
                              <a:gd name="G22" fmla="sin G20 0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0"/>
                              <a:gd name="G27" fmla="sin 10800 0"/>
                              <a:gd name="G28" fmla="cos 0 0"/>
                              <a:gd name="G29" fmla="sin 0 0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0"/>
                              <a:gd name="G36" fmla="sin G34 0"/>
                              <a:gd name="G37" fmla="+/ 0 0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0 G39"/>
                              <a:gd name="G43" fmla="sin 0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+- 0 3341 3341"/>
                              <a:gd name="T5" fmla="*/ T4 w 5583"/>
                              <a:gd name="T6" fmla="+- 0 4037 3634"/>
                              <a:gd name="T7" fmla="*/ 4037 h 538"/>
                              <a:gd name="T8" fmla="+- 0 3432 3341"/>
                              <a:gd name="T9" fmla="*/ T8 w 5583"/>
                              <a:gd name="T10" fmla="+- 0 4037 3634"/>
                              <a:gd name="T11" fmla="*/ 4037 h 538"/>
                              <a:gd name="T12" fmla="+- 0 3432 3341"/>
                              <a:gd name="T13" fmla="*/ T12 w 5583"/>
                              <a:gd name="T14" fmla="+- 0 3634 3634"/>
                              <a:gd name="T15" fmla="*/ 3634 h 538"/>
                              <a:gd name="T16" fmla="+- 0 3610 3341"/>
                              <a:gd name="T17" fmla="*/ T16 w 5583"/>
                              <a:gd name="T18" fmla="+- 0 3634 3634"/>
                              <a:gd name="T19" fmla="*/ 3634 h 538"/>
                              <a:gd name="T20" fmla="+- 0 3610 3341"/>
                              <a:gd name="T21" fmla="*/ T20 w 5583"/>
                              <a:gd name="T22" fmla="+- 0 4037 3634"/>
                              <a:gd name="T23" fmla="*/ 4037 h 538"/>
                              <a:gd name="T24" fmla="+- 0 3701 3341"/>
                              <a:gd name="T25" fmla="*/ T24 w 5583"/>
                              <a:gd name="T26" fmla="+- 0 4037 3634"/>
                              <a:gd name="T27" fmla="*/ 4037 h 538"/>
                              <a:gd name="T28" fmla="+- 0 3523 3341"/>
                              <a:gd name="T29" fmla="*/ T28 w 5583"/>
                              <a:gd name="T30" fmla="+- 0 4172 3634"/>
                              <a:gd name="T31" fmla="*/ 4172 h 538"/>
                              <a:gd name="T32" fmla="+- 0 3341 3341"/>
                              <a:gd name="T33" fmla="*/ T32 w 5583"/>
                              <a:gd name="T34" fmla="+- 0 4037 3634"/>
                              <a:gd name="T35" fmla="*/ 4037 h 538"/>
                              <a:gd name="T36" fmla="+- 0 8563 3341"/>
                              <a:gd name="T37" fmla="*/ T36 w 5583"/>
                              <a:gd name="T38" fmla="+- 0 4037 3634"/>
                              <a:gd name="T39" fmla="*/ 4037 h 538"/>
                              <a:gd name="T40" fmla="+- 0 8650 3341"/>
                              <a:gd name="T41" fmla="*/ T40 w 5583"/>
                              <a:gd name="T42" fmla="+- 0 4037 3634"/>
                              <a:gd name="T43" fmla="*/ 4037 h 538"/>
                              <a:gd name="T44" fmla="+- 0 8650 3341"/>
                              <a:gd name="T45" fmla="*/ T44 w 5583"/>
                              <a:gd name="T46" fmla="+- 0 3634 3634"/>
                              <a:gd name="T47" fmla="*/ 3634 h 538"/>
                              <a:gd name="T48" fmla="+- 0 8832 3341"/>
                              <a:gd name="T49" fmla="*/ T48 w 5583"/>
                              <a:gd name="T50" fmla="+- 0 3634 3634"/>
                              <a:gd name="T51" fmla="*/ 3634 h 538"/>
                              <a:gd name="T52" fmla="+- 0 8832 3341"/>
                              <a:gd name="T53" fmla="*/ T52 w 5583"/>
                              <a:gd name="T54" fmla="+- 0 4037 3634"/>
                              <a:gd name="T55" fmla="*/ 4037 h 538"/>
                              <a:gd name="T56" fmla="+- 0 8923 3341"/>
                              <a:gd name="T57" fmla="*/ T56 w 5583"/>
                              <a:gd name="T58" fmla="+- 0 4037 3634"/>
                              <a:gd name="T59" fmla="*/ 4037 h 538"/>
                              <a:gd name="T60" fmla="+- 0 8741 3341"/>
                              <a:gd name="T61" fmla="*/ T60 w 5583"/>
                              <a:gd name="T62" fmla="+- 0 4172 3634"/>
                              <a:gd name="T63" fmla="*/ 4172 h 538"/>
                              <a:gd name="T64" fmla="+- 0 8563 3341"/>
                              <a:gd name="T65" fmla="*/ T64 w 5583"/>
                              <a:gd name="T66" fmla="+- 0 4037 3634"/>
                              <a:gd name="T67" fmla="*/ 4037 h 538"/>
                              <a:gd name="T68" fmla="+- 0 3163 3341"/>
                              <a:gd name="T69" fmla="*/ T68 w 5583"/>
                              <a:gd name="T70" fmla="+- 0 3163 3634"/>
                              <a:gd name="T71" fmla="*/ 3163 h 538"/>
                              <a:gd name="T72" fmla="+- 0 18437 3341"/>
                              <a:gd name="T73" fmla="*/ T72 w 5583"/>
                              <a:gd name="T74" fmla="+- 0 18437 3634"/>
                              <a:gd name="T75" fmla="*/ 18437 h 538"/>
                            </a:gdLst>
                            <a:ahLst/>
                            <a:cxnLst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T69" t="T71" r="T73" b="T75"/>
                            <a:pathLst>
                              <a:path w="5583" h="538">
                                <a:moveTo>
                                  <a:pt x="0" y="403"/>
                                </a:moveTo>
                                <a:lnTo>
                                  <a:pt x="91" y="403"/>
                                </a:lnTo>
                                <a:lnTo>
                                  <a:pt x="91" y="0"/>
                                </a:lnTo>
                                <a:lnTo>
                                  <a:pt x="269" y="0"/>
                                </a:lnTo>
                                <a:lnTo>
                                  <a:pt x="269" y="403"/>
                                </a:lnTo>
                                <a:lnTo>
                                  <a:pt x="360" y="403"/>
                                </a:lnTo>
                                <a:lnTo>
                                  <a:pt x="182" y="538"/>
                                </a:lnTo>
                                <a:lnTo>
                                  <a:pt x="0" y="403"/>
                                </a:lnTo>
                                <a:close/>
                                <a:moveTo>
                                  <a:pt x="5222" y="403"/>
                                </a:moveTo>
                                <a:lnTo>
                                  <a:pt x="5309" y="403"/>
                                </a:lnTo>
                                <a:lnTo>
                                  <a:pt x="5309" y="0"/>
                                </a:lnTo>
                                <a:lnTo>
                                  <a:pt x="5491" y="0"/>
                                </a:lnTo>
                                <a:lnTo>
                                  <a:pt x="5491" y="403"/>
                                </a:lnTo>
                                <a:lnTo>
                                  <a:pt x="5582" y="403"/>
                                </a:lnTo>
                                <a:lnTo>
                                  <a:pt x="5400" y="538"/>
                                </a:lnTo>
                                <a:lnTo>
                                  <a:pt x="5222" y="4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5164" y="7021"/>
                            <a:ext cx="2125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4798" w:rsidRPr="003F49B6" w:rsidRDefault="00514798" w:rsidP="00FB663F">
                              <w:pPr>
                                <w:spacing w:line="308" w:lineRule="exact"/>
                                <w:rPr>
                                  <w:lang w:val="uk-UA"/>
                                </w:rPr>
                              </w:pPr>
                              <w:r w:rsidRPr="003F49B6">
                                <w:rPr>
                                  <w:lang w:val="uk-UA"/>
                                </w:rPr>
                                <w:t>Виробничі</w:t>
                              </w:r>
                              <w:r w:rsidRPr="003F49B6">
                                <w:rPr>
                                  <w:spacing w:val="-14"/>
                                  <w:lang w:val="uk-UA"/>
                                </w:rPr>
                                <w:t xml:space="preserve"> </w:t>
                              </w:r>
                              <w:r w:rsidRPr="003F49B6">
                                <w:rPr>
                                  <w:lang w:val="uk-UA"/>
                                </w:rPr>
                                <w:t>фонди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2793" y="8101"/>
                            <a:ext cx="1822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4798" w:rsidRPr="003F49B6" w:rsidRDefault="00514798" w:rsidP="00FB663F">
                              <w:pPr>
                                <w:spacing w:line="308" w:lineRule="exact"/>
                                <w:rPr>
                                  <w:lang w:val="uk-UA"/>
                                </w:rPr>
                              </w:pPr>
                              <w:r w:rsidRPr="003F49B6">
                                <w:rPr>
                                  <w:lang w:val="uk-UA"/>
                                </w:rPr>
                                <w:t>Основні</w:t>
                              </w:r>
                              <w:r w:rsidRPr="003F49B6">
                                <w:rPr>
                                  <w:spacing w:val="-14"/>
                                  <w:lang w:val="uk-UA"/>
                                </w:rPr>
                                <w:t xml:space="preserve"> </w:t>
                              </w:r>
                              <w:r w:rsidRPr="003F49B6">
                                <w:rPr>
                                  <w:lang w:val="uk-UA"/>
                                </w:rPr>
                                <w:t>фонди (необоротні активи)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7315" y="8101"/>
                            <a:ext cx="1962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4798" w:rsidRPr="003F49B6" w:rsidRDefault="00514798" w:rsidP="00FB663F">
                              <w:pPr>
                                <w:spacing w:line="308" w:lineRule="exact"/>
                                <w:rPr>
                                  <w:lang w:val="uk-UA"/>
                                </w:rPr>
                              </w:pPr>
                              <w:r w:rsidRPr="003F49B6">
                                <w:rPr>
                                  <w:lang w:val="uk-UA"/>
                                </w:rPr>
                                <w:t>Оборотні</w:t>
                              </w:r>
                              <w:r w:rsidRPr="003F49B6">
                                <w:rPr>
                                  <w:spacing w:val="-14"/>
                                  <w:lang w:val="uk-UA"/>
                                </w:rPr>
                                <w:t xml:space="preserve"> </w:t>
                              </w:r>
                              <w:r w:rsidRPr="003F49B6">
                                <w:rPr>
                                  <w:lang w:val="uk-UA"/>
                                </w:rPr>
                                <w:t>фонди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1" o:spid="_x0000_s1026" style="position:absolute;margin-left:104.65pt;margin-top:95.3pt;width:351.4pt;height:84.2pt;z-index:-251671040" coordorigin="2793,7021" coordsize="7028,1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CHIhhQAAFeDAAAOAAAAZHJzL2Uyb0RvYy54bWzsXW1vI8lx/h4g/2HAjzF84rxxZoTbOzh3&#10;PiKAkxjw+AdwKUoUInEYkrvS5dfnqeqX6W5WkbN7h7Od0GeI1LLU83Q9XdXdVdXNb79/f33JPm8O&#10;x+dh92GWfzOfZZvdenh43j19mP21/+n37Sw7nla7h9XLsNt8mP28Oc6+/+6f/+nbt/39phi2w8vD&#10;5pChkd3x/m3/YbY9nfb3d3fH9Xbzujp+M+w3O3z4OBxeVyf8eni6ezis3tD668tdMZ8v7t6Gw8P+&#10;MKw3xyP+9Ufz4ew7bv/xcbM+/efj43Fzyl4+zIDtxD8P/PMj/bz77tvV/dNhtd8+ry2M1VegeF09&#10;7/BQ39SPq9Mq+3R4Pmvq9Xl9GI7D4+mb9fB6Nzw+Pq833Af0Jp8nvVkehk977svT/dvT3qsJqk30&#10;9NXNrv/j8/Kw/8v+zweDHm//NKz/6wi93L3tn+7Dz+n3JyOcfXz79+EBfK4+nQbu+Pvj4ZWaQJey&#10;d9bvz16/m/dTtsY/VtWiaFrQsMZn+XzRlZVlYL0FTfR3RdOVswwfN/MiN+yst3+0f49/w3DiP160&#10;FX16t7o3D2awFhyRj9F0HBV2/GUK+8t2td8wD0dSyJ8P2fPDh1kLoLvVK5TwByiBZbJ6Qajo8ZBz&#10;Wj2GKg0+IbEjNH9VmVVRWaVUZWOU4lSaFwt8RCqpa/7Ia2R1v/50PC03A9Oy+vyn48kM9ge8Y7If&#10;LPwlGHl8fcG4/93vszn9Z57x5AXyawLFNQGA9I/I5+1cfEwVCEkCvQf6L3dZuZhnRb3I7CjxYHsP&#10;FkKyyLIOHrQssn6e4a+sdpxSFk7m+/sMMvT/OpVpnIxV3JLphxfwmsN49f2WurTsrgnkvtP2IUUz&#10;PyfId3o9HLNlLnHoOYKjVEQ8S9RKXtZEU9rn3LNE7WhCkYbzPLOcnzXmtYzOLfNClQs1vcxLVS7U&#10;9zKvVDmvdh4keVakyIpQ7cu8y+pK0gaclCWYFV8ICitixYsiXvGkhkJVV+F1b9W1LErIn4OP1F/Q&#10;6IVcfjbGC69+JtzY5ZkmvO6ZcEXIK55akrTgNU6tCAJlpPAChi0/qfQaZ101qpxXO8u1qlys+06V&#10;i3WvDYjSq54HRFmdW1Dptc6WKIp4nf+OnBjcWMJK73uHAZy3sp/rfdd0V1h64khNZZP18Idl8rRl&#10;6dmz3hCCS/xp4jMxnQfWYAikv03FPIXjiJLEfB/NmJJEfA/NqJJEIt6qucZv5YkjRVSqDVaePZZT&#10;XVY1UkjtqS6rigmoVXyeAiZKs48+7O48q8oSP2j9EHPQ+95iaPRV9pbxSiIRCrtKzdRlVrZzuwTx&#10;k1zve4q2WGib2dVIMBX2YT8NJhGY7yYBaxVgyaRYlXUlIoPLswOSoJGUCC33Iw26JaU1pYgt98ON&#10;wGG6ktU2TpG2uYWCLiShKiElo0toKLHqkSjNQx76fKGhS4goMd9IrOYhExVJieiiiZJ0B38moRtn&#10;StIdZkFZd+NsaXWnoCtCKi6gS82hqGV0IRV9oRnEOGFadNCypLsipKIqISXrLqVCMdYipKIvNKuI&#10;plCiYi6jG6dQtgpIiejK1CqqRtRdGVLRl5pVlAkVRdeJuhtnUEJHUjK61CoU3WHHNLqAvtSsIpoH&#10;yT0pvm6cCRkdpER040xoB4qiuyp0UD1mJ9kqqoQKTXe0TzT7jYu6qxIqtElinBPRXF9pVhFNiRfG&#10;3TglEjoanbLuUqtQbLaKrKLSrKL2i5LLNluHVOg2WydUaP6uDqnoa80q6pQKxd/VoYPS/R0CEHYA&#10;2M5igEreGMGCcaD0mFDkcVenVGDrJfm7OqQCulOsYpFSoVjFIqSix0ZfRrdIqNCsgkIkE6xikVKh&#10;6G4RUtFj1lbQpVQouluEVFzQXUqFMs8uQir6hWYVTUqFMu6akAp93DUJFdoapQmp6BvNKpqUCg1d&#10;SMUFdCkVCrNNSEXfaFbRpFQozDYhFTqzFBENgkR11cnruzakoseeTx53bUwFmatosxS/9FbBUqI3&#10;RqA1RFeVis22IRV9q1lFm1Ch2WwbUqGvAtqUCoXZNqSibzWr6GIqmDPJ33UhFTqzXUxFXWPKk7wx&#10;xbw9FX2nWUUXU1G2ilV0IRUsJTLbxVTo6EIqegxOedx1MRVli/2RqLuQCpYS0eWIcoYDTzWLfB6S&#10;0ePvFID5PKZDtYx8HvKhm0Y+TwjJF/Jsm89DRgBRsw4kRaJOY+cgT7g5duHjkGExRYsxK3mLza04&#10;BvN5yAswajaSJ5tv06TEdB5tv42cR4lExZNLRay2Ljuxft/Z9ATeZSvKIs45v7RHWBH5IYpbINmB&#10;kANCFWgCUpTLUITRIxI2gc+r0rS7Z3GO818XBwMszvGtq+K0/yVxbFynQC9sR7GTnCRuu4qt3RRx&#10;2rIRGOy1JonbrppQ3tWu0qaGWjdRp+vitqvYHkwBQ8t+ah3r9SnitA5n8WldpYUxi09jlVaqJI4l&#10;5hQwtHRk8WldpbUciWMRNqV1Wlyx+LSu0mqHxad1lZYfJI51wxQwtB5g8WldpQmaxDGzTmndZol7&#10;THWTxG1Xu2ld5SmF0NBMELRvhrJ1UAcUF1BZAYTQVVQW4A0eg+ICvEFvUF8Az8PdWd3vVyfyceSr&#10;6G32hgQ4p263JnNLH7wOnzf9wCIn8nW0BAIIZM0thlHgZRcKYqKEXO3tx33qXvfcXE7hIZLziWL3&#10;uXu1ctYP1ghjmr67z92rkaM1EDV3RYyWoyQGlVxqzXXWM+Qe5l4tOJpy0VyFpdWU5rzuXDPrl+G4&#10;wV+eq5tn86hpTd8TsU7s+UQ98rTLinTDwXXJvV7T0IWu05Qeta11fTJY44quDQ69UxfAIjTHaDk1&#10;DZPUsJ4T6jTlXt2AT3vvPnevVo4NFmq6MuKNYZM6Lw7RPO2He5rrOrpGvoLXOd5/kAsK6jqOw8vz&#10;w0/PLy80oo+Hp48/vByyzyuqduL/WQSR2AsvmXYD/ZmzIS73MeUopn7l4/DwM0pTDoMpmUKJF95s&#10;h8P/zLI3lEt9mB3/+9PqsJllL/+2Q3lNl1cU8jzxL1XdUFbgEH7yMfxktVujqQ+z0wxLPHr7wwm/&#10;4U8+7Q/PT1s8KedF326g0prHZ6pcQYXP8d6gsr+gwue3KvWB0zGlPj8dNhuqRsuME/21K30WDcWq&#10;MHSaDvMnuylX6VPOKRhHlT6kXMObK7oKR8SlSp+xgIajg4u2LTN+JD9pTOjBs4/bUdpO8cMToXgz&#10;xck1+mFQj22hP74tm4GzHQiTg/FGatEiTi8Bw0TrG+OspQQs3kIhr4ZNmQAMs6tvi4W2mQAs3j4t&#10;wIsIDPO9b4yzlhKwZONUlW0nIou2TSwlQkuylosG4TRJaULWUkQXc1BVBTaKgt7ykASWktHFNBAw&#10;GV3Ig8laiuhiIqqqQZpRQhcywVIiOvJPhjBjCRo6IWspoUuzlh0yzRK6OGtJUjK6mAqVWdokjsOu&#10;oKiCiC6mAmVduYwupIKlZHQxFapNCFlLCV2StaznpWwVUdaSpUR0SdZSdSVC1lJEF1OBCB4SyMK4&#10;i7KWLCWji6lQPbCQtRTRxVTUc8UqoqwlS4nokqxl12CgSB5FyFpK6JKspYouylpeQBdT0TVI+Yno&#10;IqvgrKWILqZCZTbKWurMRnU886xrWnkKE7KWEroka6laRZS11K0iyVp2LWoyJd0JWUsRXUyF6lGi&#10;rKXuUZKsZUeBbRFd6KBM1lJEF1tFpXnjOGupeuMka6miE7KWEro0a6nNZHHWkqREm02yliqzQtZS&#10;RBdbhboKiLOWtFaQ0cVUqFYhZC0ldGdZS2UFlWQtISWiS7KWqkcRspYiutgq9JVn6KD0pWcTU6F6&#10;YyFrKaKLqaBJTJzJkqyltkZJspbqTCZkLSV0SdZSRRdlLVnKM4ut8ddkFGxYMwr0qRkFMIcd2C39&#10;gM06ByptVoaWeqSXW/rhLF9l9vM9ZkKzZ7+csbqlH7Rcnpx+oHCYTxm6iDwFojichKDSgQPxH01U&#10;wkfRxig8+6IMUXja+4thYdoqYmy7mIsWbbTJl8tRbtoloC2fdnMhP/dqAo3GmNCgGTHuQ/dqhAyq&#10;HOiuSy3MiSEoy7XhXsMHLq4kECz4hYlMqY1ZRTQ+6+qe5V7NMwk56WKMZrnP3auRKzoqzZwkaFNO&#10;155czmkbjhav9aSc06KeBK9phmNzJHhF0Wa0QfAab/7RV0aB78uVIVVQPJG6cnl8emVfHlWOu1Tq&#10;SyLXPv5Mg5LyYRRCZguMgtUTY9r7w/H04+q4NbFvbsGYPI7Q7h44crndrB7+aN+fVs8v5j0P41v0&#10;2xyfVg66YuScHXTlsz+/dvgblmvD32cHXbs5TJHPucImjcf70uj37Zzr7ZwrHdfG+VEXNuVjj7dz&#10;ru7w9+2cK2tiPJXIE1yQp1rSBQQm4n475xooYikeYvXxC1KoLOIDerdzrrh/4XbOdbYc4+PIzC2R&#10;B5bPgSfnXJsO1cZYPpyln7F2GTNklCCjhQSvB8cUtR+n9swMsh5SOasfq+b0Ep+HNIuRwEP03kFw&#10;Y02LNICEK0xTcsJYwHWWL65qEViSL4YUqmzPkSX54hY3rIjQxumRTn3xKVcJXBrsRKBQ0lqcLqag&#10;owwuJqHpukoGF7Jg0sUSuJgFVOjLlCZnXCElgqOtapAtxh01cxGckC0WwKXJYg1cnCwmKRlcTIRq&#10;CUKyWAIX84BTerLmkhOukJLBxUQ0nTLmhFyxAC5JFVcFjEsac1GqmKVEcEmqWNWckCqWwMU8qJqj&#10;MIp3SSwlg4uJUMeckCmWwMU8qAYRJYpZSgSXJIqbDllWycsJiWIBXJIn5pOhEq1RnpilZHAxEdBc&#10;J4MLiTCnWyVwMQ84iiQfp4rSxCwlg4uJUA1inAb56C0dxhDAJVli1SCiLLFuEEmWGLTKmhOyxBK4&#10;mIeqAA8SrVGSmKVEzSVJYlVzFEL39mWSxBK4mAddc+FErWsuyRGrY07IEQvg0hSxNubiFDFJiZpL&#10;UsSqtQopYglcYhDaLQNxhtie9j5flSxiIlQ/J2SIBXBnCWJl4k8SxNrcmiSI1VUJxbzHMcfHWiVw&#10;iUFoE38TOibdCSf5YdVahfywBC7mQbXWOD1MNi2OuSQ93OS4gUqaIYT0sAAuyQ6TFxFdSZQdZikZ&#10;XEwE4ZLBhUSYM60SuNgg1IOP0ZFWd/Dx3CCSI60A18rgQs9kjrQK4JITrfqZ0bDm150ZPQeXnGhV&#10;l0zCiVYJXMyDumSKDrTqS6bkQKs6Q3TRDMEHWiVwqUEoi02cWBltX58h0vOsqkWI51kFfL/wOOs5&#10;t+JxVslmxeOsIsLEMr7sNKuEMObEHCmVIYas4ECWsoD6xYdZDUhkkb6m9ATuBSm5WzUJkuu3ahKT&#10;1LpSHmLSY7dqkrNz4bfDrFrhzG9ymJW8P1XRUNhRqqLBuRn2dRXusDADXa2joTU3vGJtrpdUy0w6&#10;OmxLcldqM1paiZIcTo6aJ7v6Evdq6kzaHJPVBLnznrh2XPVDeCLRtm2xVlg8X+n9mZ5c6+71y9C2&#10;9tBvdeVcbWvvG6iwXryopbOeOFwXem8Lh3A/z5Xe092SxMGoJ9e6e7W9n4p2au8ncj95LJ312OHX&#10;tYT1CnrutK9Zhx3LFznCohotXTmkqg9jB1Ubuu5z92rkYvjuM9ddWPHtKOvfx1FWeLmzYh72Sr92&#10;MQ8uxnMVfggswams7t1Z1rqmjTpX83gvf6vm8QEk+Tbn2631t1vrg0gDLrI+uxV8GSUqb9U8t2qe&#10;6NJdfUCMOUkqQZFLdXws51bNQ198wd9OIN037+9FuFXzfG01D5YOqDrAD7NsGCt1ong8VfPwSoLX&#10;FqOQH6imnGeOC+9wB8RZZVAYBK5ICKkCsxrRy3lK7GFEYFG0kWKNErC0nkdDFtfzqNCSeh4Vm1DP&#10;I6KLg/GkMlFvUUEPS4mKoy2VWdEwDeUCX0ojUSrcWi+iiyO/OrqQCR1dNFECmIZOqOiR0KUlPRqz&#10;cUmPymz0PS9AR+fwJd0JJT0iupgKHuykmtS64poeHV1CRY3UnogupKLnW+sldGlRT470qYQuLuoh&#10;KXHcJUU9BExEJxT1iOhiq1B1N86gVB2o6m787he2iram+z0FRydU9YjoYip0dCEVOrqkrKdd1LLN&#10;CmU9Erq0roe0IjEb1/WoukturdfRxbOENk0kt9azrxDRhRMFS4njDoHP0N/haiV5phAKeyTdJZU9&#10;KrqoskdHl1T2qOiEyh4R3USriEt7VGaT0p62UzyKUNojooupUK0ivv9BRZfU9rSN4lGE2h4JXVrc&#10;o/m7uLhH9XdJcY/qUYTiHhHdxLkiru7RdRdTYe4zFvydUN0joUvKe0xzwkwWlfe425HPF3dJeY+9&#10;yViAJ9T3iPBis7DtSfhCF+UvRvaxsFsuGcFC5U5nG/rvbxcjp1cN0MyCwP//oYuRkTY4P93fk6/A&#10;+X66FZlv2yXjpMt2UTbHO0HhlD8bK+cnYWNSftJEqjFTUBN4rJZ/sfefjoIu0+FebTbEXCrisjnu&#10;Q/dqhArqSJDzcZ+611jq2iPxfajc2jW53F1L672Ne557Nc/VWnMpnVBH5i/qgrZB6NAIQVNjXdIN&#10;yZGoe7p7tW06wcuqxJcDTNG4FxsRuse5V/vY2mrpqiC+FZQ7ci1dLSjHPdJpdEqS7Nc9NX87HP8F&#10;38atHI7H7sDk03rKbv3r8J7BEOFEgnRadnrHv7tLbe3XQWe74YctvuBg84fDYXijywlwja65/Dz4&#10;U9POpG+JrnNaCsKmxq/Odvm2AncNm3wbmZPxcC7fRjcn0LdEZ/QG96XgVnP2kO4eWRqVVoQcZzQA&#10;o3+AIN0szPf0EmAD/fT+8d1q4wuvFIZdmeuE8ebAtwfjzUf35h/uCmEshNNxwmwHZP8248R/xXpL&#10;lUHgZszLYm6AB6e87N9knPDXqnul/P8eLpge0+HC1TO/+XBpSgr4YkgIw6Wjvezfdrh4pfy9Dhf4&#10;w6f7tydcVQ4H+YSr07fP6x9Xp1X4O3vN+00xbIeXh83hu/8FAAD//wMAUEsDBBQABgAIAAAAIQCn&#10;ZMgs4QAAAAsBAAAPAAAAZHJzL2Rvd25yZXYueG1sTI/BasMwEETvhf6D2EJvjSSbhNq1HEJoewqF&#10;JoXS28ba2CaWZCzFdv6+6qk5LvOYeVusZ9OxkQbfOqtALgQwspXTra0VfB3enp6B+YBWY+csKbiS&#10;h3V5f1dgrt1kP2nch5rFEutzVNCE0Oec+6ohg37herIxO7nBYIjnUHM94BTLTccTIVbcYGvjQoM9&#10;bRuqzvuLUfA+4bRJ5eu4O5+215/D8uN7J0mpx4d58wIs0Bz+YfjTj+pQRqeju1jtWacgEVka0Rhk&#10;YgUsEplMJLCjgnSZCeBlwW9/KH8BAAD//wMAUEsBAi0AFAAGAAgAAAAhALaDOJL+AAAA4QEAABMA&#10;AAAAAAAAAAAAAAAAAAAAAFtDb250ZW50X1R5cGVzXS54bWxQSwECLQAUAAYACAAAACEAOP0h/9YA&#10;AACUAQAACwAAAAAAAAAAAAAAAAAvAQAAX3JlbHMvLnJlbHNQSwECLQAUAAYACAAAACEAjswhyIYU&#10;AABXgwAADgAAAAAAAAAAAAAAAAAuAgAAZHJzL2Uyb0RvYy54bWxQSwECLQAUAAYACAAAACEAp2TI&#10;LOEAAAALAQAADwAAAAAAAAAAAAAAAADgFgAAZHJzL2Rvd25yZXYueG1sUEsFBgAAAAAEAAQA8wAA&#10;AO4XAAAAAA==&#10;">
                <v:shape id="AutoShape 56" o:spid="_x0000_s1027" style="position:absolute;left:4243;top:7437;width:1263;height:557;visibility:visible;mso-wrap-style:square;v-text-anchor:top" coordsize="1263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cDTwwAAANsAAAAPAAAAZHJzL2Rvd25yZXYueG1sRI9Ri8Iw&#10;EITfhfsPYQVfRFNPPKQa5bxDEFE4qz9gada22GxKktP6740g+DjMzjc782VranEl5yvLCkbDBARx&#10;bnXFhYLTcT2YgvABWWNtmRTcycNy8dGZY6rtjQ90zUIhIoR9igrKEJpUSp+XZNAPbUMcvbN1BkOU&#10;rpDa4S3CTS0/k+RLGqw4NpTY0E9J+SX7N/GN42++463r77Vbn7JktJrc/1ZK9brt9wxEoDa8j1/p&#10;jVYwHcNzSwSAXDwAAAD//wMAUEsBAi0AFAAGAAgAAAAhANvh9svuAAAAhQEAABMAAAAAAAAAAAAA&#10;AAAAAAAAAFtDb250ZW50X1R5cGVzXS54bWxQSwECLQAUAAYACAAAACEAWvQsW78AAAAVAQAACwAA&#10;AAAAAAAAAAAAAAAfAQAAX3JlbHMvLnJlbHNQSwECLQAUAAYACAAAACEAC7nA08MAAADbAAAADwAA&#10;AAAAAAAAAAAAAAAHAgAAZHJzL2Rvd25yZXYueG1sUEsFBgAAAAADAAMAtwAAAPcCAAAAAA==&#10;" path="m87,446l,547r130,10l113,514r-22,l82,509r5,-10l104,492,87,446xm104,492r-17,7l82,509r9,5l110,506r-6,-14xm110,506r-19,8l113,514r-3,-8xm1253,l104,492r6,14l1263,14r,-9l1253,xe" fillcolor="black" stroked="f">
                  <v:path arrowok="t" o:connecttype="custom" o:connectlocs="87,4253;0,4354;130,4364;113,4321;91,4321;82,4316;87,4306;104,4299;87,4253;104,4299;87,4306;82,4316;91,4321;110,4313;104,4299;110,4313;91,4321;113,4321;110,4313;1253,3807;104,4299;110,4313;1263,3821;1263,3812;1253,3807" o:connectangles="0,0,0,0,0,0,0,0,0,0,0,0,0,0,0,0,0,0,0,0,0,0,0,0,0" textboxrect="-1080,3163,14194,18437"/>
                </v:shape>
                <v:shape id="Freeform 57" o:spid="_x0000_s1028" style="position:absolute;left:6763;top:7985;width:3058;height:720;visibility:visible;mso-wrap-style:square;v-text-anchor:top" coordsize="3058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3E7xQAAANsAAAAPAAAAZHJzL2Rvd25yZXYueG1sRI9Pa8JA&#10;FMTvQr/D8gredFOREKJrsKURLfSg7cHjI/vyB7NvQ3ZN0m/fFQo9DjPzG2abTaYVA/WusazgZRmB&#10;IC6sbrhS8P2VLxIQziNrbC2Tgh9ykO2eZltMtR35TMPFVyJA2KWooPa+S6V0RU0G3dJ2xMErbW/Q&#10;B9lXUvc4Brhp5SqKYmmw4bBQY0dvNRW3y90oiMvre8xj/vnRJGV8uh/Oh8G+KjV/nvYbEJ4m/x/+&#10;ax+1gmQNjy/hB8jdLwAAAP//AwBQSwECLQAUAAYACAAAACEA2+H2y+4AAACFAQAAEwAAAAAAAAAA&#10;AAAAAAAAAAAAW0NvbnRlbnRfVHlwZXNdLnhtbFBLAQItABQABgAIAAAAIQBa9CxbvwAAABUBAAAL&#10;AAAAAAAAAAAAAAAAAB8BAABfcmVscy8ucmVsc1BLAQItABQABgAIAAAAIQCy63E7xQAAANsAAAAP&#10;AAAAAAAAAAAAAAAAAAcCAABkcnMvZG93bnJldi54bWxQSwUGAAAAAAMAAwC3AAAA+QIAAAAA&#10;" path="m120,l73,9,35,35,9,73,,120,,600r9,47l35,685r38,26l120,720r2818,l2985,711r38,-26l3048,647r10,-47l3058,120,3048,73,3023,35,2985,9,2938,,120,xe" filled="f" strokeweight=".72pt">
                  <v:path arrowok="t" o:connecttype="custom" o:connectlocs="120,4354;73,4363;35,4389;9,4427;0,4474;0,4954;9,5001;35,5039;73,5065;120,5074;2938,5074;2985,5065;3023,5039;3048,5001;3058,4954;3058,4474;3048,4427;3023,4389;2985,4363;2938,4354;120,4354" o:connectangles="0,0,0,0,0,0,0,0,0,0,0,0,0,0,0,0,0,0,0,0,0"/>
                </v:shape>
                <v:shape id="AutoShape 58" o:spid="_x0000_s1029" style="position:absolute;left:7113;top:7437;width:908;height:548;visibility:visible;mso-wrap-style:square;v-text-anchor:top" coordsize="908,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3H/xAAAANsAAAAPAAAAZHJzL2Rvd25yZXYueG1sRI/RasJA&#10;FETfC/7DcoW+1Y2FBEldpQoptmCh1g+4Zq9JavZu2F2T9O9dodDHYWbOMMv1aFrRk/ONZQXzWQKC&#10;uLS64UrB8bt4WoDwAVlja5kU/JKH9WrysMRc24G/qD+ESkQI+xwV1CF0uZS+rMmgn9mOOHpn6wyG&#10;KF0ltcMhwk0rn5MkkwYbjgs1drStqbwcrkaB6z6y7JKeNm/7z837EbPAxc9eqcfp+PoCItAY/sN/&#10;7Z1WsEjh/iX+ALm6AQAA//8DAFBLAQItABQABgAIAAAAIQDb4fbL7gAAAIUBAAATAAAAAAAAAAAA&#10;AAAAAAAAAABbQ29udGVudF9UeXBlc10ueG1sUEsBAi0AFAAGAAgAAAAhAFr0LFu/AAAAFQEAAAsA&#10;AAAAAAAAAAAAAAAAHwEAAF9yZWxzLy5yZWxzUEsBAi0AFAAGAAgAAAAhAFt3cf/EAAAA2wAAAA8A&#10;AAAAAAAAAAAAAAAABwIAAGRycy9kb3ducmV2LnhtbFBLBQYAAAAAAwADALcAAAD4AgAAAAA=&#10;" path="m798,494r-26,44l907,547,880,504r-64,l798,494xm807,479r-9,15l816,504r14,-5l825,490,807,479xm835,432r-28,47l825,490r5,9l816,504r64,l835,432xm9,l,5r4,9l798,494r9,-15l9,xe" fillcolor="black" stroked="f">
                  <v:path arrowok="t" o:connecttype="custom" o:connectlocs="798,4301;772,4345;907,4354;880,4311;816,4311;798,4301;807,4286;798,4301;816,4311;830,4306;825,4297;807,4286;835,4239;807,4286;825,4297;830,4306;816,4311;880,4311;835,4239;9,3807;0,3812;4,3821;798,4301;807,4286;9,3807" o:connectangles="0,0,0,0,0,0,0,0,0,0,0,0,0,0,0,0,0,0,0,0,0,0,0,0,0" textboxrect="-3951,3163,11323,18437"/>
                </v:shape>
                <v:shape id="AutoShape 59" o:spid="_x0000_s1030" style="position:absolute;left:3340;top:7265;width:5583;height:538;visibility:visible;mso-wrap-style:square;v-text-anchor:top" coordsize="5583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qW0wQAAANsAAAAPAAAAZHJzL2Rvd25yZXYueG1sRI/disIw&#10;FITvBd8hHME7Td0Lt1SjiCDswoL48wCH5tgWk5OaRFvf3gjCXg4z8w2zXPfWiAf50DhWMJtmIIhL&#10;pxuuFJxPu0kOIkRkjcYxKXhSgPVqOFhioV3HB3ocYyUShEOBCuoY20LKUNZkMUxdS5y8i/MWY5K+&#10;ktpjl+DWyK8sm0uLDaeFGlva1lRej3erYH8/fT/7nfk9uz/fBXc18ZbPlBqP+s0CRKQ+/oc/7R+t&#10;IJ/D+0v6AXL1AgAA//8DAFBLAQItABQABgAIAAAAIQDb4fbL7gAAAIUBAAATAAAAAAAAAAAAAAAA&#10;AAAAAABbQ29udGVudF9UeXBlc10ueG1sUEsBAi0AFAAGAAgAAAAhAFr0LFu/AAAAFQEAAAsAAAAA&#10;AAAAAAAAAAAAHwEAAF9yZWxzLy5yZWxzUEsBAi0AFAAGAAgAAAAhAIfKpbTBAAAA2wAAAA8AAAAA&#10;AAAAAAAAAAAABwIAAGRycy9kb3ducmV2LnhtbFBLBQYAAAAAAwADALcAAAD1AgAAAAA=&#10;" path="m,403r91,l91,,269,r,403l360,403,182,538,,403xm5222,403r87,l5309,r182,l5491,403r91,l5400,538,5222,403xe" filled="f" strokeweight=".72pt">
                  <v:path arrowok="t" o:connecttype="custom" o:connectlocs="0,4037;91,4037;91,3634;269,3634;269,4037;360,4037;182,4172;0,4037;5222,4037;5309,4037;5309,3634;5491,3634;5491,4037;5582,4037;5400,4172;5222,4037" o:connectangles="0,0,0,0,0,0,0,0,0,0,0,0,0,0,0,0" textboxrect="-178,3163,15096,18437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0" o:spid="_x0000_s1031" type="#_x0000_t202" style="position:absolute;left:5164;top:7021;width:2125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:rsidR="00514798" w:rsidRPr="003F49B6" w:rsidRDefault="00514798" w:rsidP="00FB663F">
                        <w:pPr>
                          <w:spacing w:line="308" w:lineRule="exact"/>
                          <w:rPr>
                            <w:lang w:val="uk-UA"/>
                          </w:rPr>
                        </w:pPr>
                        <w:r w:rsidRPr="003F49B6">
                          <w:rPr>
                            <w:lang w:val="uk-UA"/>
                          </w:rPr>
                          <w:t>Виробничі</w:t>
                        </w:r>
                        <w:r w:rsidRPr="003F49B6">
                          <w:rPr>
                            <w:spacing w:val="-14"/>
                            <w:lang w:val="uk-UA"/>
                          </w:rPr>
                          <w:t xml:space="preserve"> </w:t>
                        </w:r>
                        <w:r w:rsidRPr="003F49B6">
                          <w:rPr>
                            <w:lang w:val="uk-UA"/>
                          </w:rPr>
                          <w:t>фонди</w:t>
                        </w:r>
                      </w:p>
                    </w:txbxContent>
                  </v:textbox>
                </v:shape>
                <v:shape id="Text Box 61" o:spid="_x0000_s1032" type="#_x0000_t202" style="position:absolute;left:2793;top:8101;width:1822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:rsidR="00514798" w:rsidRPr="003F49B6" w:rsidRDefault="00514798" w:rsidP="00FB663F">
                        <w:pPr>
                          <w:spacing w:line="308" w:lineRule="exact"/>
                          <w:rPr>
                            <w:lang w:val="uk-UA"/>
                          </w:rPr>
                        </w:pPr>
                        <w:r w:rsidRPr="003F49B6">
                          <w:rPr>
                            <w:lang w:val="uk-UA"/>
                          </w:rPr>
                          <w:t>Основні</w:t>
                        </w:r>
                        <w:r w:rsidRPr="003F49B6">
                          <w:rPr>
                            <w:spacing w:val="-14"/>
                            <w:lang w:val="uk-UA"/>
                          </w:rPr>
                          <w:t xml:space="preserve"> </w:t>
                        </w:r>
                        <w:r w:rsidRPr="003F49B6">
                          <w:rPr>
                            <w:lang w:val="uk-UA"/>
                          </w:rPr>
                          <w:t>фонди (необоротні активи)</w:t>
                        </w:r>
                      </w:p>
                    </w:txbxContent>
                  </v:textbox>
                </v:shape>
                <v:shape id="Text Box 62" o:spid="_x0000_s1033" type="#_x0000_t202" style="position:absolute;left:7315;top:8101;width:1962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:rsidR="00514798" w:rsidRPr="003F49B6" w:rsidRDefault="00514798" w:rsidP="00FB663F">
                        <w:pPr>
                          <w:spacing w:line="308" w:lineRule="exact"/>
                          <w:rPr>
                            <w:lang w:val="uk-UA"/>
                          </w:rPr>
                        </w:pPr>
                        <w:r w:rsidRPr="003F49B6">
                          <w:rPr>
                            <w:lang w:val="uk-UA"/>
                          </w:rPr>
                          <w:t>Оборотні</w:t>
                        </w:r>
                        <w:r w:rsidRPr="003F49B6">
                          <w:rPr>
                            <w:spacing w:val="-14"/>
                            <w:lang w:val="uk-UA"/>
                          </w:rPr>
                          <w:t xml:space="preserve"> </w:t>
                        </w:r>
                        <w:r w:rsidRPr="003F49B6">
                          <w:rPr>
                            <w:lang w:val="uk-UA"/>
                          </w:rPr>
                          <w:t>фонди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878205</wp:posOffset>
                </wp:positionH>
                <wp:positionV relativeFrom="paragraph">
                  <wp:posOffset>1136650</wp:posOffset>
                </wp:positionV>
                <wp:extent cx="4900295" cy="1789430"/>
                <wp:effectExtent l="8255" t="12700" r="6350" b="7620"/>
                <wp:wrapNone/>
                <wp:docPr id="78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00295" cy="1789430"/>
                          <a:chOff x="2083" y="6905"/>
                          <a:chExt cx="7717" cy="2818"/>
                        </a:xfrm>
                      </wpg:grpSpPr>
                      <wps:wsp>
                        <wps:cNvPr id="79" name="AutoShape 55"/>
                        <wps:cNvSpPr>
                          <a:spLocks/>
                        </wps:cNvSpPr>
                        <wps:spPr bwMode="auto">
                          <a:xfrm>
                            <a:off x="2083" y="6905"/>
                            <a:ext cx="5400" cy="1800"/>
                          </a:xfrm>
                          <a:custGeom>
                            <a:avLst/>
                            <a:gdLst>
                              <a:gd name="G0" fmla="+- 0 0 0"/>
                              <a:gd name="G1" fmla="+- 0 0 0"/>
                              <a:gd name="G2" fmla="+- 0 0 0"/>
                              <a:gd name="G3" fmla="+- 10800 0 0"/>
                              <a:gd name="G4" fmla="+- 0 0 0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0 0 0"/>
                              <a:gd name="G9" fmla="+- 0 0 0"/>
                              <a:gd name="G10" fmla="+- 0 0 2700"/>
                              <a:gd name="G11" fmla="cos G10 0"/>
                              <a:gd name="G12" fmla="sin G10 0"/>
                              <a:gd name="G13" fmla="cos 13500 0"/>
                              <a:gd name="G14" fmla="sin 13500 0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0 1 2"/>
                              <a:gd name="G20" fmla="+- G19 5400 0"/>
                              <a:gd name="G21" fmla="cos G20 0"/>
                              <a:gd name="G22" fmla="sin G20 0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0"/>
                              <a:gd name="G27" fmla="sin 10800 0"/>
                              <a:gd name="G28" fmla="cos 0 0"/>
                              <a:gd name="G29" fmla="sin 0 0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0"/>
                              <a:gd name="G36" fmla="sin G34 0"/>
                              <a:gd name="G37" fmla="+/ 0 0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0 G39"/>
                              <a:gd name="G43" fmla="sin 0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+- 0 5050 2083"/>
                              <a:gd name="T5" fmla="*/ T4 w 5400"/>
                              <a:gd name="T6" fmla="+- 0 3274 3274"/>
                              <a:gd name="T7" fmla="*/ 3274 h 1800"/>
                              <a:gd name="T8" fmla="+- 0 5016 2083"/>
                              <a:gd name="T9" fmla="*/ T8 w 5400"/>
                              <a:gd name="T10" fmla="+- 0 3281 3274"/>
                              <a:gd name="T11" fmla="*/ 3281 h 1800"/>
                              <a:gd name="T12" fmla="+- 0 4988 2083"/>
                              <a:gd name="T13" fmla="*/ T12 w 5400"/>
                              <a:gd name="T14" fmla="+- 0 3300 3274"/>
                              <a:gd name="T15" fmla="*/ 3300 h 1800"/>
                              <a:gd name="T16" fmla="+- 0 4970 2083"/>
                              <a:gd name="T17" fmla="*/ T16 w 5400"/>
                              <a:gd name="T18" fmla="+- 0 3329 3274"/>
                              <a:gd name="T19" fmla="*/ 3329 h 1800"/>
                              <a:gd name="T20" fmla="+- 0 4963 2083"/>
                              <a:gd name="T21" fmla="*/ T20 w 5400"/>
                              <a:gd name="T22" fmla="+- 0 3365 3274"/>
                              <a:gd name="T23" fmla="*/ 3365 h 1800"/>
                              <a:gd name="T24" fmla="+- 0 4963 2083"/>
                              <a:gd name="T25" fmla="*/ T24 w 5400"/>
                              <a:gd name="T26" fmla="+- 0 3725 3274"/>
                              <a:gd name="T27" fmla="*/ 3725 h 1800"/>
                              <a:gd name="T28" fmla="+- 0 4970 2083"/>
                              <a:gd name="T29" fmla="*/ T28 w 5400"/>
                              <a:gd name="T30" fmla="+- 0 3759 3274"/>
                              <a:gd name="T31" fmla="*/ 3759 h 1800"/>
                              <a:gd name="T32" fmla="+- 0 4988 2083"/>
                              <a:gd name="T33" fmla="*/ T32 w 5400"/>
                              <a:gd name="T34" fmla="+- 0 3787 3274"/>
                              <a:gd name="T35" fmla="*/ 3787 h 1800"/>
                              <a:gd name="T36" fmla="+- 0 5016 2083"/>
                              <a:gd name="T37" fmla="*/ T36 w 5400"/>
                              <a:gd name="T38" fmla="+- 0 3805 3274"/>
                              <a:gd name="T39" fmla="*/ 3805 h 1800"/>
                              <a:gd name="T40" fmla="+- 0 5050 2083"/>
                              <a:gd name="T41" fmla="*/ T40 w 5400"/>
                              <a:gd name="T42" fmla="+- 0 3812 3274"/>
                              <a:gd name="T43" fmla="*/ 3812 h 1800"/>
                              <a:gd name="T44" fmla="+- 0 7392 2083"/>
                              <a:gd name="T45" fmla="*/ T44 w 5400"/>
                              <a:gd name="T46" fmla="+- 0 3812 3274"/>
                              <a:gd name="T47" fmla="*/ 3812 h 1800"/>
                              <a:gd name="T48" fmla="+- 0 7426 2083"/>
                              <a:gd name="T49" fmla="*/ T48 w 5400"/>
                              <a:gd name="T50" fmla="+- 0 3805 3274"/>
                              <a:gd name="T51" fmla="*/ 3805 h 1800"/>
                              <a:gd name="T52" fmla="+- 0 7456 2083"/>
                              <a:gd name="T53" fmla="*/ T52 w 5400"/>
                              <a:gd name="T54" fmla="+- 0 3787 3274"/>
                              <a:gd name="T55" fmla="*/ 3787 h 1800"/>
                              <a:gd name="T56" fmla="+- 0 7476 2083"/>
                              <a:gd name="T57" fmla="*/ T56 w 5400"/>
                              <a:gd name="T58" fmla="+- 0 3759 3274"/>
                              <a:gd name="T59" fmla="*/ 3759 h 1800"/>
                              <a:gd name="T60" fmla="+- 0 7483 2083"/>
                              <a:gd name="T61" fmla="*/ T60 w 5400"/>
                              <a:gd name="T62" fmla="+- 0 3725 3274"/>
                              <a:gd name="T63" fmla="*/ 3725 h 1800"/>
                              <a:gd name="T64" fmla="+- 0 7483 2083"/>
                              <a:gd name="T65" fmla="*/ T64 w 5400"/>
                              <a:gd name="T66" fmla="+- 0 3365 3274"/>
                              <a:gd name="T67" fmla="*/ 3365 h 1800"/>
                              <a:gd name="T68" fmla="+- 0 7476 2083"/>
                              <a:gd name="T69" fmla="*/ T68 w 5400"/>
                              <a:gd name="T70" fmla="+- 0 3329 3274"/>
                              <a:gd name="T71" fmla="*/ 3329 h 1800"/>
                              <a:gd name="T72" fmla="+- 0 7456 2083"/>
                              <a:gd name="T73" fmla="*/ T72 w 5400"/>
                              <a:gd name="T74" fmla="+- 0 3300 3274"/>
                              <a:gd name="T75" fmla="*/ 3300 h 1800"/>
                              <a:gd name="T76" fmla="+- 0 7426 2083"/>
                              <a:gd name="T77" fmla="*/ T76 w 5400"/>
                              <a:gd name="T78" fmla="+- 0 3281 3274"/>
                              <a:gd name="T79" fmla="*/ 3281 h 1800"/>
                              <a:gd name="T80" fmla="+- 0 7392 2083"/>
                              <a:gd name="T81" fmla="*/ T80 w 5400"/>
                              <a:gd name="T82" fmla="+- 0 3274 3274"/>
                              <a:gd name="T83" fmla="*/ 3274 h 1800"/>
                              <a:gd name="T84" fmla="+- 0 5050 2083"/>
                              <a:gd name="T85" fmla="*/ T84 w 5400"/>
                              <a:gd name="T86" fmla="+- 0 3274 3274"/>
                              <a:gd name="T87" fmla="*/ 3274 h 1800"/>
                              <a:gd name="T88" fmla="+- 0 2203 2083"/>
                              <a:gd name="T89" fmla="*/ T88 w 5400"/>
                              <a:gd name="T90" fmla="+- 0 4354 3274"/>
                              <a:gd name="T91" fmla="*/ 4354 h 1800"/>
                              <a:gd name="T92" fmla="+- 0 2156 2083"/>
                              <a:gd name="T93" fmla="*/ T92 w 5400"/>
                              <a:gd name="T94" fmla="+- 0 4363 3274"/>
                              <a:gd name="T95" fmla="*/ 4363 h 1800"/>
                              <a:gd name="T96" fmla="+- 0 2118 2083"/>
                              <a:gd name="T97" fmla="*/ T96 w 5400"/>
                              <a:gd name="T98" fmla="+- 0 4389 3274"/>
                              <a:gd name="T99" fmla="*/ 4389 h 1800"/>
                              <a:gd name="T100" fmla="+- 0 2092 2083"/>
                              <a:gd name="T101" fmla="*/ T100 w 5400"/>
                              <a:gd name="T102" fmla="+- 0 4427 3274"/>
                              <a:gd name="T103" fmla="*/ 4427 h 1800"/>
                              <a:gd name="T104" fmla="+- 0 2083 2083"/>
                              <a:gd name="T105" fmla="*/ T104 w 5400"/>
                              <a:gd name="T106" fmla="+- 0 4474 3274"/>
                              <a:gd name="T107" fmla="*/ 4474 h 1800"/>
                              <a:gd name="T108" fmla="+- 0 2083 2083"/>
                              <a:gd name="T109" fmla="*/ T108 w 5400"/>
                              <a:gd name="T110" fmla="+- 0 4954 3274"/>
                              <a:gd name="T111" fmla="*/ 4954 h 1800"/>
                              <a:gd name="T112" fmla="+- 0 2092 2083"/>
                              <a:gd name="T113" fmla="*/ T112 w 5400"/>
                              <a:gd name="T114" fmla="+- 0 5001 3274"/>
                              <a:gd name="T115" fmla="*/ 5001 h 1800"/>
                              <a:gd name="T116" fmla="+- 0 2118 2083"/>
                              <a:gd name="T117" fmla="*/ T116 w 5400"/>
                              <a:gd name="T118" fmla="+- 0 5039 3274"/>
                              <a:gd name="T119" fmla="*/ 5039 h 1800"/>
                              <a:gd name="T120" fmla="+- 0 2156 2083"/>
                              <a:gd name="T121" fmla="*/ T120 w 5400"/>
                              <a:gd name="T122" fmla="+- 0 5065 3274"/>
                              <a:gd name="T123" fmla="*/ 5065 h 1800"/>
                              <a:gd name="T124" fmla="+- 0 2203 2083"/>
                              <a:gd name="T125" fmla="*/ T124 w 5400"/>
                              <a:gd name="T126" fmla="+- 0 5074 3274"/>
                              <a:gd name="T127" fmla="*/ 5074 h 1800"/>
                              <a:gd name="T128" fmla="+- 0 5203 2083"/>
                              <a:gd name="T129" fmla="*/ T128 w 5400"/>
                              <a:gd name="T130" fmla="+- 0 5074 3274"/>
                              <a:gd name="T131" fmla="*/ 5074 h 1800"/>
                              <a:gd name="T132" fmla="+- 0 5248 2083"/>
                              <a:gd name="T133" fmla="*/ T132 w 5400"/>
                              <a:gd name="T134" fmla="+- 0 5065 3274"/>
                              <a:gd name="T135" fmla="*/ 5065 h 1800"/>
                              <a:gd name="T136" fmla="+- 0 5287 2083"/>
                              <a:gd name="T137" fmla="*/ T136 w 5400"/>
                              <a:gd name="T138" fmla="+- 0 5039 3274"/>
                              <a:gd name="T139" fmla="*/ 5039 h 1800"/>
                              <a:gd name="T140" fmla="+- 0 5313 2083"/>
                              <a:gd name="T141" fmla="*/ T140 w 5400"/>
                              <a:gd name="T142" fmla="+- 0 5001 3274"/>
                              <a:gd name="T143" fmla="*/ 5001 h 1800"/>
                              <a:gd name="T144" fmla="+- 0 5323 2083"/>
                              <a:gd name="T145" fmla="*/ T144 w 5400"/>
                              <a:gd name="T146" fmla="+- 0 4954 3274"/>
                              <a:gd name="T147" fmla="*/ 4954 h 1800"/>
                              <a:gd name="T148" fmla="+- 0 5323 2083"/>
                              <a:gd name="T149" fmla="*/ T148 w 5400"/>
                              <a:gd name="T150" fmla="+- 0 4474 3274"/>
                              <a:gd name="T151" fmla="*/ 4474 h 1800"/>
                              <a:gd name="T152" fmla="+- 0 5313 2083"/>
                              <a:gd name="T153" fmla="*/ T152 w 5400"/>
                              <a:gd name="T154" fmla="+- 0 4427 3274"/>
                              <a:gd name="T155" fmla="*/ 4427 h 1800"/>
                              <a:gd name="T156" fmla="+- 0 5287 2083"/>
                              <a:gd name="T157" fmla="*/ T156 w 5400"/>
                              <a:gd name="T158" fmla="+- 0 4389 3274"/>
                              <a:gd name="T159" fmla="*/ 4389 h 1800"/>
                              <a:gd name="T160" fmla="+- 0 5248 2083"/>
                              <a:gd name="T161" fmla="*/ T160 w 5400"/>
                              <a:gd name="T162" fmla="+- 0 4363 3274"/>
                              <a:gd name="T163" fmla="*/ 4363 h 1800"/>
                              <a:gd name="T164" fmla="+- 0 5203 2083"/>
                              <a:gd name="T165" fmla="*/ T164 w 5400"/>
                              <a:gd name="T166" fmla="+- 0 4354 3274"/>
                              <a:gd name="T167" fmla="*/ 4354 h 1800"/>
                              <a:gd name="T168" fmla="+- 0 2203 2083"/>
                              <a:gd name="T169" fmla="*/ T168 w 5400"/>
                              <a:gd name="T170" fmla="+- 0 4354 3274"/>
                              <a:gd name="T171" fmla="*/ 4354 h 1800"/>
                              <a:gd name="T172" fmla="+- 0 3163 2083"/>
                              <a:gd name="T173" fmla="*/ T172 w 5400"/>
                              <a:gd name="T174" fmla="+- 0 3163 3274"/>
                              <a:gd name="T175" fmla="*/ 3163 h 1800"/>
                              <a:gd name="T176" fmla="+- 0 18437 2083"/>
                              <a:gd name="T177" fmla="*/ T176 w 5400"/>
                              <a:gd name="T178" fmla="+- 0 18437 3274"/>
                              <a:gd name="T179" fmla="*/ 18437 h 1800"/>
                            </a:gdLst>
                            <a:ahLst/>
                            <a:cxnLst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T173" t="T175" r="T177" b="T179"/>
                            <a:pathLst>
                              <a:path w="5400" h="1800">
                                <a:moveTo>
                                  <a:pt x="2967" y="0"/>
                                </a:moveTo>
                                <a:lnTo>
                                  <a:pt x="2933" y="7"/>
                                </a:lnTo>
                                <a:lnTo>
                                  <a:pt x="2905" y="26"/>
                                </a:lnTo>
                                <a:lnTo>
                                  <a:pt x="2887" y="55"/>
                                </a:lnTo>
                                <a:lnTo>
                                  <a:pt x="2880" y="91"/>
                                </a:lnTo>
                                <a:lnTo>
                                  <a:pt x="2880" y="451"/>
                                </a:lnTo>
                                <a:lnTo>
                                  <a:pt x="2887" y="485"/>
                                </a:lnTo>
                                <a:lnTo>
                                  <a:pt x="2905" y="513"/>
                                </a:lnTo>
                                <a:lnTo>
                                  <a:pt x="2933" y="531"/>
                                </a:lnTo>
                                <a:lnTo>
                                  <a:pt x="2967" y="538"/>
                                </a:lnTo>
                                <a:lnTo>
                                  <a:pt x="5309" y="538"/>
                                </a:lnTo>
                                <a:lnTo>
                                  <a:pt x="5343" y="531"/>
                                </a:lnTo>
                                <a:lnTo>
                                  <a:pt x="5373" y="513"/>
                                </a:lnTo>
                                <a:lnTo>
                                  <a:pt x="5393" y="485"/>
                                </a:lnTo>
                                <a:lnTo>
                                  <a:pt x="5400" y="451"/>
                                </a:lnTo>
                                <a:lnTo>
                                  <a:pt x="5400" y="91"/>
                                </a:lnTo>
                                <a:lnTo>
                                  <a:pt x="5393" y="55"/>
                                </a:lnTo>
                                <a:lnTo>
                                  <a:pt x="5373" y="26"/>
                                </a:lnTo>
                                <a:lnTo>
                                  <a:pt x="5343" y="7"/>
                                </a:lnTo>
                                <a:lnTo>
                                  <a:pt x="5309" y="0"/>
                                </a:lnTo>
                                <a:lnTo>
                                  <a:pt x="2967" y="0"/>
                                </a:lnTo>
                                <a:close/>
                                <a:moveTo>
                                  <a:pt x="120" y="1080"/>
                                </a:moveTo>
                                <a:lnTo>
                                  <a:pt x="73" y="1089"/>
                                </a:lnTo>
                                <a:lnTo>
                                  <a:pt x="35" y="1115"/>
                                </a:lnTo>
                                <a:lnTo>
                                  <a:pt x="9" y="1153"/>
                                </a:lnTo>
                                <a:lnTo>
                                  <a:pt x="0" y="1200"/>
                                </a:lnTo>
                                <a:lnTo>
                                  <a:pt x="0" y="1680"/>
                                </a:lnTo>
                                <a:lnTo>
                                  <a:pt x="9" y="1727"/>
                                </a:lnTo>
                                <a:lnTo>
                                  <a:pt x="35" y="1765"/>
                                </a:lnTo>
                                <a:lnTo>
                                  <a:pt x="73" y="1791"/>
                                </a:lnTo>
                                <a:lnTo>
                                  <a:pt x="120" y="1800"/>
                                </a:lnTo>
                                <a:lnTo>
                                  <a:pt x="3120" y="1800"/>
                                </a:lnTo>
                                <a:lnTo>
                                  <a:pt x="3165" y="1791"/>
                                </a:lnTo>
                                <a:lnTo>
                                  <a:pt x="3204" y="1765"/>
                                </a:lnTo>
                                <a:lnTo>
                                  <a:pt x="3230" y="1727"/>
                                </a:lnTo>
                                <a:lnTo>
                                  <a:pt x="3240" y="1680"/>
                                </a:lnTo>
                                <a:lnTo>
                                  <a:pt x="3240" y="1200"/>
                                </a:lnTo>
                                <a:lnTo>
                                  <a:pt x="3230" y="1153"/>
                                </a:lnTo>
                                <a:lnTo>
                                  <a:pt x="3204" y="1115"/>
                                </a:lnTo>
                                <a:lnTo>
                                  <a:pt x="3165" y="1089"/>
                                </a:lnTo>
                                <a:lnTo>
                                  <a:pt x="3120" y="1080"/>
                                </a:lnTo>
                                <a:lnTo>
                                  <a:pt x="120" y="10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2240" y="8961"/>
                            <a:ext cx="2940" cy="7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lg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14798" w:rsidRPr="00E271A6" w:rsidRDefault="00514798" w:rsidP="00E271A6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Необоротні активи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60" y="8961"/>
                            <a:ext cx="2940" cy="7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lg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14798" w:rsidRPr="00E271A6" w:rsidRDefault="00514798" w:rsidP="00E271A6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Оборотні активи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0" o:spid="_x0000_s1034" style="position:absolute;margin-left:69.15pt;margin-top:89.5pt;width:385.85pt;height:140.9pt;z-index:251647488" coordorigin="2083,6905" coordsize="7717,2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uirAwAAJs9AAAOAAAAZHJzL2Uyb0RvYy54bWzsW22P47YR/l6g/0Hwxwa5FUW9Lm7vkN7l&#10;jAJpGyDqD9DaXtuobbmS73Yvv74zQ5EiuRxJuQIBCuQSrLWrR9TMPPPCocm371/Op+jLruuP7eVh&#10;Jd7Eq2h32bTb42X/sPpX/en7chX1t+aybU7tZfew+rrrV+/f/flPb5+v97ukPbSn7a6LYJBLf/98&#10;fVgdbrfr/d1dvznszk3/pr3uLnDzqe3OzQ1+7fZ32655htHPp7skjvO757bbXrt2s+t7+OtHdXP1&#10;jsZ/etptbv98eup3t+j0sALZbvSzo5+P+PPu3dvmft8118NxM4jRfIMU5+Z4gZeaoT42tyb63B1f&#10;DXU+brq2b59ubzbt+a59ejpudqQDaCNiT5t1136+ki77++f91ZgJTOvZ6ZuH3fzjy7q7/nL9uVPS&#10;w+VP7ebfPdjl7vm6v7fv4+97BY4en//eboHP5vOtJcVfnrozDgEqRS9k36/GvruXW7SBP6ZVHCdV&#10;too2cE8UZZXKgYHNAWjC55K4lKsIbudVnCl2Nocfh+eLQhTq4aQUJd69a+7Vi0nYQTgkH7ypHw3W&#10;/28G++XQXHfEQ48G+bmLjtuHVVGtoktzBiP8AEYgTJSRzPh6wGmr9rZJrTsI68Hys8YMGEWbNEtj&#10;cGuyZwlXtkma+83n/rbetcRL8+Wn/qa8fQtXxPZ2kH8NQzydT+D4330fxfjfEBcGIOYAyRwAWDWv&#10;EDHIGnpNaoFCgNoI+pe7SOZxlGR5JDxhayMsgMKQNfigkWadRHUcwVODdbRRco15fx8BBv8fPHJv&#10;7ALuaMZBgde5PwrkPwfxyrTgRdMAYZQe2EkKxTRkGyOIMEpv2j5aixCHhiPIlAzEsISjCJkhTb5G&#10;wrCE43Agx8JCRAPnrwYzVgbl1iJhcbal10KyONvea5GyOGN2chIRJb5kiW32tagiDLXX1khcwych&#10;iGv4IMQYHs2QsOZKjO0Hc60TCfjXwjvmT9B7AQdO4vl4YsxPhKu4fAUytifCGZAxPI4UsoKxOI4S&#10;AEAtGCNhnUBgh98kjcXJVgWLM2YnXMniXNtXLM61PecQ0pieIlGmr31GGqtTJAYhxubfYRKDNOax&#10;UhvtwIFFGc5ztVGNT4XSEIdmkkVUQz6U3tvW0rA3ZEMAruFRz59Sw+HoT/isDzMUjh4VghkdlU+F&#10;IEZD5VUhiMNbGnP8poY4NETKxmBq2CMcm7LSkUIcj01ZqUtAxspnKCCiuPiobXXjKIsz8A2cVbkc&#10;1EZbcI06jZ4pv/kgW9U4kkmR0g8fZjSFsQh0QJf0K0dtK4qSiTwomdETJSsZybyqKGFGGBRtLIwk&#10;G6DCsgnja2DdOEqrsgwKJ4zDoXRQsMKGG4skDSdlrMznW07YNBCKEc9lIq2KMKs4QVbTCRIv58Rz&#10;qZAyqcLWs7kgVFg8p1ii9XIZtN5YLVE8qIRh60FBG0sBGE7mWVC8xCaDUIx4bkzw4tls1AkXFWPV&#10;VOQWCSOeTYZEFCOeywZLbmKzUSdcaDiFFKxXZGFyx0KKoYGosHjSZYMNDWmzUUsuNKRLhizKIkju&#10;WEhJPEAx4rmhwaYVabNRSy40nHoI1ivjMLljRUTxEBUWbyyJ5CxsPk5NTcTQgDIVDo3UJUOWkIIw&#10;5fqJJbXJIBQjnstGIaskGLljdSTxuNBwiiNajxPPJmNKPDc0ihTmhaFqljqhkXKhkZn5iYpcjtzM&#10;JmOC3Mxlo0ihHw2Jl9ls1BkXGplLBhsasMwwZnlChcnN3NAo0oIRz2ajBh3Cvpe5ZLCJJbPJmEgs&#10;uctGkZbhqpHbbNTQ9ofFy10yKOGGQiO3yZhIy7nLBi+ezUadc6GRu2SwRS23yZgoarnLBktubrNR&#10;51xoFC4Z7JSgsMmYmBIULhtsaBQ2G3XBhQZkOHdKwEyoCpuMiQlV4bLBJpbCZqOG+An7XuGSwU5H&#10;cdHQzM8IFY7c0mWDTculzUYNbWBYvNIlg53I4+KrJR5M9xnxXDbYolbabNQlFxqlSwYvnk0GoRjx&#10;XDaSJA4nltJmo4YZf9h6lUtGKrNwG1TZZBAqLF7lspEIpmpUNhs1FGZGPJeMVMLkO5T3cOXdkEso&#10;RjyXjUSIcCtU2WzUFRcalUtGKsvwdLSyySBUWDwBjaWdCpKYmbKI2OajhucYA4rYJSRNk/CUVMQ2&#10;IwTjZHQ5wTlBcGIg4FuOkRSQkQsREbuspCnTi4vYpoVgnIwuMRMy2syAjFycCK8pTysmUITTlROM&#10;kdFry3muvb6cb8y9zhyWuLmFA5sZgnEyusyw8SK85hyWP8IBDQGnnWLoGWQ4ZISwmcligDEyeg06&#10;m3KE26ELtkUXXo+exUyPLpwmnWCcjF7McFlbJDYzsAbDxozXqGcxFzOJHTME42T0mOFltJkBGdmY&#10;8bp1XkanXZ+S0evXswTaoVBTItyGXbAdu/Badp5rp2ef4npcAlcenkB7H5bRZqYWbNsuvL6dgiFU&#10;BYXTuE/FjN+5S/jaKSij27oLtncXXvPO5x6ne5/KPakbM5mE73nCMroxk7Ix43XwfA4f17dhRWAq&#10;hzsL3LDuy8voxgzbxQuvjedrodPHT9VCr5HPWK7dTl6wrbzwenl+TuE081NzCq+bz9iYydyYYft5&#10;4TX07NRMOB391NzMa+n53OP29IJt6oXX1bOzW+G09RPTW+H19Rmbw3M3ZtjOXnitPdsgCKe3n+gQ&#10;hNfcsx2McLt7eI6bU3j9PS+j0+BPyeh1+BIYCOcet8UXbI8v/CYfRwzmcLfLRxhTr702X5QpfHEZ&#10;TJBuoy/YTh/2LTmTMzVkWEo7nyncKCZsXdrrnTjNQW/O2bxcht05cBU1uIsupv1VV/hWHfZH4dd2&#10;sDuqLnC9F4YAFG7lYcDwfgSr7/1n0TiFJjhtc5mHQ5YhOH29OwvHiSXCYTq4RHSc4xF8mab41QjC&#10;YZK0ZHSc+RB8mar41QHBl6mK8wGEQxVfIgwurRN8maq41I1wqG1LRseCRfBlqmLtIPgyVTGNIxyS&#10;7xJhMKMSfJmqmNwQDilpyeiYZwi+TFWMeIIvUxWX2hCuvkqf9Xdc+iL4MlVxKQrhsIa0RFVcGiL4&#10;MlVxqYbgy1SllRPE44LHEnFoGUM9sExdEQ/64lLAojeY7ARfmS97YNAZm+RFD+gMhR3rsgcGigW0&#10;j8se0EovTFPUoZFZobFa9AadqbDLWfSAzlViYbISOlsJmP8ve4NWemHCEjpjCbWbdjbShM5ZOE1d&#10;JJLOWjhnXPaAZhomcMse0Eq7qUvpMlT4Dnan4770WmDigq3pcAHvgd3pcAHOCxvU4YJUau6vzQ0n&#10;CVjs8TJ6flipvb8H2EqNe23wzrn9sqtbwtxoN3WFE05wINqKAy8fAaeLCxwqolZP39af12E8XK6E&#10;8WBhRZlB39efA64s1XsNg/q+/jQ4WMuF8UzW0/f1p4dLjQ9pgP40QPXiFNLvpIS4vRzfnEFemQYO&#10;loGWcAY42DpT2+LA2lo2/alkzOSQ++aBuAyAMs68OpND5ZtTJpND3Zgzj3ItePWcwQ1whkHz5hmP&#10;MKrMeFgmB9tMO6yxtQ4ATYX+HNzGjxN9e3Nq+x24hx056hFYGSVucJPq4BdccA3kAFKnJz28/lRD&#10;4uIZmBwq4rTvqtQCqGnPHeSDUzKTfjvAcqOGFkp/KuGGlxam1Onb+tPVoYCZ3lRYaZsUM35jzDye&#10;btAv1J/Di38DcpiFQm6dDmmZxLC8hpTMqQNLWoMdZw2U4LIijjlncWmQcxSOb5/ziVGjOSeDbn5w&#10;x1m3NZYfQ0Fzoz8VRxNAHWiQNbG8UW9rSh5WTesoy6X9dDydKCpPFyyElYBlUAzSvj0dt3iTfun2&#10;jx9OXfSlwbNf9G9wSQcGZ6wuWxrssGu2Pw7Xt+Z4UteUx+k0lDqto04XPbbbr3Byp2vViTI4AQcX&#10;h7b7dRU9w2myh1X/n89Nt1tFp79d4PQRSgi03+iXNCsweXT2nUf7TnPZwFAPq9sKVgDw8sMNfoNH&#10;Pl+74/4AbxKk7qXFk0dPRzzXAweg+nsl1fALHID6nU5C4WYFdRKqxnNJf21fItUkWQehotsL/F1L&#10;PhyJii7thwMscux+6Lr2Ge0PtlIxaT2qtFh2UkrHTFnBHI9Y1SelkgoZwJNSBSwposX02TFwuU4d&#10;lIrw4mGFEzMysD40hV45QKbd7BP9C7nZ4KkZrGtMD8F7KorwsekPyqNPe7xWOp6Pt10XnY7nhxXk&#10;Sfin/vxbHPr28vhCx9qoqIzO9IeLk1Ww+fddnPZcWn76+7h4XuIaO7jxHy4OGf+bXNwQ9/+Sxel0&#10;K5wApqQ1nFbGI8b275T1xzPV7/4LAAD//wMAUEsDBBQABgAIAAAAIQDdPy2K4QAAAAsBAAAPAAAA&#10;ZHJzL2Rvd25yZXYueG1sTI9BS8NAEIXvgv9hGcGb3Y3RmqbZlFLUUxFsBeltmkyT0OxuyG6T9N87&#10;nvT2HvPx5r1sNZlWDNT7xlkN0UyBIFu4srGVhq/920MCwge0JbbOkoYreVjltzcZpqUb7ScNu1AJ&#10;DrE+RQ11CF0qpS9qMuhnriPLt5PrDQa2fSXLHkcON618VGouDTaWP9TY0aam4ry7GA3vI47rOHod&#10;tufT5nrYP398byPS+v5uWi9BBJrCHwy/9bk65Nzp6C629KJlHycxoyxeFjyKiUWkWBw1PM1VAjLP&#10;5P8N+Q8AAAD//wMAUEsBAi0AFAAGAAgAAAAhALaDOJL+AAAA4QEAABMAAAAAAAAAAAAAAAAAAAAA&#10;AFtDb250ZW50X1R5cGVzXS54bWxQSwECLQAUAAYACAAAACEAOP0h/9YAAACUAQAACwAAAAAAAAAA&#10;AAAAAAAvAQAAX3JlbHMvLnJlbHNQSwECLQAUAAYACAAAACEACJnroqwMAACbPQAADgAAAAAAAAAA&#10;AAAAAAAuAgAAZHJzL2Uyb0RvYy54bWxQSwECLQAUAAYACAAAACEA3T8tiuEAAAALAQAADwAAAAAA&#10;AAAAAAAAAAAGDwAAZHJzL2Rvd25yZXYueG1sUEsFBgAAAAAEAAQA8wAAABQQAAAAAA==&#10;">
                <v:shape id="AutoShape 55" o:spid="_x0000_s1035" style="position:absolute;left:2083;top:6905;width:5400;height:1800;visibility:visible;mso-wrap-style:square;v-text-anchor:top" coordsize="5400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/9KxgAAANsAAAAPAAAAZHJzL2Rvd25yZXYueG1sRI9Ba8JA&#10;FITvBf/D8oTe6iYtVI2u0hakUorW2B68PbLPbDD7Nma3Mf33bqHQ4zAz3zDzZW9r0VHrK8cK0lEC&#10;grhwuuJSwed+dTcB4QOyxtoxKfghD8vF4GaOmXYX3lGXh1JECPsMFZgQmkxKXxiy6EeuIY7e0bUW&#10;Q5RtKXWLlwi3tbxPkkdpseK4YLChF0PFKf+2Cgq57c7vz/RxeHg1mzwdp+Xu7Uup22H/NAMRqA//&#10;4b/2WisYT+H3S/wBcnEFAAD//wMAUEsBAi0AFAAGAAgAAAAhANvh9svuAAAAhQEAABMAAAAAAAAA&#10;AAAAAAAAAAAAAFtDb250ZW50X1R5cGVzXS54bWxQSwECLQAUAAYACAAAACEAWvQsW78AAAAVAQAA&#10;CwAAAAAAAAAAAAAAAAAfAQAAX3JlbHMvLnJlbHNQSwECLQAUAAYACAAAACEAwDP/SsYAAADbAAAA&#10;DwAAAAAAAAAAAAAAAAAHAgAAZHJzL2Rvd25yZXYueG1sUEsFBgAAAAADAAMAtwAAAPoCAAAAAA==&#10;" path="m2967,r-34,7l2905,26r-18,29l2880,91r,360l2887,485r18,28l2933,531r34,7l5309,538r34,-7l5373,513r20,-28l5400,451r,-360l5393,55,5373,26,5343,7,5309,,2967,xm120,1080r-47,9l35,1115,9,1153,,1200r,480l9,1727r26,38l73,1791r47,9l3120,1800r45,-9l3204,1765r26,-38l3240,1680r,-480l3230,1153r-26,-38l3165,1089r-45,-9l120,1080xe" filled="f" strokeweight=".72pt">
                  <v:path arrowok="t" o:connecttype="custom" o:connectlocs="2967,3274;2933,3281;2905,3300;2887,3329;2880,3365;2880,3725;2887,3759;2905,3787;2933,3805;2967,3812;5309,3812;5343,3805;5373,3787;5393,3759;5400,3725;5400,3365;5393,3329;5373,3300;5343,3281;5309,3274;2967,3274;120,4354;73,4363;35,4389;9,4427;0,4474;0,4954;9,5001;35,5039;73,5065;120,5074;3120,5074;3165,5065;3204,5039;3230,5001;3240,4954;3240,4474;3230,4427;3204,4389;3165,4363;3120,4354;120,4354" o:connectangles="0,0,0,0,0,0,0,0,0,0,0,0,0,0,0,0,0,0,0,0,0,0,0,0,0,0,0,0,0,0,0,0,0,0,0,0,0,0,0,0,0,0" textboxrect="1080,3163,16354,18437"/>
                </v:shape>
                <v:shape id="Text Box 83" o:spid="_x0000_s1036" type="#_x0000_t202" style="position:absolute;left:2240;top:8961;width:2940;height: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04fwwAAANsAAAAPAAAAZHJzL2Rvd25yZXYueG1sRI9Na8JA&#10;EIbvhf6HZYReim5spYToKkUQegt+9D5kJ9lodjZkV43/vnMQehzeeZ+ZZ7UZfaduNMQ2sIH5LANF&#10;XAXbcmPgdNxNc1AxIVvsApOBB0XYrF9fVljYcOc93Q6pUQLhWKABl1JfaB0rRx7jLPTEktVh8Jhk&#10;HBptB7wL3Hf6I8u+tMeW5YLDnraOqsvh6oXy+f5YHGt3acrwm5/LuCsXNDfmbTJ+L0ElGtP/8rP9&#10;Yw3k8r24iAfo9R8AAAD//wMAUEsBAi0AFAAGAAgAAAAhANvh9svuAAAAhQEAABMAAAAAAAAAAAAA&#10;AAAAAAAAAFtDb250ZW50X1R5cGVzXS54bWxQSwECLQAUAAYACAAAACEAWvQsW78AAAAVAQAACwAA&#10;AAAAAAAAAAAAAAAfAQAAX3JlbHMvLnJlbHNQSwECLQAUAAYACAAAACEA6s9OH8MAAADbAAAADwAA&#10;AAAAAAAAAAAAAAAHAgAAZHJzL2Rvd25yZXYueG1sUEsFBgAAAAADAAMAtwAAAPcCAAAAAA==&#10;">
                  <v:stroke dashstyle="longDash"/>
                  <v:textbox>
                    <w:txbxContent>
                      <w:p w:rsidR="00514798" w:rsidRPr="00E271A6" w:rsidRDefault="00514798" w:rsidP="00E271A6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Необоротні активи</w:t>
                        </w:r>
                      </w:p>
                    </w:txbxContent>
                  </v:textbox>
                </v:shape>
                <v:shape id="Text Box 84" o:spid="_x0000_s1037" type="#_x0000_t202" style="position:absolute;left:6860;top:8961;width:2940;height: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+uEwQAAANsAAAAPAAAAZHJzL2Rvd25yZXYueG1sRI9Pi8Iw&#10;FMTvgt8hPGEvsqZdZSnVKMuC4K347/5oXptq81KaqPXbG2Fhj8PM/IZZbQbbijv1vnGsIJ0lIIhL&#10;pxuuFZyO288MhA/IGlvHpOBJHjbr8WiFuXYP3tP9EGoRIexzVGBC6HIpfWnIop+5jjh6lesthij7&#10;WuoeHxFuW/mVJN/SYsNxwWBHv4bK6+FmI2U+fS6OlbnWhTtnl8JviwWlSn1Mhp8liEBD+A//tXda&#10;QZbC+0v8AXL9AgAA//8DAFBLAQItABQABgAIAAAAIQDb4fbL7gAAAIUBAAATAAAAAAAAAAAAAAAA&#10;AAAAAABbQ29udGVudF9UeXBlc10ueG1sUEsBAi0AFAAGAAgAAAAhAFr0LFu/AAAAFQEAAAsAAAAA&#10;AAAAAAAAAAAAHwEAAF9yZWxzLy5yZWxzUEsBAi0AFAAGAAgAAAAhAIWD64TBAAAA2wAAAA8AAAAA&#10;AAAAAAAAAAAABwIAAGRycy9kb3ducmV2LnhtbFBLBQYAAAAAAwADALcAAAD1AgAAAAA=&#10;">
                  <v:stroke dashstyle="longDash"/>
                  <v:textbox>
                    <w:txbxContent>
                      <w:p w:rsidR="00514798" w:rsidRPr="00E271A6" w:rsidRDefault="00514798" w:rsidP="00E271A6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Оборотні активи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271A6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1202690</wp:posOffset>
                </wp:positionH>
                <wp:positionV relativeFrom="paragraph">
                  <wp:posOffset>102235</wp:posOffset>
                </wp:positionV>
                <wp:extent cx="5495925" cy="1152525"/>
                <wp:effectExtent l="2540" t="6985" r="6985" b="2540"/>
                <wp:wrapTopAndBottom/>
                <wp:docPr id="71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5925" cy="1152525"/>
                          <a:chOff x="1894" y="161"/>
                          <a:chExt cx="8655" cy="1815"/>
                        </a:xfrm>
                      </wpg:grpSpPr>
                      <wps:wsp>
                        <wps:cNvPr id="72" name="Freeform 64"/>
                        <wps:cNvSpPr>
                          <a:spLocks/>
                        </wps:cNvSpPr>
                        <wps:spPr bwMode="auto">
                          <a:xfrm>
                            <a:off x="3883" y="168"/>
                            <a:ext cx="4498" cy="720"/>
                          </a:xfrm>
                          <a:custGeom>
                            <a:avLst/>
                            <a:gdLst>
                              <a:gd name="T0" fmla="+- 0 4003 3883"/>
                              <a:gd name="T1" fmla="*/ T0 w 4498"/>
                              <a:gd name="T2" fmla="+- 0 168 168"/>
                              <a:gd name="T3" fmla="*/ 168 h 720"/>
                              <a:gd name="T4" fmla="+- 0 3956 3883"/>
                              <a:gd name="T5" fmla="*/ T4 w 4498"/>
                              <a:gd name="T6" fmla="+- 0 178 168"/>
                              <a:gd name="T7" fmla="*/ 178 h 720"/>
                              <a:gd name="T8" fmla="+- 0 3918 3883"/>
                              <a:gd name="T9" fmla="*/ T8 w 4498"/>
                              <a:gd name="T10" fmla="+- 0 205 168"/>
                              <a:gd name="T11" fmla="*/ 205 h 720"/>
                              <a:gd name="T12" fmla="+- 0 3892 3883"/>
                              <a:gd name="T13" fmla="*/ T12 w 4498"/>
                              <a:gd name="T14" fmla="+- 0 243 168"/>
                              <a:gd name="T15" fmla="*/ 243 h 720"/>
                              <a:gd name="T16" fmla="+- 0 3883 3883"/>
                              <a:gd name="T17" fmla="*/ T16 w 4498"/>
                              <a:gd name="T18" fmla="+- 0 288 168"/>
                              <a:gd name="T19" fmla="*/ 288 h 720"/>
                              <a:gd name="T20" fmla="+- 0 3883 3883"/>
                              <a:gd name="T21" fmla="*/ T20 w 4498"/>
                              <a:gd name="T22" fmla="+- 0 768 168"/>
                              <a:gd name="T23" fmla="*/ 768 h 720"/>
                              <a:gd name="T24" fmla="+- 0 3892 3883"/>
                              <a:gd name="T25" fmla="*/ T24 w 4498"/>
                              <a:gd name="T26" fmla="+- 0 815 168"/>
                              <a:gd name="T27" fmla="*/ 815 h 720"/>
                              <a:gd name="T28" fmla="+- 0 3918 3883"/>
                              <a:gd name="T29" fmla="*/ T28 w 4498"/>
                              <a:gd name="T30" fmla="+- 0 853 168"/>
                              <a:gd name="T31" fmla="*/ 853 h 720"/>
                              <a:gd name="T32" fmla="+- 0 3956 3883"/>
                              <a:gd name="T33" fmla="*/ T32 w 4498"/>
                              <a:gd name="T34" fmla="+- 0 879 168"/>
                              <a:gd name="T35" fmla="*/ 879 h 720"/>
                              <a:gd name="T36" fmla="+- 0 4003 3883"/>
                              <a:gd name="T37" fmla="*/ T36 w 4498"/>
                              <a:gd name="T38" fmla="+- 0 888 168"/>
                              <a:gd name="T39" fmla="*/ 888 h 720"/>
                              <a:gd name="T40" fmla="+- 0 8261 3883"/>
                              <a:gd name="T41" fmla="*/ T40 w 4498"/>
                              <a:gd name="T42" fmla="+- 0 888 168"/>
                              <a:gd name="T43" fmla="*/ 888 h 720"/>
                              <a:gd name="T44" fmla="+- 0 8308 3883"/>
                              <a:gd name="T45" fmla="*/ T44 w 4498"/>
                              <a:gd name="T46" fmla="+- 0 879 168"/>
                              <a:gd name="T47" fmla="*/ 879 h 720"/>
                              <a:gd name="T48" fmla="+- 0 8346 3883"/>
                              <a:gd name="T49" fmla="*/ T48 w 4498"/>
                              <a:gd name="T50" fmla="+- 0 853 168"/>
                              <a:gd name="T51" fmla="*/ 853 h 720"/>
                              <a:gd name="T52" fmla="+- 0 8371 3883"/>
                              <a:gd name="T53" fmla="*/ T52 w 4498"/>
                              <a:gd name="T54" fmla="+- 0 815 168"/>
                              <a:gd name="T55" fmla="*/ 815 h 720"/>
                              <a:gd name="T56" fmla="+- 0 8381 3883"/>
                              <a:gd name="T57" fmla="*/ T56 w 4498"/>
                              <a:gd name="T58" fmla="+- 0 768 168"/>
                              <a:gd name="T59" fmla="*/ 768 h 720"/>
                              <a:gd name="T60" fmla="+- 0 8381 3883"/>
                              <a:gd name="T61" fmla="*/ T60 w 4498"/>
                              <a:gd name="T62" fmla="+- 0 288 168"/>
                              <a:gd name="T63" fmla="*/ 288 h 720"/>
                              <a:gd name="T64" fmla="+- 0 8371 3883"/>
                              <a:gd name="T65" fmla="*/ T64 w 4498"/>
                              <a:gd name="T66" fmla="+- 0 243 168"/>
                              <a:gd name="T67" fmla="*/ 243 h 720"/>
                              <a:gd name="T68" fmla="+- 0 8346 3883"/>
                              <a:gd name="T69" fmla="*/ T68 w 4498"/>
                              <a:gd name="T70" fmla="+- 0 205 168"/>
                              <a:gd name="T71" fmla="*/ 205 h 720"/>
                              <a:gd name="T72" fmla="+- 0 8308 3883"/>
                              <a:gd name="T73" fmla="*/ T72 w 4498"/>
                              <a:gd name="T74" fmla="+- 0 178 168"/>
                              <a:gd name="T75" fmla="*/ 178 h 720"/>
                              <a:gd name="T76" fmla="+- 0 8261 3883"/>
                              <a:gd name="T77" fmla="*/ T76 w 4498"/>
                              <a:gd name="T78" fmla="+- 0 168 168"/>
                              <a:gd name="T79" fmla="*/ 168 h 720"/>
                              <a:gd name="T80" fmla="+- 0 4003 3883"/>
                              <a:gd name="T81" fmla="*/ T80 w 4498"/>
                              <a:gd name="T82" fmla="+- 0 168 168"/>
                              <a:gd name="T83" fmla="*/ 168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498" h="720">
                                <a:moveTo>
                                  <a:pt x="120" y="0"/>
                                </a:moveTo>
                                <a:lnTo>
                                  <a:pt x="73" y="10"/>
                                </a:lnTo>
                                <a:lnTo>
                                  <a:pt x="35" y="37"/>
                                </a:lnTo>
                                <a:lnTo>
                                  <a:pt x="9" y="75"/>
                                </a:lnTo>
                                <a:lnTo>
                                  <a:pt x="0" y="120"/>
                                </a:lnTo>
                                <a:lnTo>
                                  <a:pt x="0" y="600"/>
                                </a:lnTo>
                                <a:lnTo>
                                  <a:pt x="9" y="647"/>
                                </a:lnTo>
                                <a:lnTo>
                                  <a:pt x="35" y="685"/>
                                </a:lnTo>
                                <a:lnTo>
                                  <a:pt x="73" y="711"/>
                                </a:lnTo>
                                <a:lnTo>
                                  <a:pt x="120" y="720"/>
                                </a:lnTo>
                                <a:lnTo>
                                  <a:pt x="4378" y="720"/>
                                </a:lnTo>
                                <a:lnTo>
                                  <a:pt x="4425" y="711"/>
                                </a:lnTo>
                                <a:lnTo>
                                  <a:pt x="4463" y="685"/>
                                </a:lnTo>
                                <a:lnTo>
                                  <a:pt x="4488" y="647"/>
                                </a:lnTo>
                                <a:lnTo>
                                  <a:pt x="4498" y="600"/>
                                </a:lnTo>
                                <a:lnTo>
                                  <a:pt x="4498" y="120"/>
                                </a:lnTo>
                                <a:lnTo>
                                  <a:pt x="4488" y="75"/>
                                </a:lnTo>
                                <a:lnTo>
                                  <a:pt x="4463" y="37"/>
                                </a:lnTo>
                                <a:lnTo>
                                  <a:pt x="4425" y="10"/>
                                </a:lnTo>
                                <a:lnTo>
                                  <a:pt x="4378" y="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AutoShape 65"/>
                        <wps:cNvSpPr>
                          <a:spLocks/>
                        </wps:cNvSpPr>
                        <wps:spPr bwMode="auto">
                          <a:xfrm>
                            <a:off x="3883" y="883"/>
                            <a:ext cx="4498" cy="380"/>
                          </a:xfrm>
                          <a:custGeom>
                            <a:avLst/>
                            <a:gdLst>
                              <a:gd name="G0" fmla="+- 0 0 0"/>
                              <a:gd name="G1" fmla="+- 0 0 0"/>
                              <a:gd name="G2" fmla="+- 0 0 0"/>
                              <a:gd name="G3" fmla="+- 10800 0 0"/>
                              <a:gd name="G4" fmla="+- 0 0 0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0 0 0"/>
                              <a:gd name="G9" fmla="+- 0 0 0"/>
                              <a:gd name="G10" fmla="+- 0 0 2700"/>
                              <a:gd name="G11" fmla="cos G10 0"/>
                              <a:gd name="G12" fmla="sin G10 0"/>
                              <a:gd name="G13" fmla="cos 13500 0"/>
                              <a:gd name="G14" fmla="sin 13500 0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0 1 2"/>
                              <a:gd name="G20" fmla="+- G19 5400 0"/>
                              <a:gd name="G21" fmla="cos G20 0"/>
                              <a:gd name="G22" fmla="sin G20 0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0"/>
                              <a:gd name="G27" fmla="sin 10800 0"/>
                              <a:gd name="G28" fmla="cos 0 0"/>
                              <a:gd name="G29" fmla="sin 0 0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0"/>
                              <a:gd name="G36" fmla="sin G34 0"/>
                              <a:gd name="G37" fmla="+/ 0 0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0 G39"/>
                              <a:gd name="G43" fmla="sin 0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+- 0 4786 3883"/>
                              <a:gd name="T5" fmla="*/ T4 w 4498"/>
                              <a:gd name="T6" fmla="+- 0 888 883"/>
                              <a:gd name="T7" fmla="*/ 888 h 380"/>
                              <a:gd name="T8" fmla="+- 0 4776 3883"/>
                              <a:gd name="T9" fmla="*/ T8 w 4498"/>
                              <a:gd name="T10" fmla="+- 0 883 883"/>
                              <a:gd name="T11" fmla="*/ 883 h 380"/>
                              <a:gd name="T12" fmla="+- 0 3987 3883"/>
                              <a:gd name="T13" fmla="*/ T12 w 4498"/>
                              <a:gd name="T14" fmla="+- 0 1198 883"/>
                              <a:gd name="T15" fmla="*/ 1198 h 380"/>
                              <a:gd name="T16" fmla="+- 0 3970 3883"/>
                              <a:gd name="T17" fmla="*/ T16 w 4498"/>
                              <a:gd name="T18" fmla="+- 0 1152 883"/>
                              <a:gd name="T19" fmla="*/ 1152 h 380"/>
                              <a:gd name="T20" fmla="+- 0 3883 3883"/>
                              <a:gd name="T21" fmla="*/ T20 w 4498"/>
                              <a:gd name="T22" fmla="+- 0 1248 883"/>
                              <a:gd name="T23" fmla="*/ 1248 h 380"/>
                              <a:gd name="T24" fmla="+- 0 4013 3883"/>
                              <a:gd name="T25" fmla="*/ T24 w 4498"/>
                              <a:gd name="T26" fmla="+- 0 1263 883"/>
                              <a:gd name="T27" fmla="*/ 1263 h 380"/>
                              <a:gd name="T28" fmla="+- 0 3996 3883"/>
                              <a:gd name="T29" fmla="*/ T28 w 4498"/>
                              <a:gd name="T30" fmla="+- 0 1219 883"/>
                              <a:gd name="T31" fmla="*/ 1219 h 380"/>
                              <a:gd name="T32" fmla="+- 0 3993 3883"/>
                              <a:gd name="T33" fmla="*/ T32 w 4498"/>
                              <a:gd name="T34" fmla="+- 0 1212 883"/>
                              <a:gd name="T35" fmla="*/ 1212 h 380"/>
                              <a:gd name="T36" fmla="+- 0 4786 3883"/>
                              <a:gd name="T37" fmla="*/ T36 w 4498"/>
                              <a:gd name="T38" fmla="+- 0 898 883"/>
                              <a:gd name="T39" fmla="*/ 898 h 380"/>
                              <a:gd name="T40" fmla="+- 0 4786 3883"/>
                              <a:gd name="T41" fmla="*/ T40 w 4498"/>
                              <a:gd name="T42" fmla="+- 0 888 883"/>
                              <a:gd name="T43" fmla="*/ 888 h 380"/>
                              <a:gd name="T44" fmla="+- 0 8381 3883"/>
                              <a:gd name="T45" fmla="*/ T44 w 4498"/>
                              <a:gd name="T46" fmla="+- 0 1248 883"/>
                              <a:gd name="T47" fmla="*/ 1248 h 380"/>
                              <a:gd name="T48" fmla="+- 0 8355 3883"/>
                              <a:gd name="T49" fmla="*/ T48 w 4498"/>
                              <a:gd name="T50" fmla="+- 0 1215 883"/>
                              <a:gd name="T51" fmla="*/ 1215 h 380"/>
                              <a:gd name="T52" fmla="+- 0 8299 3883"/>
                              <a:gd name="T53" fmla="*/ T52 w 4498"/>
                              <a:gd name="T54" fmla="+- 0 1143 883"/>
                              <a:gd name="T55" fmla="*/ 1143 h 380"/>
                              <a:gd name="T56" fmla="+- 0 8275 3883"/>
                              <a:gd name="T57" fmla="*/ T56 w 4498"/>
                              <a:gd name="T58" fmla="+- 0 1190 883"/>
                              <a:gd name="T59" fmla="*/ 1190 h 380"/>
                              <a:gd name="T60" fmla="+- 0 7666 3883"/>
                              <a:gd name="T61" fmla="*/ T60 w 4498"/>
                              <a:gd name="T62" fmla="+- 0 883 883"/>
                              <a:gd name="T63" fmla="*/ 883 h 380"/>
                              <a:gd name="T64" fmla="+- 0 7656 3883"/>
                              <a:gd name="T65" fmla="*/ T64 w 4498"/>
                              <a:gd name="T66" fmla="+- 0 888 883"/>
                              <a:gd name="T67" fmla="*/ 888 h 380"/>
                              <a:gd name="T68" fmla="+- 0 7656 3883"/>
                              <a:gd name="T69" fmla="*/ T68 w 4498"/>
                              <a:gd name="T70" fmla="+- 0 898 883"/>
                              <a:gd name="T71" fmla="*/ 898 h 380"/>
                              <a:gd name="T72" fmla="+- 0 8268 3883"/>
                              <a:gd name="T73" fmla="*/ T72 w 4498"/>
                              <a:gd name="T74" fmla="+- 0 1204 883"/>
                              <a:gd name="T75" fmla="*/ 1204 h 380"/>
                              <a:gd name="T76" fmla="+- 0 8246 3883"/>
                              <a:gd name="T77" fmla="*/ T76 w 4498"/>
                              <a:gd name="T78" fmla="+- 0 1248 883"/>
                              <a:gd name="T79" fmla="*/ 1248 h 380"/>
                              <a:gd name="T80" fmla="+- 0 8381 3883"/>
                              <a:gd name="T81" fmla="*/ T80 w 4498"/>
                              <a:gd name="T82" fmla="+- 0 1248 883"/>
                              <a:gd name="T83" fmla="*/ 1248 h 380"/>
                              <a:gd name="T84" fmla="+- 0 3163 3883"/>
                              <a:gd name="T85" fmla="*/ T84 w 4498"/>
                              <a:gd name="T86" fmla="+- 0 3163 883"/>
                              <a:gd name="T87" fmla="*/ 3163 h 380"/>
                              <a:gd name="T88" fmla="+- 0 18437 3883"/>
                              <a:gd name="T89" fmla="*/ T88 w 4498"/>
                              <a:gd name="T90" fmla="+- 0 18437 883"/>
                              <a:gd name="T91" fmla="*/ 18437 h 380"/>
                            </a:gdLst>
                            <a:ahLst/>
                            <a:cxnLst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T85" t="T87" r="T89" b="T91"/>
                            <a:pathLst>
                              <a:path w="4498" h="380">
                                <a:moveTo>
                                  <a:pt x="903" y="5"/>
                                </a:moveTo>
                                <a:lnTo>
                                  <a:pt x="893" y="0"/>
                                </a:lnTo>
                                <a:lnTo>
                                  <a:pt x="104" y="315"/>
                                </a:lnTo>
                                <a:lnTo>
                                  <a:pt x="87" y="269"/>
                                </a:lnTo>
                                <a:lnTo>
                                  <a:pt x="0" y="365"/>
                                </a:lnTo>
                                <a:lnTo>
                                  <a:pt x="130" y="380"/>
                                </a:lnTo>
                                <a:lnTo>
                                  <a:pt x="113" y="336"/>
                                </a:lnTo>
                                <a:lnTo>
                                  <a:pt x="110" y="329"/>
                                </a:lnTo>
                                <a:lnTo>
                                  <a:pt x="903" y="15"/>
                                </a:lnTo>
                                <a:lnTo>
                                  <a:pt x="903" y="5"/>
                                </a:lnTo>
                                <a:close/>
                                <a:moveTo>
                                  <a:pt x="4498" y="365"/>
                                </a:moveTo>
                                <a:lnTo>
                                  <a:pt x="4472" y="332"/>
                                </a:lnTo>
                                <a:lnTo>
                                  <a:pt x="4416" y="260"/>
                                </a:lnTo>
                                <a:lnTo>
                                  <a:pt x="4392" y="307"/>
                                </a:lnTo>
                                <a:lnTo>
                                  <a:pt x="3783" y="0"/>
                                </a:lnTo>
                                <a:lnTo>
                                  <a:pt x="3773" y="5"/>
                                </a:lnTo>
                                <a:lnTo>
                                  <a:pt x="3773" y="15"/>
                                </a:lnTo>
                                <a:lnTo>
                                  <a:pt x="4385" y="321"/>
                                </a:lnTo>
                                <a:lnTo>
                                  <a:pt x="4363" y="365"/>
                                </a:lnTo>
                                <a:lnTo>
                                  <a:pt x="4498" y="3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66"/>
                        <wps:cNvSpPr>
                          <a:spLocks/>
                        </wps:cNvSpPr>
                        <wps:spPr bwMode="auto">
                          <a:xfrm>
                            <a:off x="5860" y="1070"/>
                            <a:ext cx="543" cy="538"/>
                          </a:xfrm>
                          <a:custGeom>
                            <a:avLst/>
                            <a:gdLst>
                              <a:gd name="T0" fmla="+- 0 5861 5861"/>
                              <a:gd name="T1" fmla="*/ T0 w 543"/>
                              <a:gd name="T2" fmla="+- 0 1474 1071"/>
                              <a:gd name="T3" fmla="*/ 1474 h 538"/>
                              <a:gd name="T4" fmla="+- 0 5995 5861"/>
                              <a:gd name="T5" fmla="*/ T4 w 543"/>
                              <a:gd name="T6" fmla="+- 0 1474 1071"/>
                              <a:gd name="T7" fmla="*/ 1474 h 538"/>
                              <a:gd name="T8" fmla="+- 0 5995 5861"/>
                              <a:gd name="T9" fmla="*/ T8 w 543"/>
                              <a:gd name="T10" fmla="+- 0 1071 1071"/>
                              <a:gd name="T11" fmla="*/ 1071 h 538"/>
                              <a:gd name="T12" fmla="+- 0 6264 5861"/>
                              <a:gd name="T13" fmla="*/ T12 w 543"/>
                              <a:gd name="T14" fmla="+- 0 1071 1071"/>
                              <a:gd name="T15" fmla="*/ 1071 h 538"/>
                              <a:gd name="T16" fmla="+- 0 6264 5861"/>
                              <a:gd name="T17" fmla="*/ T16 w 543"/>
                              <a:gd name="T18" fmla="+- 0 1474 1071"/>
                              <a:gd name="T19" fmla="*/ 1474 h 538"/>
                              <a:gd name="T20" fmla="+- 0 6403 5861"/>
                              <a:gd name="T21" fmla="*/ T20 w 543"/>
                              <a:gd name="T22" fmla="+- 0 1474 1071"/>
                              <a:gd name="T23" fmla="*/ 1474 h 538"/>
                              <a:gd name="T24" fmla="+- 0 6130 5861"/>
                              <a:gd name="T25" fmla="*/ T24 w 543"/>
                              <a:gd name="T26" fmla="+- 0 1608 1071"/>
                              <a:gd name="T27" fmla="*/ 1608 h 538"/>
                              <a:gd name="T28" fmla="+- 0 5861 5861"/>
                              <a:gd name="T29" fmla="*/ T28 w 543"/>
                              <a:gd name="T30" fmla="+- 0 1474 1071"/>
                              <a:gd name="T31" fmla="*/ 1474 h 5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43" h="538">
                                <a:moveTo>
                                  <a:pt x="0" y="403"/>
                                </a:moveTo>
                                <a:lnTo>
                                  <a:pt x="134" y="403"/>
                                </a:lnTo>
                                <a:lnTo>
                                  <a:pt x="134" y="0"/>
                                </a:lnTo>
                                <a:lnTo>
                                  <a:pt x="403" y="0"/>
                                </a:lnTo>
                                <a:lnTo>
                                  <a:pt x="403" y="403"/>
                                </a:lnTo>
                                <a:lnTo>
                                  <a:pt x="542" y="403"/>
                                </a:lnTo>
                                <a:lnTo>
                                  <a:pt x="269" y="537"/>
                                </a:lnTo>
                                <a:lnTo>
                                  <a:pt x="0" y="4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3875" y="160"/>
                            <a:ext cx="4512" cy="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4798" w:rsidRPr="003F49B6" w:rsidRDefault="00514798" w:rsidP="00FB663F">
                              <w:pPr>
                                <w:spacing w:before="125"/>
                                <w:ind w:left="962"/>
                                <w:rPr>
                                  <w:b/>
                                  <w:lang w:val="uk-UA"/>
                                </w:rPr>
                              </w:pPr>
                              <w:r w:rsidRPr="003F49B6">
                                <w:rPr>
                                  <w:b/>
                                  <w:szCs w:val="22"/>
                                  <w:lang w:val="uk-UA"/>
                                </w:rPr>
                                <w:t>Засоби</w:t>
                              </w:r>
                              <w:r w:rsidRPr="003F49B6">
                                <w:rPr>
                                  <w:b/>
                                  <w:spacing w:val="-6"/>
                                  <w:lang w:val="uk-UA"/>
                                </w:rPr>
                                <w:t xml:space="preserve"> </w:t>
                              </w:r>
                              <w:r w:rsidRPr="003F49B6">
                                <w:rPr>
                                  <w:b/>
                                  <w:lang w:val="uk-UA"/>
                                </w:rPr>
                                <w:t>виробництва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8020" y="1248"/>
                            <a:ext cx="252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14798" w:rsidRPr="003F49B6" w:rsidRDefault="00514798" w:rsidP="00FB663F">
                              <w:pPr>
                                <w:spacing w:before="72"/>
                                <w:ind w:left="304"/>
                                <w:rPr>
                                  <w:lang w:val="uk-UA"/>
                                </w:rPr>
                              </w:pPr>
                              <w:r w:rsidRPr="003F49B6">
                                <w:rPr>
                                  <w:szCs w:val="22"/>
                                  <w:lang w:val="uk-UA"/>
                                </w:rPr>
                                <w:t>Предмети</w:t>
                              </w:r>
                              <w:r w:rsidRPr="003F49B6">
                                <w:rPr>
                                  <w:spacing w:val="-5"/>
                                  <w:lang w:val="uk-UA"/>
                                </w:rPr>
                                <w:t xml:space="preserve"> </w:t>
                              </w:r>
                              <w:r w:rsidRPr="003F49B6">
                                <w:rPr>
                                  <w:lang w:val="uk-UA"/>
                                </w:rPr>
                                <w:t>праці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1900" y="1248"/>
                            <a:ext cx="2343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14798" w:rsidRPr="003F49B6" w:rsidRDefault="00514798" w:rsidP="00FB663F">
                              <w:pPr>
                                <w:spacing w:before="72"/>
                                <w:ind w:left="396"/>
                                <w:rPr>
                                  <w:lang w:val="uk-UA"/>
                                </w:rPr>
                              </w:pPr>
                              <w:r w:rsidRPr="003F49B6">
                                <w:rPr>
                                  <w:szCs w:val="22"/>
                                  <w:lang w:val="uk-UA"/>
                                </w:rPr>
                                <w:t>Засоби праці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38" style="position:absolute;margin-left:94.7pt;margin-top:8.05pt;width:432.75pt;height:90.75pt;z-index:-251670016;mso-wrap-distance-left:0;mso-wrap-distance-right:0;mso-position-horizontal-relative:page" coordorigin="1894,161" coordsize="8655,1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W0UQg4AADlKAAAOAAAAZHJzL2Uyb0RvYy54bWzsXNuO48YRfQ+QfyD0mMAeNu8UPGs4vggB&#10;nMSAmQ/gSJqREElUKO3O2F+fU93sG1UtcWXHcJBde0eaZal5uk5VdXVVU198+bbfRR/W/WnbHR5n&#10;4vN4Fq0Py261Pbw8zv7ZfPdZNYtO5/awanfdYf04+2l9mn357o9/+OL1OF8n3abbrdZ9hEEOp/nr&#10;8XG2OZ+P84eH03Kz3renz7vj+oCLz12/b8/4tX95WPXtK0bf7x6SOC4eXrt+dey75fp0wr9+oy7O&#10;3snxn5/Xy/M/np9P63O0e5wB21n+7OXPJ/r58O6Ldv7St8fNdjnAaO9AsW+3B9zUDPVNe26j9/32&#10;Yqj9dtl3p+75/Pmy2z90z8/b5VrOAbMR8Wg2i757f5RzeZm/vhyNmqDakZ7uHnb59w+L/vjj8Yde&#10;ocfb77vlv07Qy8Pr8WXuXqffX5Rw9PT6t24FPtv3505O/O2539MQmFL0JvX7k9Hv+u0cLfGPeVbn&#10;dZLPoiWuCZEn+E8xsNyAJvqcqOpsFtHlQuhL3w4fr4pcf7YS8oMP7VzdV2IdsBH3MKaT1dfpl+nr&#10;x017XEsaTqSPH/pou3qclcksOrR76OC7fr0mC42KjCDT3SGmdXpyFepcIbET9H5TlWlVpYNKKqUS&#10;rc8sq+FepMwykaZs9NHOl+9P58W6k5y0H74/nZWlr/BOMr0awDfwiuf9Dkb/58+iOMriOI3kHQd5&#10;LSa02J8eoiaOXiN585EQVOKMJYoqwl+F+cXcEJNRQhiJRDbRgB7eY4RgBM5IaZ0XLCrYgxmryQKo&#10;Ci0kZyhKFlWphQgVRFhU0LaHSlQsqlqLka6qACrhKz6Jc05ZwtU7ybC4hK/4tKoTFphwdd+IJATN&#10;136SpSw0V/kkw0PztU+mxUNzCWhEEYLmU5BULJnCZYBkWGjwGY/OELTE5aBJgsbvk1Dy1p+4FJAM&#10;D81nIEgoBVPrAEnIAxKfBERPjtDEpYBkeGg+A2kdcILE5aBJQm6Q+iRUOWtrqUsBybDQUp+BYNRI&#10;XQ6aNOQGqU9CVdac1lKXApLhofkMBMNs6nLQpCE3SH0SKt4NUpcCkmGhZSMGkkKwHpq5HDRZyA0y&#10;n4QAtMylIAxtxEAa8wE3czlospAbZD4JAUIzl4IgodmIgTTjV6jM5aDJQm6Qj0jg3SB3KQi6QT5i&#10;IC15QnOXgyYPuUE+IoEPHpSamUgUDB75iIG0CkBzOWiw+PP5Ru6TEAi5uUtBMOQWIwZC0JCX2ok2&#10;RcgNCp+EwEJVuBQEFyrkle5CVYUILVwOmiLkBoVPQmB5L1wKgss70jsfWsANCpeDBsseT2jpkxBI&#10;ikqXgmBSRAm6k61VoeBRuhw0ZcgNSp+EUBrpUhDMI0ufgSoUckuXg6YMuUHpkxDIu0uXgmDiXfkM&#10;BBeqyuWgqUJuUPkkBKDRBscEDw8adjQves/SbvQ2Zvl2GPYxeBe1VGuI5S702J1oF9kAHHZFTUp7&#10;DwwBKdr0BIRBGQmXk4ShRBJGXj5laEq4pbjerl5HIsC3FK8njU6JKYkjp5wChpJFKT5tppTAkThy&#10;rymjU1IlxadNlRIdKT5tqpR8kDjyhilgKCGQ4tOmSos0iWN9nTI6LZxSfNpU82GqWIemjE4LDI2O&#10;tWGS+DBVxOtJ4sNUEUOniFNwJDDltKlSwJLi06ZKQYTE4f8OGOWwg4P3KOGNi3f9LELx7ok+086P&#10;7Znign4bvT7OVF1ko8oidGHffVg3nRQ5yyoTbf1wY100sdd3B1dumD226gqevqpfj3I02gFgMFj0&#10;NSmld6NHPYR+VUMpWALwrg2lpIr4upS6YYF09tpYA/ii0gRrQPpVARs0UZq4py/rVyVGyEkXth6l&#10;r+tXJZeltGZNEcyGqHXrzllGuRRGvDWTLKvUrW9pRlkRjXhD0UbwFm/m1jeswMzlhkllWjk3DNRo&#10;+7rBaPLGUstdd1orGyJnkyuq8TpyVqfUeOi+2+52EG7nuwP5Yi2yTC7Np263XdFFunbqX56+3vXR&#10;h5bq8vLPYKWe2LE/nb9pTxslJy+RWDtHYfywku8263b17fD+3G536j1Q7bDkoyysiqyqKvvUrX5C&#10;wbXvVBsAbQu82XT9z7PoFS2Ax9np3+/bfj2Ldn89oGZM0GHOZ/lLlpNNR7175cm90h6WGOpxdp4h&#10;IaG3X59Vn+H9sd++bHAnIfVw6L5Czfx5SwVZiU+hGn5B2fq3ql/DXVT9mvDIGneEDQRQ/dcK2FTI&#10;lqRdFrBT5J2kEF3Q963qWgF7AVacND+O5EBOLXmBRea6gJ+jMiNAVWYEEVcxRC5v4+8PLgVspR1l&#10;4RQbxwT7WrkKO2ApczWZMC+ywHJj0CwSqsbjU1Kvpn6+MBuML+cRZOh/ya1zqwXWajMOzQgfGo3i&#10;7ysup7TAGuMNcan7MTtJqaKpC8QWuZfI3xeCuZGtcKPNFxAxLNEoIs2JpvGMhGGJxgkJeRoWIho4&#10;vxjMaBmdhQXK6SE5V9MLgQqnsqGL8Vx9L0QWlDNqhyXFkYiS8UgUqgwxC1FHOTZyl9qwlW2peJS2&#10;LxSWGOeQimdFjOJJDUlQXYnR/aCuRZJC/hK8p/6ErBdyKvNwzcZWtSXhvE5tUVsSHhAyiqeROC0Y&#10;jdMojIBXxl4kcGz+TraQLXVVBuWM2qUcuhyB8Xzdo0IdkPN1HzIIW8yWBpFmlwaRGqOXBsGKWHsn&#10;+0QYG9lnY2ZH3TYUD9hQaKYmrZwTWXh18EVaRg3i4bDI2GBo6+BDNIQgfXQU7Wwh3NrTAp8di5kQ&#10;bS2KEzNzVDbFiZgZKqviRDzeUHQP8Gsr4GQvWdAHvRL4IguGLFsEl+MFQ5ZXBl+k6Cvx9mfL4DQe&#10;+hq8XONOF93osuKr6iZCwDQm9n2pyWASEGMbqPoMgRIjqT7EkIo4kaYx4QHgCRUqcVyP3AQJQhUq&#10;cY76vtR0ZGDZJVHiooYXg8uuihJYWlclC+y+vq8QNasynL2wOpNCPDgTKAZwZcyDcymY3Pml4yOs&#10;4lwSpBALzlsgFS4WnF0hidOpvV+RoNHDsOo1f6UQD27kBTFSBs7e7uv+iqRgTc6ulJiqFOLB+c6Q&#10;1jXvDPf1f0WCZIXRnF03JTgIseAuOsA1r7n7OsAAx9qcXTUVuCQAzneIYHC7swfMO6td+4Ctggyr&#10;N7v0DREuEHepDKvySoz2UT1ghlOmB8zEOJQPbCobR1WoL2dXQAkt1PzyFkAspwFPteufpBTuzOvN&#10;d4YqzXPWU+3yJ8GF1oZRFxj2lnPO4LWBpRALbtwHTuqaBXdfH1gIHPlhWPUawVKIB+c7Q5WUvOao&#10;eG4tbmonGKsSTEWXG+xq77WCpRALbtQLLouCj3H39YKBi8Pm9YJJhofmu0NZBE7G3dcLDiRJXi84&#10;mCWNesFhaO4SPbkXTLGLYdTrBQfj27gXnKADza2od/aCkzhjsXmJEgmxlF50gwM99Du7wYEI57eD&#10;SYgFN+oHB8Pvnf3gADi/IRwG5ztDKpDZcLSiueEEkSq0NlR+TJLDMSZXuSFJCvGa89cGUaEMz6Pz&#10;/AHbFP5sRO3WdLByyfEYeLW7Rispgw/11Xva6VAf+iDYK2ErTAX/q+10zIaETafouvSnDnnoWMKn&#10;DnlIM5865NIHRx3yhqIc2kwNxSe0npoKnog+eYOAIEtYpmenmuZep5wSb2qs2U64atTWMWpUcGfd&#10;HbbX/YZuVSs5WT+W3TfVR/elRIyAjdFS8/iGvq5f1V1pBhBLcGpMRRx9Wb8qMQREGkx1rcI3pdos&#10;yZkWkx5Fv6rRxBCKUlQ4r91VUAWHxsMO95qcVt2NuWoxrWENSnddLzkx/WY78xAtWUaZD4HFzvga&#10;2CwTWPwgmCD3vSqY1sOIsV4ONGL9qtSJDv8Uk0jL4WjBeP7j0fRZjOtyWUpeINnRB1z0QPpVwcvS&#10;4byAVaIW0K+DoHzIhka8sDNNEUyPfEuujcbJaJ10GuNeX3ti+5ta2O3ctNSlhQ99Ynpy6FNTGyFr&#10;aFbrh7IQX8YPZUlv/rV72nlFe0RYhYhxZhUO0851UzunugY9lJWrFgNo0w/HuQZxradtW8WyHIOb&#10;iYh+qBvZ7ayb6cmHsujeEoyVMW0IOZTISmorqtNfbokbmM02WwptogG/K+Xn23ld5ywuL92mbJvB&#10;5efaQVxurh3G5afaQVx+os3jGtXnSVeswrwKvZRiNTYq0RcJjmWzVLoEqEezGKXZ9rViMwjOZeAK&#10;OJ+EMDiXBVWi58D5LAQp9Z7OCnM6KtEXGZ5M5DTHlOgZcLaPfd0P/BI9eQtLq9fLjqNCpDEPziWi&#10;SQK+YDvZClyB51w4J/VL9CTFg/OJCIYPpkTPaM5rbWPfGYwgbjTyaUUIvGfbiQERRlU/l5bTq9tO&#10;tex/2qPO/JPw/Clupc3RBgILmjoYh81Df+OILdlJhBO2tEZw+wa1OMJlh2QylKAKesgOJFtJnX3p&#10;V5WFabkbyemwW5kmdeueOT3KNgEbbVNILr9xXHOsEz3Dj0kjTTL46Xzl7/18JQKSSkUbygz/0r1F&#10;6oi+k4pG5zf8uz4ZOnxTQHTovt7gmZb1V33fvdL5VpxFVZsZ56Mq8534BQI4b0wGKtTezqaqWU7p&#10;ifw2hgx9G7Xv08kqHb6lbxCI6A0iAg7iS1fXiStiiBbxtinq6O3Nfcv57elNfpGCvC/N7COP51K4&#10;kgdw8abXb570m/+547hIxcbmIk8oOZz/NuZSxZR5kbmg7q52E3prgy/swCX+Cye0LdxjLr/4oPh+&#10;e1730W67f5zhdC7+KNwfczjc2KPZL/5/2yNS/rE9ynrXb26PaOUG7THVe237wMmvEb5+V/Yoy2y/&#10;5/gov3wH308k61/DdynRFyC5v8uylf3Gp3f/AQAA//8DAFBLAwQUAAYACAAAACEACSCEvuEAAAAL&#10;AQAADwAAAGRycy9kb3ducmV2LnhtbEyPQUvDQBCF74L/YRnBm91E29jEbEop6qkItoJ4m2anSWh2&#10;N2S3SfrvnZ709h7z8ea9fDWZVgzU+8ZZBfEsAkG2dLqxlYKv/dvDEoQPaDW2zpKCC3lYFbc3OWba&#10;jfaThl2oBIdYn6GCOoQuk9KXNRn0M9eR5dvR9QYD276SuseRw00rH6MokQYbyx9q7GhTU3nanY2C&#10;9xHH9VP8OmxPx83lZ7/4+N7GpNT93bR+ARFoCn8wXOtzdSi408GdrfaiZb9M54yySGIQVyBazFMQ&#10;B1bpcwKyyOX/DcUvAAAA//8DAFBLAQItABQABgAIAAAAIQC2gziS/gAAAOEBAAATAAAAAAAAAAAA&#10;AAAAAAAAAABbQ29udGVudF9UeXBlc10ueG1sUEsBAi0AFAAGAAgAAAAhADj9If/WAAAAlAEAAAsA&#10;AAAAAAAAAAAAAAAALwEAAF9yZWxzLy5yZWxzUEsBAi0AFAAGAAgAAAAhAMzFbRRCDgAAOUoAAA4A&#10;AAAAAAAAAAAAAAAALgIAAGRycy9lMm9Eb2MueG1sUEsBAi0AFAAGAAgAAAAhAAkghL7hAAAACwEA&#10;AA8AAAAAAAAAAAAAAAAAnBAAAGRycy9kb3ducmV2LnhtbFBLBQYAAAAABAAEAPMAAACqEQAAAAA=&#10;">
                <v:shape id="Freeform 64" o:spid="_x0000_s1039" style="position:absolute;left:3883;top:168;width:4498;height:720;visibility:visible;mso-wrap-style:square;v-text-anchor:top" coordsize="4498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5nWwgAAANsAAAAPAAAAZHJzL2Rvd25yZXYueG1sRI/NqsIw&#10;FIT3F3yHcAR319QurFajiHDhblz4g+ju0BzbYnNSm1jr2xtBcDnMzDfMfNmZSrTUuNKygtEwAkGc&#10;WV1yruCw//udgHAeWWNlmRQ8ycFy0fuZY6rtg7fU7nwuAoRdigoK7+tUSpcVZNANbU0cvIttDPog&#10;m1zqBh8BbioZR9FYGiw5LBRY07qg7Lq7GwU3eT5tj/cDbjZJ8uRpa/NzfFJq0O9WMxCeOv8Nf9r/&#10;WkESw/tL+AFy8QIAAP//AwBQSwECLQAUAAYACAAAACEA2+H2y+4AAACFAQAAEwAAAAAAAAAAAAAA&#10;AAAAAAAAW0NvbnRlbnRfVHlwZXNdLnhtbFBLAQItABQABgAIAAAAIQBa9CxbvwAAABUBAAALAAAA&#10;AAAAAAAAAAAAAB8BAABfcmVscy8ucmVsc1BLAQItABQABgAIAAAAIQCF75nWwgAAANsAAAAPAAAA&#10;AAAAAAAAAAAAAAcCAABkcnMvZG93bnJldi54bWxQSwUGAAAAAAMAAwC3AAAA9gIAAAAA&#10;" path="m120,l73,10,35,37,9,75,,120,,600r9,47l35,685r38,26l120,720r4258,l4425,711r38,-26l4488,647r10,-47l4498,120,4488,75,4463,37,4425,10,4378,,120,xe" filled="f" strokeweight=".72pt">
                  <v:path arrowok="t" o:connecttype="custom" o:connectlocs="120,168;73,178;35,205;9,243;0,288;0,768;9,815;35,853;73,879;120,888;4378,888;4425,879;4463,853;4488,815;4498,768;4498,288;4488,243;4463,205;4425,178;4378,168;120,168" o:connectangles="0,0,0,0,0,0,0,0,0,0,0,0,0,0,0,0,0,0,0,0,0"/>
                </v:shape>
                <v:shape id="AutoShape 65" o:spid="_x0000_s1040" style="position:absolute;left:3883;top:883;width:4498;height:380;visibility:visible;mso-wrap-style:square;v-text-anchor:top" coordsize="4498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KF4wgAAANsAAAAPAAAAZHJzL2Rvd25yZXYueG1sRI/RagIx&#10;FETfhf5DuAVfpGZVsGU1SikIoiio/YDL5rq7urkJSdT1740g+DjMzBlmOm9NI67kQ21ZwaCfgSAu&#10;rK65VPB/WHz9gAgRWWNjmRTcKcB89tGZYq7tjXd03cdSJAiHHBVUMbpcylBUZDD0rSNO3tF6gzFJ&#10;X0rt8ZbgppHDLBtLgzWnhQod/VVUnPcXo2Cth35kGrc6n3qLzYqK02brDkp1P9vfCYhIbXyHX+2l&#10;VvA9gueX9APk7AEAAP//AwBQSwECLQAUAAYACAAAACEA2+H2y+4AAACFAQAAEwAAAAAAAAAAAAAA&#10;AAAAAAAAW0NvbnRlbnRfVHlwZXNdLnhtbFBLAQItABQABgAIAAAAIQBa9CxbvwAAABUBAAALAAAA&#10;AAAAAAAAAAAAAB8BAABfcmVscy8ucmVsc1BLAQItABQABgAIAAAAIQDWzKF4wgAAANsAAAAPAAAA&#10;AAAAAAAAAAAAAAcCAABkcnMvZG93bnJldi54bWxQSwUGAAAAAAMAAwC3AAAA9gIAAAAA&#10;" path="m903,5l893,,104,315,87,269,,365r130,15l113,336r-3,-7l903,15r,-10xm4498,365r-26,-33l4416,260r-24,47l3783,r-10,5l3773,15r612,306l4363,365r135,xe" fillcolor="black" stroked="f">
                  <v:path arrowok="t" o:connecttype="custom" o:connectlocs="903,888;893,883;104,1198;87,1152;0,1248;130,1263;113,1219;110,1212;903,898;903,888;4498,1248;4472,1215;4416,1143;4392,1190;3783,883;3773,888;3773,898;4385,1204;4363,1248;4498,1248" o:connectangles="0,0,0,0,0,0,0,0,0,0,0,0,0,0,0,0,0,0,0,0" textboxrect="-720,3163,14554,18437"/>
                </v:shape>
                <v:shape id="Freeform 66" o:spid="_x0000_s1041" style="position:absolute;left:5860;top:1070;width:543;height:538;visibility:visible;mso-wrap-style:square;v-text-anchor:top" coordsize="543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gEUxQAAANsAAAAPAAAAZHJzL2Rvd25yZXYueG1sRI9Ba8JA&#10;FITvQv/D8oTedKO1VaKr2KK0F5FGPXh7ZJ9JaPZt2F1j/PfdQsHjMDPfMItVZ2rRkvOVZQWjYQKC&#10;OLe64kLB8bAdzED4gKyxtkwK7uRhtXzqLTDV9sbf1GahEBHCPkUFZQhNKqXPSzLoh7Yhjt7FOoMh&#10;SldI7fAW4aaW4yR5kwYrjgslNvRRUv6TXY2C111zDtlmcn15P+1Hrt3u+fwplXrud+s5iEBdeIT/&#10;219awXQCf1/iD5DLXwAAAP//AwBQSwECLQAUAAYACAAAACEA2+H2y+4AAACFAQAAEwAAAAAAAAAA&#10;AAAAAAAAAAAAW0NvbnRlbnRfVHlwZXNdLnhtbFBLAQItABQABgAIAAAAIQBa9CxbvwAAABUBAAAL&#10;AAAAAAAAAAAAAAAAAB8BAABfcmVscy8ucmVsc1BLAQItABQABgAIAAAAIQA+CgEUxQAAANsAAAAP&#10;AAAAAAAAAAAAAAAAAAcCAABkcnMvZG93bnJldi54bWxQSwUGAAAAAAMAAwC3AAAA+QIAAAAA&#10;" path="m,403r134,l134,,403,r,403l542,403,269,537,,403xe" filled="f" strokeweight=".72pt">
                  <v:path arrowok="t" o:connecttype="custom" o:connectlocs="0,1474;134,1474;134,1071;403,1071;403,1474;542,1474;269,1608;0,1474" o:connectangles="0,0,0,0,0,0,0,0"/>
                </v:shape>
                <v:shape id="Text Box 67" o:spid="_x0000_s1042" type="#_x0000_t202" style="position:absolute;left:3875;top:160;width:4512;height:1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:rsidR="00514798" w:rsidRPr="003F49B6" w:rsidRDefault="00514798" w:rsidP="00FB663F">
                        <w:pPr>
                          <w:spacing w:before="125"/>
                          <w:ind w:left="962"/>
                          <w:rPr>
                            <w:b/>
                            <w:lang w:val="uk-UA"/>
                          </w:rPr>
                        </w:pPr>
                        <w:r w:rsidRPr="003F49B6">
                          <w:rPr>
                            <w:b/>
                            <w:szCs w:val="22"/>
                            <w:lang w:val="uk-UA"/>
                          </w:rPr>
                          <w:t>Засоби</w:t>
                        </w:r>
                        <w:r w:rsidRPr="003F49B6">
                          <w:rPr>
                            <w:b/>
                            <w:spacing w:val="-6"/>
                            <w:lang w:val="uk-UA"/>
                          </w:rPr>
                          <w:t xml:space="preserve"> </w:t>
                        </w:r>
                        <w:r w:rsidRPr="003F49B6">
                          <w:rPr>
                            <w:b/>
                            <w:lang w:val="uk-UA"/>
                          </w:rPr>
                          <w:t>виробництва</w:t>
                        </w:r>
                      </w:p>
                    </w:txbxContent>
                  </v:textbox>
                </v:shape>
                <v:shape id="Text Box 68" o:spid="_x0000_s1043" type="#_x0000_t202" style="position:absolute;left:8020;top:1248;width:25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AXTxAAAANsAAAAPAAAAZHJzL2Rvd25yZXYueG1sRI9Ba8JA&#10;FITvhf6H5RW81Y0iKtFVpFQQLIhWKt6e2dckNPs27K5J/PddQfA4zMw3zHzZmUo05HxpWcGgn4Ag&#10;zqwuOVdw/F6/T0H4gKyxskwKbuRhuXh9mWOqbct7ag4hFxHCPkUFRQh1KqXPCjLo+7Ymjt6vdQZD&#10;lC6X2mEb4aaSwyQZS4Mlx4UCa/ooKPs7XI0CPG3PtnOjy09zC9O83R23k69PpXpv3WoGIlAXnuFH&#10;e6MVTMZw/xJ/gFz8AwAA//8DAFBLAQItABQABgAIAAAAIQDb4fbL7gAAAIUBAAATAAAAAAAAAAAA&#10;AAAAAAAAAABbQ29udGVudF9UeXBlc10ueG1sUEsBAi0AFAAGAAgAAAAhAFr0LFu/AAAAFQEAAAsA&#10;AAAAAAAAAAAAAAAAHwEAAF9yZWxzLy5yZWxzUEsBAi0AFAAGAAgAAAAhAOjcBdPEAAAA2wAAAA8A&#10;AAAAAAAAAAAAAAAABwIAAGRycy9kb3ducmV2LnhtbFBLBQYAAAAAAwADALcAAAD4AgAAAAA=&#10;" filled="f" strokeweight=".72pt">
                  <v:textbox inset="0,0,0,0">
                    <w:txbxContent>
                      <w:p w:rsidR="00514798" w:rsidRPr="003F49B6" w:rsidRDefault="00514798" w:rsidP="00FB663F">
                        <w:pPr>
                          <w:spacing w:before="72"/>
                          <w:ind w:left="304"/>
                          <w:rPr>
                            <w:lang w:val="uk-UA"/>
                          </w:rPr>
                        </w:pPr>
                        <w:r w:rsidRPr="003F49B6">
                          <w:rPr>
                            <w:szCs w:val="22"/>
                            <w:lang w:val="uk-UA"/>
                          </w:rPr>
                          <w:t>Предмети</w:t>
                        </w:r>
                        <w:r w:rsidRPr="003F49B6">
                          <w:rPr>
                            <w:spacing w:val="-5"/>
                            <w:lang w:val="uk-UA"/>
                          </w:rPr>
                          <w:t xml:space="preserve"> </w:t>
                        </w:r>
                        <w:r w:rsidRPr="003F49B6">
                          <w:rPr>
                            <w:lang w:val="uk-UA"/>
                          </w:rPr>
                          <w:t>праці</w:t>
                        </w:r>
                      </w:p>
                    </w:txbxContent>
                  </v:textbox>
                </v:shape>
                <v:shape id="Text Box 69" o:spid="_x0000_s1044" type="#_x0000_t202" style="position:absolute;left:1900;top:1248;width:2343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KBIxQAAANsAAAAPAAAAZHJzL2Rvd25yZXYueG1sRI9Ba8JA&#10;FITvhf6H5RW81U1FmhBdRYqCYEG00uLtNfuaBLNvw+42if++Kwg9DjPzDTNfDqYRHTlfW1bwMk5A&#10;EBdW11wqOH1snjMQPiBrbCyTgit5WC4eH+aYa9vzgbpjKEWEsM9RQRVCm0vpi4oM+rFtiaP3Y53B&#10;EKUrpXbYR7hp5CRJXqXBmuNChS29VVRcjr9GAX7tznZw0+/P7hqyst+fdun7WqnR07CagQg0hP/w&#10;vb3VCtIUbl/iD5CLPwAAAP//AwBQSwECLQAUAAYACAAAACEA2+H2y+4AAACFAQAAEwAAAAAAAAAA&#10;AAAAAAAAAAAAW0NvbnRlbnRfVHlwZXNdLnhtbFBLAQItABQABgAIAAAAIQBa9CxbvwAAABUBAAAL&#10;AAAAAAAAAAAAAAAAAB8BAABfcmVscy8ucmVsc1BLAQItABQABgAIAAAAIQCHkKBIxQAAANsAAAAP&#10;AAAAAAAAAAAAAAAAAAcCAABkcnMvZG93bnJldi54bWxQSwUGAAAAAAMAAwC3AAAA+QIAAAAA&#10;" filled="f" strokeweight=".72pt">
                  <v:textbox inset="0,0,0,0">
                    <w:txbxContent>
                      <w:p w:rsidR="00514798" w:rsidRPr="003F49B6" w:rsidRDefault="00514798" w:rsidP="00FB663F">
                        <w:pPr>
                          <w:spacing w:before="72"/>
                          <w:ind w:left="396"/>
                          <w:rPr>
                            <w:lang w:val="uk-UA"/>
                          </w:rPr>
                        </w:pPr>
                        <w:r w:rsidRPr="003F49B6">
                          <w:rPr>
                            <w:szCs w:val="22"/>
                            <w:lang w:val="uk-UA"/>
                          </w:rPr>
                          <w:t>Засоби праці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B663F" w:rsidRPr="00E271A6" w:rsidRDefault="00FB663F" w:rsidP="00FB663F">
      <w:pPr>
        <w:pStyle w:val="a7"/>
        <w:rPr>
          <w:i/>
          <w:sz w:val="30"/>
        </w:rPr>
      </w:pPr>
    </w:p>
    <w:p w:rsidR="00FB663F" w:rsidRPr="00E271A6" w:rsidRDefault="00FB663F" w:rsidP="00FB663F">
      <w:pPr>
        <w:pStyle w:val="a7"/>
        <w:rPr>
          <w:i/>
          <w:sz w:val="30"/>
        </w:rPr>
      </w:pPr>
    </w:p>
    <w:p w:rsidR="00FB663F" w:rsidRPr="00E271A6" w:rsidRDefault="00FB663F" w:rsidP="00FB663F">
      <w:pPr>
        <w:pStyle w:val="a7"/>
        <w:rPr>
          <w:i/>
          <w:sz w:val="30"/>
        </w:rPr>
      </w:pPr>
    </w:p>
    <w:p w:rsidR="00FB663F" w:rsidRPr="00E271A6" w:rsidRDefault="00FB663F" w:rsidP="00FB663F">
      <w:pPr>
        <w:pStyle w:val="a7"/>
        <w:rPr>
          <w:i/>
          <w:sz w:val="30"/>
        </w:rPr>
      </w:pPr>
    </w:p>
    <w:p w:rsidR="00FB663F" w:rsidRPr="00E271A6" w:rsidRDefault="000C537F" w:rsidP="00FB663F">
      <w:pPr>
        <w:pStyle w:val="a7"/>
        <w:rPr>
          <w:i/>
          <w:sz w:val="30"/>
        </w:rPr>
      </w:pPr>
      <w:r w:rsidRPr="00E271A6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1327150</wp:posOffset>
                </wp:positionH>
                <wp:positionV relativeFrom="paragraph">
                  <wp:posOffset>5547360</wp:posOffset>
                </wp:positionV>
                <wp:extent cx="1866900" cy="483870"/>
                <wp:effectExtent l="9525" t="13335" r="9525" b="7620"/>
                <wp:wrapNone/>
                <wp:docPr id="70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798" w:rsidRDefault="00514798" w:rsidP="00E271A6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Необоротні активи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045" type="#_x0000_t202" style="position:absolute;margin-left:104.5pt;margin-top:436.8pt;width:147pt;height:38.1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PbYJwIAAEwEAAAOAAAAZHJzL2Uyb0RvYy54bWysVNtu2zAMfR+wfxD0vtrJkjQx6hRdsw4D&#10;ugvQ7QMUWbaFyaJGKbGzry8lp2nQbS/D9CCQpnRIHh756nroDNsr9BpsyScXOWfKSqi0bUr+/dvd&#10;myVnPghbCQNWlfygPL9ev3511btCTaEFUylkBGJ90buStyG4Isu8bFUn/AU4ZSlYA3YikItNVqHo&#10;Cb0z2TTPF1kPWDkEqbynr5sxyNcJv66VDF/q2qvATMmptpB2TPs27tn6ShQNCtdqeSxD/EMVndCW&#10;kp6gNiIItkP9G1SnJYKHOlxI6DKoay1V6oG6meQvunlohVOpFyLHuxNN/v/Bys/7B/cVWRjewUAD&#10;TE14dw/yh2cWblthG3WDCH2rREWJJ5GyrHe+OF6NVPvCR5Bt/wkqGrLYBUhAQ41dZIX6ZIROAzic&#10;SFdDYDKmXC4Wq5xCkmKz5dvlZZpKJoqn2w59+KCgY9EoOdJQE7rY3/sQqxHF05GYzIPR1Z02JjnY&#10;bG8Nsr0gAdyllRp4ccxY1pd8NZ/ORwL+CpGn9SeIWMJG+HZMZZpoj/LqdCCNG92VfHm6LopI6Htb&#10;JQUGoc1oUzPGHhmOpI70hmE7MF0RQISMhG+hOhDlCKOk6QmS0QL+4qwnOZfc/9wJVJyZj5bGtprM&#10;ZlH/yZnNL6fk4Hlkex4RVhJUyQNno3kbxjezc6ibljKNQrFwQ6OudZrCc1XH8kmyaTjH5xXfxLmf&#10;Tj3/BNaPAAAA//8DAFBLAwQUAAYACAAAACEAAGaiTd8AAAALAQAADwAAAGRycy9kb3ducmV2Lnht&#10;bEyPwW7CMAyG75P2DpEn7TKNBNpB2zVF0yTO1WC7h8Y0hSapmgDl7eedxtH2r8/fX64n27MLjqHz&#10;TsJ8JoCha7zuXCvhe7d5zYCFqJxWvXco4YYB1tXjQ6kK7a/uCy/b2DKCuFAoCSbGoeA8NAatCjM/&#10;oKPbwY9WRRrHlutRXQlue74QYsmt6hx9MGrAT4PNaXu2RElebunuYE5t7X+yYx02dYpzKZ+fpo93&#10;YBGn+B+GP31Sh4qc9v7sdGC9hIXIqUuUkK2SJTBKvImENnsJeZpnwKuS33eofgEAAP//AwBQSwEC&#10;LQAUAAYACAAAACEAtoM4kv4AAADhAQAAEwAAAAAAAAAAAAAAAAAAAAAAW0NvbnRlbnRfVHlwZXNd&#10;LnhtbFBLAQItABQABgAIAAAAIQA4/SH/1gAAAJQBAAALAAAAAAAAAAAAAAAAAC8BAABfcmVscy8u&#10;cmVsc1BLAQItABQABgAIAAAAIQC7CPbYJwIAAEwEAAAOAAAAAAAAAAAAAAAAAC4CAABkcnMvZTJv&#10;RG9jLnhtbFBLAQItABQABgAIAAAAIQAAZqJN3wAAAAsBAAAPAAAAAAAAAAAAAAAAAIEEAABkcnMv&#10;ZG93bnJldi54bWxQSwUGAAAAAAQABADzAAAAjQUAAAAA&#10;">
                <v:stroke dashstyle="longDash"/>
                <v:textbox>
                  <w:txbxContent>
                    <w:p w:rsidR="00514798" w:rsidRDefault="00514798" w:rsidP="00E271A6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Необоротні активи</w:t>
                      </w:r>
                    </w:p>
                  </w:txbxContent>
                </v:textbox>
              </v:shape>
            </w:pict>
          </mc:Fallback>
        </mc:AlternateContent>
      </w:r>
    </w:p>
    <w:p w:rsidR="00FB663F" w:rsidRPr="00E271A6" w:rsidRDefault="00FB663F" w:rsidP="00FB663F">
      <w:pPr>
        <w:pStyle w:val="a7"/>
        <w:spacing w:before="9"/>
        <w:rPr>
          <w:i/>
          <w:sz w:val="29"/>
        </w:rPr>
      </w:pPr>
    </w:p>
    <w:p w:rsidR="00E271A6" w:rsidRPr="00E271A6" w:rsidRDefault="00E271A6" w:rsidP="00FB663F">
      <w:pPr>
        <w:pStyle w:val="a7"/>
        <w:spacing w:line="276" w:lineRule="auto"/>
        <w:ind w:left="293" w:firstLine="720"/>
      </w:pPr>
    </w:p>
    <w:p w:rsidR="00E271A6" w:rsidRPr="00E271A6" w:rsidRDefault="00E271A6" w:rsidP="00FB663F">
      <w:pPr>
        <w:pStyle w:val="a7"/>
        <w:spacing w:line="276" w:lineRule="auto"/>
        <w:ind w:left="293" w:firstLine="720"/>
      </w:pPr>
    </w:p>
    <w:p w:rsidR="00E271A6" w:rsidRPr="00E271A6" w:rsidRDefault="00E271A6" w:rsidP="00FB663F">
      <w:pPr>
        <w:pStyle w:val="a7"/>
        <w:spacing w:line="276" w:lineRule="auto"/>
        <w:ind w:left="293" w:firstLine="720"/>
      </w:pPr>
    </w:p>
    <w:p w:rsidR="00FB663F" w:rsidRPr="00E271A6" w:rsidRDefault="00FB663F" w:rsidP="00FB663F">
      <w:pPr>
        <w:pStyle w:val="a7"/>
        <w:spacing w:line="276" w:lineRule="auto"/>
        <w:ind w:left="293" w:firstLine="720"/>
      </w:pPr>
      <w:r w:rsidRPr="00E271A6">
        <w:t>Разом</w:t>
      </w:r>
      <w:r w:rsidRPr="00E271A6">
        <w:rPr>
          <w:spacing w:val="13"/>
        </w:rPr>
        <w:t xml:space="preserve"> </w:t>
      </w:r>
      <w:r w:rsidRPr="00E271A6">
        <w:t>з</w:t>
      </w:r>
      <w:r w:rsidRPr="00E271A6">
        <w:rPr>
          <w:spacing w:val="18"/>
        </w:rPr>
        <w:t xml:space="preserve"> </w:t>
      </w:r>
      <w:r w:rsidRPr="00E271A6">
        <w:t>тим,</w:t>
      </w:r>
      <w:r w:rsidRPr="00E271A6">
        <w:rPr>
          <w:spacing w:val="15"/>
        </w:rPr>
        <w:t xml:space="preserve"> </w:t>
      </w:r>
      <w:r w:rsidRPr="00E271A6">
        <w:t>слід</w:t>
      </w:r>
      <w:r w:rsidRPr="00E271A6">
        <w:rPr>
          <w:spacing w:val="15"/>
        </w:rPr>
        <w:t xml:space="preserve"> </w:t>
      </w:r>
      <w:r w:rsidRPr="00E271A6">
        <w:t>зазначити,</w:t>
      </w:r>
      <w:r w:rsidRPr="00E271A6">
        <w:rPr>
          <w:spacing w:val="15"/>
        </w:rPr>
        <w:t xml:space="preserve"> </w:t>
      </w:r>
      <w:r w:rsidRPr="00E271A6">
        <w:t>що</w:t>
      </w:r>
      <w:r w:rsidRPr="00E271A6">
        <w:rPr>
          <w:spacing w:val="14"/>
        </w:rPr>
        <w:t xml:space="preserve"> </w:t>
      </w:r>
      <w:r w:rsidRPr="00E271A6">
        <w:t>засоби</w:t>
      </w:r>
      <w:r w:rsidRPr="00E271A6">
        <w:rPr>
          <w:spacing w:val="21"/>
        </w:rPr>
        <w:t xml:space="preserve"> </w:t>
      </w:r>
      <w:r w:rsidRPr="00E271A6">
        <w:t>виробництва</w:t>
      </w:r>
      <w:r w:rsidRPr="00E271A6">
        <w:rPr>
          <w:spacing w:val="16"/>
        </w:rPr>
        <w:t xml:space="preserve"> </w:t>
      </w:r>
      <w:r w:rsidRPr="00E271A6">
        <w:t>як</w:t>
      </w:r>
      <w:r w:rsidRPr="00E271A6">
        <w:rPr>
          <w:spacing w:val="13"/>
        </w:rPr>
        <w:t xml:space="preserve"> </w:t>
      </w:r>
      <w:r w:rsidRPr="00E271A6">
        <w:t>сукупність</w:t>
      </w:r>
      <w:r w:rsidRPr="00E271A6">
        <w:rPr>
          <w:spacing w:val="15"/>
        </w:rPr>
        <w:t xml:space="preserve"> </w:t>
      </w:r>
      <w:r w:rsidRPr="00E271A6">
        <w:t>не</w:t>
      </w:r>
      <w:r w:rsidRPr="00E271A6">
        <w:rPr>
          <w:spacing w:val="13"/>
        </w:rPr>
        <w:t xml:space="preserve"> </w:t>
      </w:r>
      <w:r w:rsidRPr="00E271A6">
        <w:t>можна</w:t>
      </w:r>
      <w:r w:rsidRPr="00E271A6">
        <w:rPr>
          <w:spacing w:val="-67"/>
        </w:rPr>
        <w:t xml:space="preserve"> </w:t>
      </w:r>
      <w:r w:rsidRPr="00E271A6">
        <w:t>безпосередньо</w:t>
      </w:r>
      <w:r w:rsidRPr="00E271A6">
        <w:rPr>
          <w:spacing w:val="-4"/>
        </w:rPr>
        <w:t xml:space="preserve"> </w:t>
      </w:r>
      <w:r w:rsidRPr="00E271A6">
        <w:t>ототожнювати</w:t>
      </w:r>
      <w:r w:rsidRPr="00E271A6">
        <w:rPr>
          <w:spacing w:val="1"/>
        </w:rPr>
        <w:t xml:space="preserve"> </w:t>
      </w:r>
      <w:r w:rsidRPr="00E271A6">
        <w:t>з</w:t>
      </w:r>
      <w:r w:rsidRPr="00E271A6">
        <w:rPr>
          <w:spacing w:val="-4"/>
        </w:rPr>
        <w:t xml:space="preserve"> </w:t>
      </w:r>
      <w:r w:rsidRPr="00E271A6">
        <w:t>виробничими</w:t>
      </w:r>
      <w:r w:rsidRPr="00E271A6">
        <w:rPr>
          <w:spacing w:val="-3"/>
        </w:rPr>
        <w:t xml:space="preserve"> </w:t>
      </w:r>
      <w:r w:rsidRPr="00E271A6">
        <w:t>фондами</w:t>
      </w:r>
      <w:r w:rsidRPr="00E271A6">
        <w:rPr>
          <w:spacing w:val="-4"/>
        </w:rPr>
        <w:t xml:space="preserve"> </w:t>
      </w:r>
      <w:r w:rsidRPr="00E271A6">
        <w:t>за</w:t>
      </w:r>
      <w:r w:rsidRPr="00E271A6">
        <w:rPr>
          <w:spacing w:val="1"/>
        </w:rPr>
        <w:t xml:space="preserve"> </w:t>
      </w:r>
      <w:r w:rsidRPr="00E271A6">
        <w:t>наступними</w:t>
      </w:r>
      <w:r w:rsidRPr="00E271A6">
        <w:rPr>
          <w:spacing w:val="-4"/>
        </w:rPr>
        <w:t xml:space="preserve"> </w:t>
      </w:r>
      <w:r w:rsidRPr="00E271A6">
        <w:t>причинами:</w:t>
      </w:r>
    </w:p>
    <w:p w:rsidR="00FB663F" w:rsidRPr="00E271A6" w:rsidRDefault="00FB663F" w:rsidP="00FB663F">
      <w:pPr>
        <w:pStyle w:val="1"/>
        <w:numPr>
          <w:ilvl w:val="0"/>
          <w:numId w:val="9"/>
        </w:numPr>
        <w:tabs>
          <w:tab w:val="left" w:pos="1335"/>
        </w:tabs>
        <w:spacing w:line="276" w:lineRule="auto"/>
        <w:ind w:right="433" w:firstLine="720"/>
        <w:rPr>
          <w:sz w:val="28"/>
        </w:rPr>
      </w:pPr>
      <w:r w:rsidRPr="00E271A6">
        <w:rPr>
          <w:sz w:val="28"/>
        </w:rPr>
        <w:t>елементи</w:t>
      </w:r>
      <w:r w:rsidRPr="00E271A6">
        <w:rPr>
          <w:spacing w:val="37"/>
          <w:sz w:val="28"/>
        </w:rPr>
        <w:t xml:space="preserve"> </w:t>
      </w:r>
      <w:r w:rsidRPr="00E271A6">
        <w:rPr>
          <w:sz w:val="28"/>
        </w:rPr>
        <w:t>засобів</w:t>
      </w:r>
      <w:r w:rsidRPr="00E271A6">
        <w:rPr>
          <w:spacing w:val="37"/>
          <w:sz w:val="28"/>
        </w:rPr>
        <w:t xml:space="preserve"> </w:t>
      </w:r>
      <w:r w:rsidRPr="00E271A6">
        <w:rPr>
          <w:sz w:val="28"/>
        </w:rPr>
        <w:t>виробництва</w:t>
      </w:r>
      <w:r w:rsidRPr="00E271A6">
        <w:rPr>
          <w:spacing w:val="40"/>
          <w:sz w:val="28"/>
        </w:rPr>
        <w:t xml:space="preserve"> </w:t>
      </w:r>
      <w:r w:rsidRPr="00E271A6">
        <w:rPr>
          <w:sz w:val="28"/>
        </w:rPr>
        <w:t>стають</w:t>
      </w:r>
      <w:r w:rsidRPr="00E271A6">
        <w:rPr>
          <w:spacing w:val="35"/>
          <w:sz w:val="28"/>
        </w:rPr>
        <w:t xml:space="preserve"> </w:t>
      </w:r>
      <w:r w:rsidRPr="00E271A6">
        <w:rPr>
          <w:sz w:val="28"/>
        </w:rPr>
        <w:t>виробничими</w:t>
      </w:r>
      <w:r w:rsidRPr="00E271A6">
        <w:rPr>
          <w:spacing w:val="37"/>
          <w:sz w:val="28"/>
        </w:rPr>
        <w:t xml:space="preserve"> </w:t>
      </w:r>
      <w:r w:rsidRPr="00E271A6">
        <w:rPr>
          <w:sz w:val="28"/>
        </w:rPr>
        <w:t>фондами</w:t>
      </w:r>
      <w:r w:rsidRPr="00E271A6">
        <w:rPr>
          <w:spacing w:val="36"/>
          <w:sz w:val="28"/>
        </w:rPr>
        <w:t xml:space="preserve"> </w:t>
      </w:r>
      <w:r w:rsidRPr="00E271A6">
        <w:rPr>
          <w:sz w:val="28"/>
        </w:rPr>
        <w:t>лише</w:t>
      </w:r>
      <w:r w:rsidRPr="00E271A6">
        <w:rPr>
          <w:spacing w:val="38"/>
          <w:sz w:val="28"/>
        </w:rPr>
        <w:t xml:space="preserve"> </w:t>
      </w:r>
      <w:r w:rsidRPr="00E271A6">
        <w:rPr>
          <w:sz w:val="28"/>
        </w:rPr>
        <w:t>з</w:t>
      </w:r>
      <w:r w:rsidRPr="00E271A6">
        <w:rPr>
          <w:spacing w:val="-67"/>
          <w:sz w:val="28"/>
        </w:rPr>
        <w:t xml:space="preserve"> </w:t>
      </w:r>
      <w:r w:rsidRPr="00E271A6">
        <w:rPr>
          <w:sz w:val="28"/>
        </w:rPr>
        <w:t>моменту їхнього</w:t>
      </w:r>
      <w:r w:rsidRPr="00E271A6">
        <w:rPr>
          <w:spacing w:val="-1"/>
          <w:sz w:val="28"/>
        </w:rPr>
        <w:t xml:space="preserve"> </w:t>
      </w:r>
      <w:r w:rsidRPr="00E271A6">
        <w:rPr>
          <w:sz w:val="28"/>
        </w:rPr>
        <w:t>безпосереднього</w:t>
      </w:r>
      <w:r w:rsidRPr="00E271A6">
        <w:rPr>
          <w:spacing w:val="-1"/>
          <w:sz w:val="28"/>
        </w:rPr>
        <w:t xml:space="preserve"> </w:t>
      </w:r>
      <w:r w:rsidRPr="00E271A6">
        <w:rPr>
          <w:sz w:val="28"/>
        </w:rPr>
        <w:t>використання</w:t>
      </w:r>
      <w:r w:rsidRPr="00E271A6">
        <w:rPr>
          <w:spacing w:val="-1"/>
          <w:sz w:val="28"/>
        </w:rPr>
        <w:t xml:space="preserve"> </w:t>
      </w:r>
      <w:r w:rsidRPr="00E271A6">
        <w:rPr>
          <w:sz w:val="28"/>
        </w:rPr>
        <w:t>у</w:t>
      </w:r>
      <w:r w:rsidRPr="00E271A6">
        <w:rPr>
          <w:spacing w:val="-1"/>
          <w:sz w:val="28"/>
        </w:rPr>
        <w:t xml:space="preserve"> </w:t>
      </w:r>
      <w:r w:rsidRPr="00E271A6">
        <w:rPr>
          <w:sz w:val="28"/>
        </w:rPr>
        <w:t>виробничому</w:t>
      </w:r>
      <w:r w:rsidRPr="00E271A6">
        <w:rPr>
          <w:spacing w:val="-5"/>
          <w:sz w:val="28"/>
        </w:rPr>
        <w:t xml:space="preserve"> </w:t>
      </w:r>
      <w:r w:rsidRPr="00E271A6">
        <w:rPr>
          <w:sz w:val="28"/>
        </w:rPr>
        <w:t>процесі;</w:t>
      </w:r>
    </w:p>
    <w:p w:rsidR="00FB663F" w:rsidRPr="00E271A6" w:rsidRDefault="00FB663F" w:rsidP="00FB663F">
      <w:pPr>
        <w:pStyle w:val="1"/>
        <w:numPr>
          <w:ilvl w:val="0"/>
          <w:numId w:val="9"/>
        </w:numPr>
        <w:tabs>
          <w:tab w:val="left" w:pos="1225"/>
        </w:tabs>
        <w:spacing w:line="321" w:lineRule="exact"/>
        <w:ind w:left="1224" w:hanging="212"/>
        <w:rPr>
          <w:sz w:val="28"/>
        </w:rPr>
      </w:pPr>
      <w:r w:rsidRPr="00E271A6">
        <w:rPr>
          <w:sz w:val="28"/>
        </w:rPr>
        <w:t>виробничі</w:t>
      </w:r>
      <w:r w:rsidRPr="00E271A6">
        <w:rPr>
          <w:spacing w:val="-12"/>
          <w:sz w:val="28"/>
        </w:rPr>
        <w:t xml:space="preserve"> </w:t>
      </w:r>
      <w:r w:rsidRPr="00E271A6">
        <w:rPr>
          <w:sz w:val="28"/>
        </w:rPr>
        <w:t>фонди</w:t>
      </w:r>
      <w:r w:rsidRPr="00E271A6">
        <w:rPr>
          <w:spacing w:val="-3"/>
          <w:sz w:val="28"/>
        </w:rPr>
        <w:t xml:space="preserve"> </w:t>
      </w:r>
      <w:r w:rsidRPr="00E271A6">
        <w:rPr>
          <w:sz w:val="28"/>
        </w:rPr>
        <w:t>є</w:t>
      </w:r>
      <w:r w:rsidRPr="00E271A6">
        <w:rPr>
          <w:spacing w:val="-7"/>
          <w:sz w:val="28"/>
        </w:rPr>
        <w:t xml:space="preserve"> </w:t>
      </w:r>
      <w:r w:rsidRPr="00E271A6">
        <w:rPr>
          <w:sz w:val="28"/>
        </w:rPr>
        <w:t>винятково</w:t>
      </w:r>
      <w:r w:rsidRPr="00E271A6">
        <w:rPr>
          <w:spacing w:val="-7"/>
          <w:sz w:val="28"/>
        </w:rPr>
        <w:t xml:space="preserve"> </w:t>
      </w:r>
      <w:r w:rsidRPr="00E271A6">
        <w:rPr>
          <w:sz w:val="28"/>
        </w:rPr>
        <w:t>вартісною</w:t>
      </w:r>
      <w:r w:rsidRPr="00E271A6">
        <w:rPr>
          <w:spacing w:val="-7"/>
          <w:sz w:val="28"/>
        </w:rPr>
        <w:t xml:space="preserve"> </w:t>
      </w:r>
      <w:r w:rsidRPr="00E271A6">
        <w:rPr>
          <w:sz w:val="28"/>
        </w:rPr>
        <w:t>економічною</w:t>
      </w:r>
      <w:r w:rsidRPr="00E271A6">
        <w:rPr>
          <w:spacing w:val="-3"/>
          <w:sz w:val="28"/>
        </w:rPr>
        <w:t xml:space="preserve"> </w:t>
      </w:r>
      <w:r w:rsidRPr="00E271A6">
        <w:rPr>
          <w:sz w:val="28"/>
        </w:rPr>
        <w:t>категорією.</w:t>
      </w:r>
    </w:p>
    <w:p w:rsidR="00663CA3" w:rsidRDefault="00663CA3" w:rsidP="00663CA3">
      <w:pPr>
        <w:pStyle w:val="2"/>
        <w:spacing w:line="278" w:lineRule="auto"/>
        <w:ind w:left="4459" w:right="994" w:hanging="3610"/>
        <w:jc w:val="both"/>
      </w:pPr>
    </w:p>
    <w:p w:rsidR="00663CA3" w:rsidRDefault="00663CA3" w:rsidP="00663CA3">
      <w:pPr>
        <w:pStyle w:val="2"/>
        <w:spacing w:line="278" w:lineRule="auto"/>
        <w:ind w:left="4459" w:right="994" w:hanging="3610"/>
        <w:jc w:val="both"/>
      </w:pPr>
      <w:r>
        <w:rPr>
          <w:spacing w:val="1"/>
        </w:rPr>
        <w:t>Відмінні ознаки</w:t>
      </w:r>
      <w:r w:rsidRPr="00E271A6">
        <w:rPr>
          <w:spacing w:val="1"/>
        </w:rPr>
        <w:t xml:space="preserve"> </w:t>
      </w:r>
      <w:r>
        <w:t>необоротних</w:t>
      </w:r>
      <w:r w:rsidRPr="00E271A6">
        <w:rPr>
          <w:spacing w:val="-10"/>
        </w:rPr>
        <w:t xml:space="preserve"> </w:t>
      </w:r>
      <w:r w:rsidRPr="00E271A6">
        <w:t>та</w:t>
      </w:r>
      <w:r w:rsidRPr="00E271A6">
        <w:rPr>
          <w:spacing w:val="-6"/>
        </w:rPr>
        <w:t xml:space="preserve"> </w:t>
      </w:r>
      <w:r w:rsidRPr="00E271A6">
        <w:t>оборотних</w:t>
      </w:r>
      <w:r w:rsidRPr="00E271A6">
        <w:rPr>
          <w:spacing w:val="-10"/>
        </w:rPr>
        <w:t xml:space="preserve"> </w:t>
      </w:r>
      <w:r>
        <w:t xml:space="preserve">активів </w:t>
      </w:r>
      <w:r w:rsidRPr="00E271A6">
        <w:rPr>
          <w:spacing w:val="-68"/>
        </w:rPr>
        <w:t xml:space="preserve"> </w:t>
      </w:r>
      <w:r w:rsidRPr="00E271A6">
        <w:t>підприємства</w:t>
      </w:r>
    </w:p>
    <w:p w:rsidR="00DB50BC" w:rsidRPr="00210981" w:rsidRDefault="00DB50BC" w:rsidP="00663CA3">
      <w:pPr>
        <w:pStyle w:val="2"/>
        <w:spacing w:line="278" w:lineRule="auto"/>
        <w:ind w:left="4459" w:right="994" w:hanging="3610"/>
        <w:jc w:val="both"/>
        <w:rPr>
          <w:lang w:val="en-US"/>
        </w:rPr>
      </w:pPr>
    </w:p>
    <w:tbl>
      <w:tblPr>
        <w:tblW w:w="9216" w:type="dxa"/>
        <w:tblInd w:w="5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2837"/>
        <w:gridCol w:w="3542"/>
      </w:tblGrid>
      <w:tr w:rsidR="00663CA3" w:rsidRPr="00E271A6" w:rsidTr="00663CA3">
        <w:trPr>
          <w:trHeight w:val="277"/>
        </w:trPr>
        <w:tc>
          <w:tcPr>
            <w:tcW w:w="2837" w:type="dxa"/>
            <w:vAlign w:val="center"/>
          </w:tcPr>
          <w:p w:rsidR="00663CA3" w:rsidRPr="00663CA3" w:rsidRDefault="00663CA3" w:rsidP="00663CA3">
            <w:pPr>
              <w:pStyle w:val="TableParagraph"/>
              <w:spacing w:line="240" w:lineRule="auto"/>
              <w:ind w:left="178" w:right="168"/>
              <w:jc w:val="center"/>
              <w:rPr>
                <w:i/>
              </w:rPr>
            </w:pPr>
            <w:r w:rsidRPr="00663CA3">
              <w:rPr>
                <w:i/>
              </w:rPr>
              <w:t>Особливості</w:t>
            </w:r>
          </w:p>
        </w:tc>
        <w:tc>
          <w:tcPr>
            <w:tcW w:w="2837" w:type="dxa"/>
            <w:vAlign w:val="center"/>
          </w:tcPr>
          <w:p w:rsidR="00663CA3" w:rsidRPr="00DB50BC" w:rsidRDefault="00663CA3" w:rsidP="00663CA3">
            <w:pPr>
              <w:pStyle w:val="TableParagraph"/>
              <w:spacing w:line="240" w:lineRule="auto"/>
              <w:ind w:left="628" w:right="609"/>
              <w:jc w:val="center"/>
              <w:rPr>
                <w:b/>
                <w:bCs/>
                <w:i/>
              </w:rPr>
            </w:pPr>
            <w:r w:rsidRPr="00DB50BC">
              <w:rPr>
                <w:b/>
                <w:bCs/>
                <w:i/>
              </w:rPr>
              <w:t>Необоротні активи</w:t>
            </w:r>
          </w:p>
        </w:tc>
        <w:tc>
          <w:tcPr>
            <w:tcW w:w="3542" w:type="dxa"/>
            <w:vAlign w:val="center"/>
          </w:tcPr>
          <w:p w:rsidR="00663CA3" w:rsidRPr="00DB50BC" w:rsidRDefault="00663CA3" w:rsidP="00663CA3">
            <w:pPr>
              <w:pStyle w:val="TableParagraph"/>
              <w:spacing w:line="240" w:lineRule="auto"/>
              <w:ind w:left="919" w:right="909"/>
              <w:jc w:val="center"/>
              <w:rPr>
                <w:b/>
                <w:bCs/>
                <w:i/>
              </w:rPr>
            </w:pPr>
            <w:bookmarkStart w:id="1" w:name="Особливості"/>
            <w:bookmarkEnd w:id="1"/>
            <w:r w:rsidRPr="00DB50BC">
              <w:rPr>
                <w:b/>
                <w:bCs/>
                <w:i/>
              </w:rPr>
              <w:t xml:space="preserve">Оборотні </w:t>
            </w:r>
            <w:r w:rsidRPr="00DB50BC">
              <w:rPr>
                <w:b/>
                <w:bCs/>
                <w:i/>
                <w:spacing w:val="-11"/>
              </w:rPr>
              <w:t xml:space="preserve"> </w:t>
            </w:r>
            <w:r w:rsidRPr="00DB50BC">
              <w:rPr>
                <w:b/>
                <w:bCs/>
                <w:i/>
              </w:rPr>
              <w:t>активи</w:t>
            </w:r>
          </w:p>
        </w:tc>
      </w:tr>
      <w:tr w:rsidR="00663CA3" w:rsidRPr="00E271A6" w:rsidTr="00663CA3">
        <w:trPr>
          <w:trHeight w:val="551"/>
        </w:trPr>
        <w:tc>
          <w:tcPr>
            <w:tcW w:w="2837" w:type="dxa"/>
            <w:vAlign w:val="center"/>
          </w:tcPr>
          <w:p w:rsidR="00663CA3" w:rsidRPr="00663CA3" w:rsidRDefault="00663CA3" w:rsidP="00663CA3">
            <w:pPr>
              <w:pStyle w:val="TableParagraph"/>
              <w:spacing w:line="240" w:lineRule="auto"/>
              <w:ind w:left="184" w:right="168"/>
              <w:jc w:val="center"/>
            </w:pPr>
            <w:r w:rsidRPr="00663CA3">
              <w:t>Тривалість</w:t>
            </w:r>
            <w:r w:rsidRPr="00663CA3">
              <w:rPr>
                <w:spacing w:val="-2"/>
              </w:rPr>
              <w:t xml:space="preserve"> </w:t>
            </w:r>
            <w:r w:rsidRPr="00663CA3">
              <w:t>функціонування</w:t>
            </w:r>
          </w:p>
        </w:tc>
        <w:tc>
          <w:tcPr>
            <w:tcW w:w="2837" w:type="dxa"/>
            <w:vAlign w:val="center"/>
          </w:tcPr>
          <w:p w:rsidR="00663CA3" w:rsidRPr="00663CA3" w:rsidRDefault="00663CA3" w:rsidP="00663CA3">
            <w:pPr>
              <w:pStyle w:val="TableParagraph"/>
              <w:spacing w:line="240" w:lineRule="auto"/>
              <w:ind w:left="627" w:right="609"/>
              <w:jc w:val="center"/>
            </w:pPr>
            <w:r w:rsidRPr="00663CA3">
              <w:t>Тривалий</w:t>
            </w:r>
            <w:r w:rsidRPr="00663CA3">
              <w:rPr>
                <w:spacing w:val="-1"/>
              </w:rPr>
              <w:t xml:space="preserve"> </w:t>
            </w:r>
            <w:r w:rsidRPr="00663CA3">
              <w:t>час</w:t>
            </w:r>
          </w:p>
        </w:tc>
        <w:tc>
          <w:tcPr>
            <w:tcW w:w="3542" w:type="dxa"/>
            <w:vAlign w:val="center"/>
          </w:tcPr>
          <w:p w:rsidR="00663CA3" w:rsidRPr="00663CA3" w:rsidRDefault="00663CA3" w:rsidP="00663CA3">
            <w:pPr>
              <w:pStyle w:val="TableParagraph"/>
              <w:spacing w:line="240" w:lineRule="auto"/>
              <w:ind w:left="568"/>
              <w:jc w:val="center"/>
            </w:pPr>
            <w:r w:rsidRPr="00663CA3">
              <w:t>Участь</w:t>
            </w:r>
            <w:r w:rsidRPr="00663CA3">
              <w:rPr>
                <w:spacing w:val="-1"/>
              </w:rPr>
              <w:t xml:space="preserve"> </w:t>
            </w:r>
            <w:r w:rsidRPr="00663CA3">
              <w:t>тільки в</w:t>
            </w:r>
            <w:r w:rsidRPr="00663CA3">
              <w:rPr>
                <w:spacing w:val="-4"/>
              </w:rPr>
              <w:t xml:space="preserve"> </w:t>
            </w:r>
            <w:r w:rsidRPr="00663CA3">
              <w:t>одному</w:t>
            </w:r>
          </w:p>
          <w:p w:rsidR="00663CA3" w:rsidRPr="00663CA3" w:rsidRDefault="00663CA3" w:rsidP="00663CA3">
            <w:pPr>
              <w:pStyle w:val="TableParagraph"/>
              <w:spacing w:line="240" w:lineRule="auto"/>
              <w:ind w:left="669"/>
              <w:jc w:val="center"/>
            </w:pPr>
            <w:r w:rsidRPr="00663CA3">
              <w:t>виробничому</w:t>
            </w:r>
            <w:r w:rsidRPr="00663CA3">
              <w:rPr>
                <w:spacing w:val="-7"/>
              </w:rPr>
              <w:t xml:space="preserve"> </w:t>
            </w:r>
            <w:r w:rsidRPr="00663CA3">
              <w:t>процесі</w:t>
            </w:r>
          </w:p>
        </w:tc>
      </w:tr>
      <w:tr w:rsidR="00663CA3" w:rsidRPr="00E271A6" w:rsidTr="00663CA3">
        <w:trPr>
          <w:trHeight w:val="551"/>
        </w:trPr>
        <w:tc>
          <w:tcPr>
            <w:tcW w:w="2837" w:type="dxa"/>
            <w:vAlign w:val="center"/>
          </w:tcPr>
          <w:p w:rsidR="00663CA3" w:rsidRPr="00663CA3" w:rsidRDefault="00663CA3" w:rsidP="00663CA3">
            <w:pPr>
              <w:pStyle w:val="TableParagraph"/>
              <w:spacing w:line="240" w:lineRule="auto"/>
              <w:ind w:left="395"/>
              <w:jc w:val="center"/>
            </w:pPr>
            <w:r w:rsidRPr="00663CA3">
              <w:t>Ступінь</w:t>
            </w:r>
            <w:r w:rsidRPr="00663CA3">
              <w:rPr>
                <w:spacing w:val="2"/>
              </w:rPr>
              <w:t xml:space="preserve"> </w:t>
            </w:r>
            <w:r w:rsidRPr="00663CA3">
              <w:t>використання</w:t>
            </w:r>
            <w:r w:rsidRPr="00663CA3">
              <w:rPr>
                <w:spacing w:val="-7"/>
              </w:rPr>
              <w:t xml:space="preserve"> </w:t>
            </w:r>
            <w:r w:rsidRPr="00663CA3">
              <w:t>у</w:t>
            </w:r>
          </w:p>
          <w:p w:rsidR="00663CA3" w:rsidRPr="00663CA3" w:rsidRDefault="00663CA3" w:rsidP="00663CA3">
            <w:pPr>
              <w:pStyle w:val="TableParagraph"/>
              <w:spacing w:line="240" w:lineRule="auto"/>
              <w:ind w:left="525"/>
              <w:jc w:val="center"/>
            </w:pPr>
            <w:r w:rsidRPr="00663CA3">
              <w:t>виробничому</w:t>
            </w:r>
            <w:r w:rsidRPr="00663CA3">
              <w:rPr>
                <w:spacing w:val="-6"/>
              </w:rPr>
              <w:t xml:space="preserve"> </w:t>
            </w:r>
            <w:r w:rsidRPr="00663CA3">
              <w:t>процесі</w:t>
            </w:r>
          </w:p>
        </w:tc>
        <w:tc>
          <w:tcPr>
            <w:tcW w:w="2837" w:type="dxa"/>
            <w:vAlign w:val="center"/>
          </w:tcPr>
          <w:p w:rsidR="00663CA3" w:rsidRPr="00663CA3" w:rsidRDefault="00663CA3" w:rsidP="00663CA3">
            <w:pPr>
              <w:pStyle w:val="TableParagraph"/>
              <w:spacing w:line="240" w:lineRule="auto"/>
              <w:ind w:left="628" w:right="609"/>
              <w:jc w:val="center"/>
            </w:pPr>
            <w:r w:rsidRPr="00663CA3">
              <w:t>Частково</w:t>
            </w:r>
          </w:p>
        </w:tc>
        <w:tc>
          <w:tcPr>
            <w:tcW w:w="3542" w:type="dxa"/>
            <w:vAlign w:val="center"/>
          </w:tcPr>
          <w:p w:rsidR="00663CA3" w:rsidRPr="00663CA3" w:rsidRDefault="00663CA3" w:rsidP="00663CA3">
            <w:pPr>
              <w:pStyle w:val="TableParagraph"/>
              <w:spacing w:line="240" w:lineRule="auto"/>
              <w:ind w:left="919" w:right="897"/>
              <w:jc w:val="center"/>
            </w:pPr>
            <w:r w:rsidRPr="00663CA3">
              <w:t>Цілком</w:t>
            </w:r>
          </w:p>
        </w:tc>
      </w:tr>
      <w:tr w:rsidR="00663CA3" w:rsidRPr="00E271A6" w:rsidTr="00663CA3">
        <w:trPr>
          <w:trHeight w:val="829"/>
        </w:trPr>
        <w:tc>
          <w:tcPr>
            <w:tcW w:w="2837" w:type="dxa"/>
            <w:vAlign w:val="center"/>
          </w:tcPr>
          <w:p w:rsidR="00663CA3" w:rsidRPr="00663CA3" w:rsidRDefault="00663CA3" w:rsidP="00663CA3">
            <w:pPr>
              <w:pStyle w:val="a3"/>
              <w:ind w:left="181" w:right="168"/>
              <w:jc w:val="center"/>
              <w:rPr>
                <w:sz w:val="22"/>
                <w:szCs w:val="22"/>
                <w:lang w:val="uk-UA"/>
              </w:rPr>
            </w:pPr>
            <w:r w:rsidRPr="00663CA3">
              <w:rPr>
                <w:sz w:val="22"/>
                <w:szCs w:val="22"/>
                <w:lang w:val="uk-UA"/>
              </w:rPr>
              <w:t>Перенесення</w:t>
            </w:r>
            <w:r w:rsidRPr="00663CA3">
              <w:rPr>
                <w:spacing w:val="2"/>
                <w:sz w:val="22"/>
                <w:szCs w:val="22"/>
                <w:lang w:val="uk-UA"/>
              </w:rPr>
              <w:t xml:space="preserve"> </w:t>
            </w:r>
            <w:r w:rsidRPr="00663CA3">
              <w:rPr>
                <w:sz w:val="22"/>
                <w:szCs w:val="22"/>
                <w:lang w:val="uk-UA"/>
              </w:rPr>
              <w:t>вартості</w:t>
            </w:r>
            <w:r w:rsidRPr="00663CA3">
              <w:rPr>
                <w:spacing w:val="-11"/>
                <w:sz w:val="22"/>
                <w:szCs w:val="22"/>
                <w:lang w:val="uk-UA"/>
              </w:rPr>
              <w:t xml:space="preserve"> </w:t>
            </w:r>
            <w:r w:rsidRPr="00663CA3">
              <w:rPr>
                <w:sz w:val="22"/>
                <w:szCs w:val="22"/>
                <w:lang w:val="uk-UA"/>
              </w:rPr>
              <w:t>на</w:t>
            </w:r>
          </w:p>
          <w:p w:rsidR="00663CA3" w:rsidRPr="00663CA3" w:rsidRDefault="00663CA3" w:rsidP="00663CA3">
            <w:pPr>
              <w:pStyle w:val="a3"/>
              <w:ind w:left="184" w:right="151"/>
              <w:jc w:val="center"/>
              <w:rPr>
                <w:sz w:val="22"/>
                <w:szCs w:val="22"/>
                <w:lang w:val="uk-UA"/>
              </w:rPr>
            </w:pPr>
            <w:r w:rsidRPr="00663CA3">
              <w:rPr>
                <w:sz w:val="22"/>
                <w:szCs w:val="22"/>
                <w:lang w:val="uk-UA"/>
              </w:rPr>
              <w:t>вартість</w:t>
            </w:r>
            <w:r w:rsidRPr="00663CA3">
              <w:rPr>
                <w:spacing w:val="5"/>
                <w:sz w:val="22"/>
                <w:szCs w:val="22"/>
                <w:lang w:val="uk-UA"/>
              </w:rPr>
              <w:t xml:space="preserve"> </w:t>
            </w:r>
            <w:r w:rsidRPr="00663CA3">
              <w:rPr>
                <w:sz w:val="22"/>
                <w:szCs w:val="22"/>
                <w:lang w:val="uk-UA"/>
              </w:rPr>
              <w:t>виробленої</w:t>
            </w:r>
            <w:r w:rsidRPr="00663CA3">
              <w:rPr>
                <w:spacing w:val="-57"/>
                <w:sz w:val="22"/>
                <w:szCs w:val="22"/>
                <w:lang w:val="uk-UA"/>
              </w:rPr>
              <w:t xml:space="preserve"> </w:t>
            </w:r>
            <w:r w:rsidRPr="00663CA3">
              <w:rPr>
                <w:sz w:val="22"/>
                <w:szCs w:val="22"/>
                <w:lang w:val="uk-UA"/>
              </w:rPr>
              <w:t>продукції</w:t>
            </w:r>
          </w:p>
        </w:tc>
        <w:tc>
          <w:tcPr>
            <w:tcW w:w="2837" w:type="dxa"/>
            <w:vAlign w:val="center"/>
          </w:tcPr>
          <w:p w:rsidR="00663CA3" w:rsidRPr="00663CA3" w:rsidRDefault="00663CA3" w:rsidP="00663CA3">
            <w:pPr>
              <w:pStyle w:val="TableParagraph"/>
              <w:spacing w:line="240" w:lineRule="auto"/>
              <w:ind w:left="628" w:right="609"/>
              <w:jc w:val="center"/>
            </w:pPr>
            <w:r w:rsidRPr="00663CA3">
              <w:t>Поступово</w:t>
            </w:r>
          </w:p>
        </w:tc>
        <w:tc>
          <w:tcPr>
            <w:tcW w:w="3542" w:type="dxa"/>
            <w:vAlign w:val="center"/>
          </w:tcPr>
          <w:p w:rsidR="00663CA3" w:rsidRPr="00663CA3" w:rsidRDefault="00663CA3" w:rsidP="00663CA3">
            <w:pPr>
              <w:pStyle w:val="TableParagraph"/>
              <w:spacing w:line="240" w:lineRule="auto"/>
              <w:ind w:left="919" w:right="897"/>
              <w:jc w:val="center"/>
            </w:pPr>
            <w:r w:rsidRPr="00663CA3">
              <w:t>Цілком</w:t>
            </w:r>
          </w:p>
        </w:tc>
      </w:tr>
      <w:tr w:rsidR="00663CA3" w:rsidRPr="00E271A6" w:rsidTr="00663CA3">
        <w:trPr>
          <w:trHeight w:val="551"/>
        </w:trPr>
        <w:tc>
          <w:tcPr>
            <w:tcW w:w="2837" w:type="dxa"/>
            <w:vAlign w:val="center"/>
          </w:tcPr>
          <w:p w:rsidR="00663CA3" w:rsidRPr="00663CA3" w:rsidRDefault="00663CA3" w:rsidP="00663CA3">
            <w:pPr>
              <w:pStyle w:val="a3"/>
              <w:ind w:left="102" w:right="74"/>
              <w:jc w:val="center"/>
              <w:rPr>
                <w:sz w:val="22"/>
                <w:szCs w:val="22"/>
                <w:lang w:val="uk-UA"/>
              </w:rPr>
            </w:pPr>
            <w:r w:rsidRPr="00663CA3">
              <w:rPr>
                <w:sz w:val="22"/>
                <w:szCs w:val="22"/>
                <w:lang w:val="uk-UA"/>
              </w:rPr>
              <w:t>Зміна</w:t>
            </w:r>
            <w:r w:rsidRPr="00663CA3">
              <w:rPr>
                <w:spacing w:val="-3"/>
                <w:sz w:val="22"/>
                <w:szCs w:val="22"/>
                <w:lang w:val="uk-UA"/>
              </w:rPr>
              <w:t xml:space="preserve"> </w:t>
            </w:r>
            <w:r w:rsidRPr="00663CA3">
              <w:rPr>
                <w:sz w:val="22"/>
                <w:szCs w:val="22"/>
                <w:lang w:val="uk-UA"/>
              </w:rPr>
              <w:t>натурально-речовинної</w:t>
            </w:r>
          </w:p>
          <w:p w:rsidR="00663CA3" w:rsidRPr="00663CA3" w:rsidRDefault="00663CA3" w:rsidP="00663CA3">
            <w:pPr>
              <w:pStyle w:val="a3"/>
              <w:ind w:left="184" w:right="168"/>
              <w:jc w:val="center"/>
              <w:rPr>
                <w:sz w:val="22"/>
                <w:szCs w:val="22"/>
                <w:lang w:val="uk-UA"/>
              </w:rPr>
            </w:pPr>
            <w:r w:rsidRPr="00663CA3">
              <w:rPr>
                <w:sz w:val="22"/>
                <w:szCs w:val="22"/>
                <w:lang w:val="uk-UA"/>
              </w:rPr>
              <w:t>форми</w:t>
            </w:r>
          </w:p>
        </w:tc>
        <w:tc>
          <w:tcPr>
            <w:tcW w:w="2837" w:type="dxa"/>
            <w:vAlign w:val="center"/>
          </w:tcPr>
          <w:p w:rsidR="00663CA3" w:rsidRPr="00663CA3" w:rsidRDefault="00663CA3" w:rsidP="00663CA3">
            <w:pPr>
              <w:pStyle w:val="TableParagraph"/>
              <w:spacing w:line="240" w:lineRule="auto"/>
              <w:ind w:left="628" w:right="603"/>
              <w:jc w:val="center"/>
            </w:pPr>
            <w:r w:rsidRPr="00663CA3">
              <w:t>Зберігають</w:t>
            </w:r>
          </w:p>
        </w:tc>
        <w:tc>
          <w:tcPr>
            <w:tcW w:w="3542" w:type="dxa"/>
            <w:vAlign w:val="center"/>
          </w:tcPr>
          <w:p w:rsidR="00663CA3" w:rsidRPr="00663CA3" w:rsidRDefault="00663CA3" w:rsidP="00663CA3">
            <w:pPr>
              <w:pStyle w:val="TableParagraph"/>
              <w:spacing w:line="240" w:lineRule="auto"/>
              <w:ind w:left="919" w:right="901"/>
              <w:jc w:val="center"/>
            </w:pPr>
            <w:r w:rsidRPr="00663CA3">
              <w:t>Змінюють</w:t>
            </w:r>
          </w:p>
        </w:tc>
      </w:tr>
    </w:tbl>
    <w:p w:rsidR="00E271A6" w:rsidRDefault="00E271A6" w:rsidP="00E271A6">
      <w:pPr>
        <w:pStyle w:val="a7"/>
        <w:spacing w:before="3"/>
        <w:jc w:val="center"/>
      </w:pPr>
      <w:r>
        <w:br w:type="page"/>
      </w:r>
      <w:r>
        <w:rPr>
          <w:b/>
        </w:rPr>
        <w:lastRenderedPageBreak/>
        <w:t>Структура</w:t>
      </w:r>
      <w:r>
        <w:rPr>
          <w:b/>
          <w:spacing w:val="-2"/>
        </w:rPr>
        <w:t xml:space="preserve"> </w:t>
      </w:r>
      <w:r w:rsidR="00663CA3">
        <w:rPr>
          <w:b/>
        </w:rPr>
        <w:t>виробничих</w:t>
      </w:r>
      <w:r>
        <w:rPr>
          <w:b/>
          <w:spacing w:val="-11"/>
        </w:rPr>
        <w:t xml:space="preserve"> </w:t>
      </w:r>
      <w:r>
        <w:rPr>
          <w:b/>
        </w:rPr>
        <w:t>фондів</w:t>
      </w:r>
      <w:r>
        <w:rPr>
          <w:b/>
          <w:spacing w:val="-2"/>
        </w:rPr>
        <w:t xml:space="preserve"> </w:t>
      </w:r>
      <w:r>
        <w:rPr>
          <w:b/>
        </w:rPr>
        <w:t>підприємства</w:t>
      </w:r>
      <w:r w:rsidR="000C537F"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1229995</wp:posOffset>
                </wp:positionH>
                <wp:positionV relativeFrom="paragraph">
                  <wp:posOffset>1762125</wp:posOffset>
                </wp:positionV>
                <wp:extent cx="5313045" cy="833755"/>
                <wp:effectExtent l="0" t="0" r="20955" b="23495"/>
                <wp:wrapNone/>
                <wp:docPr id="64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3045" cy="833755"/>
                          <a:chOff x="1937" y="2775"/>
                          <a:chExt cx="8367" cy="1313"/>
                        </a:xfrm>
                      </wpg:grpSpPr>
                      <wps:wsp>
                        <wps:cNvPr id="65" name="AutoShape 94"/>
                        <wps:cNvSpPr>
                          <a:spLocks/>
                        </wps:cNvSpPr>
                        <wps:spPr bwMode="auto">
                          <a:xfrm>
                            <a:off x="3753" y="2774"/>
                            <a:ext cx="120" cy="442"/>
                          </a:xfrm>
                          <a:custGeom>
                            <a:avLst/>
                            <a:gdLst>
                              <a:gd name="G0" fmla="+- 0 0 0"/>
                              <a:gd name="G1" fmla="+- 0 0 0"/>
                              <a:gd name="G2" fmla="+- 0 0 0"/>
                              <a:gd name="G3" fmla="+- 10800 0 0"/>
                              <a:gd name="G4" fmla="+- 0 0 0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0 0 0"/>
                              <a:gd name="G9" fmla="+- 0 0 0"/>
                              <a:gd name="G10" fmla="+- 0 0 2700"/>
                              <a:gd name="G11" fmla="cos G10 0"/>
                              <a:gd name="G12" fmla="sin G10 0"/>
                              <a:gd name="G13" fmla="cos 13500 0"/>
                              <a:gd name="G14" fmla="sin 13500 0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0 1 2"/>
                              <a:gd name="G20" fmla="+- G19 5400 0"/>
                              <a:gd name="G21" fmla="cos G20 0"/>
                              <a:gd name="G22" fmla="sin G20 0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0"/>
                              <a:gd name="G27" fmla="sin 10800 0"/>
                              <a:gd name="G28" fmla="cos 0 0"/>
                              <a:gd name="G29" fmla="sin 0 0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0"/>
                              <a:gd name="G36" fmla="sin G34 0"/>
                              <a:gd name="G37" fmla="+/ 0 0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0 G39"/>
                              <a:gd name="G43" fmla="sin 0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+- 0 3806 3754"/>
                              <a:gd name="T5" fmla="*/ T4 w 120"/>
                              <a:gd name="T6" fmla="+- 0 3096 2775"/>
                              <a:gd name="T7" fmla="*/ 3096 h 442"/>
                              <a:gd name="T8" fmla="+- 0 3754 3754"/>
                              <a:gd name="T9" fmla="*/ T8 w 120"/>
                              <a:gd name="T10" fmla="+- 0 3096 2775"/>
                              <a:gd name="T11" fmla="*/ 3096 h 442"/>
                              <a:gd name="T12" fmla="+- 0 3816 3754"/>
                              <a:gd name="T13" fmla="*/ T12 w 120"/>
                              <a:gd name="T14" fmla="+- 0 3216 2775"/>
                              <a:gd name="T15" fmla="*/ 3216 h 442"/>
                              <a:gd name="T16" fmla="+- 0 3862 3754"/>
                              <a:gd name="T17" fmla="*/ T16 w 120"/>
                              <a:gd name="T18" fmla="+- 0 3120 2775"/>
                              <a:gd name="T19" fmla="*/ 3120 h 442"/>
                              <a:gd name="T20" fmla="+- 0 3816 3754"/>
                              <a:gd name="T21" fmla="*/ T20 w 120"/>
                              <a:gd name="T22" fmla="+- 0 3120 2775"/>
                              <a:gd name="T23" fmla="*/ 3120 h 442"/>
                              <a:gd name="T24" fmla="+- 0 3806 3754"/>
                              <a:gd name="T25" fmla="*/ T24 w 120"/>
                              <a:gd name="T26" fmla="+- 0 3116 2775"/>
                              <a:gd name="T27" fmla="*/ 3116 h 442"/>
                              <a:gd name="T28" fmla="+- 0 3806 3754"/>
                              <a:gd name="T29" fmla="*/ T28 w 120"/>
                              <a:gd name="T30" fmla="+- 0 3096 2775"/>
                              <a:gd name="T31" fmla="*/ 3096 h 442"/>
                              <a:gd name="T32" fmla="+- 0 3816 3754"/>
                              <a:gd name="T33" fmla="*/ T32 w 120"/>
                              <a:gd name="T34" fmla="+- 0 2775 2775"/>
                              <a:gd name="T35" fmla="*/ 2775 h 442"/>
                              <a:gd name="T36" fmla="+- 0 3806 3754"/>
                              <a:gd name="T37" fmla="*/ T36 w 120"/>
                              <a:gd name="T38" fmla="+- 0 2784 2775"/>
                              <a:gd name="T39" fmla="*/ 2784 h 442"/>
                              <a:gd name="T40" fmla="+- 0 3806 3754"/>
                              <a:gd name="T41" fmla="*/ T40 w 120"/>
                              <a:gd name="T42" fmla="+- 0 3116 2775"/>
                              <a:gd name="T43" fmla="*/ 3116 h 442"/>
                              <a:gd name="T44" fmla="+- 0 3816 3754"/>
                              <a:gd name="T45" fmla="*/ T44 w 120"/>
                              <a:gd name="T46" fmla="+- 0 3120 2775"/>
                              <a:gd name="T47" fmla="*/ 3120 h 442"/>
                              <a:gd name="T48" fmla="+- 0 3821 3754"/>
                              <a:gd name="T49" fmla="*/ T48 w 120"/>
                              <a:gd name="T50" fmla="+- 0 3116 2775"/>
                              <a:gd name="T51" fmla="*/ 3116 h 442"/>
                              <a:gd name="T52" fmla="+- 0 3821 3754"/>
                              <a:gd name="T53" fmla="*/ T52 w 120"/>
                              <a:gd name="T54" fmla="+- 0 2784 2775"/>
                              <a:gd name="T55" fmla="*/ 2784 h 442"/>
                              <a:gd name="T56" fmla="+- 0 3816 3754"/>
                              <a:gd name="T57" fmla="*/ T56 w 120"/>
                              <a:gd name="T58" fmla="+- 0 2775 2775"/>
                              <a:gd name="T59" fmla="*/ 2775 h 442"/>
                              <a:gd name="T60" fmla="+- 0 3874 3754"/>
                              <a:gd name="T61" fmla="*/ T60 w 120"/>
                              <a:gd name="T62" fmla="+- 0 3096 2775"/>
                              <a:gd name="T63" fmla="*/ 3096 h 442"/>
                              <a:gd name="T64" fmla="+- 0 3821 3754"/>
                              <a:gd name="T65" fmla="*/ T64 w 120"/>
                              <a:gd name="T66" fmla="+- 0 3096 2775"/>
                              <a:gd name="T67" fmla="*/ 3096 h 442"/>
                              <a:gd name="T68" fmla="+- 0 3821 3754"/>
                              <a:gd name="T69" fmla="*/ T68 w 120"/>
                              <a:gd name="T70" fmla="+- 0 3116 2775"/>
                              <a:gd name="T71" fmla="*/ 3116 h 442"/>
                              <a:gd name="T72" fmla="+- 0 3816 3754"/>
                              <a:gd name="T73" fmla="*/ T72 w 120"/>
                              <a:gd name="T74" fmla="+- 0 3120 2775"/>
                              <a:gd name="T75" fmla="*/ 3120 h 442"/>
                              <a:gd name="T76" fmla="+- 0 3862 3754"/>
                              <a:gd name="T77" fmla="*/ T76 w 120"/>
                              <a:gd name="T78" fmla="+- 0 3120 2775"/>
                              <a:gd name="T79" fmla="*/ 3120 h 442"/>
                              <a:gd name="T80" fmla="+- 0 3874 3754"/>
                              <a:gd name="T81" fmla="*/ T80 w 120"/>
                              <a:gd name="T82" fmla="+- 0 3096 2775"/>
                              <a:gd name="T83" fmla="*/ 3096 h 442"/>
                              <a:gd name="T84" fmla="+- 0 3163 3754"/>
                              <a:gd name="T85" fmla="*/ T84 w 120"/>
                              <a:gd name="T86" fmla="+- 0 3163 2775"/>
                              <a:gd name="T87" fmla="*/ 3163 h 442"/>
                              <a:gd name="T88" fmla="+- 0 18437 3754"/>
                              <a:gd name="T89" fmla="*/ T88 w 120"/>
                              <a:gd name="T90" fmla="+- 0 18437 2775"/>
                              <a:gd name="T91" fmla="*/ 18437 h 442"/>
                            </a:gdLst>
                            <a:ahLst/>
                            <a:cxnLst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T85" t="T87" r="T89" b="T91"/>
                            <a:pathLst>
                              <a:path w="120" h="442">
                                <a:moveTo>
                                  <a:pt x="52" y="321"/>
                                </a:moveTo>
                                <a:lnTo>
                                  <a:pt x="0" y="321"/>
                                </a:lnTo>
                                <a:lnTo>
                                  <a:pt x="62" y="441"/>
                                </a:lnTo>
                                <a:lnTo>
                                  <a:pt x="108" y="345"/>
                                </a:lnTo>
                                <a:lnTo>
                                  <a:pt x="62" y="345"/>
                                </a:lnTo>
                                <a:lnTo>
                                  <a:pt x="52" y="341"/>
                                </a:lnTo>
                                <a:lnTo>
                                  <a:pt x="52" y="321"/>
                                </a:lnTo>
                                <a:close/>
                                <a:moveTo>
                                  <a:pt x="62" y="0"/>
                                </a:moveTo>
                                <a:lnTo>
                                  <a:pt x="52" y="9"/>
                                </a:lnTo>
                                <a:lnTo>
                                  <a:pt x="52" y="341"/>
                                </a:lnTo>
                                <a:lnTo>
                                  <a:pt x="62" y="345"/>
                                </a:lnTo>
                                <a:lnTo>
                                  <a:pt x="67" y="341"/>
                                </a:lnTo>
                                <a:lnTo>
                                  <a:pt x="67" y="9"/>
                                </a:lnTo>
                                <a:lnTo>
                                  <a:pt x="62" y="0"/>
                                </a:lnTo>
                                <a:close/>
                                <a:moveTo>
                                  <a:pt x="120" y="321"/>
                                </a:moveTo>
                                <a:lnTo>
                                  <a:pt x="67" y="321"/>
                                </a:lnTo>
                                <a:lnTo>
                                  <a:pt x="67" y="341"/>
                                </a:lnTo>
                                <a:lnTo>
                                  <a:pt x="62" y="345"/>
                                </a:lnTo>
                                <a:lnTo>
                                  <a:pt x="108" y="345"/>
                                </a:lnTo>
                                <a:lnTo>
                                  <a:pt x="120" y="3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3816" y="3072"/>
                            <a:ext cx="417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7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29" y="3062"/>
                            <a:ext cx="120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8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6407" y="3216"/>
                            <a:ext cx="3888" cy="86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14798" w:rsidRPr="003F49B6" w:rsidRDefault="00514798" w:rsidP="009F23E0">
                              <w:pPr>
                                <w:spacing w:line="242" w:lineRule="auto"/>
                                <w:jc w:val="center"/>
                                <w:rPr>
                                  <w:b/>
                                  <w:bCs/>
                                  <w:color w:val="006600"/>
                                  <w:lang w:val="uk-UA"/>
                                </w:rPr>
                              </w:pPr>
                              <w:r w:rsidRPr="003F49B6">
                                <w:rPr>
                                  <w:b/>
                                  <w:bCs/>
                                  <w:color w:val="006600"/>
                                  <w:szCs w:val="22"/>
                                  <w:lang w:val="uk-UA"/>
                                </w:rPr>
                                <w:t>Основні фонди</w:t>
                              </w:r>
                              <w:r w:rsidRPr="003F49B6">
                                <w:rPr>
                                  <w:b/>
                                  <w:bCs/>
                                  <w:color w:val="006600"/>
                                  <w:spacing w:val="1"/>
                                  <w:lang w:val="uk-UA"/>
                                </w:rPr>
                                <w:t xml:space="preserve"> </w:t>
                              </w:r>
                              <w:r w:rsidRPr="003F49B6">
                                <w:rPr>
                                  <w:b/>
                                  <w:bCs/>
                                  <w:color w:val="006600"/>
                                  <w:spacing w:val="-1"/>
                                  <w:lang w:val="uk-UA"/>
                                </w:rPr>
                                <w:t>невиробничого</w:t>
                              </w:r>
                              <w:r w:rsidRPr="003F49B6">
                                <w:rPr>
                                  <w:b/>
                                  <w:bCs/>
                                  <w:color w:val="006600"/>
                                  <w:spacing w:val="-9"/>
                                  <w:lang w:val="uk-UA"/>
                                </w:rPr>
                                <w:t xml:space="preserve"> </w:t>
                              </w:r>
                              <w:r w:rsidRPr="003F49B6">
                                <w:rPr>
                                  <w:b/>
                                  <w:bCs/>
                                  <w:color w:val="006600"/>
                                  <w:lang w:val="uk-UA"/>
                                </w:rPr>
                                <w:t>призначення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1944" y="3216"/>
                            <a:ext cx="3456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14798" w:rsidRPr="003F49B6" w:rsidRDefault="00514798" w:rsidP="009F23E0">
                              <w:pPr>
                                <w:spacing w:before="67"/>
                                <w:jc w:val="center"/>
                                <w:rPr>
                                  <w:b/>
                                  <w:bCs/>
                                  <w:color w:val="002060"/>
                                  <w:spacing w:val="-10"/>
                                  <w:lang w:val="uk-UA"/>
                                </w:rPr>
                              </w:pPr>
                              <w:r w:rsidRPr="003F49B6">
                                <w:rPr>
                                  <w:b/>
                                  <w:bCs/>
                                  <w:color w:val="002060"/>
                                  <w:szCs w:val="22"/>
                                  <w:lang w:val="uk-UA"/>
                                </w:rPr>
                                <w:t>Основні</w:t>
                              </w:r>
                              <w:r w:rsidRPr="003F49B6">
                                <w:rPr>
                                  <w:b/>
                                  <w:bCs/>
                                  <w:color w:val="002060"/>
                                  <w:spacing w:val="-10"/>
                                  <w:lang w:val="uk-UA"/>
                                </w:rPr>
                                <w:t xml:space="preserve"> </w:t>
                              </w:r>
                              <w:r w:rsidRPr="003F49B6">
                                <w:rPr>
                                  <w:b/>
                                  <w:bCs/>
                                  <w:color w:val="002060"/>
                                  <w:lang w:val="uk-UA"/>
                                </w:rPr>
                                <w:t>виробничі</w:t>
                              </w:r>
                              <w:r w:rsidRPr="003F49B6">
                                <w:rPr>
                                  <w:b/>
                                  <w:bCs/>
                                  <w:color w:val="002060"/>
                                  <w:spacing w:val="-10"/>
                                  <w:lang w:val="uk-UA"/>
                                </w:rPr>
                                <w:t xml:space="preserve"> </w:t>
                              </w:r>
                              <w:r w:rsidRPr="003F49B6">
                                <w:rPr>
                                  <w:b/>
                                  <w:bCs/>
                                  <w:color w:val="002060"/>
                                  <w:lang w:val="uk-UA"/>
                                </w:rPr>
                                <w:t>фонди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3" o:spid="_x0000_s1046" style="position:absolute;left:0;text-align:left;margin-left:96.85pt;margin-top:138.75pt;width:418.35pt;height:65.65pt;z-index:251651584;mso-position-horizontal-relative:page" coordorigin="1937,2775" coordsize="8367,13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tE5IMgoAAG8rAAAOAAAAZHJzL2Uyb0RvYy54bWzUWmuPm0gW/b7S/oeS&#10;P+4osXkYsJVONJtMrJGyO9EM+wNojG00GFig25399XtuVVEUuMpmJlG0m0c3NpfLvefcF1S9efdy&#10;Lthz1rR5VT4snNerBcvKtNrn5fFh8a/446towdouKfdJUZXZw+JL1i7evf3rX95c6m3mVqeq2GcN&#10;g5Ky3V7qh8Wp6+rtctmmp+yctK+rOitx8lA156TDx+a43DfJBdrPxdJdrYLlpWr2dVOlWdvi2w/i&#10;5OIt1384ZGn3y+HQZh0rHhawreM/G/7zkX4u375JtscmqU95Ks1I/oQV5yQvcVOl6kPSJeypya9U&#10;nfO0qdrq0L1Oq/OyOhzyNOM+wBtnNfFm11RPNffluL0cawUToJ3g9KfVpv983jX1b/XnRliPw09V&#10;+nsLXJaX+rjVz9PnoxBmj5d/VHvwmTx1FXf85dCcSQVcYi8c3y8K3+ylYym+XHuOt/LXC5biXOR5&#10;4XotCEhPYIkuczZeuGA464ahOveTvDzyApykax0ooiuXyVbcl9sqbSPuEUztgFf7dXj9dkrqjNPQ&#10;Eh6fG5bvHxYB/CiTMzD4ERhwGbbxySq6PeR6UFsdUe0MibUA/i6WwMnrQeE3SLY9oo6LoCZEfN8d&#10;AZJs06e222UVJyV5/tR2ItT3OOJU76X1O2g4nAtE/Q+v2Ir+Ck6OSsC5J+DeE4D56hbOKloZb+Nr&#10;QiaBWBn6tyXzghVz1wFzJsbGylgImUV2IE5Zs3NZvGK4SqLTgxL0Mu+2DDL0T8bjgAuCUekhg3fB&#10;VAuK30jiCtrNPQFHOS3ZccPVlRZHOZ1WLds5Jg4VRyiTFhHFEmlxvDXRNPXIUSyRHpvQCGHHYZLz&#10;K2UKZTi3c1yrnI70zvGscjreO8e3yinYeZA4jOcOircKeUorxdzO2bC1b0LDHQPvGgBzx8AbRRTw&#10;BINrhctV2Eu4dq4H+WvjR/C7FL2QQ5BMYtxV8HPCRV5eCSnsOeEWIQU8aTKhoBAnLQYBbwS4i8Q2&#10;38lTiHOsQqucgp3LRVa5MfYbq9wYe1tAeAp6nomef51BnkKdZ6JRRGH+AxUxlLEJK7HyDgHsROY6&#10;FyvX7KXQU8QRTF7IYtRD3lr1bPAUe7IaQnCHSyfx5CsOh3ja4dqpmKJwiCiTmPJRxJRJRHkoosok&#10;MuLNX9n4palkSHjfmoO+Yo8A860lyx8oJDlryfLHBKyt9ikKOFG2/Ih1d1fMi1YBw/ggpwZV32Ll&#10;LUIj9tmF0SAx5inWPYWq1SZgw1Q2qFKOQhUXOjE5jGghFOtuQhlMMtqlvCS7IrNdk5ZoNWzoijct&#10;c1ScAVmCzDFDholTRgjZhmZlBG3oj0KbC20m1BydAY+kjLA5ExKiwDXi5ugsxNBmNm7CAkg3G6fT&#10;4JGU0bhRk7yB3NAlCTloMxo3NEqBnM04V+fhhnEzM8HViYhdSy4MrVIaZ6HV1XnwHBut7oQIW5q6&#10;OhGxa0mIUe+8kalD77yZEN7MhPB0ImLPkhDemAfKBWPMDZ0TxnEpY8wN3VNmq6XA0WOkqOcUc54l&#10;IUbtj3Ih8s3G6TxwKaNxQwO8bZyvOiAZh6ZkTAg80Q0tCbRSNJlKia/zYI85f0yEtc4NnZAbZ0mI&#10;UR8k4yylZOiD0GbP1lEbpFKCKdjUt3ydiNi3JMRaDSK3s3Wt82BHbj0hwmYcPaUPMbe2JASasU6r&#10;NebwbmTQZo+59bRDIEpMyK1HCYEnZ2PMrceFyZqta50He7YGEyKi0Nz2A52IGI/2RuOCCQ+2iSTQ&#10;ebCPJMGYCGvM0YuegdbAkhDBhAercToPN4wbE2E3TiciDiwJEU54sJWSUOfBnhDhhAjbyBTqRMSh&#10;JSHCCQ+2UoIXggMP9lISToiwjUyhTkQcWhIinPBgNU7nwW5cNCHClhCRTkSMBzxjQkQTHmwxF+k8&#10;2GMumhIReMZSEulExGiZZuMmPDjQZmpfkc6DR1LG3hqNiXAiHw+hpkIX6UzEkSUjNmMihDqTeRud&#10;CSGm7MPr52P/PjU59a9Y05dSvmPFEUtoIWTFX5HXeDeCd9z08IU3tnFID1xQASl6IWsRhjckLN7e&#10;3JWmhxQuzl9W3hcH9lycP6TfFadBnsQxgs8xnUZrLj7PUxp2SRxj6hztNH5y8XmuynWFWLyPuOsq&#10;jWikHcPVHGNoaOLi81ylMYbEMYDM0S5f/8diueSu7dTqufZ5rFLzJXG0zTnGUDvk4vNcDaSraC1z&#10;tFPLIO1i9eeuq1TEufg8V6mskjgKomaMuIvM2QZLhrRYGFOVw3JhTPUJC4Yx1RUsGcYoCLg22dZJ&#10;RynfH7ILlqXoifgkFmPo+3P1nMUVl+go82mQxO3xuC9vPwgUpS4INSO5/mz/u+bqaB6CmI9YFd70&#10;p/vfQgxvUoU6BOktOanOuyPWO3Hnrr2Y8rU3Ki2qNuMIDt6P/OEvosDJcLq/VIhJzT3j/cn+90jI&#10;u2PlTJ9p3ZEIuadNiN22TN6y97I32w4Lj6pRONiQ6c28wry/icR5pjcyWu/Ew9zwunajt6p3HZxT&#10;UvGmqLKLklNbyWyrIt9/zIuCsqptjo/vi4Y9J7S6z//ICB+JFby/lhVd1icAX94W669iwfax2n/B&#10;WmxTiS0C2NKAg1PV/GfBLtge8LBo//2UNNmCFT+XWE/eOD497Xf8g78OKfMb/cyjfiYpU6h6WHQL&#10;zAN0+L7DJ1zyVDf58YQ7OXxCKCtaSz7ktFaLJe12K6ySH7Ck/b3WtjG7ibXtT3mZsQ0vHHJZ+30p&#10;9gpgXpF7BVhZvT9hzsn4Inj8pcaauChJo0vmr3fjeULk2wpPGrxU9OvdvkPjPS149/nT7zuoG7Hc&#10;zejgYVHAbg5pv/RNwSVFKHRUNCTboqTaTYTyC0ahMzPCsE+j3HNDT1my/0ked0leiGPcnIKQU0pL&#10;/nrI9VRzdus83eK/3OmBo6udC/d3xOCq7okiVeyqOc/ScU6a35/qV9iUgszLH/Mi777wDTbAhIwq&#10;nz/nKRlOH7RNECglIlBwmu7KNnwRvJcS1wD6POXbSlSo/NjWaLQUJ8NXTVNdCD+klwifsZYlfRzZ&#10;8VjkdV8L6Fh6jNSabI8xgCa23nyo0qdzVnZiL1GTFXC+KttTXrfI5212fsz2D4vm5z03iCpO+ivs&#10;5lS3XZN1KcpVsj2gssjvQbU6wS0ejCT7Z234CDdyFvZW6BajBOBVlG+BEYs6uJ0lA2iQ4QE9JwNG&#10;KdFHa28vApcO8f97lR8MLCKqYkr8v1cvbMOnTVlPaGcN617wfV845R6bG7GkXSq8mMVE4K9ks8QS&#10;zZgJL6JHUqIiwpskyuJvQ8VXF6Nz3mUNK/IzLFM9Mdn+kcrUvTy+8E1OfJQh6P5ge1StUbVFHIiW&#10;iIP/u3aI0X8aj3z1Wwuq7xOPzoZe44thcBqPPr0KpnikYeSr4tHeAj/yP1L7SOwbdNFvGbhYJAYE&#10;/8uRy7csYlcnLxxyByptG9U/41jfJ/v2vwAAAP//AwBQSwMECgAAAAAAAAAhANGHWwnVAQAA1QEA&#10;ABQAAABkcnMvbWVkaWEvaW1hZ2UxLnBuZ4lQTkcNChoKAAAADUlIRFIAAAAQAAAAFQgGAAAATz5u&#10;0gAAAAZiS0dEAP8A/wD/oL2nkwAAAAlwSFlzAAAOxAAADsQBlSsOGwAAAXVJREFUOI2dlMFKAlEU&#10;ho+OEnYnGWZg3El7oX3YG9gbSK1nYYvAwHDC0DAwcGGbWQ+9gb2B4V5oLy0HZhq1i6E2/K0Us7mT&#10;duGszvd9u3sIAImm3+8fm6bZiGJiAEj0MpmMM5vN9kajkSJiEkKbiDjnMoBYFBOPWm7zErZtn0+n&#10;0/2w5WKxSAKIWZZlhO1TqdQnlcvlByLCf6ZUKj2S4zg6Y4zvKkuS9DUcDg8JAFUqlftdA8Vi8QkA&#10;EQByXVeTZfljl8BgMDhaBQBQtVq921YuFArPS28V8DxPTafT420CvV7v5FcAANVqtdu/5Hw+/7Lu&#10;/Aj4vq8oiuJHBbrd7qkwAIAajYYpknO53GsQBPHIwHg8Tquq6oUFbNs+2+RDv2iz2bzelLPZ7Nt8&#10;Pk9uFZhMJgeaprnrgU6ncxHGCg9Fq9W6Wsqaprmcc7ZTgHPOdF13iAj1ev1GxAkDAKjdbl8yxrjn&#10;eaqIibxIhmFYQRBIqqq+i5hvgIon5WaALfcAAAAASUVORK5CYIJQSwMEFAAGAAgAAAAhAAheqjfi&#10;AAAADAEAAA8AAABkcnMvZG93bnJldi54bWxMj8FOwzAQRO9I/IO1SNyonaYlIcSpqgo4VZVokRA3&#10;N94mUeN1FLtJ+ve4JziO9mnmbb6aTMsG7F1jSUI0E8CQSqsbqiR8Hd6fUmDOK9KqtYQSruhgVdzf&#10;5SrTdqRPHPa+YqGEXKYk1N53GeeurNEoN7MdUridbG+UD7GvuO7VGMpNy+dCPHOjGgoLtepwU2N5&#10;3l+MhI9Rjes4ehu259Pm+nNY7r63EUr5+DCtX4F5nPwfDDf9oA5FcDraC2nH2pBf4iSgEuZJsgR2&#10;I0QsFsCOEhYiTYEXOf//RPEL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J7ROSDIKAABvKwAADgAAAAAAAAAAAAAAAAA6AgAAZHJzL2Uyb0RvYy54bWxQSwECLQAK&#10;AAAAAAAAACEA0YdbCdUBAADVAQAAFAAAAAAAAAAAAAAAAACYDAAAZHJzL21lZGlhL2ltYWdlMS5w&#10;bmdQSwECLQAUAAYACAAAACEACF6qN+IAAAAMAQAADwAAAAAAAAAAAAAAAACfDgAAZHJzL2Rvd25y&#10;ZXYueG1sUEsBAi0AFAAGAAgAAAAhAKomDr68AAAAIQEAABkAAAAAAAAAAAAAAAAArg8AAGRycy9f&#10;cmVscy9lMm9Eb2MueG1sLnJlbHNQSwUGAAAAAAYABgB8AQAAoRAAAAAA&#10;">
                <v:shape id="AutoShape 94" o:spid="_x0000_s1047" style="position:absolute;left:3753;top:2774;width:120;height:442;visibility:visible;mso-wrap-style:square;v-text-anchor:top" coordsize="120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M9+wwAAANsAAAAPAAAAZHJzL2Rvd25yZXYueG1sRI9BawIx&#10;FITvBf9DeEJvNauli6xG0YIgiIfu6sHbY/PcXdy8hCTV9d83hUKPw8x8wyzXg+nFnXzoLCuYTjIQ&#10;xLXVHTcKTtXubQ4iRGSNvWVS8KQA69XoZYmFtg/+onsZG5EgHApU0MboCilD3ZLBMLGOOHlX6w3G&#10;JH0jtcdHgptezrIslwY7TgstOvpsqb6V30bB8XxxLqdjmJXVe5Vb9MP2dlDqdTxsFiAiDfE//Nfe&#10;awX5B/x+ST9Arn4AAAD//wMAUEsBAi0AFAAGAAgAAAAhANvh9svuAAAAhQEAABMAAAAAAAAAAAAA&#10;AAAAAAAAAFtDb250ZW50X1R5cGVzXS54bWxQSwECLQAUAAYACAAAACEAWvQsW78AAAAVAQAACwAA&#10;AAAAAAAAAAAAAAAfAQAAX3JlbHMvLnJlbHNQSwECLQAUAAYACAAAACEAeXjPfsMAAADbAAAADwAA&#10;AAAAAAAAAAAAAAAHAgAAZHJzL2Rvd25yZXYueG1sUEsFBgAAAAADAAMAtwAAAPcCAAAAAA==&#10;" path="m52,321l,321,62,441r46,-96l62,345,52,341r,-20xm62,l52,9r,332l62,345r5,-4l67,9,62,xm120,321r-53,l67,341r-5,4l108,345r12,-24xe" fillcolor="black" stroked="f">
                  <v:path arrowok="t" o:connecttype="custom" o:connectlocs="52,3096;0,3096;62,3216;108,3120;62,3120;52,3116;52,3096;62,2775;52,2784;52,3116;62,3120;67,3116;67,2784;62,2775;120,3096;67,3096;67,3116;62,3120;108,3120;120,3096" o:connectangles="0,0,0,0,0,0,0,0,0,0,0,0,0,0,0,0,0,0,0,0" textboxrect="-591,3163,14683,18437"/>
                </v:shape>
                <v:line id="Line 95" o:spid="_x0000_s1048" style="position:absolute;visibility:visible;mso-wrap-style:square" from="3816,3072" to="7992,3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LC+xgAAANsAAAAPAAAAZHJzL2Rvd25yZXYueG1sRI9Pa8JA&#10;FMTvBb/D8gRvddOKsaSuIkJBeqrxT9vba/Y1CWbfLtnVpN/eLQgeh5n5DTNf9qYRF2p9bVnB0zgB&#10;QVxYXXOpYL97e3wB4QOyxsYyKfgjD8vF4GGOmbYdb+mSh1JECPsMFVQhuExKX1Rk0I+tI47er20N&#10;hijbUuoWuwg3jXxOklQarDkuVOhoXVFxys9Gwc8XdYftcTX9nE3z/eFj4o7f706p0bBfvYII1Id7&#10;+NbeaAVpCv9f4g+QiysAAAD//wMAUEsBAi0AFAAGAAgAAAAhANvh9svuAAAAhQEAABMAAAAAAAAA&#10;AAAAAAAAAAAAAFtDb250ZW50X1R5cGVzXS54bWxQSwECLQAUAAYACAAAACEAWvQsW78AAAAVAQAA&#10;CwAAAAAAAAAAAAAAAAAfAQAAX3JlbHMvLnJlbHNQSwECLQAUAAYACAAAACEAebiwvsYAAADbAAAA&#10;DwAAAAAAAAAAAAAAAAAHAgAAZHJzL2Rvd25yZXYueG1sUEsFBgAAAAADAAMAtwAAAPoCAAAAAA==&#10;" strokeweight=".7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6" o:spid="_x0000_s1049" type="#_x0000_t75" style="position:absolute;left:7929;top:3062;width:120;height: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Pk4wQAAANsAAAAPAAAAZHJzL2Rvd25yZXYueG1sRI9BawIx&#10;FITvgv8hPKE3zSpUZWt2UaG011oLPT42r5vVzUvYRDf9902h0OMwM98wuzrZXtxpCJ1jBctFAYK4&#10;cbrjVsH5/Xm+BREissbeMSn4pgB1NZ3ssNRu5De6n2IrMoRDiQpMjL6UMjSGLIaF88TZ+3KDxZjl&#10;0Eo94JjhtperolhLix3nBYOejoaa6+lmFTxad/vcXjbcXZI5jOnjxQfPSj3M0v4JRKQU/8N/7Vet&#10;YL2B3y/5B8jqBwAA//8DAFBLAQItABQABgAIAAAAIQDb4fbL7gAAAIUBAAATAAAAAAAAAAAAAAAA&#10;AAAAAABbQ29udGVudF9UeXBlc10ueG1sUEsBAi0AFAAGAAgAAAAhAFr0LFu/AAAAFQEAAAsAAAAA&#10;AAAAAAAAAAAAHwEAAF9yZWxzLy5yZWxzUEsBAi0AFAAGAAgAAAAhALuw+TjBAAAA2wAAAA8AAAAA&#10;AAAAAAAAAAAABwIAAGRycy9kb3ducmV2LnhtbFBLBQYAAAAAAwADALcAAAD1AgAAAAA=&#10;">
                  <v:imagedata r:id="rId9" o:title=""/>
                </v:shape>
                <v:shape id="Text Box 97" o:spid="_x0000_s1050" type="#_x0000_t202" style="position:absolute;left:6407;top:3216;width:3888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qLnwQAAANsAAAAPAAAAZHJzL2Rvd25yZXYueG1sRE9da8Iw&#10;FH0X9h/CHfimqSJOqlFEFAQFmZONvV2bu7asuSlJbOu/Nw+Cj4fzvVh1phINOV9aVjAaJiCIM6tL&#10;zhVcvnaDGQgfkDVWlknBnTyslm+9BabatvxJzTnkIoawT1FBEUKdSumzggz6oa2JI/dnncEQocul&#10;dtjGcFPJcZJMpcGSY0OBNW0Kyv7PN6MAfw6/tnOT63dzD7O8PV0OH8etUv33bj0HEagLL/HTvdcK&#10;pnFs/BJ/gFw+AAAA//8DAFBLAQItABQABgAIAAAAIQDb4fbL7gAAAIUBAAATAAAAAAAAAAAAAAAA&#10;AAAAAABbQ29udGVudF9UeXBlc10ueG1sUEsBAi0AFAAGAAgAAAAhAFr0LFu/AAAAFQEAAAsAAAAA&#10;AAAAAAAAAAAAHwEAAF9yZWxzLy5yZWxzUEsBAi0AFAAGAAgAAAAhAHPWoufBAAAA2wAAAA8AAAAA&#10;AAAAAAAAAAAABwIAAGRycy9kb3ducmV2LnhtbFBLBQYAAAAAAwADALcAAAD1AgAAAAA=&#10;" filled="f" strokeweight=".72pt">
                  <v:textbox inset="0,0,0,0">
                    <w:txbxContent>
                      <w:p w:rsidR="00514798" w:rsidRPr="003F49B6" w:rsidRDefault="00514798" w:rsidP="009F23E0">
                        <w:pPr>
                          <w:spacing w:line="242" w:lineRule="auto"/>
                          <w:jc w:val="center"/>
                          <w:rPr>
                            <w:b/>
                            <w:bCs/>
                            <w:color w:val="006600"/>
                            <w:lang w:val="uk-UA"/>
                          </w:rPr>
                        </w:pPr>
                        <w:r w:rsidRPr="003F49B6">
                          <w:rPr>
                            <w:b/>
                            <w:bCs/>
                            <w:color w:val="006600"/>
                            <w:szCs w:val="22"/>
                            <w:lang w:val="uk-UA"/>
                          </w:rPr>
                          <w:t>Основні фонди</w:t>
                        </w:r>
                        <w:r w:rsidRPr="003F49B6">
                          <w:rPr>
                            <w:b/>
                            <w:bCs/>
                            <w:color w:val="006600"/>
                            <w:spacing w:val="1"/>
                            <w:lang w:val="uk-UA"/>
                          </w:rPr>
                          <w:t xml:space="preserve"> </w:t>
                        </w:r>
                        <w:r w:rsidRPr="003F49B6">
                          <w:rPr>
                            <w:b/>
                            <w:bCs/>
                            <w:color w:val="006600"/>
                            <w:spacing w:val="-1"/>
                            <w:lang w:val="uk-UA"/>
                          </w:rPr>
                          <w:t>невиробничого</w:t>
                        </w:r>
                        <w:r w:rsidRPr="003F49B6">
                          <w:rPr>
                            <w:b/>
                            <w:bCs/>
                            <w:color w:val="006600"/>
                            <w:spacing w:val="-9"/>
                            <w:lang w:val="uk-UA"/>
                          </w:rPr>
                          <w:t xml:space="preserve"> </w:t>
                        </w:r>
                        <w:r w:rsidRPr="003F49B6">
                          <w:rPr>
                            <w:b/>
                            <w:bCs/>
                            <w:color w:val="006600"/>
                            <w:lang w:val="uk-UA"/>
                          </w:rPr>
                          <w:t>призначення</w:t>
                        </w:r>
                      </w:p>
                    </w:txbxContent>
                  </v:textbox>
                </v:shape>
                <v:shape id="Text Box 98" o:spid="_x0000_s1051" type="#_x0000_t202" style="position:absolute;left:1944;top:3216;width:3456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f2mxAAAANsAAAAPAAAAZHJzL2Rvd25yZXYueG1sRI/NasJA&#10;FIX3gu8w3II7ndSF1NRRWlGw7arRCu4umWsSnLmTZKYmvn2nILg8nJ+Ps1j11ogrtb5yrOB5koAg&#10;zp2uuFBw2G/HLyB8QNZoHJOCG3lYLYeDBabadfxN1ywUIo6wT1FBGUKdSunzkiz6iauJo3d2rcUQ&#10;ZVtI3WIXx62R0ySZSYsVR0KJNa1Lyi/Zr43cn/eLMUd5as7918fmljXbrvlUavTUv72CCNSHR/je&#10;3mkFszn8f4k/QC7/AAAA//8DAFBLAQItABQABgAIAAAAIQDb4fbL7gAAAIUBAAATAAAAAAAAAAAA&#10;AAAAAAAAAABbQ29udGVudF9UeXBlc10ueG1sUEsBAi0AFAAGAAgAAAAhAFr0LFu/AAAAFQEAAAsA&#10;AAAAAAAAAAAAAAAAHwEAAF9yZWxzLy5yZWxzUEsBAi0AFAAGAAgAAAAhAMfF/abEAAAA2wAAAA8A&#10;AAAAAAAAAAAAAAAABwIAAGRycy9kb3ducmV2LnhtbFBLBQYAAAAAAwADALcAAAD4AgAAAAA=&#10;" strokeweight=".72pt">
                  <v:textbox inset="0,0,0,0">
                    <w:txbxContent>
                      <w:p w:rsidR="00514798" w:rsidRPr="003F49B6" w:rsidRDefault="00514798" w:rsidP="009F23E0">
                        <w:pPr>
                          <w:spacing w:before="67"/>
                          <w:jc w:val="center"/>
                          <w:rPr>
                            <w:b/>
                            <w:bCs/>
                            <w:color w:val="002060"/>
                            <w:spacing w:val="-10"/>
                            <w:lang w:val="uk-UA"/>
                          </w:rPr>
                        </w:pPr>
                        <w:r w:rsidRPr="003F49B6">
                          <w:rPr>
                            <w:b/>
                            <w:bCs/>
                            <w:color w:val="002060"/>
                            <w:szCs w:val="22"/>
                            <w:lang w:val="uk-UA"/>
                          </w:rPr>
                          <w:t>Основні</w:t>
                        </w:r>
                        <w:r w:rsidRPr="003F49B6">
                          <w:rPr>
                            <w:b/>
                            <w:bCs/>
                            <w:color w:val="002060"/>
                            <w:spacing w:val="-10"/>
                            <w:lang w:val="uk-UA"/>
                          </w:rPr>
                          <w:t xml:space="preserve"> </w:t>
                        </w:r>
                        <w:r w:rsidRPr="003F49B6">
                          <w:rPr>
                            <w:b/>
                            <w:bCs/>
                            <w:color w:val="002060"/>
                            <w:lang w:val="uk-UA"/>
                          </w:rPr>
                          <w:t>виробничі</w:t>
                        </w:r>
                        <w:r w:rsidRPr="003F49B6">
                          <w:rPr>
                            <w:b/>
                            <w:bCs/>
                            <w:color w:val="002060"/>
                            <w:spacing w:val="-10"/>
                            <w:lang w:val="uk-UA"/>
                          </w:rPr>
                          <w:t xml:space="preserve"> </w:t>
                        </w:r>
                        <w:r w:rsidRPr="003F49B6">
                          <w:rPr>
                            <w:b/>
                            <w:bCs/>
                            <w:color w:val="002060"/>
                            <w:lang w:val="uk-UA"/>
                          </w:rPr>
                          <w:t>фонди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C537F"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1229995</wp:posOffset>
                </wp:positionH>
                <wp:positionV relativeFrom="paragraph">
                  <wp:posOffset>2493645</wp:posOffset>
                </wp:positionV>
                <wp:extent cx="3667125" cy="833755"/>
                <wp:effectExtent l="1270" t="7620" r="8255" b="6350"/>
                <wp:wrapNone/>
                <wp:docPr id="5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67125" cy="833755"/>
                          <a:chOff x="1937" y="3927"/>
                          <a:chExt cx="5775" cy="1313"/>
                        </a:xfrm>
                      </wpg:grpSpPr>
                      <wps:wsp>
                        <wps:cNvPr id="58" name="AutoShape 108"/>
                        <wps:cNvSpPr>
                          <a:spLocks/>
                        </wps:cNvSpPr>
                        <wps:spPr bwMode="auto">
                          <a:xfrm>
                            <a:off x="3753" y="3926"/>
                            <a:ext cx="120" cy="442"/>
                          </a:xfrm>
                          <a:custGeom>
                            <a:avLst/>
                            <a:gdLst>
                              <a:gd name="G0" fmla="+- 0 0 0"/>
                              <a:gd name="G1" fmla="+- 0 0 0"/>
                              <a:gd name="G2" fmla="+- 0 0 0"/>
                              <a:gd name="G3" fmla="+- 10800 0 0"/>
                              <a:gd name="G4" fmla="+- 0 0 0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0 0 0"/>
                              <a:gd name="G9" fmla="+- 0 0 0"/>
                              <a:gd name="G10" fmla="+- 0 0 2700"/>
                              <a:gd name="G11" fmla="cos G10 0"/>
                              <a:gd name="G12" fmla="sin G10 0"/>
                              <a:gd name="G13" fmla="cos 13500 0"/>
                              <a:gd name="G14" fmla="sin 13500 0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0 1 2"/>
                              <a:gd name="G20" fmla="+- G19 5400 0"/>
                              <a:gd name="G21" fmla="cos G20 0"/>
                              <a:gd name="G22" fmla="sin G20 0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0"/>
                              <a:gd name="G27" fmla="sin 10800 0"/>
                              <a:gd name="G28" fmla="cos 0 0"/>
                              <a:gd name="G29" fmla="sin 0 0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0"/>
                              <a:gd name="G36" fmla="sin G34 0"/>
                              <a:gd name="G37" fmla="+/ 0 0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0 G39"/>
                              <a:gd name="G43" fmla="sin 0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+- 0 3806 3754"/>
                              <a:gd name="T5" fmla="*/ T4 w 120"/>
                              <a:gd name="T6" fmla="+- 0 4248 3927"/>
                              <a:gd name="T7" fmla="*/ 4248 h 442"/>
                              <a:gd name="T8" fmla="+- 0 3754 3754"/>
                              <a:gd name="T9" fmla="*/ T8 w 120"/>
                              <a:gd name="T10" fmla="+- 0 4248 3927"/>
                              <a:gd name="T11" fmla="*/ 4248 h 442"/>
                              <a:gd name="T12" fmla="+- 0 3816 3754"/>
                              <a:gd name="T13" fmla="*/ T12 w 120"/>
                              <a:gd name="T14" fmla="+- 0 4368 3927"/>
                              <a:gd name="T15" fmla="*/ 4368 h 442"/>
                              <a:gd name="T16" fmla="+- 0 3862 3754"/>
                              <a:gd name="T17" fmla="*/ T16 w 120"/>
                              <a:gd name="T18" fmla="+- 0 4272 3927"/>
                              <a:gd name="T19" fmla="*/ 4272 h 442"/>
                              <a:gd name="T20" fmla="+- 0 3816 3754"/>
                              <a:gd name="T21" fmla="*/ T20 w 120"/>
                              <a:gd name="T22" fmla="+- 0 4272 3927"/>
                              <a:gd name="T23" fmla="*/ 4272 h 442"/>
                              <a:gd name="T24" fmla="+- 0 3806 3754"/>
                              <a:gd name="T25" fmla="*/ T24 w 120"/>
                              <a:gd name="T26" fmla="+- 0 4268 3927"/>
                              <a:gd name="T27" fmla="*/ 4268 h 442"/>
                              <a:gd name="T28" fmla="+- 0 3806 3754"/>
                              <a:gd name="T29" fmla="*/ T28 w 120"/>
                              <a:gd name="T30" fmla="+- 0 4248 3927"/>
                              <a:gd name="T31" fmla="*/ 4248 h 442"/>
                              <a:gd name="T32" fmla="+- 0 3816 3754"/>
                              <a:gd name="T33" fmla="*/ T32 w 120"/>
                              <a:gd name="T34" fmla="+- 0 3927 3927"/>
                              <a:gd name="T35" fmla="*/ 3927 h 442"/>
                              <a:gd name="T36" fmla="+- 0 3806 3754"/>
                              <a:gd name="T37" fmla="*/ T36 w 120"/>
                              <a:gd name="T38" fmla="+- 0 3936 3927"/>
                              <a:gd name="T39" fmla="*/ 3936 h 442"/>
                              <a:gd name="T40" fmla="+- 0 3806 3754"/>
                              <a:gd name="T41" fmla="*/ T40 w 120"/>
                              <a:gd name="T42" fmla="+- 0 4268 3927"/>
                              <a:gd name="T43" fmla="*/ 4268 h 442"/>
                              <a:gd name="T44" fmla="+- 0 3816 3754"/>
                              <a:gd name="T45" fmla="*/ T44 w 120"/>
                              <a:gd name="T46" fmla="+- 0 4272 3927"/>
                              <a:gd name="T47" fmla="*/ 4272 h 442"/>
                              <a:gd name="T48" fmla="+- 0 3821 3754"/>
                              <a:gd name="T49" fmla="*/ T48 w 120"/>
                              <a:gd name="T50" fmla="+- 0 4268 3927"/>
                              <a:gd name="T51" fmla="*/ 4268 h 442"/>
                              <a:gd name="T52" fmla="+- 0 3821 3754"/>
                              <a:gd name="T53" fmla="*/ T52 w 120"/>
                              <a:gd name="T54" fmla="+- 0 3936 3927"/>
                              <a:gd name="T55" fmla="*/ 3936 h 442"/>
                              <a:gd name="T56" fmla="+- 0 3816 3754"/>
                              <a:gd name="T57" fmla="*/ T56 w 120"/>
                              <a:gd name="T58" fmla="+- 0 3927 3927"/>
                              <a:gd name="T59" fmla="*/ 3927 h 442"/>
                              <a:gd name="T60" fmla="+- 0 3874 3754"/>
                              <a:gd name="T61" fmla="*/ T60 w 120"/>
                              <a:gd name="T62" fmla="+- 0 4248 3927"/>
                              <a:gd name="T63" fmla="*/ 4248 h 442"/>
                              <a:gd name="T64" fmla="+- 0 3821 3754"/>
                              <a:gd name="T65" fmla="*/ T64 w 120"/>
                              <a:gd name="T66" fmla="+- 0 4248 3927"/>
                              <a:gd name="T67" fmla="*/ 4248 h 442"/>
                              <a:gd name="T68" fmla="+- 0 3821 3754"/>
                              <a:gd name="T69" fmla="*/ T68 w 120"/>
                              <a:gd name="T70" fmla="+- 0 4268 3927"/>
                              <a:gd name="T71" fmla="*/ 4268 h 442"/>
                              <a:gd name="T72" fmla="+- 0 3816 3754"/>
                              <a:gd name="T73" fmla="*/ T72 w 120"/>
                              <a:gd name="T74" fmla="+- 0 4272 3927"/>
                              <a:gd name="T75" fmla="*/ 4272 h 442"/>
                              <a:gd name="T76" fmla="+- 0 3862 3754"/>
                              <a:gd name="T77" fmla="*/ T76 w 120"/>
                              <a:gd name="T78" fmla="+- 0 4272 3927"/>
                              <a:gd name="T79" fmla="*/ 4272 h 442"/>
                              <a:gd name="T80" fmla="+- 0 3874 3754"/>
                              <a:gd name="T81" fmla="*/ T80 w 120"/>
                              <a:gd name="T82" fmla="+- 0 4248 3927"/>
                              <a:gd name="T83" fmla="*/ 4248 h 442"/>
                              <a:gd name="T84" fmla="+- 0 3163 3754"/>
                              <a:gd name="T85" fmla="*/ T84 w 120"/>
                              <a:gd name="T86" fmla="+- 0 3163 3927"/>
                              <a:gd name="T87" fmla="*/ 3163 h 442"/>
                              <a:gd name="T88" fmla="+- 0 18437 3754"/>
                              <a:gd name="T89" fmla="*/ T88 w 120"/>
                              <a:gd name="T90" fmla="+- 0 18437 3927"/>
                              <a:gd name="T91" fmla="*/ 18437 h 442"/>
                            </a:gdLst>
                            <a:ahLst/>
                            <a:cxnLst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T85" t="T87" r="T89" b="T91"/>
                            <a:pathLst>
                              <a:path w="120" h="442">
                                <a:moveTo>
                                  <a:pt x="52" y="321"/>
                                </a:moveTo>
                                <a:lnTo>
                                  <a:pt x="0" y="321"/>
                                </a:lnTo>
                                <a:lnTo>
                                  <a:pt x="62" y="441"/>
                                </a:lnTo>
                                <a:lnTo>
                                  <a:pt x="108" y="345"/>
                                </a:lnTo>
                                <a:lnTo>
                                  <a:pt x="62" y="345"/>
                                </a:lnTo>
                                <a:lnTo>
                                  <a:pt x="52" y="341"/>
                                </a:lnTo>
                                <a:lnTo>
                                  <a:pt x="52" y="321"/>
                                </a:lnTo>
                                <a:close/>
                                <a:moveTo>
                                  <a:pt x="62" y="0"/>
                                </a:moveTo>
                                <a:lnTo>
                                  <a:pt x="52" y="9"/>
                                </a:lnTo>
                                <a:lnTo>
                                  <a:pt x="52" y="341"/>
                                </a:lnTo>
                                <a:lnTo>
                                  <a:pt x="62" y="345"/>
                                </a:lnTo>
                                <a:lnTo>
                                  <a:pt x="67" y="341"/>
                                </a:lnTo>
                                <a:lnTo>
                                  <a:pt x="67" y="9"/>
                                </a:lnTo>
                                <a:lnTo>
                                  <a:pt x="62" y="0"/>
                                </a:lnTo>
                                <a:close/>
                                <a:moveTo>
                                  <a:pt x="120" y="321"/>
                                </a:moveTo>
                                <a:lnTo>
                                  <a:pt x="67" y="321"/>
                                </a:lnTo>
                                <a:lnTo>
                                  <a:pt x="67" y="341"/>
                                </a:lnTo>
                                <a:lnTo>
                                  <a:pt x="62" y="345"/>
                                </a:lnTo>
                                <a:lnTo>
                                  <a:pt x="108" y="345"/>
                                </a:lnTo>
                                <a:lnTo>
                                  <a:pt x="120" y="3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2664" y="4344"/>
                            <a:ext cx="345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01" y="4358"/>
                            <a:ext cx="120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57" y="4358"/>
                            <a:ext cx="120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2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4967" y="4656"/>
                            <a:ext cx="2736" cy="57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14798" w:rsidRPr="003F49B6" w:rsidRDefault="00514798" w:rsidP="00E271A6">
                              <w:pPr>
                                <w:spacing w:before="67"/>
                                <w:ind w:left="352"/>
                                <w:rPr>
                                  <w:b/>
                                  <w:bCs/>
                                  <w:i/>
                                  <w:iCs/>
                                  <w:color w:val="002060"/>
                                  <w:lang w:val="uk-UA"/>
                                </w:rPr>
                              </w:pPr>
                              <w:r w:rsidRPr="003F49B6">
                                <w:rPr>
                                  <w:b/>
                                  <w:bCs/>
                                  <w:i/>
                                  <w:iCs/>
                                  <w:color w:val="002060"/>
                                  <w:szCs w:val="22"/>
                                  <w:lang w:val="uk-UA"/>
                                </w:rPr>
                                <w:t>Пасивна</w:t>
                              </w:r>
                              <w:r w:rsidRPr="003F49B6">
                                <w:rPr>
                                  <w:b/>
                                  <w:bCs/>
                                  <w:i/>
                                  <w:iCs/>
                                  <w:color w:val="002060"/>
                                  <w:spacing w:val="-7"/>
                                  <w:lang w:val="uk-UA"/>
                                </w:rPr>
                                <w:t xml:space="preserve"> </w:t>
                              </w:r>
                              <w:r w:rsidRPr="003F49B6">
                                <w:rPr>
                                  <w:b/>
                                  <w:bCs/>
                                  <w:i/>
                                  <w:iCs/>
                                  <w:color w:val="002060"/>
                                  <w:lang w:val="uk-UA"/>
                                </w:rPr>
                                <w:t>частина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1944" y="4632"/>
                            <a:ext cx="2736" cy="57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14798" w:rsidRPr="003F49B6" w:rsidRDefault="00514798" w:rsidP="00E271A6">
                              <w:pPr>
                                <w:spacing w:before="77"/>
                                <w:ind w:left="347"/>
                                <w:rPr>
                                  <w:b/>
                                  <w:bCs/>
                                  <w:i/>
                                  <w:iCs/>
                                  <w:color w:val="002060"/>
                                  <w:lang w:val="uk-UA"/>
                                </w:rPr>
                              </w:pPr>
                              <w:r w:rsidRPr="003F49B6">
                                <w:rPr>
                                  <w:b/>
                                  <w:bCs/>
                                  <w:i/>
                                  <w:iCs/>
                                  <w:color w:val="002060"/>
                                  <w:szCs w:val="22"/>
                                  <w:lang w:val="uk-UA"/>
                                </w:rPr>
                                <w:t>Активна</w:t>
                              </w:r>
                              <w:r w:rsidRPr="003F49B6">
                                <w:rPr>
                                  <w:b/>
                                  <w:bCs/>
                                  <w:i/>
                                  <w:iCs/>
                                  <w:color w:val="002060"/>
                                  <w:spacing w:val="-5"/>
                                  <w:lang w:val="uk-UA"/>
                                </w:rPr>
                                <w:t xml:space="preserve"> </w:t>
                              </w:r>
                              <w:r w:rsidRPr="003F49B6">
                                <w:rPr>
                                  <w:b/>
                                  <w:bCs/>
                                  <w:i/>
                                  <w:iCs/>
                                  <w:color w:val="002060"/>
                                  <w:lang w:val="uk-UA"/>
                                </w:rPr>
                                <w:t>частина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7" o:spid="_x0000_s1052" style="position:absolute;left:0;text-align:left;margin-left:96.85pt;margin-top:196.35pt;width:288.75pt;height:65.65pt;z-index:251652608;mso-position-horizontal-relative:page" coordorigin="1937,3927" coordsize="5775,13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vOBjVgoAAO4tAAAOAAAAZHJzL2Uyb0RvYy54bWzkWtuO48YRfQ+Qf2jo&#10;McauxItIStjZhbNrCwY2ySJmPoBDURJhimRIzmgmX59T3c1mt6Z7RNvJwk72MkOJxWLVOXXp27sP&#10;T+eKPRZdXzb13cJ7u1qwos6bfVkf7xb/SL9/kyxYP2T1PquaurhbPBf94sP7P/7h3aXdFn5zaqp9&#10;0TEoqfvtpb1bnIah3S6XfX4qzln/tmmLGjcPTXfOBnzsjst9l12g/Vwt/dUqWl6abt92TV70Pb79&#10;JG4u3nP9h0ORD387HPpiYNXdArYN/GfHf97Tz+X7d9n22GXtqcylGdkvsOKclTVeqlR9yoaMPXTl&#10;C1XnMu+avjkMb/PmvGwOhzIvuA/wxltdebPrmoeW+3LcXo6tggnQXuH0i9Xmf33cde2P7ZdOWI/L&#10;z03+Uw9clpf2uNXv0+ejEGb3l780e/CZPQwNd/zp0J1JBVxiTxzfZ4Vv8TSwHF8GURR7/nrBctxL&#10;giBerwUB+Qks0WPeJogXDHeDjR+P976Tj6/jWD7rBV5Ad5fZVryX2yptI+4RTP2EV//r8PrxlLUF&#10;p6EnPL50rNzfLdaI7Do7A4NvgQGXYd4qIbPo/RAcUe11SLU7JNYD+ZtgAqhgRCUSqIyQej6imuAM&#10;Q99AJNvmD/2wKxrOSvb4uR9ErO9xxbneS/N30HA4Vwj7b96wFf0VrzgqAe+WgH9LAOarVwCklfU1&#10;oSZkE0iVoX9asiBaMX8dMe/K2FQZCyG7yA5RpKzZ+SxdMTwl0RlBiUaZD1sGGfong3XCBaGq9JDB&#10;O0nOJIEYMSReQLu5JeAppyU7frx6ocVTTudNz3aejUPFEeqkQ0SxRFq8YE00XePiKZZIj0vIQNjz&#10;KDGsyhTKcG7n+U45HemdFzjldLx3XuiUU7DzIPEYzx1UbxXylFaKuZ23YevQ5oBvAu9bAPNN4K0i&#10;CniCwXfC5SvsJVw7P4D8S+MN+H2KXsghSK5i3Ffwc8LtHKEOSyQ44Q4hBTxpsqGgECctFoHAANxH&#10;YtvfFCjEOVaxU07BzuUSp5yJ/cYpZ2LvCohAQc8zMQhfZlCgUOeZaBVRmH9DRQxl7Iq6VHmHAPYS&#10;e51LlWvuUhgo4gimIGYp6iHvrXo2BIo9WQ0huMOjV/EUKg6neNrh2WsxReEUUTYx5aOIKZuI8lBE&#10;lU3E4C1cufgNFXEEROjMwVCxx+WcJSucKCR9zpIVmgSsnfYpCjhRrvxIdXdXLEhWEcPwIbziIFXe&#10;IjTSkF0YDSRMnlLd0xUL/TBh07BMlcpUOQpVXOjE5GBEC6FUdxN2wSSrXcpLsiux23XVEp2GTV3x&#10;Vcs8FWdAliDz7JBhyCkLIdmGZmUFbeqPXFsYRHbUPJ0BLmWFzTNJCJLIt+Lm6Syk8MBunMlC6MfQ&#10;pkbaE6WeTgOXshpnNMlXkJu6JCGHDmg1bmqUAjmXcb7OwyvGzcwEmo+ITs+Nc+TC1CqlcQ5ap27J&#10;Yw5SduRMIpxp6utEpL4jIYze+UqmTr2TG4d8thoXzEyIQCciDRwJEVzxgHCzxtzUOWEcBaXDuOuE&#10;cBQ4mkdOtAaOhDDaHyJ4A0FbQkwNkBsHKStyUwOUpcRhXKg6INSlaErWhMCMTrrwesyFOg+h74q5&#10;8IoIV52bOiE3zpEQRh+kmHOUkqkPQps7W402SKUEo2Bb3wqNhEAEW5Fbq4HI68itdR7cyK1NIpzG&#10;0Sx9irm1IyHQjHVanTGHxZFJG5eyxtz6OiEc7WttJARmznbkrgqTK1vXOg/ubI1MIoIktrf9SCci&#10;xdTealxk8uBs/JHOg3tIEl0R4Yq5SCcijRwJEZk8uI3TeXjFuCsinMbpRKTIfStysckDD3VbnYt1&#10;HtwJEZtEOIdMsU5EigphN87kwVlKaPVPpZe7lMQmEc4hU6wTkcaOhIhNHtzG6Ty4jUtMIpwJkehE&#10;pJjgWZFLTB6cMZfoPLhjLjGJCLwosBbhRCciTRwJkVzxwLVZBpuJzgN/p7XOJSYRXhJiEmprEYnO&#10;RJo4MmJjEiHVWczb6EwIMWUf1p+P43pqdhqXWPOnWq6x4opltBOy4mvkLdZGsMhNky+s2GLihAkX&#10;VECKFmQdwvCGhMXqzU1pmqRwcb5YeVsc2HNxPkm/KU4DeRLHEHyO6TS05uLzPKXBLoljmDpHOw0/&#10;ufg8V+XGQirWI266SkM00o7B1RxjaNDExee5SsMYEscAZI52ufyfiv2Sm7ZTq+fa57FKzZfE0Tbn&#10;GEPtkIvPczWSrqK1zNFOLYO0o9jPEpeuxvNcpbJK2lEQNe0CUJmzHfYMabcwpSqH/cKU6hN2DFOq&#10;K9gzTFEQ8Gy2bbOBUn68ZBdsX9GM+CQ2Y+j7c/NYpA2XGCjzaSCJ1wfII/H6SaCqdUGoMeTGu+Pv&#10;lquj8RDEQsSqUDfeHn8LMdqV4uoQpK/JSXXBDbHRiRtvHcWUr6NRedX0Bex4CY80gC9EgRMXOFLz&#10;yPiod/wtnB5ff8PKmT5HIsyCW9qE2OuWXXk5mu2GhUeVEQ4uZEYzX2A+vkTGzUxvZLTeiIe54fXS&#10;jdGq0XVwTknFm6LKLkpObSezb6py/31ZVRRAfXe8/1h17DGj7X3+R0a4IVbx/lo39NiYAHx/W+y/&#10;ig3b+2b/jL3YrhFnBHCmARenpvvXgl1wPuBu0f/zIeuKBat+qLGhvPFCmu0P/EO4jinzO/3OvX4n&#10;q3OoulsMC4wH6PLjgE945KHtyuMJb/L4CKFuaDP5UNJeLfa0+62wSn7AnvbX2txGrROb25/LusCa&#10;NA9pua/9sRanBTBgkacFWN18PGGgU/Bt8PS5xa64qEnGI7M3vP2I5mZU2gKsWvBaMW54ozphXEk7&#10;3mOZGE8etJ3Y72Z0cbeoYDjHdNz7puiSIhQ7KhyybVVT8SZG+QNG7MwMMZzUqPfc0FOR7b+T10NW&#10;VuIaL6co5JzSnr8ecyPXnN62zLf4L8964OrF2YXbZ2Lw1PBAoSrO1Zxn6Thn3U8P7RscS0Hqlfdl&#10;VQ7P/IgNMCGj6scvZU6G04fpGATN8EWk4Da9lXlYn4dLo5h4CNiXOT9ZomLl275Fq6VAmb7quuZC&#10;ACLBRPyYWpb00TDkvirbsRrQtXQZyXV1QsaCmjh986nJH85FPYjjRF1Rwfum7k9l2yOjt8X5vtjf&#10;Lbof9twgqjn532E357ofumLIUbCy7QG1RX4PrtUNbvFkJNk/68iHH63EUCUMcNCEv2zMAF5HKQH8&#10;Db+D1zlSgIYyPKLnpICRE2O4jvYicukS/wWxuPj9RCgFGD+o80VFKOeSPKJA/p+JULlL/HUiNFrJ&#10;acZvL0Kpz/zXz3/RME6EVUqZ+efmCZWPMyB7Hh3/YsMTbozdXR4Ee6XcaY+KDjGrWIQbOfALIzRH&#10;o1j4MR03oGqxxroYbv2HqsWvbpjncig6VpVnnARUA7ds+3O65/B0/8SP4om1EcLuZw7i1ABODd5w&#10;IQZuuPi9Ddpo2ftFRPKJrhZWXycivQ3tNtEALsJu4v9hRKpC8FuNSH5iFoeKeUWQB6Dp1LL+Gdf6&#10;Me33/wYAAP//AwBQSwMECgAAAAAAAAAhABFeDZjlAQAA5QEAABQAAABkcnMvbWVkaWEvaW1hZ2Ux&#10;LnBuZ4lQTkcNChoKAAAADUlIRFIAAAAQAAAAKAgGAAAA99p6oQAAAAZiS0dEAP8A/wD/oL2nkwAA&#10;AAlwSFlzAAAOxAAADsQBlSsOGwAAAYVJREFUSInt1iFMAlEYB/DvAbfhsZ1MbhIMYHFjM5K0kEwU&#10;iQQD8WhsGm67chsBNuNFA8EoxUSyQDKyuZHuAkEGzL1Nzw3k/iYc4L0DrPK2L33//6++jwCQaNrt&#10;9rmu69WgDANAoqeq6mg6nUqc831RJiJsE5HrunLQnogotC6wA3bADtgB/wiIOI6TBsD8lp7nhYiI&#10;bNs+9tszxkCFQuGBiPCXyefzj9Ttdk8ZY95fgE6nc0YAqFgs3m9bzuVyTwCIAFCv1zsJh8Nf2wCt&#10;VuviBwBApVLpbtNyNpt99jyPLQG2baclSZpsAjSbzct5b+mn1TTNWlfOZDIvs9ks5Av0+/2jaDT6&#10;GQQ0Go2rxc6v/75SqdyKyqlUyplMJlIgMBgMDmOx2LsfYFmWtpr3vTp0Xa+ulpPJ5KvrunsbAePx&#10;+EBRFL4I1Gq1G7+s8PYxTdOYl+Px+BvnXNkK4JwriURiREQwDMMU5YQAAKrX69eyLH8Mh0NVlAk8&#10;ssrlsgWAqao6EmW+AdkYHvFimgUaAAAAAElFTkSuQmCCUEsDBAoAAAAAAAAAIQCDwhoG5QEAAOUB&#10;AAAUAAAAZHJzL21lZGlhL2ltYWdlMi5wbmeJUE5HDQoaCgAAAA1JSERSAAAAEAAAACgIBgAAAPfa&#10;eqEAAAAGYktHRAD/AP8A/6C9p5MAAAAJcEhZcwAADsQAAA7EAZUrDhsAAAGFSURBVEiJ7dYvbMJA&#10;FAbwd4UmrGRrFihiBmYWxCRqM6gpVCViAnmWJUugrltCwmznJhCTVVOoGVCTiAXVGsQ6QijZuqSM&#10;e1MswHrlj10veep938/eA0QE3nQ6nfNarXYbliGICLyXTqeH0+lUdF1X5mXi3DYAeJ4nhe0BAIR1&#10;gQiIgAiIgH8ExG3bziEiCVoyxgQAAMuyjoP2hBAEVVVNAMBdplQqPUGv1zslhLBdgG63ewaICOVy&#10;+XHbcrFYfEZEAESEfr9/EovFvrcB2u32xS+AiFCpVB42LRcKhRfGGFkCLMvKiaLobwKYpqnOe0s/&#10;LaXUWFfO5/Ovs9lMCAQGg8FRIpH4CgNardblYufPf1+tVu945Ww2a/u+L4YCjuMoyWTyIwgwDIOu&#10;5gOvjnq9frNazmQyb57n7W0EjEajQ1mWx4tAo9G4Dspybx9d17V5WZblseu6B1sBk8lkP5VKDQEA&#10;NU3TeTkugIjQbDavJEn6dBxH4WVCjyxK6T1jTFAU5Z2X+QHdpB7z0H/aDAAAAABJRU5ErkJgglBL&#10;AwQUAAYACAAAACEA9rZFceIAAAALAQAADwAAAGRycy9kb3ducmV2LnhtbEyPTUvDQBCG74L/YRnB&#10;m918WNPGbEop6qkUbIXibZtMk9DsbMhuk/TfO570Ni/z8M4z2WoyrRiwd40lBeEsAIFU2LKhSsHX&#10;4f1pAcJ5TaVuLaGCGzpY5fd3mU5LO9InDntfCS4hl2oFtfddKqUrajTazWyHxLuz7Y32HPtKlr0e&#10;udy0MgqCF2l0Q3yh1h1uaiwu+6tR8DHqcR2Hb8P2ct7cvg/z3XEbolKPD9P6FYTHyf/B8KvP6pCz&#10;08leqXSi5byME0YVxMuIByaSJIxAnBTMo+cAZJ7J/z/kP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ApvOBjVgoAAO4tAAAOAAAAAAAAAAAAAAAA&#10;ADoCAABkcnMvZTJvRG9jLnhtbFBLAQItAAoAAAAAAAAAIQARXg2Y5QEAAOUBAAAUAAAAAAAAAAAA&#10;AAAAALwMAABkcnMvbWVkaWEvaW1hZ2UxLnBuZ1BLAQItAAoAAAAAAAAAIQCDwhoG5QEAAOUBAAAU&#10;AAAAAAAAAAAAAAAAANMOAABkcnMvbWVkaWEvaW1hZ2UyLnBuZ1BLAQItABQABgAIAAAAIQD2tkVx&#10;4gAAAAsBAAAPAAAAAAAAAAAAAAAAAOoQAABkcnMvZG93bnJldi54bWxQSwECLQAUAAYACAAAACEA&#10;LmzwAMUAAAClAQAAGQAAAAAAAAAAAAAAAAD5EQAAZHJzL19yZWxzL2Uyb0RvYy54bWwucmVsc1BL&#10;BQYAAAAABwAHAL4BAAD1EgAAAAA=&#10;">
                <v:shape id="AutoShape 108" o:spid="_x0000_s1053" style="position:absolute;left:3753;top:3926;width:120;height:442;visibility:visible;mso-wrap-style:square;v-text-anchor:top" coordsize="120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apdwQAAANsAAAAPAAAAZHJzL2Rvd25yZXYueG1sRE89a8Mw&#10;EN0D/Q/iCtliOSk1xYli0kKhEDLUboduh3Wxja2TkNTE+ffRUOj4eN+7ajaTuJAPg2UF6ywHQdxa&#10;PXCn4Kt5X72ACBFZ42SZFNwoQLV/WOyw1PbKn3SpYydSCIcSFfQxulLK0PZkMGTWESfubL3BmKDv&#10;pPZ4TeFmkps8L6TBgVNDj47eemrH+tcoOH3/OFfQKWzq5qkpLPr5dTwqtXycD1sQkeb4L/5zf2gF&#10;z2ls+pJ+gNzfAQAA//8DAFBLAQItABQABgAIAAAAIQDb4fbL7gAAAIUBAAATAAAAAAAAAAAAAAAA&#10;AAAAAABbQ29udGVudF9UeXBlc10ueG1sUEsBAi0AFAAGAAgAAAAhAFr0LFu/AAAAFQEAAAsAAAAA&#10;AAAAAAAAAAAAHwEAAF9yZWxzLy5yZWxzUEsBAi0AFAAGAAgAAAAhAFkVql3BAAAA2wAAAA8AAAAA&#10;AAAAAAAAAAAABwIAAGRycy9kb3ducmV2LnhtbFBLBQYAAAAAAwADALcAAAD1AgAAAAA=&#10;" path="m52,321l,321,62,441r46,-96l62,345,52,341r,-20xm62,l52,9r,332l62,345r5,-4l67,9,62,xm120,321r-53,l67,341r-5,4l108,345r12,-24xe" fillcolor="black" stroked="f">
                  <v:path arrowok="t" o:connecttype="custom" o:connectlocs="52,4248;0,4248;62,4368;108,4272;62,4272;52,4268;52,4248;62,3927;52,3936;52,4268;62,4272;67,4268;67,3936;62,3927;120,4248;67,4248;67,4268;62,4272;108,4272;120,4248" o:connectangles="0,0,0,0,0,0,0,0,0,0,0,0,0,0,0,0,0,0,0,0" textboxrect="-591,3163,14683,18437"/>
                </v:shape>
                <v:line id="Line 109" o:spid="_x0000_s1054" style="position:absolute;visibility:visible;mso-wrap-style:square" from="2664,4344" to="6120,4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+5xxgAAANsAAAAPAAAAZHJzL2Rvd25yZXYueG1sRI9Pa8JA&#10;FMTvBb/D8gRvdWNLtE1dRQoF6Unjn7a31+xrEsy+XbJbE7+9KxR6HGbmN8x82ZtGnKn1tWUFk3EC&#10;griwuuZSwX73dv8EwgdkjY1lUnAhD8vF4G6OmbYdb+mch1JECPsMFVQhuExKX1Rk0I+tI47ej20N&#10;hijbUuoWuwg3jXxIkqk0WHNcqNDRa0XFKf81Cr4/qTtsj6v0Y5bm+8Pm0R2/3p1So2G/egERqA//&#10;4b/2WitIn+H2Jf4AubgCAAD//wMAUEsBAi0AFAAGAAgAAAAhANvh9svuAAAAhQEAABMAAAAAAAAA&#10;AAAAAAAAAAAAAFtDb250ZW50X1R5cGVzXS54bWxQSwECLQAUAAYACAAAACEAWvQsW78AAAAVAQAA&#10;CwAAAAAAAAAAAAAAAAAfAQAAX3JlbHMvLnJlbHNQSwECLQAUAAYACAAAACEAxkvuccYAAADbAAAA&#10;DwAAAAAAAAAAAAAAAAAHAgAAZHJzL2Rvd25yZXYueG1sUEsFBgAAAAADAAMAtwAAAPoCAAAAAA==&#10;" strokeweight=".72pt"/>
                <v:shape id="Picture 110" o:spid="_x0000_s1055" type="#_x0000_t75" style="position:absolute;left:2601;top:4358;width:120;height: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m/ewAAAANsAAAAPAAAAZHJzL2Rvd25yZXYueG1sRE/NisIw&#10;EL4L+w5hFrxpqotVqlF2BcGLou4+wNCMTWszKU1Wq09vDoLHj+9/sepsLa7U+tKxgtEwAUGcO11y&#10;oeDvdzOYgfABWWPtmBTcycNq+dFbYKbdjY90PYVCxBD2GSowITSZlD43ZNEPXUMcubNrLYYI20Lq&#10;Fm8x3NZynCSptFhybDDY0NpQfjn9WwWHyU9ltpvSpFN53O8eFVc4+lKq/9l9z0EE6sJb/HJvtYI0&#10;ro9f4g+QyycAAAD//wMAUEsBAi0AFAAGAAgAAAAhANvh9svuAAAAhQEAABMAAAAAAAAAAAAAAAAA&#10;AAAAAFtDb250ZW50X1R5cGVzXS54bWxQSwECLQAUAAYACAAAACEAWvQsW78AAAAVAQAACwAAAAAA&#10;AAAAAAAAAAAfAQAAX3JlbHMvLnJlbHNQSwECLQAUAAYACAAAACEA1f5v3sAAAADbAAAADwAAAAAA&#10;AAAAAAAAAAAHAgAAZHJzL2Rvd25yZXYueG1sUEsFBgAAAAADAAMAtwAAAPQCAAAAAA==&#10;">
                  <v:imagedata r:id="rId12" o:title=""/>
                </v:shape>
                <v:shape id="Picture 111" o:spid="_x0000_s1056" type="#_x0000_t75" style="position:absolute;left:6057;top:4358;width:120;height: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W2qwQAAANsAAAAPAAAAZHJzL2Rvd25yZXYueG1sRI9Pi8Iw&#10;FMTvwn6H8Bb2ZtN6EK3GIssKe/XPxduzeW2KzUtpYlu//WZB8DjMzG+YbTHZVgzU+8axgixJQRCX&#10;TjdcK7icD/MVCB+QNbaOScGTPBS7j9kWc+1GPtJwCrWIEPY5KjAhdLmUvjRk0SeuI45e5XqLIcq+&#10;lrrHMcJtKxdpupQWG44LBjv6NlTeTw+roDLna3MbXLW4/jxX47EKfl1rpb4+p/0GRKApvMOv9q9W&#10;sMzg/0v8AXL3BwAA//8DAFBLAQItABQABgAIAAAAIQDb4fbL7gAAAIUBAAATAAAAAAAAAAAAAAAA&#10;AAAAAABbQ29udGVudF9UeXBlc10ueG1sUEsBAi0AFAAGAAgAAAAhAFr0LFu/AAAAFQEAAAsAAAAA&#10;AAAAAAAAAAAAHwEAAF9yZWxzLy5yZWxzUEsBAi0AFAAGAAgAAAAhAGgpbarBAAAA2wAAAA8AAAAA&#10;AAAAAAAAAAAABwIAAGRycy9kb3ducmV2LnhtbFBLBQYAAAAAAwADALcAAAD1AgAAAAA=&#10;">
                  <v:imagedata r:id="rId13" o:title=""/>
                </v:shape>
                <v:shape id="Text Box 112" o:spid="_x0000_s1057" type="#_x0000_t202" style="position:absolute;left:4967;top:4656;width:2736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pUNxAAAANsAAAAPAAAAZHJzL2Rvd25yZXYueG1sRI9Ba8JA&#10;FITvQv/D8gredKOISuoqIgqCgtRKS2+v2dckNPs27K5J/PduQfA4zMw3zGLVmUo05HxpWcFomIAg&#10;zqwuOVdw+dgN5iB8QNZYWSYFN/KwWr70Fphq2/I7NeeQiwhhn6KCIoQ6ldJnBRn0Q1sTR+/XOoMh&#10;SpdL7bCNcFPJcZJMpcGS40KBNW0Kyv7OV6MAvw7ftnOTn8/mFuZ5e7ocZsetUv3Xbv0GIlAXnuFH&#10;e68VTMfw/yX+ALm8AwAA//8DAFBLAQItABQABgAIAAAAIQDb4fbL7gAAAIUBAAATAAAAAAAAAAAA&#10;AAAAAAAAAABbQ29udGVudF9UeXBlc10ueG1sUEsBAi0AFAAGAAgAAAAhAFr0LFu/AAAAFQEAAAsA&#10;AAAAAAAAAAAAAAAAHwEAAF9yZWxzLy5yZWxzUEsBAi0AFAAGAAgAAAAhABI+lQ3EAAAA2wAAAA8A&#10;AAAAAAAAAAAAAAAABwIAAGRycy9kb3ducmV2LnhtbFBLBQYAAAAAAwADALcAAAD4AgAAAAA=&#10;" filled="f" strokeweight=".72pt">
                  <v:textbox inset="0,0,0,0">
                    <w:txbxContent>
                      <w:p w:rsidR="00514798" w:rsidRPr="003F49B6" w:rsidRDefault="00514798" w:rsidP="00E271A6">
                        <w:pPr>
                          <w:spacing w:before="67"/>
                          <w:ind w:left="352"/>
                          <w:rPr>
                            <w:b/>
                            <w:bCs/>
                            <w:i/>
                            <w:iCs/>
                            <w:color w:val="002060"/>
                            <w:lang w:val="uk-UA"/>
                          </w:rPr>
                        </w:pPr>
                        <w:r w:rsidRPr="003F49B6">
                          <w:rPr>
                            <w:b/>
                            <w:bCs/>
                            <w:i/>
                            <w:iCs/>
                            <w:color w:val="002060"/>
                            <w:szCs w:val="22"/>
                            <w:lang w:val="uk-UA"/>
                          </w:rPr>
                          <w:t>Пасивна</w:t>
                        </w:r>
                        <w:r w:rsidRPr="003F49B6">
                          <w:rPr>
                            <w:b/>
                            <w:bCs/>
                            <w:i/>
                            <w:iCs/>
                            <w:color w:val="002060"/>
                            <w:spacing w:val="-7"/>
                            <w:lang w:val="uk-UA"/>
                          </w:rPr>
                          <w:t xml:space="preserve"> </w:t>
                        </w:r>
                        <w:r w:rsidRPr="003F49B6">
                          <w:rPr>
                            <w:b/>
                            <w:bCs/>
                            <w:i/>
                            <w:iCs/>
                            <w:color w:val="002060"/>
                            <w:lang w:val="uk-UA"/>
                          </w:rPr>
                          <w:t>частина</w:t>
                        </w:r>
                      </w:p>
                    </w:txbxContent>
                  </v:textbox>
                </v:shape>
                <v:shape id="Text Box 113" o:spid="_x0000_s1058" type="#_x0000_t202" style="position:absolute;left:1944;top:4632;width:2736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jCWxQAAANsAAAAPAAAAZHJzL2Rvd25yZXYueG1sRI9Ba8JA&#10;FITvgv9heUJvutEWG6KriLRQsFC00tLbM/tMgtm3YXebxH/vCoUeh5n5hlmue1OLlpyvLCuYThIQ&#10;xLnVFRcKjp+v4xSED8gaa8uk4Eoe1qvhYImZth3vqT2EQkQI+wwVlCE0mZQ+L8mgn9iGOHpn6wyG&#10;KF0htcMuwk0tZ0kylwYrjgslNrQtKb8cfo0C/N792N49nb7aa0iL7uO4e35/Ueph1G8WIAL14T/8&#10;137TCuaPcP8Sf4Bc3QAAAP//AwBQSwECLQAUAAYACAAAACEA2+H2y+4AAACFAQAAEwAAAAAAAAAA&#10;AAAAAAAAAAAAW0NvbnRlbnRfVHlwZXNdLnhtbFBLAQItABQABgAIAAAAIQBa9CxbvwAAABUBAAAL&#10;AAAAAAAAAAAAAAAAAB8BAABfcmVscy8ucmVsc1BLAQItABQABgAIAAAAIQB9cjCWxQAAANsAAAAP&#10;AAAAAAAAAAAAAAAAAAcCAABkcnMvZG93bnJldi54bWxQSwUGAAAAAAMAAwC3AAAA+QIAAAAA&#10;" filled="f" strokeweight=".72pt">
                  <v:textbox inset="0,0,0,0">
                    <w:txbxContent>
                      <w:p w:rsidR="00514798" w:rsidRPr="003F49B6" w:rsidRDefault="00514798" w:rsidP="00E271A6">
                        <w:pPr>
                          <w:spacing w:before="77"/>
                          <w:ind w:left="347"/>
                          <w:rPr>
                            <w:b/>
                            <w:bCs/>
                            <w:i/>
                            <w:iCs/>
                            <w:color w:val="002060"/>
                            <w:lang w:val="uk-UA"/>
                          </w:rPr>
                        </w:pPr>
                        <w:r w:rsidRPr="003F49B6">
                          <w:rPr>
                            <w:b/>
                            <w:bCs/>
                            <w:i/>
                            <w:iCs/>
                            <w:color w:val="002060"/>
                            <w:szCs w:val="22"/>
                            <w:lang w:val="uk-UA"/>
                          </w:rPr>
                          <w:t>Активна</w:t>
                        </w:r>
                        <w:r w:rsidRPr="003F49B6">
                          <w:rPr>
                            <w:b/>
                            <w:bCs/>
                            <w:i/>
                            <w:iCs/>
                            <w:color w:val="002060"/>
                            <w:spacing w:val="-5"/>
                            <w:lang w:val="uk-UA"/>
                          </w:rPr>
                          <w:t xml:space="preserve"> </w:t>
                        </w:r>
                        <w:r w:rsidRPr="003F49B6">
                          <w:rPr>
                            <w:b/>
                            <w:bCs/>
                            <w:i/>
                            <w:iCs/>
                            <w:color w:val="002060"/>
                            <w:lang w:val="uk-UA"/>
                          </w:rPr>
                          <w:t>частина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C537F"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1229995</wp:posOffset>
                </wp:positionH>
                <wp:positionV relativeFrom="paragraph">
                  <wp:posOffset>939165</wp:posOffset>
                </wp:positionV>
                <wp:extent cx="2659380" cy="833755"/>
                <wp:effectExtent l="1270" t="5715" r="6350" b="8255"/>
                <wp:wrapNone/>
                <wp:docPr id="5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9380" cy="833755"/>
                          <a:chOff x="1937" y="1479"/>
                          <a:chExt cx="4188" cy="1313"/>
                        </a:xfrm>
                      </wpg:grpSpPr>
                      <wps:wsp>
                        <wps:cNvPr id="55" name="AutoShape 115"/>
                        <wps:cNvSpPr>
                          <a:spLocks/>
                        </wps:cNvSpPr>
                        <wps:spPr bwMode="auto">
                          <a:xfrm>
                            <a:off x="3960" y="1478"/>
                            <a:ext cx="2165" cy="610"/>
                          </a:xfrm>
                          <a:custGeom>
                            <a:avLst/>
                            <a:gdLst>
                              <a:gd name="G0" fmla="+- 0 0 0"/>
                              <a:gd name="G1" fmla="+- 0 0 0"/>
                              <a:gd name="G2" fmla="+- 0 0 0"/>
                              <a:gd name="G3" fmla="+- 10800 0 0"/>
                              <a:gd name="G4" fmla="+- 0 0 0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0 0 0"/>
                              <a:gd name="G9" fmla="+- 0 0 0"/>
                              <a:gd name="G10" fmla="+- 0 0 2700"/>
                              <a:gd name="G11" fmla="cos G10 0"/>
                              <a:gd name="G12" fmla="sin G10 0"/>
                              <a:gd name="G13" fmla="cos 13500 0"/>
                              <a:gd name="G14" fmla="sin 13500 0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0 1 2"/>
                              <a:gd name="G20" fmla="+- G19 5400 0"/>
                              <a:gd name="G21" fmla="cos G20 0"/>
                              <a:gd name="G22" fmla="sin G20 0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0"/>
                              <a:gd name="G27" fmla="sin 10800 0"/>
                              <a:gd name="G28" fmla="cos 0 0"/>
                              <a:gd name="G29" fmla="sin 0 0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0"/>
                              <a:gd name="G36" fmla="sin G34 0"/>
                              <a:gd name="G37" fmla="+/ 0 0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0 G39"/>
                              <a:gd name="G43" fmla="sin 0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+- 0 4061 3960"/>
                              <a:gd name="T5" fmla="*/ T4 w 2165"/>
                              <a:gd name="T6" fmla="+- 0 1973 1479"/>
                              <a:gd name="T7" fmla="*/ 1973 h 610"/>
                              <a:gd name="T8" fmla="+- 0 3960 3960"/>
                              <a:gd name="T9" fmla="*/ T8 w 2165"/>
                              <a:gd name="T10" fmla="+- 0 2064 1479"/>
                              <a:gd name="T11" fmla="*/ 2064 h 610"/>
                              <a:gd name="T12" fmla="+- 0 4090 3960"/>
                              <a:gd name="T13" fmla="*/ T12 w 2165"/>
                              <a:gd name="T14" fmla="+- 0 2088 1479"/>
                              <a:gd name="T15" fmla="*/ 2088 h 610"/>
                              <a:gd name="T16" fmla="+- 0 4079 3960"/>
                              <a:gd name="T17" fmla="*/ T16 w 2165"/>
                              <a:gd name="T18" fmla="+- 0 2045 1479"/>
                              <a:gd name="T19" fmla="*/ 2045 h 610"/>
                              <a:gd name="T20" fmla="+- 0 4056 3960"/>
                              <a:gd name="T21" fmla="*/ T20 w 2165"/>
                              <a:gd name="T22" fmla="+- 0 2045 1479"/>
                              <a:gd name="T23" fmla="*/ 2045 h 610"/>
                              <a:gd name="T24" fmla="+- 0 4046 3960"/>
                              <a:gd name="T25" fmla="*/ T24 w 2165"/>
                              <a:gd name="T26" fmla="+- 0 2040 1479"/>
                              <a:gd name="T27" fmla="*/ 2040 h 610"/>
                              <a:gd name="T28" fmla="+- 0 4051 3960"/>
                              <a:gd name="T29" fmla="*/ T28 w 2165"/>
                              <a:gd name="T30" fmla="+- 0 2031 1479"/>
                              <a:gd name="T31" fmla="*/ 2031 h 610"/>
                              <a:gd name="T32" fmla="+- 0 4074 3960"/>
                              <a:gd name="T33" fmla="*/ T32 w 2165"/>
                              <a:gd name="T34" fmla="+- 0 2025 1479"/>
                              <a:gd name="T35" fmla="*/ 2025 h 610"/>
                              <a:gd name="T36" fmla="+- 0 4061 3960"/>
                              <a:gd name="T37" fmla="*/ T36 w 2165"/>
                              <a:gd name="T38" fmla="+- 0 1973 1479"/>
                              <a:gd name="T39" fmla="*/ 1973 h 610"/>
                              <a:gd name="T40" fmla="+- 0 4074 3960"/>
                              <a:gd name="T41" fmla="*/ T40 w 2165"/>
                              <a:gd name="T42" fmla="+- 0 2025 1479"/>
                              <a:gd name="T43" fmla="*/ 2025 h 610"/>
                              <a:gd name="T44" fmla="+- 0 4051 3960"/>
                              <a:gd name="T45" fmla="*/ T44 w 2165"/>
                              <a:gd name="T46" fmla="+- 0 2031 1479"/>
                              <a:gd name="T47" fmla="*/ 2031 h 610"/>
                              <a:gd name="T48" fmla="+- 0 4046 3960"/>
                              <a:gd name="T49" fmla="*/ T48 w 2165"/>
                              <a:gd name="T50" fmla="+- 0 2040 1479"/>
                              <a:gd name="T51" fmla="*/ 2040 h 610"/>
                              <a:gd name="T52" fmla="+- 0 4056 3960"/>
                              <a:gd name="T53" fmla="*/ T52 w 2165"/>
                              <a:gd name="T54" fmla="+- 0 2045 1479"/>
                              <a:gd name="T55" fmla="*/ 2045 h 610"/>
                              <a:gd name="T56" fmla="+- 0 4077 3960"/>
                              <a:gd name="T57" fmla="*/ T56 w 2165"/>
                              <a:gd name="T58" fmla="+- 0 2040 1479"/>
                              <a:gd name="T59" fmla="*/ 2040 h 610"/>
                              <a:gd name="T60" fmla="+- 0 4074 3960"/>
                              <a:gd name="T61" fmla="*/ T60 w 2165"/>
                              <a:gd name="T62" fmla="+- 0 2025 1479"/>
                              <a:gd name="T63" fmla="*/ 2025 h 610"/>
                              <a:gd name="T64" fmla="+- 0 4077 3960"/>
                              <a:gd name="T65" fmla="*/ T64 w 2165"/>
                              <a:gd name="T66" fmla="+- 0 2040 1479"/>
                              <a:gd name="T67" fmla="*/ 2040 h 610"/>
                              <a:gd name="T68" fmla="+- 0 4056 3960"/>
                              <a:gd name="T69" fmla="*/ T68 w 2165"/>
                              <a:gd name="T70" fmla="+- 0 2045 1479"/>
                              <a:gd name="T71" fmla="*/ 2045 h 610"/>
                              <a:gd name="T72" fmla="+- 0 4079 3960"/>
                              <a:gd name="T73" fmla="*/ T72 w 2165"/>
                              <a:gd name="T74" fmla="+- 0 2045 1479"/>
                              <a:gd name="T75" fmla="*/ 2045 h 610"/>
                              <a:gd name="T76" fmla="+- 0 4077 3960"/>
                              <a:gd name="T77" fmla="*/ T76 w 2165"/>
                              <a:gd name="T78" fmla="+- 0 2040 1479"/>
                              <a:gd name="T79" fmla="*/ 2040 h 610"/>
                              <a:gd name="T80" fmla="+- 0 6115 3960"/>
                              <a:gd name="T81" fmla="*/ T80 w 2165"/>
                              <a:gd name="T82" fmla="+- 0 1479 1479"/>
                              <a:gd name="T83" fmla="*/ 1479 h 610"/>
                              <a:gd name="T84" fmla="+- 0 4074 3960"/>
                              <a:gd name="T85" fmla="*/ T84 w 2165"/>
                              <a:gd name="T86" fmla="+- 0 2025 1479"/>
                              <a:gd name="T87" fmla="*/ 2025 h 610"/>
                              <a:gd name="T88" fmla="+- 0 4077 3960"/>
                              <a:gd name="T89" fmla="*/ T88 w 2165"/>
                              <a:gd name="T90" fmla="+- 0 2040 1479"/>
                              <a:gd name="T91" fmla="*/ 2040 h 610"/>
                              <a:gd name="T92" fmla="+- 0 6120 3960"/>
                              <a:gd name="T93" fmla="*/ T92 w 2165"/>
                              <a:gd name="T94" fmla="+- 0 1493 1479"/>
                              <a:gd name="T95" fmla="*/ 1493 h 610"/>
                              <a:gd name="T96" fmla="+- 0 6125 3960"/>
                              <a:gd name="T97" fmla="*/ T96 w 2165"/>
                              <a:gd name="T98" fmla="+- 0 1484 1479"/>
                              <a:gd name="T99" fmla="*/ 1484 h 610"/>
                              <a:gd name="T100" fmla="+- 0 6115 3960"/>
                              <a:gd name="T101" fmla="*/ T100 w 2165"/>
                              <a:gd name="T102" fmla="+- 0 1479 1479"/>
                              <a:gd name="T103" fmla="*/ 1479 h 610"/>
                              <a:gd name="T104" fmla="+- 0 3163 3960"/>
                              <a:gd name="T105" fmla="*/ T104 w 2165"/>
                              <a:gd name="T106" fmla="+- 0 3163 1479"/>
                              <a:gd name="T107" fmla="*/ 3163 h 610"/>
                              <a:gd name="T108" fmla="+- 0 18437 3960"/>
                              <a:gd name="T109" fmla="*/ T108 w 2165"/>
                              <a:gd name="T110" fmla="+- 0 18437 1479"/>
                              <a:gd name="T111" fmla="*/ 18437 h 610"/>
                            </a:gdLst>
                            <a:ahLst/>
                            <a:cxnLst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T105" t="T107" r="T109" b="T111"/>
                            <a:pathLst>
                              <a:path w="2165" h="610">
                                <a:moveTo>
                                  <a:pt x="101" y="494"/>
                                </a:moveTo>
                                <a:lnTo>
                                  <a:pt x="0" y="585"/>
                                </a:lnTo>
                                <a:lnTo>
                                  <a:pt x="130" y="609"/>
                                </a:lnTo>
                                <a:lnTo>
                                  <a:pt x="119" y="566"/>
                                </a:lnTo>
                                <a:lnTo>
                                  <a:pt x="96" y="566"/>
                                </a:lnTo>
                                <a:lnTo>
                                  <a:pt x="86" y="561"/>
                                </a:lnTo>
                                <a:lnTo>
                                  <a:pt x="91" y="552"/>
                                </a:lnTo>
                                <a:lnTo>
                                  <a:pt x="114" y="546"/>
                                </a:lnTo>
                                <a:lnTo>
                                  <a:pt x="101" y="494"/>
                                </a:lnTo>
                                <a:close/>
                                <a:moveTo>
                                  <a:pt x="114" y="546"/>
                                </a:moveTo>
                                <a:lnTo>
                                  <a:pt x="91" y="552"/>
                                </a:lnTo>
                                <a:lnTo>
                                  <a:pt x="86" y="561"/>
                                </a:lnTo>
                                <a:lnTo>
                                  <a:pt x="96" y="566"/>
                                </a:lnTo>
                                <a:lnTo>
                                  <a:pt x="117" y="561"/>
                                </a:lnTo>
                                <a:lnTo>
                                  <a:pt x="114" y="546"/>
                                </a:lnTo>
                                <a:close/>
                                <a:moveTo>
                                  <a:pt x="117" y="561"/>
                                </a:moveTo>
                                <a:lnTo>
                                  <a:pt x="96" y="566"/>
                                </a:lnTo>
                                <a:lnTo>
                                  <a:pt x="119" y="566"/>
                                </a:lnTo>
                                <a:lnTo>
                                  <a:pt x="117" y="561"/>
                                </a:lnTo>
                                <a:close/>
                                <a:moveTo>
                                  <a:pt x="2155" y="0"/>
                                </a:moveTo>
                                <a:lnTo>
                                  <a:pt x="114" y="546"/>
                                </a:lnTo>
                                <a:lnTo>
                                  <a:pt x="117" y="561"/>
                                </a:lnTo>
                                <a:lnTo>
                                  <a:pt x="2160" y="14"/>
                                </a:lnTo>
                                <a:lnTo>
                                  <a:pt x="2165" y="5"/>
                                </a:lnTo>
                                <a:lnTo>
                                  <a:pt x="2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1944" y="2064"/>
                            <a:ext cx="3168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14798" w:rsidRPr="003F49B6" w:rsidRDefault="00514798" w:rsidP="00E271A6">
                              <w:pPr>
                                <w:spacing w:before="67"/>
                                <w:ind w:left="669"/>
                                <w:rPr>
                                  <w:b/>
                                  <w:bCs/>
                                  <w:color w:val="C00000"/>
                                  <w:lang w:val="uk-UA"/>
                                </w:rPr>
                              </w:pPr>
                              <w:r w:rsidRPr="003F49B6">
                                <w:rPr>
                                  <w:b/>
                                  <w:bCs/>
                                  <w:color w:val="C00000"/>
                                  <w:szCs w:val="22"/>
                                  <w:lang w:val="uk-UA"/>
                                </w:rPr>
                                <w:t>Основні</w:t>
                              </w:r>
                              <w:r w:rsidRPr="003F49B6">
                                <w:rPr>
                                  <w:b/>
                                  <w:bCs/>
                                  <w:color w:val="C00000"/>
                                  <w:spacing w:val="-11"/>
                                  <w:lang w:val="uk-UA"/>
                                </w:rPr>
                                <w:t xml:space="preserve"> </w:t>
                              </w:r>
                              <w:r w:rsidRPr="003F49B6">
                                <w:rPr>
                                  <w:b/>
                                  <w:bCs/>
                                  <w:color w:val="C00000"/>
                                  <w:lang w:val="uk-UA"/>
                                </w:rPr>
                                <w:t>фонди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4" o:spid="_x0000_s1059" style="position:absolute;left:0;text-align:left;margin-left:96.85pt;margin-top:73.95pt;width:209.4pt;height:65.65pt;z-index:251653632;mso-position-horizontal-relative:page" coordorigin="1937,1479" coordsize="4188,1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q/euwkAAEopAAAOAAAAZHJzL2Uyb0RvYy54bWy8Wm2P47YR/l6g/4HwxwY5i3q1jNs7pJfE&#10;KJC2AaL+AK0tv6C25Ura815/fZ8ZShSpJddCWjQX7GlPj0YzzzNDDil+/Px6OYuvVdOe6uvTQn4I&#10;FqK6buvd6Xp4Wvyj+Pn71UK0XXndlef6Wj0tvlXt4vOnP/7h4/22rsL6WJ93VSNg5Nqu77enxbHr&#10;buvlst0eq0vZfqhv1RU393VzKTv82hyWu6a8w/rlvAyDIF3e62Z3a+pt1bb41x/VzcUntr/fV9vu&#10;7/t9W3Xi/LSAbx3/bPjnM/1cfvpYrg9NeTuetr0b5e/w4lKernipNvVj2ZXipTm9MXU5bZu6rffd&#10;h219Wdb7/WlbcQyIRgaTaDZN/XLjWA7r++GmaQK1E55+t9nt375umttvt18b5T0uf6m3/2zBy/J+&#10;O6zN+/T7QYHF8/2v9Q56li9dzYG/7psLmUBI4pX5/ab5rV47scU/hmmSRyvIsMW9VRRlSaIE2B6h&#10;Ej0m8yhbCNyVcZYP937qH4/lCtlEz8pIRnR3Wa7Ve9nX3jfSHsnUjny1/x1fvx3LW8UytMTHr404&#10;7Z4W8F1cyws4+AEcMEZIyQHR+wEcWG1NSo07BGvB/EMyozwFaYqVlWJFUypT+EGcpJKzWVNSrrcv&#10;bbepapal/PpL26lk3+GKxd71/m9gfH85I++/+14E9Ee946AB8hEgfASIDIAMVoHzNbEBcgEK7eif&#10;liJKAxEmqZATZwvtLEBuyAaU6YA3oSgCgad6dgZS0gHzeS2Aof/7bB15Qa5qO+TwJp1aQcJaiDfU&#10;5o8AkNU2EWbBGytSB72tW7GRLg21RhgoPRCtElmRUUIyTSOSWiWy4wNZDEspes3fGNMsI/U2MvTi&#10;TKY3MvLiTL43MvbiNO2cJFKEU89Ck/aNzEUSu9gIbeJDB2GhTbwTooknGkIvXaHmvqdrE0bAv3Xe&#10;oj+k7AUOSTLJ8VDTz4KrunwD0tyz4B6QJp4suVjQjJMVByCyCA9R2O43RZpx5irz4jTtjFt5cTb3&#10;uRdnc+9LiEhTz5UYxW8rKNKscyU6IZrz72gQwzA2UaXQ0SGB5co9zhU6NP9QGGnhiKYoEwXGQ55c&#10;0czoCSDS6vWjIYAbPDrJp1hrOObTBs9OYVrCMaNcMB2jyikXREeossoFsXSLA5++sRaOiIi9NRhr&#10;9RjnHbLiUUKy5x2yYluAxOufloCF8tVHYYYbiDhIpeD+wdag0NEiNYpY3EVIncQEZIYK4vIMUejG&#10;TGdHoSOlXCTQUfTdiJFDhRlnwD45HdNhkmMrj2OTSTEMUgz1Ds/GeRHWGOV0TepMA7dEWq4cnPKB&#10;rrOfi8k5TFdu2sYpks2FwQqjj8s7UwRGub2zZYiDLHcyJ00dCpn6vLOFCIMYOefyzlSCUU7vrImS&#10;uENP5kq4caYk7jALurkbZ8ueO493oSnFO95NyyH2eGdKUYS+ghgnzME7lIWDu9CUAt4F7pIIbSnA&#10;nbtYQ1OKIvRVhTWFYkoIIoxiDu/GKZSrAiinstG0KrLYqWxkSlFEvqqIbCnCIHTn3TiDsndAub2b&#10;VoVnoKMFpWrBKe8iX1VY8+A7Y904E8Kcf7AbZ8J+RPFwF+upkLxDnrirIral8HIXm1IwysldbEvh&#10;zbtxTmTvfFVhTYnv5N04JcIcZ6fbu2lVeGo2tqoi9lVFopuS92s2MaXw12xiS+Ed7xJTiiLxVUVi&#10;S8EjmatmabtBp7F/vEumVZFlzppNrKrAkO3Ou8SWgllxemdK4eeOtjGM5TBmMveIkppSFFjou71L&#10;bSm8VZGaUvirIrWlgHdu7mjHRUtRoPPweGdL4eUuNaV4hztbCm/epaYUReqrisyWAu91j8aZKQWj&#10;nDWb2VJ4e5TMlKLIfFWR2VL4vTOleMc7WwqvspkpRZH5qiKzpcB73V0AtjDHRGGUkzvaETWqIsUu&#10;orNmV6YUBdZ87rxb2VJQuTq7gJUpBaPc3tlSeGt2ZUpRrHxVsbKl8NbsypTCX7O0I2xw51V2ZUpR&#10;oB93c5fbUniVzU0p/MrmthSpRNvr6o1zU4oi91VFbksh49y9HstNKRjlVDa3pYB37rzLTSmK3FcV&#10;uS2FjJEDrrkiN6VglNM7iV1OU1pvWcjAFKPAcx5xZWDL4a0MGZh6+EtDBrYgkUwjp74yMBWBi77q&#10;kIGtCVt0kSgDUxSGeVicqLKKsXXjykEZmLrAR1+NyMniW7JJp5PW8lvhtJf4UHEYPkWUx+HrxPb1&#10;2n+ewJUo6StiwN+XbthWxAci2rfAxw5sOWCrAiaAom8ZHjAiIrDa+HyIptU9w3kf5DEcCjCc97ce&#10;wmn9S3AsXOe4HvaBYiU5C96HiqXdHDgt2cgZrLVmwftQ1Vbew1BpUUPWsRqZY51WGQyfFyq1/QRH&#10;vz7HOvXhDJ8XKjXGDJ+nKnWqBEeLOccZah0ZPi9U6uUIjiZsjnVqrhg+L1Tqdhg+L1RqPwiOvmGO&#10;M9QPMHxeqDRBExwz6xzrNGMyfF6oNIUxfF6oPKUQnmYCwx2V+f0A1eBwAR0rAAih4mQBLvAaHC7A&#10;BaLB+QKMPBxOub6VHY1xNFbRpbjjazh/uj2qL7d041J/rYqaIR1/DKeJDV7EmPeVEyPifDWRmCmB&#10;S0C5wg13h79vyh7tDwGXwrt3cVJpkaT8ORNBD3aGv5U96h/otQ9g1PExbFB2sDL83VtTwSZYX7/v&#10;HOZcModNh3dxb8gbXrc9122FRx2E08atZdtHOPV/BHzg7NzQB4YehEQbvDOYlG/CmBP61LY39LnO&#10;zksi6Q3Kr1MoaTcETPDHaeSnz1c/EwMjfWV4nbBxKFlVQmD4veRTpU1SPYBN4hjeNoSO0Gi04E5H&#10;jyA0CBknO9r6fNr9fDqfKaPb5vD85dyIryWdd+L/eg8s2JmbpmtNjw1x8IEfdSBFnaB5rnffcDil&#10;qdWhKRzywsWxbv69EHccmHpatP96KZtqIc5/ueKETS5j2vTs+Jc4yei7QGPeeTbvlNctTD0tugWa&#10;PLr80uE3PPJya06HI94kue271nS6Zn+isys45NOulVf9Lzjk8/867YOsV6d9Cjp68+f6FYd9uFyN&#10;wz6ie8WNwfX+2I+41l+OaGSrH5qmvh+rcgey1FBoPKrCmHUaSOa0fYvkou9ZpG65Hk4DYR2Adp9O&#10;AxH9StnhYNatUaeBBF08LWj2YoaHk0GUaz2ETOrkoNGfpivSlx+wMmlmwl1OXdWI8+mCc186K8s1&#10;sfHTdccxdOXprK7hCSUoy02MKG661+dXPniljn6NuTA7Q3V26szEhcpKXPwPM5JPo+HAHmKwTgSa&#10;v3N84xHIT/8BAAD//wMAUEsDBBQABgAIAAAAIQAOsF3w4gAAAAsBAAAPAAAAZHJzL2Rvd25yZXYu&#10;eG1sTI/BaoNAEIbvhb7DMoXemlXTxGhdQwhtT6HQpBB6m+hEJe6uuBs1b9/pqb3Nz3z88022nnQr&#10;BupdY42CcBaAIFPYsjGVgq/D29MKhPNoSmytIQU3crDO7+8yTEs7mk8a9r4SXGJcigpq77tUSlfU&#10;pNHNbEeGd2fba/Qc+0qWPY5crlsZBcFSamwMX6ixo21NxWV/1QreRxw38/B12F3O29v3YfFx3IWk&#10;1OPDtHkB4WnyfzD86rM65Ox0sldTOtFyTuYxozw8xwkIJpZhtABxUhDFSQQyz+T/H/IfAAAA//8D&#10;AFBLAQItABQABgAIAAAAIQC2gziS/gAAAOEBAAATAAAAAAAAAAAAAAAAAAAAAABbQ29udGVudF9U&#10;eXBlc10ueG1sUEsBAi0AFAAGAAgAAAAhADj9If/WAAAAlAEAAAsAAAAAAAAAAAAAAAAALwEAAF9y&#10;ZWxzLy5yZWxzUEsBAi0AFAAGAAgAAAAhACdGr967CQAASikAAA4AAAAAAAAAAAAAAAAALgIAAGRy&#10;cy9lMm9Eb2MueG1sUEsBAi0AFAAGAAgAAAAhAA6wXfDiAAAACwEAAA8AAAAAAAAAAAAAAAAAFQwA&#10;AGRycy9kb3ducmV2LnhtbFBLBQYAAAAABAAEAPMAAAAkDQAAAAA=&#10;">
                <v:shape id="AutoShape 115" o:spid="_x0000_s1060" style="position:absolute;left:3960;top:1478;width:2165;height:610;visibility:visible;mso-wrap-style:square;v-text-anchor:top" coordsize="2165,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gc7xAAAANsAAAAPAAAAZHJzL2Rvd25yZXYueG1sRI9Ba8JA&#10;FITvgv9heQVvumkhRaOraEvBFi/GCj0+ss9kMfs2ZNcY/31XEDwOM/MNs1j1thYdtd44VvA6SUAQ&#10;F04bLhX8Hr7GUxA+IGusHZOCG3lYLYeDBWbaXXlPXR5KESHsM1RQhdBkUvqiIot+4hri6J1cazFE&#10;2ZZSt3iNcFvLtyR5lxYNx4UKG/qoqDjnF6vgJ5/9pcftodsdN+dP853SaWcuSo1e+vUcRKA+PMOP&#10;9lYrSFO4f4k/QC7/AQAA//8DAFBLAQItABQABgAIAAAAIQDb4fbL7gAAAIUBAAATAAAAAAAAAAAA&#10;AAAAAAAAAABbQ29udGVudF9UeXBlc10ueG1sUEsBAi0AFAAGAAgAAAAhAFr0LFu/AAAAFQEAAAsA&#10;AAAAAAAAAAAAAAAAHwEAAF9yZWxzLy5yZWxzUEsBAi0AFAAGAAgAAAAhAM42BzvEAAAA2wAAAA8A&#10;AAAAAAAAAAAAAAAABwIAAGRycy9kb3ducmV2LnhtbFBLBQYAAAAAAwADALcAAAD4AgAAAAA=&#10;" path="m101,494l,585r130,24l119,566r-23,l86,561r5,-9l114,546,101,494xm114,546r-23,6l86,561r10,5l117,561r-3,-15xm117,561r-21,5l119,566r-2,-5xm2155,l114,546r3,15l2160,14r5,-9l2155,xe" fillcolor="black" stroked="f">
                  <v:path arrowok="t" o:connecttype="custom" o:connectlocs="101,1973;0,2064;130,2088;119,2045;96,2045;86,2040;91,2031;114,2025;101,1973;114,2025;91,2031;86,2040;96,2045;117,2040;114,2025;117,2040;96,2045;119,2045;117,2040;2155,1479;114,2025;117,2040;2160,1493;2165,1484;2155,1479" o:connectangles="0,0,0,0,0,0,0,0,0,0,0,0,0,0,0,0,0,0,0,0,0,0,0,0,0" textboxrect="-797,3163,14477,18437"/>
                </v:shape>
                <v:shape id="Text Box 116" o:spid="_x0000_s1061" type="#_x0000_t202" style="position:absolute;left:1944;top:2064;width:3168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VmzxQAAANsAAAAPAAAAZHJzL2Rvd25yZXYueG1sRI9Ba8JA&#10;FITvgv9heUJvulFaG6KriLRQsFC00tLbM/tMgtm3YXebxH/vCoUeh5n5hlmue1OLlpyvLCuYThIQ&#10;xLnVFRcKjp+v4xSED8gaa8uk4Eoe1qvhYImZth3vqT2EQkQI+wwVlCE0mZQ+L8mgn9iGOHpn6wyG&#10;KF0htcMuwk0tZ0kylwYrjgslNrQtKb8cfo0C/N792N49nr7aa0iL7uO4e35/Ueph1G8WIAL14T/8&#10;137TCp7mcP8Sf4Bc3QAAAP//AwBQSwECLQAUAAYACAAAACEA2+H2y+4AAACFAQAAEwAAAAAAAAAA&#10;AAAAAAAAAAAAW0NvbnRlbnRfVHlwZXNdLnhtbFBLAQItABQABgAIAAAAIQBa9CxbvwAAABUBAAAL&#10;AAAAAAAAAAAAAAAAAB8BAABfcmVscy8ucmVsc1BLAQItABQABgAIAAAAIQCjaVmzxQAAANsAAAAP&#10;AAAAAAAAAAAAAAAAAAcCAABkcnMvZG93bnJldi54bWxQSwUGAAAAAAMAAwC3AAAA+QIAAAAA&#10;" filled="f" strokeweight=".72pt">
                  <v:textbox inset="0,0,0,0">
                    <w:txbxContent>
                      <w:p w:rsidR="00514798" w:rsidRPr="003F49B6" w:rsidRDefault="00514798" w:rsidP="00E271A6">
                        <w:pPr>
                          <w:spacing w:before="67"/>
                          <w:ind w:left="669"/>
                          <w:rPr>
                            <w:b/>
                            <w:bCs/>
                            <w:color w:val="C00000"/>
                            <w:lang w:val="uk-UA"/>
                          </w:rPr>
                        </w:pPr>
                        <w:r w:rsidRPr="003F49B6">
                          <w:rPr>
                            <w:b/>
                            <w:bCs/>
                            <w:color w:val="C00000"/>
                            <w:szCs w:val="22"/>
                            <w:lang w:val="uk-UA"/>
                          </w:rPr>
                          <w:t>Основні</w:t>
                        </w:r>
                        <w:r w:rsidRPr="003F49B6">
                          <w:rPr>
                            <w:b/>
                            <w:bCs/>
                            <w:color w:val="C00000"/>
                            <w:spacing w:val="-11"/>
                            <w:lang w:val="uk-UA"/>
                          </w:rPr>
                          <w:t xml:space="preserve"> </w:t>
                        </w:r>
                        <w:r w:rsidRPr="003F49B6">
                          <w:rPr>
                            <w:b/>
                            <w:bCs/>
                            <w:color w:val="C00000"/>
                            <w:lang w:val="uk-UA"/>
                          </w:rPr>
                          <w:t>фонди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E271A6" w:rsidRDefault="000C537F" w:rsidP="00E271A6">
      <w:pPr>
        <w:pStyle w:val="a7"/>
        <w:spacing w:before="10"/>
        <w:rPr>
          <w:sz w:val="19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2967355</wp:posOffset>
                </wp:positionH>
                <wp:positionV relativeFrom="paragraph">
                  <wp:posOffset>170815</wp:posOffset>
                </wp:positionV>
                <wp:extent cx="3850005" cy="1381125"/>
                <wp:effectExtent l="0" t="0" r="17145" b="9525"/>
                <wp:wrapTopAndBottom/>
                <wp:docPr id="50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50005" cy="1381125"/>
                          <a:chOff x="4673" y="269"/>
                          <a:chExt cx="6063" cy="2175"/>
                        </a:xfrm>
                      </wpg:grpSpPr>
                      <wps:wsp>
                        <wps:cNvPr id="51" name="AutoShape 120"/>
                        <wps:cNvSpPr>
                          <a:spLocks/>
                        </wps:cNvSpPr>
                        <wps:spPr bwMode="auto">
                          <a:xfrm>
                            <a:off x="6974" y="1135"/>
                            <a:ext cx="1882" cy="605"/>
                          </a:xfrm>
                          <a:custGeom>
                            <a:avLst/>
                            <a:gdLst>
                              <a:gd name="G0" fmla="+- 0 0 0"/>
                              <a:gd name="G1" fmla="+- 0 0 0"/>
                              <a:gd name="G2" fmla="+- 0 0 0"/>
                              <a:gd name="G3" fmla="+- 10800 0 0"/>
                              <a:gd name="G4" fmla="+- 0 0 0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0 0 0"/>
                              <a:gd name="G9" fmla="+- 0 0 0"/>
                              <a:gd name="G10" fmla="+- 0 0 2700"/>
                              <a:gd name="G11" fmla="cos G10 0"/>
                              <a:gd name="G12" fmla="sin G10 0"/>
                              <a:gd name="G13" fmla="cos 13500 0"/>
                              <a:gd name="G14" fmla="sin 13500 0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0 1 2"/>
                              <a:gd name="G20" fmla="+- G19 5400 0"/>
                              <a:gd name="G21" fmla="cos G20 0"/>
                              <a:gd name="G22" fmla="sin G20 0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0"/>
                              <a:gd name="G27" fmla="sin 10800 0"/>
                              <a:gd name="G28" fmla="cos 0 0"/>
                              <a:gd name="G29" fmla="sin 0 0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0"/>
                              <a:gd name="G36" fmla="sin G34 0"/>
                              <a:gd name="G37" fmla="+/ 0 0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0 G39"/>
                              <a:gd name="G43" fmla="sin 0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+- 0 8737 6974"/>
                              <a:gd name="T5" fmla="*/ T4 w 1882"/>
                              <a:gd name="T6" fmla="+- 0 1686 1135"/>
                              <a:gd name="T7" fmla="*/ 1686 h 605"/>
                              <a:gd name="T8" fmla="+- 0 8722 6974"/>
                              <a:gd name="T9" fmla="*/ T8 w 1882"/>
                              <a:gd name="T10" fmla="+- 0 1740 1135"/>
                              <a:gd name="T11" fmla="*/ 1740 h 605"/>
                              <a:gd name="T12" fmla="+- 0 8856 6974"/>
                              <a:gd name="T13" fmla="*/ T12 w 1882"/>
                              <a:gd name="T14" fmla="+- 0 1716 1135"/>
                              <a:gd name="T15" fmla="*/ 1716 h 605"/>
                              <a:gd name="T16" fmla="+- 0 8829 6974"/>
                              <a:gd name="T17" fmla="*/ T16 w 1882"/>
                              <a:gd name="T18" fmla="+- 0 1692 1135"/>
                              <a:gd name="T19" fmla="*/ 1692 h 605"/>
                              <a:gd name="T20" fmla="+- 0 8755 6974"/>
                              <a:gd name="T21" fmla="*/ T20 w 1882"/>
                              <a:gd name="T22" fmla="+- 0 1692 1135"/>
                              <a:gd name="T23" fmla="*/ 1692 h 605"/>
                              <a:gd name="T24" fmla="+- 0 8737 6974"/>
                              <a:gd name="T25" fmla="*/ T24 w 1882"/>
                              <a:gd name="T26" fmla="+- 0 1686 1135"/>
                              <a:gd name="T27" fmla="*/ 1686 h 605"/>
                              <a:gd name="T28" fmla="+- 0 8741 6974"/>
                              <a:gd name="T29" fmla="*/ T28 w 1882"/>
                              <a:gd name="T30" fmla="+- 0 1672 1135"/>
                              <a:gd name="T31" fmla="*/ 1672 h 605"/>
                              <a:gd name="T32" fmla="+- 0 8737 6974"/>
                              <a:gd name="T33" fmla="*/ T32 w 1882"/>
                              <a:gd name="T34" fmla="+- 0 1686 1135"/>
                              <a:gd name="T35" fmla="*/ 1686 h 605"/>
                              <a:gd name="T36" fmla="+- 0 8755 6974"/>
                              <a:gd name="T37" fmla="*/ T36 w 1882"/>
                              <a:gd name="T38" fmla="+- 0 1692 1135"/>
                              <a:gd name="T39" fmla="*/ 1692 h 605"/>
                              <a:gd name="T40" fmla="+- 0 8765 6974"/>
                              <a:gd name="T41" fmla="*/ T40 w 1882"/>
                              <a:gd name="T42" fmla="+- 0 1687 1135"/>
                              <a:gd name="T43" fmla="*/ 1687 h 605"/>
                              <a:gd name="T44" fmla="+- 0 8760 6974"/>
                              <a:gd name="T45" fmla="*/ T44 w 1882"/>
                              <a:gd name="T46" fmla="+- 0 1678 1135"/>
                              <a:gd name="T47" fmla="*/ 1678 h 605"/>
                              <a:gd name="T48" fmla="+- 0 8741 6974"/>
                              <a:gd name="T49" fmla="*/ T48 w 1882"/>
                              <a:gd name="T50" fmla="+- 0 1672 1135"/>
                              <a:gd name="T51" fmla="*/ 1672 h 605"/>
                              <a:gd name="T52" fmla="+- 0 8755 6974"/>
                              <a:gd name="T53" fmla="*/ T52 w 1882"/>
                              <a:gd name="T54" fmla="+- 0 1625 1135"/>
                              <a:gd name="T55" fmla="*/ 1625 h 605"/>
                              <a:gd name="T56" fmla="+- 0 8741 6974"/>
                              <a:gd name="T57" fmla="*/ T56 w 1882"/>
                              <a:gd name="T58" fmla="+- 0 1672 1135"/>
                              <a:gd name="T59" fmla="*/ 1672 h 605"/>
                              <a:gd name="T60" fmla="+- 0 8760 6974"/>
                              <a:gd name="T61" fmla="*/ T60 w 1882"/>
                              <a:gd name="T62" fmla="+- 0 1678 1135"/>
                              <a:gd name="T63" fmla="*/ 1678 h 605"/>
                              <a:gd name="T64" fmla="+- 0 8765 6974"/>
                              <a:gd name="T65" fmla="*/ T64 w 1882"/>
                              <a:gd name="T66" fmla="+- 0 1687 1135"/>
                              <a:gd name="T67" fmla="*/ 1687 h 605"/>
                              <a:gd name="T68" fmla="+- 0 8755 6974"/>
                              <a:gd name="T69" fmla="*/ T68 w 1882"/>
                              <a:gd name="T70" fmla="+- 0 1692 1135"/>
                              <a:gd name="T71" fmla="*/ 1692 h 605"/>
                              <a:gd name="T72" fmla="+- 0 8829 6974"/>
                              <a:gd name="T73" fmla="*/ T72 w 1882"/>
                              <a:gd name="T74" fmla="+- 0 1692 1135"/>
                              <a:gd name="T75" fmla="*/ 1692 h 605"/>
                              <a:gd name="T76" fmla="+- 0 8755 6974"/>
                              <a:gd name="T77" fmla="*/ T76 w 1882"/>
                              <a:gd name="T78" fmla="+- 0 1625 1135"/>
                              <a:gd name="T79" fmla="*/ 1625 h 605"/>
                              <a:gd name="T80" fmla="+- 0 6984 6974"/>
                              <a:gd name="T81" fmla="*/ T80 w 1882"/>
                              <a:gd name="T82" fmla="+- 0 1135 1135"/>
                              <a:gd name="T83" fmla="*/ 1135 h 605"/>
                              <a:gd name="T84" fmla="+- 0 6974 6974"/>
                              <a:gd name="T85" fmla="*/ T84 w 1882"/>
                              <a:gd name="T86" fmla="+- 0 1140 1135"/>
                              <a:gd name="T87" fmla="*/ 1140 h 605"/>
                              <a:gd name="T88" fmla="+- 0 6979 6974"/>
                              <a:gd name="T89" fmla="*/ T88 w 1882"/>
                              <a:gd name="T90" fmla="+- 0 1150 1135"/>
                              <a:gd name="T91" fmla="*/ 1150 h 605"/>
                              <a:gd name="T92" fmla="+- 0 8737 6974"/>
                              <a:gd name="T93" fmla="*/ T92 w 1882"/>
                              <a:gd name="T94" fmla="+- 0 1686 1135"/>
                              <a:gd name="T95" fmla="*/ 1686 h 605"/>
                              <a:gd name="T96" fmla="+- 0 8741 6974"/>
                              <a:gd name="T97" fmla="*/ T96 w 1882"/>
                              <a:gd name="T98" fmla="+- 0 1672 1135"/>
                              <a:gd name="T99" fmla="*/ 1672 h 605"/>
                              <a:gd name="T100" fmla="+- 0 6984 6974"/>
                              <a:gd name="T101" fmla="*/ T100 w 1882"/>
                              <a:gd name="T102" fmla="+- 0 1135 1135"/>
                              <a:gd name="T103" fmla="*/ 1135 h 605"/>
                              <a:gd name="T104" fmla="+- 0 3163 6974"/>
                              <a:gd name="T105" fmla="*/ T104 w 1882"/>
                              <a:gd name="T106" fmla="+- 0 3163 1135"/>
                              <a:gd name="T107" fmla="*/ 3163 h 605"/>
                              <a:gd name="T108" fmla="+- 0 18437 6974"/>
                              <a:gd name="T109" fmla="*/ T108 w 1882"/>
                              <a:gd name="T110" fmla="+- 0 18437 1135"/>
                              <a:gd name="T111" fmla="*/ 18437 h 605"/>
                            </a:gdLst>
                            <a:ahLst/>
                            <a:cxnLst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T105" t="T107" r="T109" b="T111"/>
                            <a:pathLst>
                              <a:path w="1882" h="605">
                                <a:moveTo>
                                  <a:pt x="1763" y="551"/>
                                </a:moveTo>
                                <a:lnTo>
                                  <a:pt x="1748" y="605"/>
                                </a:lnTo>
                                <a:lnTo>
                                  <a:pt x="1882" y="581"/>
                                </a:lnTo>
                                <a:lnTo>
                                  <a:pt x="1855" y="557"/>
                                </a:lnTo>
                                <a:lnTo>
                                  <a:pt x="1781" y="557"/>
                                </a:lnTo>
                                <a:lnTo>
                                  <a:pt x="1763" y="551"/>
                                </a:lnTo>
                                <a:close/>
                                <a:moveTo>
                                  <a:pt x="1767" y="537"/>
                                </a:moveTo>
                                <a:lnTo>
                                  <a:pt x="1763" y="551"/>
                                </a:lnTo>
                                <a:lnTo>
                                  <a:pt x="1781" y="557"/>
                                </a:lnTo>
                                <a:lnTo>
                                  <a:pt x="1791" y="552"/>
                                </a:lnTo>
                                <a:lnTo>
                                  <a:pt x="1786" y="543"/>
                                </a:lnTo>
                                <a:lnTo>
                                  <a:pt x="1767" y="537"/>
                                </a:lnTo>
                                <a:close/>
                                <a:moveTo>
                                  <a:pt x="1781" y="490"/>
                                </a:moveTo>
                                <a:lnTo>
                                  <a:pt x="1767" y="537"/>
                                </a:lnTo>
                                <a:lnTo>
                                  <a:pt x="1786" y="543"/>
                                </a:lnTo>
                                <a:lnTo>
                                  <a:pt x="1791" y="552"/>
                                </a:lnTo>
                                <a:lnTo>
                                  <a:pt x="1781" y="557"/>
                                </a:lnTo>
                                <a:lnTo>
                                  <a:pt x="1855" y="557"/>
                                </a:lnTo>
                                <a:lnTo>
                                  <a:pt x="1781" y="490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5"/>
                                </a:lnTo>
                                <a:lnTo>
                                  <a:pt x="5" y="15"/>
                                </a:lnTo>
                                <a:lnTo>
                                  <a:pt x="1763" y="551"/>
                                </a:lnTo>
                                <a:lnTo>
                                  <a:pt x="1767" y="537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7271" y="1715"/>
                            <a:ext cx="3456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14798" w:rsidRPr="003F49B6" w:rsidRDefault="00514798" w:rsidP="00E271A6">
                              <w:pPr>
                                <w:spacing w:before="77"/>
                                <w:ind w:left="741"/>
                                <w:rPr>
                                  <w:b/>
                                  <w:bCs/>
                                  <w:color w:val="660066"/>
                                  <w:lang w:val="uk-UA"/>
                                </w:rPr>
                              </w:pPr>
                              <w:r w:rsidRPr="003F49B6">
                                <w:rPr>
                                  <w:b/>
                                  <w:bCs/>
                                  <w:color w:val="660066"/>
                                  <w:szCs w:val="22"/>
                                  <w:lang w:val="uk-UA"/>
                                </w:rPr>
                                <w:t>Оборотні</w:t>
                              </w:r>
                              <w:r w:rsidRPr="003F49B6">
                                <w:rPr>
                                  <w:b/>
                                  <w:bCs/>
                                  <w:color w:val="660066"/>
                                  <w:spacing w:val="-11"/>
                                  <w:lang w:val="uk-UA"/>
                                </w:rPr>
                                <w:t xml:space="preserve"> </w:t>
                              </w:r>
                              <w:r w:rsidRPr="003F49B6">
                                <w:rPr>
                                  <w:b/>
                                  <w:bCs/>
                                  <w:color w:val="660066"/>
                                  <w:lang w:val="uk-UA"/>
                                </w:rPr>
                                <w:t>фонди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4680" y="275"/>
                            <a:ext cx="3312" cy="8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14798" w:rsidRPr="009F23E0" w:rsidRDefault="00514798" w:rsidP="009F23E0">
                              <w:pPr>
                                <w:spacing w:line="247" w:lineRule="auto"/>
                                <w:jc w:val="center"/>
                                <w:rPr>
                                  <w:b/>
                                  <w:bCs/>
                                  <w:lang w:val="uk-UA"/>
                                </w:rPr>
                              </w:pPr>
                              <w:r w:rsidRPr="009F23E0">
                                <w:rPr>
                                  <w:b/>
                                  <w:bCs/>
                                  <w:szCs w:val="22"/>
                                  <w:lang w:val="uk-UA"/>
                                </w:rPr>
                                <w:t>Виробничі</w:t>
                              </w:r>
                              <w:r w:rsidRPr="009F23E0">
                                <w:rPr>
                                  <w:b/>
                                  <w:bCs/>
                                  <w:spacing w:val="-16"/>
                                  <w:lang w:val="uk-UA"/>
                                </w:rPr>
                                <w:t xml:space="preserve"> </w:t>
                              </w:r>
                              <w:r w:rsidRPr="009F23E0">
                                <w:rPr>
                                  <w:b/>
                                  <w:bCs/>
                                  <w:lang w:val="uk-UA"/>
                                </w:rPr>
                                <w:t>фонди</w:t>
                              </w:r>
                              <w:r w:rsidRPr="009F23E0">
                                <w:rPr>
                                  <w:b/>
                                  <w:bCs/>
                                  <w:spacing w:val="-67"/>
                                  <w:lang w:val="uk-UA"/>
                                </w:rPr>
                                <w:t xml:space="preserve"> </w:t>
                              </w:r>
                              <w:r w:rsidRPr="009F23E0">
                                <w:rPr>
                                  <w:b/>
                                  <w:bCs/>
                                  <w:lang w:val="uk-UA"/>
                                </w:rPr>
                                <w:t>підприємства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9" o:spid="_x0000_s1062" style="position:absolute;margin-left:233.65pt;margin-top:13.45pt;width:303.15pt;height:108.75pt;z-index:-251660800;mso-wrap-distance-left:0;mso-wrap-distance-right:0;mso-position-horizontal-relative:page" coordorigin="4673,269" coordsize="6063,2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Il/DgoAABgsAAAOAAAAZHJzL2Uyb0RvYy54bWzUWtuO48YRfQ+QfyD4GMMrNu8SVrtw1l4h&#10;gJMYMP0BHIm6IJKokJzRbL4+p4rsZrfUraHXgGHPLkbU8LBZdU5V9fX9x9fT0XupmvZQn5e+eBf4&#10;XnVe15vDebf0fyk+f5v7XtuV5015rM/V0v9Stf7HD3/9y/vrZVGF9b4+bqrGQyPndnG9LP19110W&#10;s1m73lensn1XX6ozbm7r5lR2+NrsZpumvKL103EWBkE6u9bN5tLU66pt8dfv+5v+B25/u63W3b+3&#10;27bqvOPSh20d/2749xP9nn14Xy52TXnZH9aDGeVXWHEqD2e8VDX1fdmV3nNzuGvqdFg3dVtvu3fr&#10;+jSrt9vDumIf4I0IbrxZNfXzhX3ZLa67i6IJ1N7w9NXNrv/1smouP19+anrrcfljvf5PC15m18tu&#10;od+n77se7D1d/1lvoGf53NXs+Ou2OVETcMl7ZX6/KH6r185b449RngRBkPjeGvdElAsRJr0C6z1k&#10;oufiNIt8D7fDdC5v/TA8ngYp7tGzocj4wVm56N/Ltg62kfYIpnbkq/1tfP28Ly8Vy9ASHz813mGz&#10;9BPhe+fyBA6+AweM8UTIEUXvB1Cy2uqUancI1oL5N8lM51nMpAgRDYRJSkWehz0nKYgl1SQl5WL9&#10;3HarqmZZypcf264P9g2uWOzNYP8KibE9HRH333zrBfRvSAsFgKuPAbDhMQDCKYAI8sD6GjipQDZA&#10;oQz928yL0sALk9QTN8YWyliA7JAVQlC9aBV6ReDhqYEdSUoqMR8XHjD0f+B+p3jJJGYgbpXetoLy&#10;p95kc2k1fwsglNPDS8IsuBdIOb2uW28lbBoqjVAoHRClErWCWCOZbj0SSiVqxwUyGBbCGzS/a0yx&#10;DOdWInTidKZXInLidL5XInbiFO0cJMILby1DJo/KrcTcS2IbG6FJfGghLDSJt0IU8URD6KQrVNwP&#10;dK3CCPh74w36Q4pe4MRdjIeKfha8z8s7JhT3LLgDpIinlmwsKMapFQsgMggPkdj2N0WKceYqc+IU&#10;7YzLnTiT+7kTZ3LvCggU6CFuOBOj+D6DIsU6Z6IVojj/hooYytiNKoXyDgEscnudK5Rr7lIYKeGI&#10;pijzCtTD6OZtq0ipN1RDAFd49KZmxkrDMZ7o2VuYknCMKBtM+djHlA2iPOyjygYxdIsDl76xEo6I&#10;iJ05GCv1GOcsWfEoIbXnLFmxKUDitE9JwEK58qPQ3Q28PINSPH4wNSiUtwiNIvauCCKMJG5Auqsg&#10;Ls3xVjUEUd1goTylWCTQ3htGIxgQy86y0P0kw1CWbIYpN8mw3GHYTacoMtLVYhlK3pCNZBqhrKYJ&#10;FWngFrblGFfYbBMq3Mg4dFd22sYukpsTmbDzJnQRGGW3zpQBOs3t1uk6FHinwzpTCJHOEcM27nQl&#10;GGW1zugoSdcksVo39pTEHXpBu3Vjb9lz57Iu1KV4YN3EdMBEZAyUInQlxNhhDtY5MiLUpXCnRGhK&#10;kWcoO7a4C3UpitCVFUYXSvma2ZUdu1DKCkJZlY1ussJVSiJdiiJyZUVkSuGsJmMPyta5ysnYi/Y5&#10;64q7SJeiiFxZYfSDxJ0jK8aekK0Dysrd2BMO1qX2rIj1AlWgPtmzIjalAHeZNWdjXQpG2a0zpcgz&#10;zKVscTf2iZSzsSsrjC6R4w6jLUtFGbvEPu5yB3cTsyI2siJ2ZUWiBiVDzjqygib0/Vytt86hbGJK&#10;4ax3iS5FkbiyIjGlEGmIEYCFu0QvUIyyKpvc9BWuipIYWYHuzh53iSmFs6IkuhTuipKaUjjjLtWl&#10;KBCcdutSUwq81x53tGykK+uIu9SUAtbZczbVpShSV1akphTOnE11Kdw5m5pSOOMO62ajs0XqyorM&#10;lMJZ7zJdCnc/m5lSOMcotLqnpCiQiXZlab1LWzdxW6dL8cA6Uwond5kuRZG5siIzpXDmbKZL4c7Z&#10;3JQineextRrnuhQF5nx27mhBUOcOxcRaUXJdCio59mqcm1JQN2G3TpeigAsO60wphHCM3HNdCkZZ&#10;611uSgHr7GPjXJeiyF1ZMTelECKxzyvmuhSMslo3N6VwTsbmuhQFxhR27uamFKgV9nnFXJeCUXbr&#10;TCmco8+5LkUxd2XF3JTC2VfMdSncfYXAKqcex860EIEuRoHnHPSJwJSDY97W14pA18OdGiIwBYlE&#10;GllzQ9Cmx1j28JzTRFMTbtFuoi4Kw6waYxFNvrkf/eSxY0FABLouoNGVI+J28s1NWo00p9+MU1Zi&#10;o2IntyLKvdydWL+eh+0JXHkl7SIGvL90wbIi9odo3QIbQFhywFIFmgCK9jIcYHhE4H7h8000ze4Z&#10;LjdSHjcuoADDeX3rzdZp/ktwTFynmE4TUoZP85RmiATH1G5K6zRlY/g0V2kOxfBprtKkhuCYjUwx&#10;hmYZDJ/mKg37CY7x+pTWaRzO8Gmu0sCY4dNcpZEqwTHEnGIMDR0ZPs1VGssRHIOwKa0PW6eF2hx9&#10;HMA02uHWp7lKww+CY9wwxZh8cBUd+ST44Cp61ilw6jHJGHR1k+CDq+h7psC5S6HmqSfQHuiTfChQ&#10;DQ4X0LECgOAqThbgAq/B4QJcwBucL0DlYXfKxaXsqMZRraJL74oNcN663S99WiulG6f6pSpqhnRU&#10;60RGExeYkahQHyHHswmlZWRAx11gCZCfl75Nfim1CTl7zyRAfkogzTj55VJACZCfAzAbAiNB6jxs&#10;8d4d2dL6WLcVnrVy0EuXoAb1rbs5uKNLti8/f7XFNM5jDnhpHPLLluSnahH9NgFVyZMA+SmBNNsj&#10;oHJHAh5xMDAcY3j6Jgeu9uV7pCH5VIuncyDJkkrJV8rP4dX5r42s0W/Z0gOyMGoEv28R1aNk8ZDN&#10;ys/e0D7+sUj/lVFttoZsniiN6YFsRbqMIKQKwqMfVVWoMGmnPdr6eNh8PhyPlFJts3v6dGy8l5LO&#10;QPHP4JEBO/JA6lzTY9JhPgTUH1LpT9U81ZsvOLDS1P1BKhz8wsW+bv7ne1ccolr67X+fy6byveM/&#10;zjh1MxcxLYR2/CVOMtoraPQ7T/qd8rxGU0u/8zHwo8tPHb7hkedLc9jt8SbBdfJc04mb7YHOs+Dg&#10;T7vorRq+4ODP73UCCNOJ/gRQQcdx/l6/4gAQV1XtAJDXveKGNH04CuSd6097DG6r75qmvu6rcgOy&#10;+nqsPdq7MemEUBbSOg3iHrtIHK/lQp4QimJaE6RTU0R/r6w8rHVp+hNCHl0sferRmGF5WohibYBQ&#10;JKngoDpIXRjpyw8YkTQx4E6Hrmq84+G09HEeCD9kXLkgNn44b/i6Kw/H/ppL7104dq9Pr3wYCztu&#10;eGCMhckRqqJTRSYu+qjExZ8uIjFeuItI7rq0sPp9IjJOaVkLURf2o1EtICPabqWAzLHi+psC0h12&#10;n/lnaN2A/dEil9P1jxy5fLYSx0+Rfcb5Vv07Z+Z4oPfD/wEAAP//AwBQSwMEFAAGAAgAAAAhANHr&#10;XXviAAAACwEAAA8AAABkcnMvZG93bnJldi54bWxMj8FOg0AQhu8mvsNmTLzZhYK0IkvTNOqpMbE1&#10;abxNYQqk7Cxht0Df3u1JjzPz5Z/vz1aTbsVAvW0MKwhnAQjiwpQNVwq+9+9PSxDWIZfYGiYFV7Kw&#10;yu/vMkxLM/IXDTtXCR/CNkUFtXNdKqUtatJoZ6Yj9reT6TU6P/aVLHscfbhu5TwIEqmxYf+hxo42&#10;NRXn3UUr+BhxXEfh27A9nzbXn/3z52EbklKPD9P6FYSjyf3BcNP36pB7p6O5cGlFqyBOFpFHFcyT&#10;FxA3IFhECYij38RxDDLP5P8O+S8AAAD//wMAUEsBAi0AFAAGAAgAAAAhALaDOJL+AAAA4QEAABMA&#10;AAAAAAAAAAAAAAAAAAAAAFtDb250ZW50X1R5cGVzXS54bWxQSwECLQAUAAYACAAAACEAOP0h/9YA&#10;AACUAQAACwAAAAAAAAAAAAAAAAAvAQAAX3JlbHMvLnJlbHNQSwECLQAUAAYACAAAACEA7xCJfw4K&#10;AAAYLAAADgAAAAAAAAAAAAAAAAAuAgAAZHJzL2Uyb0RvYy54bWxQSwECLQAUAAYACAAAACEA0etd&#10;e+IAAAALAQAADwAAAAAAAAAAAAAAAABoDAAAZHJzL2Rvd25yZXYueG1sUEsFBgAAAAAEAAQA8wAA&#10;AHcNAAAAAA==&#10;">
                <v:shape id="AutoShape 120" o:spid="_x0000_s1063" style="position:absolute;left:6974;top:1135;width:1882;height:605;visibility:visible;mso-wrap-style:square;v-text-anchor:top" coordsize="1882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v1FxAAAANsAAAAPAAAAZHJzL2Rvd25yZXYueG1sRI9Ba8JA&#10;FITvQv/D8gq9mY2WhpC6SilIC72Y6CW3x+5rkpp9m2ZXTf+9WxA8DjPzDbPaTLYXZxp951jBIklB&#10;EGtnOm4UHPbbeQ7CB2SDvWNS8EceNuuH2QoL4y5c0rkKjYgQ9gUqaEMYCim9bsmiT9xAHL1vN1oM&#10;UY6NNCNeItz2cpmmmbTYcVxocaD3lvSxOlkFHyf3pY/0W+bP2e6nXup666taqafH6e0VRKAp3MO3&#10;9qdR8LKA/y/xB8j1FQAA//8DAFBLAQItABQABgAIAAAAIQDb4fbL7gAAAIUBAAATAAAAAAAAAAAA&#10;AAAAAAAAAABbQ29udGVudF9UeXBlc10ueG1sUEsBAi0AFAAGAAgAAAAhAFr0LFu/AAAAFQEAAAsA&#10;AAAAAAAAAAAAAAAAHwEAAF9yZWxzLy5yZWxzUEsBAi0AFAAGAAgAAAAhAJ4G/UXEAAAA2wAAAA8A&#10;AAAAAAAAAAAAAAAABwIAAGRycy9kb3ducmV2LnhtbFBLBQYAAAAAAwADALcAAAD4AgAAAAA=&#10;" path="m1763,551r-15,54l1882,581r-27,-24l1781,557r-18,-6xm1767,537r-4,14l1781,557r10,-5l1786,543r-19,-6xm1781,490r-14,47l1786,543r5,9l1781,557r74,l1781,490xm10,l,5,5,15,1763,551r4,-14l10,xe" fillcolor="black" stroked="f">
                  <v:path arrowok="t" o:connecttype="custom" o:connectlocs="1763,1686;1748,1740;1882,1716;1855,1692;1781,1692;1763,1686;1767,1672;1763,1686;1781,1692;1791,1687;1786,1678;1767,1672;1781,1625;1767,1672;1786,1678;1791,1687;1781,1692;1855,1692;1781,1625;10,1135;0,1140;5,1150;1763,1686;1767,1672;10,1135" o:connectangles="0,0,0,0,0,0,0,0,0,0,0,0,0,0,0,0,0,0,0,0,0,0,0,0,0" textboxrect="-3811,3163,11463,18437"/>
                </v:shape>
                <v:shape id="Text Box 121" o:spid="_x0000_s1064" type="#_x0000_t202" style="position:absolute;left:7271;top:1715;width:3456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l+wxQAAANsAAAAPAAAAZHJzL2Rvd25yZXYueG1sRI9ba8JA&#10;FITfBf/DcoS+6UbpRaKrSGmhoFC8oPh2zB6TYPZs2N0m8d+7hUIfh5n5hpkvO1OJhpwvLSsYjxIQ&#10;xJnVJecKDvvP4RSED8gaK8uk4E4elot+b46pti1vqdmFXEQI+xQVFCHUqZQ+K8igH9maOHpX6wyG&#10;KF0utcM2wk0lJ0nyKg2WHBcKrOm9oOy2+zEK8LQ+2849X47NPUzz9vuwftt8KPU06FYzEIG68B/+&#10;a39pBS8T+P0Sf4BcPAAAAP//AwBQSwECLQAUAAYACAAAACEA2+H2y+4AAACFAQAAEwAAAAAAAAAA&#10;AAAAAAAAAAAAW0NvbnRlbnRfVHlwZXNdLnhtbFBLAQItABQABgAIAAAAIQBa9CxbvwAAABUBAAAL&#10;AAAAAAAAAAAAAAAAAB8BAABfcmVscy8ucmVsc1BLAQItABQABgAIAAAAIQDcUl+wxQAAANsAAAAP&#10;AAAAAAAAAAAAAAAAAAcCAABkcnMvZG93bnJldi54bWxQSwUGAAAAAAMAAwC3AAAA+QIAAAAA&#10;" filled="f" strokeweight=".72pt">
                  <v:textbox inset="0,0,0,0">
                    <w:txbxContent>
                      <w:p w:rsidR="00514798" w:rsidRPr="003F49B6" w:rsidRDefault="00514798" w:rsidP="00E271A6">
                        <w:pPr>
                          <w:spacing w:before="77"/>
                          <w:ind w:left="741"/>
                          <w:rPr>
                            <w:b/>
                            <w:bCs/>
                            <w:color w:val="660066"/>
                            <w:lang w:val="uk-UA"/>
                          </w:rPr>
                        </w:pPr>
                        <w:r w:rsidRPr="003F49B6">
                          <w:rPr>
                            <w:b/>
                            <w:bCs/>
                            <w:color w:val="660066"/>
                            <w:szCs w:val="22"/>
                            <w:lang w:val="uk-UA"/>
                          </w:rPr>
                          <w:t>Оборотні</w:t>
                        </w:r>
                        <w:r w:rsidRPr="003F49B6">
                          <w:rPr>
                            <w:b/>
                            <w:bCs/>
                            <w:color w:val="660066"/>
                            <w:spacing w:val="-11"/>
                            <w:lang w:val="uk-UA"/>
                          </w:rPr>
                          <w:t xml:space="preserve"> </w:t>
                        </w:r>
                        <w:r w:rsidRPr="003F49B6">
                          <w:rPr>
                            <w:b/>
                            <w:bCs/>
                            <w:color w:val="660066"/>
                            <w:lang w:val="uk-UA"/>
                          </w:rPr>
                          <w:t>фонди</w:t>
                        </w:r>
                      </w:p>
                    </w:txbxContent>
                  </v:textbox>
                </v:shape>
                <v:shape id="Text Box 122" o:spid="_x0000_s1065" type="#_x0000_t202" style="position:absolute;left:4680;top:275;width:3312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QDxxQAAANsAAAAPAAAAZHJzL2Rvd25yZXYueG1sRI9La8JA&#10;FIX3hf6H4Ra6q5NaWiQ6ShUF266MD3B3yVyT4MydJDOa+O87hYLLw3l8nMmst0ZcqfWVYwWvgwQE&#10;ce50xYWC3Xb1MgLhA7JG45gU3MjDbPr4MMFUu443dM1CIeII+xQVlCHUqZQ+L8miH7iaOHon11oM&#10;UbaF1C12cdwaOUySD2mx4kgosaZFSfk5u9jI3c/PxhzksTn1P1/LW9asuuZbqeen/nMMIlAf7uH/&#10;9loreH+Dvy/xB8jpLwAAAP//AwBQSwECLQAUAAYACAAAACEA2+H2y+4AAACFAQAAEwAAAAAAAAAA&#10;AAAAAAAAAAAAW0NvbnRlbnRfVHlwZXNdLnhtbFBLAQItABQABgAIAAAAIQBa9CxbvwAAABUBAAAL&#10;AAAAAAAAAAAAAAAAAB8BAABfcmVscy8ucmVsc1BLAQItABQABgAIAAAAIQBoQQDxxQAAANsAAAAP&#10;AAAAAAAAAAAAAAAAAAcCAABkcnMvZG93bnJldi54bWxQSwUGAAAAAAMAAwC3AAAA+QIAAAAA&#10;" strokeweight=".72pt">
                  <v:textbox inset="0,0,0,0">
                    <w:txbxContent>
                      <w:p w:rsidR="00514798" w:rsidRPr="009F23E0" w:rsidRDefault="00514798" w:rsidP="009F23E0">
                        <w:pPr>
                          <w:spacing w:line="247" w:lineRule="auto"/>
                          <w:jc w:val="center"/>
                          <w:rPr>
                            <w:b/>
                            <w:bCs/>
                            <w:lang w:val="uk-UA"/>
                          </w:rPr>
                        </w:pPr>
                        <w:r w:rsidRPr="009F23E0">
                          <w:rPr>
                            <w:b/>
                            <w:bCs/>
                            <w:szCs w:val="22"/>
                            <w:lang w:val="uk-UA"/>
                          </w:rPr>
                          <w:t>Виробничі</w:t>
                        </w:r>
                        <w:r w:rsidRPr="009F23E0">
                          <w:rPr>
                            <w:b/>
                            <w:bCs/>
                            <w:spacing w:val="-16"/>
                            <w:lang w:val="uk-UA"/>
                          </w:rPr>
                          <w:t xml:space="preserve"> </w:t>
                        </w:r>
                        <w:r w:rsidRPr="009F23E0">
                          <w:rPr>
                            <w:b/>
                            <w:bCs/>
                            <w:lang w:val="uk-UA"/>
                          </w:rPr>
                          <w:t>фонди</w:t>
                        </w:r>
                        <w:r w:rsidRPr="009F23E0">
                          <w:rPr>
                            <w:b/>
                            <w:bCs/>
                            <w:spacing w:val="-67"/>
                            <w:lang w:val="uk-UA"/>
                          </w:rPr>
                          <w:t xml:space="preserve"> </w:t>
                        </w:r>
                        <w:r w:rsidRPr="009F23E0">
                          <w:rPr>
                            <w:b/>
                            <w:bCs/>
                            <w:lang w:val="uk-UA"/>
                          </w:rPr>
                          <w:t>підприємства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271A6" w:rsidRDefault="00E271A6" w:rsidP="00E271A6">
      <w:pPr>
        <w:pStyle w:val="a7"/>
        <w:rPr>
          <w:sz w:val="20"/>
        </w:rPr>
      </w:pPr>
    </w:p>
    <w:p w:rsidR="00E271A6" w:rsidRDefault="00E271A6" w:rsidP="00E271A6">
      <w:pPr>
        <w:pStyle w:val="a7"/>
        <w:rPr>
          <w:sz w:val="20"/>
        </w:rPr>
      </w:pPr>
    </w:p>
    <w:p w:rsidR="00E271A6" w:rsidRDefault="00E271A6" w:rsidP="00E271A6">
      <w:pPr>
        <w:pStyle w:val="a7"/>
        <w:rPr>
          <w:sz w:val="20"/>
        </w:rPr>
      </w:pPr>
    </w:p>
    <w:p w:rsidR="00E271A6" w:rsidRDefault="00E271A6" w:rsidP="00E271A6">
      <w:pPr>
        <w:pStyle w:val="a7"/>
        <w:rPr>
          <w:sz w:val="20"/>
        </w:rPr>
      </w:pPr>
    </w:p>
    <w:p w:rsidR="00E271A6" w:rsidRDefault="00E271A6" w:rsidP="00E271A6">
      <w:pPr>
        <w:pStyle w:val="a7"/>
        <w:rPr>
          <w:sz w:val="20"/>
        </w:rPr>
      </w:pPr>
    </w:p>
    <w:p w:rsidR="00E271A6" w:rsidRDefault="000C537F" w:rsidP="00E271A6">
      <w:pPr>
        <w:pStyle w:val="a7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747170</wp:posOffset>
                </wp:positionH>
                <wp:positionV relativeFrom="paragraph">
                  <wp:posOffset>85582</wp:posOffset>
                </wp:positionV>
                <wp:extent cx="5894070" cy="2520950"/>
                <wp:effectExtent l="0" t="0" r="11430" b="12700"/>
                <wp:wrapNone/>
                <wp:docPr id="39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4070" cy="2520950"/>
                          <a:chOff x="1877" y="5011"/>
                          <a:chExt cx="9282" cy="3970"/>
                        </a:xfrm>
                      </wpg:grpSpPr>
                      <wpg:grpSp>
                        <wpg:cNvPr id="40" name="Group 99"/>
                        <wpg:cNvGrpSpPr>
                          <a:grpSpLocks/>
                        </wpg:cNvGrpSpPr>
                        <wpg:grpSpPr bwMode="auto">
                          <a:xfrm>
                            <a:off x="7991" y="5011"/>
                            <a:ext cx="3168" cy="2861"/>
                            <a:chOff x="7991" y="4051"/>
                            <a:chExt cx="3168" cy="2861"/>
                          </a:xfrm>
                        </wpg:grpSpPr>
                        <wps:wsp>
                          <wps:cNvPr id="41" name="Rectangle 100"/>
                          <wps:cNvSpPr>
                            <a:spLocks noChangeArrowheads="1"/>
                          </wps:cNvSpPr>
                          <wps:spPr bwMode="auto">
                            <a:xfrm>
                              <a:off x="7991" y="4632"/>
                              <a:ext cx="3168" cy="2280"/>
                            </a:xfrm>
                            <a:prstGeom prst="rect">
                              <a:avLst/>
                            </a:prstGeom>
                            <a:noFill/>
                            <a:ln w="9144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AutoShape 101"/>
                          <wps:cNvSpPr>
                            <a:spLocks/>
                          </wps:cNvSpPr>
                          <wps:spPr bwMode="auto">
                            <a:xfrm>
                              <a:off x="8937" y="4051"/>
                              <a:ext cx="120" cy="581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0 0 0"/>
                                <a:gd name="G2" fmla="+- 0 0 0"/>
                                <a:gd name="G3" fmla="+- 10800 0 0"/>
                                <a:gd name="G4" fmla="+- 0 0 0"/>
                                <a:gd name="T0" fmla="*/ 360 256 1"/>
                                <a:gd name="T1" fmla="*/ 0 256 1"/>
                                <a:gd name="G5" fmla="+- G2 T0 T1"/>
                                <a:gd name="G6" fmla="?: G2 G2 G5"/>
                                <a:gd name="G7" fmla="+- 0 0 G6"/>
                                <a:gd name="G8" fmla="+- 0 0 0"/>
                                <a:gd name="G9" fmla="+- 0 0 0"/>
                                <a:gd name="G10" fmla="+- 0 0 2700"/>
                                <a:gd name="G11" fmla="cos G10 0"/>
                                <a:gd name="G12" fmla="sin G10 0"/>
                                <a:gd name="G13" fmla="cos 13500 0"/>
                                <a:gd name="G14" fmla="sin 13500 0"/>
                                <a:gd name="G15" fmla="+- G11 10800 0"/>
                                <a:gd name="G16" fmla="+- G12 10800 0"/>
                                <a:gd name="G17" fmla="+- G13 10800 0"/>
                                <a:gd name="G18" fmla="+- G14 10800 0"/>
                                <a:gd name="G19" fmla="*/ 0 1 2"/>
                                <a:gd name="G20" fmla="+- G19 5400 0"/>
                                <a:gd name="G21" fmla="cos G20 0"/>
                                <a:gd name="G22" fmla="sin G20 0"/>
                                <a:gd name="G23" fmla="+- G21 10800 0"/>
                                <a:gd name="G24" fmla="+- G12 G23 G22"/>
                                <a:gd name="G25" fmla="+- G22 G23 G11"/>
                                <a:gd name="G26" fmla="cos 10800 0"/>
                                <a:gd name="G27" fmla="sin 10800 0"/>
                                <a:gd name="G28" fmla="cos 0 0"/>
                                <a:gd name="G29" fmla="sin 0 0"/>
                                <a:gd name="G30" fmla="+- G26 10800 0"/>
                                <a:gd name="G31" fmla="+- G27 10800 0"/>
                                <a:gd name="G32" fmla="+- G28 10800 0"/>
                                <a:gd name="G33" fmla="+- G29 10800 0"/>
                                <a:gd name="G34" fmla="+- G19 5400 0"/>
                                <a:gd name="G35" fmla="cos G34 0"/>
                                <a:gd name="G36" fmla="sin G34 0"/>
                                <a:gd name="G37" fmla="+/ 0 0 2"/>
                                <a:gd name="T2" fmla="*/ 180 256 1"/>
                                <a:gd name="T3" fmla="*/ 0 256 1"/>
                                <a:gd name="G38" fmla="+- G37 T2 T3"/>
                                <a:gd name="G39" fmla="?: G2 G37 G38"/>
                                <a:gd name="G40" fmla="cos 10800 G39"/>
                                <a:gd name="G41" fmla="sin 10800 G39"/>
                                <a:gd name="G42" fmla="cos 0 G39"/>
                                <a:gd name="G43" fmla="sin 0 G39"/>
                                <a:gd name="G44" fmla="+- G40 10800 0"/>
                                <a:gd name="G45" fmla="+- G41 10800 0"/>
                                <a:gd name="G46" fmla="+- G42 10800 0"/>
                                <a:gd name="G47" fmla="+- G43 10800 0"/>
                                <a:gd name="G48" fmla="+- G35 10800 0"/>
                                <a:gd name="G49" fmla="+- G36 10800 0"/>
                                <a:gd name="T4" fmla="+- 0 8990 8938"/>
                                <a:gd name="T5" fmla="*/ T4 w 120"/>
                                <a:gd name="T6" fmla="+- 0 4512 4052"/>
                                <a:gd name="T7" fmla="*/ 4512 h 581"/>
                                <a:gd name="T8" fmla="+- 0 8938 8938"/>
                                <a:gd name="T9" fmla="*/ T8 w 120"/>
                                <a:gd name="T10" fmla="+- 0 4512 4052"/>
                                <a:gd name="T11" fmla="*/ 4512 h 581"/>
                                <a:gd name="T12" fmla="+- 0 9000 8938"/>
                                <a:gd name="T13" fmla="*/ T12 w 120"/>
                                <a:gd name="T14" fmla="+- 0 4632 4052"/>
                                <a:gd name="T15" fmla="*/ 4632 h 581"/>
                                <a:gd name="T16" fmla="+- 0 9044 8938"/>
                                <a:gd name="T17" fmla="*/ T16 w 120"/>
                                <a:gd name="T18" fmla="+- 0 4541 4052"/>
                                <a:gd name="T19" fmla="*/ 4541 h 581"/>
                                <a:gd name="T20" fmla="+- 0 9000 8938"/>
                                <a:gd name="T21" fmla="*/ T20 w 120"/>
                                <a:gd name="T22" fmla="+- 0 4541 4052"/>
                                <a:gd name="T23" fmla="*/ 4541 h 581"/>
                                <a:gd name="T24" fmla="+- 0 8990 8938"/>
                                <a:gd name="T25" fmla="*/ T24 w 120"/>
                                <a:gd name="T26" fmla="+- 0 4532 4052"/>
                                <a:gd name="T27" fmla="*/ 4532 h 581"/>
                                <a:gd name="T28" fmla="+- 0 8990 8938"/>
                                <a:gd name="T29" fmla="*/ T28 w 120"/>
                                <a:gd name="T30" fmla="+- 0 4512 4052"/>
                                <a:gd name="T31" fmla="*/ 4512 h 581"/>
                                <a:gd name="T32" fmla="+- 0 9000 8938"/>
                                <a:gd name="T33" fmla="*/ T32 w 120"/>
                                <a:gd name="T34" fmla="+- 0 4052 4052"/>
                                <a:gd name="T35" fmla="*/ 4052 h 581"/>
                                <a:gd name="T36" fmla="+- 0 8990 8938"/>
                                <a:gd name="T37" fmla="*/ T36 w 120"/>
                                <a:gd name="T38" fmla="+- 0 4056 4052"/>
                                <a:gd name="T39" fmla="*/ 4056 h 581"/>
                                <a:gd name="T40" fmla="+- 0 8990 8938"/>
                                <a:gd name="T41" fmla="*/ T40 w 120"/>
                                <a:gd name="T42" fmla="+- 0 4532 4052"/>
                                <a:gd name="T43" fmla="*/ 4532 h 581"/>
                                <a:gd name="T44" fmla="+- 0 9000 8938"/>
                                <a:gd name="T45" fmla="*/ T44 w 120"/>
                                <a:gd name="T46" fmla="+- 0 4541 4052"/>
                                <a:gd name="T47" fmla="*/ 4541 h 581"/>
                                <a:gd name="T48" fmla="+- 0 9005 8938"/>
                                <a:gd name="T49" fmla="*/ T48 w 120"/>
                                <a:gd name="T50" fmla="+- 0 4532 4052"/>
                                <a:gd name="T51" fmla="*/ 4532 h 581"/>
                                <a:gd name="T52" fmla="+- 0 9005 8938"/>
                                <a:gd name="T53" fmla="*/ T52 w 120"/>
                                <a:gd name="T54" fmla="+- 0 4056 4052"/>
                                <a:gd name="T55" fmla="*/ 4056 h 581"/>
                                <a:gd name="T56" fmla="+- 0 9000 8938"/>
                                <a:gd name="T57" fmla="*/ T56 w 120"/>
                                <a:gd name="T58" fmla="+- 0 4052 4052"/>
                                <a:gd name="T59" fmla="*/ 4052 h 581"/>
                                <a:gd name="T60" fmla="+- 0 9058 8938"/>
                                <a:gd name="T61" fmla="*/ T60 w 120"/>
                                <a:gd name="T62" fmla="+- 0 4512 4052"/>
                                <a:gd name="T63" fmla="*/ 4512 h 581"/>
                                <a:gd name="T64" fmla="+- 0 9005 8938"/>
                                <a:gd name="T65" fmla="*/ T64 w 120"/>
                                <a:gd name="T66" fmla="+- 0 4512 4052"/>
                                <a:gd name="T67" fmla="*/ 4512 h 581"/>
                                <a:gd name="T68" fmla="+- 0 9005 8938"/>
                                <a:gd name="T69" fmla="*/ T68 w 120"/>
                                <a:gd name="T70" fmla="+- 0 4532 4052"/>
                                <a:gd name="T71" fmla="*/ 4532 h 581"/>
                                <a:gd name="T72" fmla="+- 0 9000 8938"/>
                                <a:gd name="T73" fmla="*/ T72 w 120"/>
                                <a:gd name="T74" fmla="+- 0 4541 4052"/>
                                <a:gd name="T75" fmla="*/ 4541 h 581"/>
                                <a:gd name="T76" fmla="+- 0 9044 8938"/>
                                <a:gd name="T77" fmla="*/ T76 w 120"/>
                                <a:gd name="T78" fmla="+- 0 4541 4052"/>
                                <a:gd name="T79" fmla="*/ 4541 h 581"/>
                                <a:gd name="T80" fmla="+- 0 9058 8938"/>
                                <a:gd name="T81" fmla="*/ T80 w 120"/>
                                <a:gd name="T82" fmla="+- 0 4512 4052"/>
                                <a:gd name="T83" fmla="*/ 4512 h 581"/>
                                <a:gd name="T84" fmla="+- 0 3163 8938"/>
                                <a:gd name="T85" fmla="*/ T84 w 120"/>
                                <a:gd name="T86" fmla="+- 0 3163 4052"/>
                                <a:gd name="T87" fmla="*/ 3163 h 581"/>
                                <a:gd name="T88" fmla="+- 0 18437 8938"/>
                                <a:gd name="T89" fmla="*/ T88 w 120"/>
                                <a:gd name="T90" fmla="+- 0 18437 4052"/>
                                <a:gd name="T91" fmla="*/ 18437 h 581"/>
                              </a:gdLst>
                              <a:ahLst/>
                              <a:cxnLst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T85" t="T87" r="T89" b="T91"/>
                              <a:pathLst>
                                <a:path w="120" h="581">
                                  <a:moveTo>
                                    <a:pt x="52" y="460"/>
                                  </a:moveTo>
                                  <a:lnTo>
                                    <a:pt x="0" y="460"/>
                                  </a:lnTo>
                                  <a:lnTo>
                                    <a:pt x="62" y="580"/>
                                  </a:lnTo>
                                  <a:lnTo>
                                    <a:pt x="106" y="489"/>
                                  </a:lnTo>
                                  <a:lnTo>
                                    <a:pt x="62" y="489"/>
                                  </a:lnTo>
                                  <a:lnTo>
                                    <a:pt x="52" y="480"/>
                                  </a:lnTo>
                                  <a:lnTo>
                                    <a:pt x="52" y="460"/>
                                  </a:lnTo>
                                  <a:close/>
                                  <a:moveTo>
                                    <a:pt x="62" y="0"/>
                                  </a:moveTo>
                                  <a:lnTo>
                                    <a:pt x="52" y="4"/>
                                  </a:lnTo>
                                  <a:lnTo>
                                    <a:pt x="52" y="480"/>
                                  </a:lnTo>
                                  <a:lnTo>
                                    <a:pt x="62" y="489"/>
                                  </a:lnTo>
                                  <a:lnTo>
                                    <a:pt x="67" y="480"/>
                                  </a:lnTo>
                                  <a:lnTo>
                                    <a:pt x="67" y="4"/>
                                  </a:lnTo>
                                  <a:lnTo>
                                    <a:pt x="62" y="0"/>
                                  </a:lnTo>
                                  <a:close/>
                                  <a:moveTo>
                                    <a:pt x="120" y="460"/>
                                  </a:moveTo>
                                  <a:lnTo>
                                    <a:pt x="67" y="460"/>
                                  </a:lnTo>
                                  <a:lnTo>
                                    <a:pt x="67" y="480"/>
                                  </a:lnTo>
                                  <a:lnTo>
                                    <a:pt x="62" y="489"/>
                                  </a:lnTo>
                                  <a:lnTo>
                                    <a:pt x="106" y="489"/>
                                  </a:lnTo>
                                  <a:lnTo>
                                    <a:pt x="120" y="4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Text Box 10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64" y="4716"/>
                              <a:ext cx="2993" cy="19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14798" w:rsidRPr="003F49B6" w:rsidRDefault="00514798" w:rsidP="009F23E0">
                                <w:pPr>
                                  <w:pStyle w:val="a9"/>
                                  <w:numPr>
                                    <w:ilvl w:val="0"/>
                                    <w:numId w:val="17"/>
                                  </w:numPr>
                                  <w:ind w:right="119"/>
                                  <w:rPr>
                                    <w:color w:val="006600"/>
                                    <w:sz w:val="24"/>
                                    <w:lang w:val="uk-UA"/>
                                  </w:rPr>
                                </w:pPr>
                                <w:r w:rsidRPr="003F49B6">
                                  <w:rPr>
                                    <w:color w:val="006600"/>
                                    <w:sz w:val="24"/>
                                    <w:szCs w:val="22"/>
                                    <w:lang w:val="uk-UA"/>
                                  </w:rPr>
                                  <w:t>житлові будинки;</w:t>
                                </w:r>
                                <w:r w:rsidRPr="003F49B6">
                                  <w:rPr>
                                    <w:color w:val="006600"/>
                                    <w:spacing w:val="1"/>
                                    <w:sz w:val="24"/>
                                    <w:lang w:val="uk-UA"/>
                                  </w:rPr>
                                  <w:t xml:space="preserve"> </w:t>
                                </w:r>
                                <w:r w:rsidRPr="003F49B6">
                                  <w:rPr>
                                    <w:color w:val="006600"/>
                                    <w:sz w:val="24"/>
                                    <w:lang w:val="uk-UA"/>
                                  </w:rPr>
                                  <w:t>культурно-побутові</w:t>
                                </w:r>
                                <w:r w:rsidRPr="003F49B6">
                                  <w:rPr>
                                    <w:color w:val="006600"/>
                                    <w:spacing w:val="-57"/>
                                    <w:sz w:val="24"/>
                                    <w:lang w:val="uk-UA"/>
                                  </w:rPr>
                                  <w:t xml:space="preserve"> </w:t>
                                </w:r>
                                <w:r w:rsidRPr="003F49B6">
                                  <w:rPr>
                                    <w:color w:val="006600"/>
                                    <w:sz w:val="24"/>
                                    <w:lang w:val="uk-UA"/>
                                  </w:rPr>
                                  <w:t>об’єкти;</w:t>
                                </w:r>
                              </w:p>
                              <w:p w:rsidR="00514798" w:rsidRPr="003F49B6" w:rsidRDefault="00514798" w:rsidP="009F23E0">
                                <w:pPr>
                                  <w:pStyle w:val="a9"/>
                                  <w:numPr>
                                    <w:ilvl w:val="0"/>
                                    <w:numId w:val="17"/>
                                  </w:numPr>
                                  <w:spacing w:line="274" w:lineRule="exact"/>
                                  <w:rPr>
                                    <w:color w:val="006600"/>
                                    <w:sz w:val="24"/>
                                    <w:lang w:val="uk-UA"/>
                                  </w:rPr>
                                </w:pPr>
                                <w:r w:rsidRPr="003F49B6">
                                  <w:rPr>
                                    <w:color w:val="006600"/>
                                    <w:sz w:val="24"/>
                                    <w:lang w:val="uk-UA"/>
                                  </w:rPr>
                                  <w:t>комунальні</w:t>
                                </w:r>
                                <w:r w:rsidRPr="003F49B6">
                                  <w:rPr>
                                    <w:color w:val="006600"/>
                                    <w:spacing w:val="-6"/>
                                    <w:sz w:val="24"/>
                                    <w:lang w:val="uk-UA"/>
                                  </w:rPr>
                                  <w:t xml:space="preserve"> </w:t>
                                </w:r>
                                <w:r w:rsidRPr="003F49B6">
                                  <w:rPr>
                                    <w:color w:val="006600"/>
                                    <w:sz w:val="24"/>
                                    <w:lang w:val="uk-UA"/>
                                  </w:rPr>
                                  <w:t>споруди;</w:t>
                                </w:r>
                              </w:p>
                              <w:p w:rsidR="009F23E0" w:rsidRPr="003F49B6" w:rsidRDefault="009F23E0" w:rsidP="009F23E0">
                                <w:pPr>
                                  <w:pStyle w:val="a9"/>
                                  <w:numPr>
                                    <w:ilvl w:val="0"/>
                                    <w:numId w:val="17"/>
                                  </w:numPr>
                                  <w:spacing w:line="274" w:lineRule="exact"/>
                                  <w:rPr>
                                    <w:color w:val="006600"/>
                                    <w:sz w:val="24"/>
                                    <w:lang w:val="uk-UA"/>
                                  </w:rPr>
                                </w:pPr>
                                <w:r w:rsidRPr="003F49B6">
                                  <w:rPr>
                                    <w:color w:val="006600"/>
                                    <w:sz w:val="24"/>
                                    <w:lang w:val="uk-UA"/>
                                  </w:rPr>
                                  <w:t>будинки медичного призначення;</w:t>
                                </w:r>
                              </w:p>
                              <w:p w:rsidR="009F23E0" w:rsidRPr="003F49B6" w:rsidRDefault="009F23E0" w:rsidP="009F23E0">
                                <w:pPr>
                                  <w:pStyle w:val="a9"/>
                                  <w:numPr>
                                    <w:ilvl w:val="0"/>
                                    <w:numId w:val="17"/>
                                  </w:numPr>
                                  <w:spacing w:line="274" w:lineRule="exact"/>
                                  <w:rPr>
                                    <w:color w:val="006600"/>
                                    <w:sz w:val="24"/>
                                    <w:lang w:val="uk-UA"/>
                                  </w:rPr>
                                </w:pPr>
                                <w:r w:rsidRPr="003F49B6">
                                  <w:rPr>
                                    <w:color w:val="006600"/>
                                    <w:sz w:val="24"/>
                                    <w:lang w:val="uk-UA"/>
                                  </w:rPr>
                                  <w:t>багаторічні насадження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48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4939" y="6533"/>
                            <a:ext cx="2736" cy="244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14798" w:rsidRPr="003F49B6" w:rsidRDefault="00514798" w:rsidP="00E271A6">
                              <w:pPr>
                                <w:widowControl w:val="0"/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507"/>
                                </w:tabs>
                                <w:autoSpaceDE w:val="0"/>
                                <w:autoSpaceDN w:val="0"/>
                                <w:spacing w:before="68" w:line="237" w:lineRule="auto"/>
                                <w:ind w:right="143"/>
                                <w:rPr>
                                  <w:color w:val="002060"/>
                                  <w:sz w:val="24"/>
                                  <w:lang w:val="uk-UA"/>
                                </w:rPr>
                              </w:pPr>
                              <w:r w:rsidRPr="003F49B6">
                                <w:rPr>
                                  <w:color w:val="002060"/>
                                  <w:sz w:val="24"/>
                                  <w:lang w:val="uk-UA"/>
                                </w:rPr>
                                <w:t>виробничі</w:t>
                              </w:r>
                              <w:r w:rsidRPr="003F49B6">
                                <w:rPr>
                                  <w:color w:val="002060"/>
                                  <w:spacing w:val="40"/>
                                  <w:sz w:val="24"/>
                                  <w:lang w:val="uk-UA"/>
                                </w:rPr>
                                <w:t xml:space="preserve"> </w:t>
                              </w:r>
                              <w:r w:rsidRPr="003F49B6">
                                <w:rPr>
                                  <w:color w:val="002060"/>
                                  <w:sz w:val="24"/>
                                  <w:lang w:val="uk-UA"/>
                                </w:rPr>
                                <w:t>споруди,</w:t>
                              </w:r>
                              <w:r w:rsidRPr="003F49B6">
                                <w:rPr>
                                  <w:color w:val="002060"/>
                                  <w:spacing w:val="-57"/>
                                  <w:sz w:val="24"/>
                                  <w:lang w:val="uk-UA"/>
                                </w:rPr>
                                <w:t xml:space="preserve"> </w:t>
                              </w:r>
                              <w:r w:rsidRPr="003F49B6">
                                <w:rPr>
                                  <w:color w:val="002060"/>
                                  <w:sz w:val="24"/>
                                  <w:lang w:val="uk-UA"/>
                                </w:rPr>
                                <w:t>будівлі;</w:t>
                              </w:r>
                            </w:p>
                            <w:p w:rsidR="00514798" w:rsidRPr="003F49B6" w:rsidRDefault="00514798" w:rsidP="00E271A6">
                              <w:pPr>
                                <w:widowControl w:val="0"/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507"/>
                                </w:tabs>
                                <w:autoSpaceDE w:val="0"/>
                                <w:autoSpaceDN w:val="0"/>
                                <w:spacing w:before="6" w:line="237" w:lineRule="auto"/>
                                <w:ind w:right="875"/>
                                <w:rPr>
                                  <w:color w:val="002060"/>
                                  <w:sz w:val="24"/>
                                  <w:lang w:val="uk-UA"/>
                                </w:rPr>
                              </w:pPr>
                              <w:r w:rsidRPr="003F49B6">
                                <w:rPr>
                                  <w:color w:val="002060"/>
                                  <w:sz w:val="24"/>
                                  <w:lang w:val="uk-UA"/>
                                </w:rPr>
                                <w:t>передавальні</w:t>
                              </w:r>
                              <w:r w:rsidRPr="003F49B6">
                                <w:rPr>
                                  <w:color w:val="002060"/>
                                  <w:spacing w:val="-57"/>
                                  <w:sz w:val="24"/>
                                  <w:lang w:val="uk-UA"/>
                                </w:rPr>
                                <w:t xml:space="preserve"> </w:t>
                              </w:r>
                              <w:r w:rsidRPr="003F49B6">
                                <w:rPr>
                                  <w:color w:val="002060"/>
                                  <w:sz w:val="24"/>
                                  <w:lang w:val="uk-UA"/>
                                </w:rPr>
                                <w:t>пристрої;</w:t>
                              </w:r>
                            </w:p>
                            <w:p w:rsidR="00514798" w:rsidRPr="003F49B6" w:rsidRDefault="00514798" w:rsidP="00E271A6">
                              <w:pPr>
                                <w:widowControl w:val="0"/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507"/>
                                </w:tabs>
                                <w:autoSpaceDE w:val="0"/>
                                <w:autoSpaceDN w:val="0"/>
                                <w:spacing w:before="3" w:line="247" w:lineRule="auto"/>
                                <w:ind w:right="694"/>
                                <w:rPr>
                                  <w:color w:val="002060"/>
                                  <w:sz w:val="24"/>
                                  <w:lang w:val="uk-UA"/>
                                </w:rPr>
                              </w:pPr>
                              <w:r w:rsidRPr="003F49B6">
                                <w:rPr>
                                  <w:color w:val="002060"/>
                                  <w:sz w:val="24"/>
                                  <w:lang w:val="uk-UA"/>
                                </w:rPr>
                                <w:t>господарський</w:t>
                              </w:r>
                              <w:r w:rsidRPr="003F49B6">
                                <w:rPr>
                                  <w:color w:val="002060"/>
                                  <w:spacing w:val="-57"/>
                                  <w:sz w:val="24"/>
                                  <w:lang w:val="uk-UA"/>
                                </w:rPr>
                                <w:t xml:space="preserve"> </w:t>
                              </w:r>
                              <w:r w:rsidRPr="003F49B6">
                                <w:rPr>
                                  <w:color w:val="002060"/>
                                  <w:sz w:val="24"/>
                                  <w:lang w:val="uk-UA"/>
                                </w:rPr>
                                <w:t>інвентар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1877" y="6533"/>
                            <a:ext cx="2736" cy="244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14798" w:rsidRPr="003F49B6" w:rsidRDefault="00514798" w:rsidP="00E271A6">
                              <w:pPr>
                                <w:widowControl w:val="0"/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507"/>
                                </w:tabs>
                                <w:autoSpaceDE w:val="0"/>
                                <w:autoSpaceDN w:val="0"/>
                                <w:spacing w:before="68" w:line="237" w:lineRule="auto"/>
                                <w:ind w:right="138"/>
                                <w:rPr>
                                  <w:color w:val="002060"/>
                                  <w:sz w:val="24"/>
                                  <w:lang w:val="uk-UA"/>
                                </w:rPr>
                              </w:pPr>
                              <w:r w:rsidRPr="003F49B6">
                                <w:rPr>
                                  <w:color w:val="002060"/>
                                  <w:sz w:val="24"/>
                                  <w:lang w:val="uk-UA"/>
                                </w:rPr>
                                <w:t>робочі</w:t>
                              </w:r>
                              <w:r w:rsidRPr="003F49B6">
                                <w:rPr>
                                  <w:color w:val="002060"/>
                                  <w:spacing w:val="1"/>
                                  <w:sz w:val="24"/>
                                  <w:lang w:val="uk-UA"/>
                                </w:rPr>
                                <w:t xml:space="preserve"> </w:t>
                              </w:r>
                              <w:r w:rsidRPr="003F49B6">
                                <w:rPr>
                                  <w:color w:val="002060"/>
                                  <w:sz w:val="24"/>
                                  <w:lang w:val="uk-UA"/>
                                </w:rPr>
                                <w:t>машини</w:t>
                              </w:r>
                              <w:r w:rsidRPr="003F49B6">
                                <w:rPr>
                                  <w:color w:val="002060"/>
                                  <w:spacing w:val="1"/>
                                  <w:sz w:val="24"/>
                                  <w:lang w:val="uk-UA"/>
                                </w:rPr>
                                <w:t xml:space="preserve"> </w:t>
                              </w:r>
                              <w:r w:rsidRPr="003F49B6">
                                <w:rPr>
                                  <w:color w:val="002060"/>
                                  <w:sz w:val="24"/>
                                  <w:lang w:val="uk-UA"/>
                                </w:rPr>
                                <w:t>та</w:t>
                              </w:r>
                              <w:r w:rsidRPr="003F49B6">
                                <w:rPr>
                                  <w:color w:val="002060"/>
                                  <w:spacing w:val="-57"/>
                                  <w:sz w:val="24"/>
                                  <w:lang w:val="uk-UA"/>
                                </w:rPr>
                                <w:t xml:space="preserve"> </w:t>
                              </w:r>
                              <w:r w:rsidRPr="003F49B6">
                                <w:rPr>
                                  <w:color w:val="002060"/>
                                  <w:sz w:val="24"/>
                                  <w:lang w:val="uk-UA"/>
                                </w:rPr>
                                <w:t>механізми;</w:t>
                              </w:r>
                            </w:p>
                            <w:p w:rsidR="00514798" w:rsidRPr="003F49B6" w:rsidRDefault="00514798" w:rsidP="00E271A6">
                              <w:pPr>
                                <w:widowControl w:val="0"/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507"/>
                                </w:tabs>
                                <w:autoSpaceDE w:val="0"/>
                                <w:autoSpaceDN w:val="0"/>
                                <w:spacing w:before="4" w:line="275" w:lineRule="exact"/>
                                <w:ind w:hanging="361"/>
                                <w:rPr>
                                  <w:color w:val="002060"/>
                                  <w:sz w:val="24"/>
                                  <w:lang w:val="uk-UA"/>
                                </w:rPr>
                              </w:pPr>
                              <w:r w:rsidRPr="003F49B6">
                                <w:rPr>
                                  <w:color w:val="002060"/>
                                  <w:sz w:val="24"/>
                                  <w:lang w:val="uk-UA"/>
                                </w:rPr>
                                <w:t>транспортні</w:t>
                              </w:r>
                              <w:r w:rsidRPr="003F49B6">
                                <w:rPr>
                                  <w:color w:val="002060"/>
                                  <w:spacing w:val="-9"/>
                                  <w:sz w:val="24"/>
                                  <w:lang w:val="uk-UA"/>
                                </w:rPr>
                                <w:t xml:space="preserve"> </w:t>
                              </w:r>
                              <w:r w:rsidRPr="003F49B6">
                                <w:rPr>
                                  <w:color w:val="002060"/>
                                  <w:sz w:val="24"/>
                                  <w:lang w:val="uk-UA"/>
                                </w:rPr>
                                <w:t>засоби;</w:t>
                              </w:r>
                            </w:p>
                            <w:p w:rsidR="00514798" w:rsidRPr="003F49B6" w:rsidRDefault="00514798" w:rsidP="00E271A6">
                              <w:pPr>
                                <w:widowControl w:val="0"/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507"/>
                                </w:tabs>
                                <w:autoSpaceDE w:val="0"/>
                                <w:autoSpaceDN w:val="0"/>
                                <w:spacing w:line="242" w:lineRule="auto"/>
                                <w:ind w:right="138"/>
                                <w:rPr>
                                  <w:color w:val="002060"/>
                                  <w:sz w:val="24"/>
                                  <w:lang w:val="uk-UA"/>
                                </w:rPr>
                              </w:pPr>
                              <w:r w:rsidRPr="003F49B6">
                                <w:rPr>
                                  <w:color w:val="002060"/>
                                  <w:sz w:val="24"/>
                                  <w:lang w:val="uk-UA"/>
                                </w:rPr>
                                <w:t>силові</w:t>
                              </w:r>
                              <w:r w:rsidRPr="003F49B6">
                                <w:rPr>
                                  <w:color w:val="002060"/>
                                  <w:spacing w:val="59"/>
                                  <w:sz w:val="24"/>
                                  <w:lang w:val="uk-UA"/>
                                </w:rPr>
                                <w:t xml:space="preserve"> </w:t>
                              </w:r>
                              <w:r w:rsidRPr="003F49B6">
                                <w:rPr>
                                  <w:color w:val="002060"/>
                                  <w:sz w:val="24"/>
                                  <w:lang w:val="uk-UA"/>
                                </w:rPr>
                                <w:t>машини</w:t>
                              </w:r>
                              <w:r w:rsidRPr="003F49B6">
                                <w:rPr>
                                  <w:color w:val="002060"/>
                                  <w:spacing w:val="5"/>
                                  <w:sz w:val="24"/>
                                  <w:lang w:val="uk-UA"/>
                                </w:rPr>
                                <w:t xml:space="preserve"> </w:t>
                              </w:r>
                              <w:r w:rsidRPr="003F49B6">
                                <w:rPr>
                                  <w:color w:val="002060"/>
                                  <w:sz w:val="24"/>
                                  <w:lang w:val="uk-UA"/>
                                </w:rPr>
                                <w:t>та</w:t>
                              </w:r>
                              <w:r w:rsidRPr="003F49B6">
                                <w:rPr>
                                  <w:color w:val="002060"/>
                                  <w:spacing w:val="-57"/>
                                  <w:sz w:val="24"/>
                                  <w:lang w:val="uk-UA"/>
                                </w:rPr>
                                <w:t xml:space="preserve"> </w:t>
                              </w:r>
                              <w:r w:rsidRPr="003F49B6">
                                <w:rPr>
                                  <w:color w:val="002060"/>
                                  <w:sz w:val="24"/>
                                  <w:lang w:val="uk-UA"/>
                                </w:rPr>
                                <w:t>устаткування;</w:t>
                              </w:r>
                            </w:p>
                            <w:p w:rsidR="00514798" w:rsidRPr="003F49B6" w:rsidRDefault="00514798" w:rsidP="00E271A6">
                              <w:pPr>
                                <w:widowControl w:val="0"/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507"/>
                                  <w:tab w:val="left" w:pos="2367"/>
                                </w:tabs>
                                <w:autoSpaceDE w:val="0"/>
                                <w:autoSpaceDN w:val="0"/>
                                <w:spacing w:line="244" w:lineRule="auto"/>
                                <w:ind w:right="138"/>
                                <w:rPr>
                                  <w:color w:val="002060"/>
                                  <w:sz w:val="24"/>
                                  <w:lang w:val="uk-UA"/>
                                </w:rPr>
                              </w:pPr>
                              <w:r w:rsidRPr="003F49B6">
                                <w:rPr>
                                  <w:color w:val="002060"/>
                                  <w:sz w:val="24"/>
                                  <w:lang w:val="uk-UA"/>
                                </w:rPr>
                                <w:t>виробничий</w:t>
                              </w:r>
                              <w:r w:rsidRPr="003F49B6">
                                <w:rPr>
                                  <w:color w:val="002060"/>
                                  <w:spacing w:val="1"/>
                                  <w:sz w:val="24"/>
                                  <w:lang w:val="uk-UA"/>
                                </w:rPr>
                                <w:t xml:space="preserve"> </w:t>
                              </w:r>
                              <w:r w:rsidRPr="003F49B6">
                                <w:rPr>
                                  <w:color w:val="002060"/>
                                  <w:sz w:val="24"/>
                                  <w:lang w:val="uk-UA"/>
                                </w:rPr>
                                <w:t xml:space="preserve">інвентар </w:t>
                              </w:r>
                              <w:r w:rsidRPr="003F49B6">
                                <w:rPr>
                                  <w:color w:val="002060"/>
                                  <w:spacing w:val="-1"/>
                                  <w:sz w:val="24"/>
                                  <w:lang w:val="uk-UA"/>
                                </w:rPr>
                                <w:t>та</w:t>
                              </w:r>
                              <w:r w:rsidRPr="003F49B6">
                                <w:rPr>
                                  <w:color w:val="002060"/>
                                  <w:spacing w:val="-57"/>
                                  <w:sz w:val="24"/>
                                  <w:lang w:val="uk-UA"/>
                                </w:rPr>
                                <w:t xml:space="preserve"> </w:t>
                              </w:r>
                              <w:r w:rsidRPr="003F49B6">
                                <w:rPr>
                                  <w:color w:val="002060"/>
                                  <w:sz w:val="24"/>
                                  <w:lang w:val="uk-UA"/>
                                </w:rPr>
                                <w:t>інструмент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3" o:spid="_x0000_s1066" style="position:absolute;margin-left:58.85pt;margin-top:6.75pt;width:464.1pt;height:198.5pt;z-index:251654656" coordorigin="1877,5011" coordsize="9282,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5y3iwkAAJwsAAAOAAAAZHJzL2Uyb0RvYy54bWzsWmuv47YR/V6g/4HQxwbZq/fDWO8i3SRG&#10;gbQNEuUH6MryA7UlV9K99vbX9wwpUaRN2up2dxGgzQa+snVEzpwzM6RIvn1/OR7Ya9V2+6ZeOt4b&#10;12FVXTbrfb1dOr/lP36bOqzri3pdHJq6Wjofq855/+6Pf3h7Pi0qv9k1h3XVMjRSd4vzaens+v60&#10;eHrqyl11LLo3zamqcXPTtMeix9d2+7RuizNaPx6efNeNn85Nuz61TVl1HX79Xtx03vH2N5uq7P++&#10;2XRVzw5LB7b1/LPln8/0+fTubbHYtsVpty8HM4pPsOJY7Gt0Kpv6vugL9tLub5o67su26ZpN/6Zs&#10;jk/NZrMvK+4DvPHcK29WbfNy4r5sF+ftSdIEaq94+uRmy7+9rtrTr6efW2E9Ln9qyn904OXpfNou&#10;1Pv0fSvA7Pn812YNPYuXvuGOXzbtkZqAS+zC+f0o+a0uPSvxY5RmoZtAhhL3/Mh3s2hQoNxBJnrO&#10;S5PEYbgduZ4n1Cl3PwzPZ37qi4eDDM2QjcVCdMyNHYwj8QdLxSWc+Lll+/XSCdF5XRxhOOeWZRm1&#10;cu0oyfi5iEiyzLtyaKQj8GJkB+cijaWzAxHyudCN5L2RiNsnrUQgrbopcrr/LnJ+3RWnigdkR5Ex&#10;kgoHBam/IN+KenuomOdyfc4nDhzjqxPBxermww646ru2bc67qljDLu4kZFQeoC8dQvNhtE1kxYEv&#10;osZAsp/qMVMsTm3Xr6rmyOhi6bQwnwdz8fpT14vwGiEU23Xz4/5wwO/F4lCz89LJvDDkD3TNYb+m&#10;m3Sva7fPHw4tey2o6PD/hljVYMd9j9J32B+XTipBxYLo+KFe8176Yn8Q19D3UPOcFJRQ0HaL52b9&#10;EfS0jahrqMO42DXtvxx2Rk1bOt0/X4q2ctjhLzUoJnOpCPIvYZT4+NKqd57VO0Vdoqml0ztMXH7o&#10;ReF8ObX77Q49edz3uvkORWCz54RNVg3GIvqErV8+DFEbRBiSPTxUEYY8rLSogkBqjfuUeEuzQFSp&#10;KTnHePOIVMrpKBURPVaoYlG+iGijGBkjDKVmjVijn7brsTShhc3xgHHom2+ZS/9ESE8AJNx9AKi4&#10;DwgUgOci/kzdhArIBMiloX96YkHsMj+K2VCspLG5NBYgM2QVKR2tfJa7DE/xDJDNrOIR837BgKH/&#10;o2sMRNHcxkNXraDgaogbarNHAE86PajjJ6LWqQpi7Br6KZuOrTyThlIjTFwsEKkSteIFEcl07ZEn&#10;VaJ2bCCNYc9DYnDNbxqTLMO5ledbcSrTKy+w4lS+V15oxUnaeZB4bKjik/yUVlK5lZexKDSx4evE&#10;+wbCfJ14I0QSTzT4Vrp8yf1A18oPgL81XqPfp+gFbpzgKE5K+rngZo18yT0X3AKSxFNLJhYk49SK&#10;ARBohPtIbHNPgWScc5VYcZJ2jkutOJ37zIrTubcFRCCp55kYhLcZFEjWeSYaIZLzb6iIoYxdZU4u&#10;vUMAe6m5zuXSNXspDKRwRFOQsBz1MLjqbRVI9YZqCOAKj15VOxrtRdJM8UTPXsOkhFNEmWDSRxFT&#10;Joj0UESVCaLpFro2fUMpHBERWnMwlOpxnLVkhZOE1J61ZIW6AJHVPikBF8qWH7nqrsvSLKOPG6ly&#10;6S1CIw/ZmdFEQtcpVz11WRihPmMCchOK0lE0xUE7NkxGlCEqV90UJhntkl6SXanZrqsh0WrYNCre&#10;tcyTcQZmXZZhcmw0zZPBRraBDCNp0/jIWwvxhmBkzVMV4CgjbZ4uQuaGodk4VYXciy3G6SqEEeLc&#10;JKmnysBRRuO0QfIOc9MoScxhBDQyNw2Ugjmbcb6qwx3jZmaCrwqR+5Zc8HUdwsgi6zRa8pgDysyc&#10;LoQ1TX1ViNy3JIQ2dt7J1GnsvJsQeKed5j53ZA1UIXK4apQ10HWgcDPG3DRyknGEMjI3jZ48SqzM&#10;0RuTGIso5gJLQmjDH5hz8UZhSohpABTGxWbjpgHwvnGhHAHJOAxKRuZCXQdrzIWqDhxlZA5rB7Nk&#10;nUZCbpwlIbRxkGLOUkqmcZCYI5TZOD0hUIQjY50LtYQILQmBdT7VVStzWOqagsTOHMY8tTmrcZEq&#10;RI4INsoa6TpYYy5SCxNHGZmL9MpkHb4iLSEQ52bjdB0oF4wJEak6cJTRuFgXInOj1Cgr1iMnIXK8&#10;2huNi3UdrAN/rOpgn5LEuhBWWWNViDy2JESs62A3TtXhjnG6EHbjVCHy2JIQtAouX2cpWy3DV6Lq&#10;YE+IRBfCGnOJKkSeWBIi0XWwlpJE1cFeShJdCOuUiVb+pxEisSREoutgN07VwW4c1oRVIawJgdU8&#10;xTi84BkTgvYnNFktU/RU1cEec6kuBJb9A2O2pqoQeWpJiFTXgbdGleL6NSNVdeAoYylJdSG8NMRL&#10;qOnVJlWVyFNLRmS6EKI5k3m0nyLDRMCkfVgml+upxU4s4mPh9VIPa6y4wmI29s9cvnR9wtoINp3o&#10;5QsrtnlCTKAJoGhB1gKGNwQWqzcP0fSSwuF8sfIxHNxzOH9JfwiniTzBMQWfYzpNrTl8nqc02SU4&#10;pqlzWqfpJ4fPc3VYQs/FesRDV2mKRq1jcjXHGJo0cfg8V2kaQ3Cx1/bQGJpYcPg8V2mo5/B5qtLg&#10;S3AMm3NcpeGQw+e5Gg+uYmiZ0zoNGdQ6iv0s+OBqMs9VKqvUOgqi0rrgf8hZ2pWj7fucqhx2nXKq&#10;T9iJyqmuYBM/R0HAs9jNK3pK+fGSNuj4bsxObMbQ78fmtcobjugp82kiie5DTItE9xPgUKtAFCcN&#10;N94d/554czQfAiySG43j7fGvgHkuKjE1Bw9Et+P98a/W3CPY6MSDXkeY9HXsrDw0XcUZnLzXDHhE&#10;ztjyXWdG0AMrBwof+RyLMAsftTbA7lo2dDl6+ZgWHlVaOEzEjU8PBA7933Buhj3yZojWB2EzN7xu&#10;3RitGiMCeUhJxQdFmV2UnMpOpranPXPrm7ayle10tPj/ze3xCJPljAVmgmJzO6ed5j83F6xL85qp&#10;7G2z/oIb4778lzpskbr0nkbhn2AxlNeNcfPbzzKMFrT77WVYeBO1bTwZNJ6k+JTDFjPCpb88X/gZ&#10;H2HUdBBh9vEI1HhxNAIXLT8JgYvn8eIzHoeYDit9raMRmKpfR4/H9fnq0RNmtHSHCIkjzBf16Elo&#10;LZGfhwqxC/P5ouf3cFRnCk/J+394euerhSfFxJc/rYMouAlJLvpXD0l55vB/NiQl77/XkOQVE0dg&#10;+UxkOK5LZ2zV77hWDxW/+zcAAAD//wMAUEsDBBQABgAIAAAAIQDTUL7j4QAAAAsBAAAPAAAAZHJz&#10;L2Rvd25yZXYueG1sTI/BbsIwDIbvk/YOkSftNpIMOljXFCG07YSQBpPQbqExbUWTVE1oy9vPnLab&#10;f/nT78/ZcrQN67ELtXcK5EQAQ1d4U7tSwff+42kBLETtjG68QwVXDLDM7+8ynRo/uC/sd7FkVOJC&#10;qhVUMbYp56Go0Oow8S062p18Z3Wk2JXcdHqgctvwZyFeuNW1owuVbnFdYXHeXayCz0EPq6l87zfn&#10;0/r6s0+2h41EpR4fxtUbsIhj/IPhpk/qkJPT0V+cCayhLOdzQmmYJsBugJglr8COCmZSJMDzjP//&#10;If8FAAD//wMAUEsBAi0AFAAGAAgAAAAhALaDOJL+AAAA4QEAABMAAAAAAAAAAAAAAAAAAAAAAFtD&#10;b250ZW50X1R5cGVzXS54bWxQSwECLQAUAAYACAAAACEAOP0h/9YAAACUAQAACwAAAAAAAAAAAAAA&#10;AAAvAQAAX3JlbHMvLnJlbHNQSwECLQAUAAYACAAAACEAkoect4sJAACcLAAADgAAAAAAAAAAAAAA&#10;AAAuAgAAZHJzL2Uyb0RvYy54bWxQSwECLQAUAAYACAAAACEA01C+4+EAAAALAQAADwAAAAAAAAAA&#10;AAAAAADlCwAAZHJzL2Rvd25yZXYueG1sUEsFBgAAAAAEAAQA8wAAAPMMAAAAAA==&#10;">
                <v:group id="Group 99" o:spid="_x0000_s1067" style="position:absolute;left:7991;top:5011;width:3168;height:2861" coordorigin="7991,4051" coordsize="3168,2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rect id="Rectangle 100" o:spid="_x0000_s1068" style="position:absolute;left:7991;top:4632;width:3168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Yk8wwAAANsAAAAPAAAAZHJzL2Rvd25yZXYueG1sRI9BawIx&#10;FITvBf9DeIK3mlhEymoUEQviyW730N6em+dmcfOybOK6/ntTKPQ4zMw3zGozuEb01IXas4bZVIEg&#10;Lr2pudJQfH28voMIEdlg45k0PCjAZj16WWFm/J0/qc9jJRKEQ4YabIxtJmUoLTkMU98SJ+/iO4cx&#10;ya6SpsN7grtGvim1kA5rTgsWW9pZKq/5zWn4GY4FHtWpnp/L78V+lyvbN4XWk/GwXYKINMT/8F/7&#10;YDTMZ/D7Jf0AuX4CAAD//wMAUEsBAi0AFAAGAAgAAAAhANvh9svuAAAAhQEAABMAAAAAAAAAAAAA&#10;AAAAAAAAAFtDb250ZW50X1R5cGVzXS54bWxQSwECLQAUAAYACAAAACEAWvQsW78AAAAVAQAACwAA&#10;AAAAAAAAAAAAAAAfAQAAX3JlbHMvLnJlbHNQSwECLQAUAAYACAAAACEABP2JPMMAAADbAAAADwAA&#10;AAAAAAAAAAAAAAAHAgAAZHJzL2Rvd25yZXYueG1sUEsFBgAAAAADAAMAtwAAAPcCAAAAAA==&#10;" filled="f" strokeweight=".72pt"/>
                  <v:shape id="AutoShape 101" o:spid="_x0000_s1069" style="position:absolute;left:8937;top:4051;width:120;height:581;visibility:visible;mso-wrap-style:square;v-text-anchor:top" coordsize="120,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J/gxAAAANsAAAAPAAAAZHJzL2Rvd25yZXYueG1sRI9Ra8Iw&#10;FIXfB/sP4Q72MjRVZEg1ylCEMhzMKvp6aa5NWXNTmsxm/94MBns8nHO+w1muo23FjXrfOFYwGWcg&#10;iCunG64VnI670RyED8gaW8ek4Ic8rFePD0vMtRv4QLcy1CJB2OeowITQ5VL6ypBFP3YdcfKurrcY&#10;kuxrqXscEty2cpplr9Jiw2nBYEcbQ9VX+W0VXKp9UcahezH+/fzpIhYf271T6vkpvi1ABIrhP/zX&#10;LrSC2RR+v6QfIFd3AAAA//8DAFBLAQItABQABgAIAAAAIQDb4fbL7gAAAIUBAAATAAAAAAAAAAAA&#10;AAAAAAAAAABbQ29udGVudF9UeXBlc10ueG1sUEsBAi0AFAAGAAgAAAAhAFr0LFu/AAAAFQEAAAsA&#10;AAAAAAAAAAAAAAAAHwEAAF9yZWxzLy5yZWxzUEsBAi0AFAAGAAgAAAAhABmUn+DEAAAA2wAAAA8A&#10;AAAAAAAAAAAAAAAABwIAAGRycy9kb3ducmV2LnhtbFBLBQYAAAAAAwADALcAAAD4AgAAAAA=&#10;" path="m52,460l,460,62,580r44,-91l62,489,52,480r,-20xm62,l52,4r,476l62,489r5,-9l67,4,62,xm120,460r-53,l67,480r-5,9l106,489r14,-29xe" fillcolor="black" stroked="f">
                    <v:path arrowok="t" o:connecttype="custom" o:connectlocs="52,4512;0,4512;62,4632;106,4541;62,4541;52,4532;52,4512;62,4052;52,4056;52,4532;62,4541;67,4532;67,4056;62,4052;120,4512;67,4512;67,4532;62,4541;106,4541;120,4512" o:connectangles="0,0,0,0,0,0,0,0,0,0,0,0,0,0,0,0,0,0,0,0" textboxrect="-5775,3163,9499,18437"/>
                  </v:shape>
                  <v:shape id="Text Box 103" o:spid="_x0000_s1070" type="#_x0000_t202" style="position:absolute;left:8064;top:4716;width:2993;height:1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  <v:textbox inset="0,0,0,0">
                      <w:txbxContent>
                        <w:p w:rsidR="00514798" w:rsidRPr="003F49B6" w:rsidRDefault="00514798" w:rsidP="009F23E0">
                          <w:pPr>
                            <w:pStyle w:val="a9"/>
                            <w:numPr>
                              <w:ilvl w:val="0"/>
                              <w:numId w:val="17"/>
                            </w:numPr>
                            <w:ind w:right="119"/>
                            <w:rPr>
                              <w:color w:val="006600"/>
                              <w:sz w:val="24"/>
                              <w:lang w:val="uk-UA"/>
                            </w:rPr>
                          </w:pPr>
                          <w:r w:rsidRPr="003F49B6">
                            <w:rPr>
                              <w:color w:val="006600"/>
                              <w:sz w:val="24"/>
                              <w:szCs w:val="22"/>
                              <w:lang w:val="uk-UA"/>
                            </w:rPr>
                            <w:t>житлові будинки;</w:t>
                          </w:r>
                          <w:r w:rsidRPr="003F49B6">
                            <w:rPr>
                              <w:color w:val="006600"/>
                              <w:spacing w:val="1"/>
                              <w:sz w:val="24"/>
                              <w:lang w:val="uk-UA"/>
                            </w:rPr>
                            <w:t xml:space="preserve"> </w:t>
                          </w:r>
                          <w:r w:rsidRPr="003F49B6">
                            <w:rPr>
                              <w:color w:val="006600"/>
                              <w:sz w:val="24"/>
                              <w:lang w:val="uk-UA"/>
                            </w:rPr>
                            <w:t>культурно-побутові</w:t>
                          </w:r>
                          <w:r w:rsidRPr="003F49B6">
                            <w:rPr>
                              <w:color w:val="006600"/>
                              <w:spacing w:val="-57"/>
                              <w:sz w:val="24"/>
                              <w:lang w:val="uk-UA"/>
                            </w:rPr>
                            <w:t xml:space="preserve"> </w:t>
                          </w:r>
                          <w:r w:rsidRPr="003F49B6">
                            <w:rPr>
                              <w:color w:val="006600"/>
                              <w:sz w:val="24"/>
                              <w:lang w:val="uk-UA"/>
                            </w:rPr>
                            <w:t>об’єкти;</w:t>
                          </w:r>
                        </w:p>
                        <w:p w:rsidR="00514798" w:rsidRPr="003F49B6" w:rsidRDefault="00514798" w:rsidP="009F23E0">
                          <w:pPr>
                            <w:pStyle w:val="a9"/>
                            <w:numPr>
                              <w:ilvl w:val="0"/>
                              <w:numId w:val="17"/>
                            </w:numPr>
                            <w:spacing w:line="274" w:lineRule="exact"/>
                            <w:rPr>
                              <w:color w:val="006600"/>
                              <w:sz w:val="24"/>
                              <w:lang w:val="uk-UA"/>
                            </w:rPr>
                          </w:pPr>
                          <w:r w:rsidRPr="003F49B6">
                            <w:rPr>
                              <w:color w:val="006600"/>
                              <w:sz w:val="24"/>
                              <w:lang w:val="uk-UA"/>
                            </w:rPr>
                            <w:t>комунальні</w:t>
                          </w:r>
                          <w:r w:rsidRPr="003F49B6">
                            <w:rPr>
                              <w:color w:val="006600"/>
                              <w:spacing w:val="-6"/>
                              <w:sz w:val="24"/>
                              <w:lang w:val="uk-UA"/>
                            </w:rPr>
                            <w:t xml:space="preserve"> </w:t>
                          </w:r>
                          <w:r w:rsidRPr="003F49B6">
                            <w:rPr>
                              <w:color w:val="006600"/>
                              <w:sz w:val="24"/>
                              <w:lang w:val="uk-UA"/>
                            </w:rPr>
                            <w:t>споруди;</w:t>
                          </w:r>
                        </w:p>
                        <w:p w:rsidR="009F23E0" w:rsidRPr="003F49B6" w:rsidRDefault="009F23E0" w:rsidP="009F23E0">
                          <w:pPr>
                            <w:pStyle w:val="a9"/>
                            <w:numPr>
                              <w:ilvl w:val="0"/>
                              <w:numId w:val="17"/>
                            </w:numPr>
                            <w:spacing w:line="274" w:lineRule="exact"/>
                            <w:rPr>
                              <w:color w:val="006600"/>
                              <w:sz w:val="24"/>
                              <w:lang w:val="uk-UA"/>
                            </w:rPr>
                          </w:pPr>
                          <w:r w:rsidRPr="003F49B6">
                            <w:rPr>
                              <w:color w:val="006600"/>
                              <w:sz w:val="24"/>
                              <w:lang w:val="uk-UA"/>
                            </w:rPr>
                            <w:t>будинки медичного призначення;</w:t>
                          </w:r>
                        </w:p>
                        <w:p w:rsidR="009F23E0" w:rsidRPr="003F49B6" w:rsidRDefault="009F23E0" w:rsidP="009F23E0">
                          <w:pPr>
                            <w:pStyle w:val="a9"/>
                            <w:numPr>
                              <w:ilvl w:val="0"/>
                              <w:numId w:val="17"/>
                            </w:numPr>
                            <w:spacing w:line="274" w:lineRule="exact"/>
                            <w:rPr>
                              <w:color w:val="006600"/>
                              <w:sz w:val="24"/>
                              <w:lang w:val="uk-UA"/>
                            </w:rPr>
                          </w:pPr>
                          <w:r w:rsidRPr="003F49B6">
                            <w:rPr>
                              <w:color w:val="006600"/>
                              <w:sz w:val="24"/>
                              <w:lang w:val="uk-UA"/>
                            </w:rPr>
                            <w:t>багаторічні насадження</w:t>
                          </w:r>
                        </w:p>
                      </w:txbxContent>
                    </v:textbox>
                  </v:shape>
                </v:group>
                <v:shape id="Text Box 117" o:spid="_x0000_s1071" type="#_x0000_t202" style="position:absolute;left:4939;top:6533;width:2736;height:2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/6HwgAAANsAAAAPAAAAZHJzL2Rvd25yZXYueG1sRE9ba8Iw&#10;FH4f+B/CEfY2040ySzWWIQ4GDsQLjr0dm7O2rDkpSdbWf788CD5+fPdlMZpW9OR8Y1nB8ywBQVxa&#10;3XCl4HR8f8pA+ICssbVMCq7koVhNHpaYazvwnvpDqEQMYZ+jgjqELpfSlzUZ9DPbEUfuxzqDIUJX&#10;Se1wiOGmlS9J8ioNNhwbauxoXVP5e/gzCvBr+21Hl17O/TVk1bA7beefG6Uep+PbAkSgMdzFN/eH&#10;VpDGsfFL/AFy9Q8AAP//AwBQSwECLQAUAAYACAAAACEA2+H2y+4AAACFAQAAEwAAAAAAAAAAAAAA&#10;AAAAAAAAW0NvbnRlbnRfVHlwZXNdLnhtbFBLAQItABQABgAIAAAAIQBa9CxbvwAAABUBAAALAAAA&#10;AAAAAAAAAAAAAB8BAABfcmVscy8ucmVsc1BLAQItABQABgAIAAAAIQA4Y/6HwgAAANsAAAAPAAAA&#10;AAAAAAAAAAAAAAcCAABkcnMvZG93bnJldi54bWxQSwUGAAAAAAMAAwC3AAAA9gIAAAAA&#10;" filled="f" strokeweight=".72pt">
                  <v:textbox inset="0,0,0,0">
                    <w:txbxContent>
                      <w:p w:rsidR="00514798" w:rsidRPr="003F49B6" w:rsidRDefault="00514798" w:rsidP="00E271A6">
                        <w:pPr>
                          <w:widowControl w:val="0"/>
                          <w:numPr>
                            <w:ilvl w:val="0"/>
                            <w:numId w:val="12"/>
                          </w:numPr>
                          <w:tabs>
                            <w:tab w:val="left" w:pos="507"/>
                          </w:tabs>
                          <w:autoSpaceDE w:val="0"/>
                          <w:autoSpaceDN w:val="0"/>
                          <w:spacing w:before="68" w:line="237" w:lineRule="auto"/>
                          <w:ind w:right="143"/>
                          <w:rPr>
                            <w:color w:val="002060"/>
                            <w:sz w:val="24"/>
                            <w:lang w:val="uk-UA"/>
                          </w:rPr>
                        </w:pPr>
                        <w:r w:rsidRPr="003F49B6">
                          <w:rPr>
                            <w:color w:val="002060"/>
                            <w:sz w:val="24"/>
                            <w:lang w:val="uk-UA"/>
                          </w:rPr>
                          <w:t>виробничі</w:t>
                        </w:r>
                        <w:r w:rsidRPr="003F49B6">
                          <w:rPr>
                            <w:color w:val="002060"/>
                            <w:spacing w:val="40"/>
                            <w:sz w:val="24"/>
                            <w:lang w:val="uk-UA"/>
                          </w:rPr>
                          <w:t xml:space="preserve"> </w:t>
                        </w:r>
                        <w:r w:rsidRPr="003F49B6">
                          <w:rPr>
                            <w:color w:val="002060"/>
                            <w:sz w:val="24"/>
                            <w:lang w:val="uk-UA"/>
                          </w:rPr>
                          <w:t>споруди,</w:t>
                        </w:r>
                        <w:r w:rsidRPr="003F49B6">
                          <w:rPr>
                            <w:color w:val="002060"/>
                            <w:spacing w:val="-57"/>
                            <w:sz w:val="24"/>
                            <w:lang w:val="uk-UA"/>
                          </w:rPr>
                          <w:t xml:space="preserve"> </w:t>
                        </w:r>
                        <w:r w:rsidRPr="003F49B6">
                          <w:rPr>
                            <w:color w:val="002060"/>
                            <w:sz w:val="24"/>
                            <w:lang w:val="uk-UA"/>
                          </w:rPr>
                          <w:t>будівлі;</w:t>
                        </w:r>
                      </w:p>
                      <w:p w:rsidR="00514798" w:rsidRPr="003F49B6" w:rsidRDefault="00514798" w:rsidP="00E271A6">
                        <w:pPr>
                          <w:widowControl w:val="0"/>
                          <w:numPr>
                            <w:ilvl w:val="0"/>
                            <w:numId w:val="12"/>
                          </w:numPr>
                          <w:tabs>
                            <w:tab w:val="left" w:pos="507"/>
                          </w:tabs>
                          <w:autoSpaceDE w:val="0"/>
                          <w:autoSpaceDN w:val="0"/>
                          <w:spacing w:before="6" w:line="237" w:lineRule="auto"/>
                          <w:ind w:right="875"/>
                          <w:rPr>
                            <w:color w:val="002060"/>
                            <w:sz w:val="24"/>
                            <w:lang w:val="uk-UA"/>
                          </w:rPr>
                        </w:pPr>
                        <w:r w:rsidRPr="003F49B6">
                          <w:rPr>
                            <w:color w:val="002060"/>
                            <w:sz w:val="24"/>
                            <w:lang w:val="uk-UA"/>
                          </w:rPr>
                          <w:t>передавальні</w:t>
                        </w:r>
                        <w:r w:rsidRPr="003F49B6">
                          <w:rPr>
                            <w:color w:val="002060"/>
                            <w:spacing w:val="-57"/>
                            <w:sz w:val="24"/>
                            <w:lang w:val="uk-UA"/>
                          </w:rPr>
                          <w:t xml:space="preserve"> </w:t>
                        </w:r>
                        <w:r w:rsidRPr="003F49B6">
                          <w:rPr>
                            <w:color w:val="002060"/>
                            <w:sz w:val="24"/>
                            <w:lang w:val="uk-UA"/>
                          </w:rPr>
                          <w:t>пристрої;</w:t>
                        </w:r>
                      </w:p>
                      <w:p w:rsidR="00514798" w:rsidRPr="003F49B6" w:rsidRDefault="00514798" w:rsidP="00E271A6">
                        <w:pPr>
                          <w:widowControl w:val="0"/>
                          <w:numPr>
                            <w:ilvl w:val="0"/>
                            <w:numId w:val="12"/>
                          </w:numPr>
                          <w:tabs>
                            <w:tab w:val="left" w:pos="507"/>
                          </w:tabs>
                          <w:autoSpaceDE w:val="0"/>
                          <w:autoSpaceDN w:val="0"/>
                          <w:spacing w:before="3" w:line="247" w:lineRule="auto"/>
                          <w:ind w:right="694"/>
                          <w:rPr>
                            <w:color w:val="002060"/>
                            <w:sz w:val="24"/>
                            <w:lang w:val="uk-UA"/>
                          </w:rPr>
                        </w:pPr>
                        <w:r w:rsidRPr="003F49B6">
                          <w:rPr>
                            <w:color w:val="002060"/>
                            <w:sz w:val="24"/>
                            <w:lang w:val="uk-UA"/>
                          </w:rPr>
                          <w:t>господарський</w:t>
                        </w:r>
                        <w:r w:rsidRPr="003F49B6">
                          <w:rPr>
                            <w:color w:val="002060"/>
                            <w:spacing w:val="-57"/>
                            <w:sz w:val="24"/>
                            <w:lang w:val="uk-UA"/>
                          </w:rPr>
                          <w:t xml:space="preserve"> </w:t>
                        </w:r>
                        <w:r w:rsidRPr="003F49B6">
                          <w:rPr>
                            <w:color w:val="002060"/>
                            <w:sz w:val="24"/>
                            <w:lang w:val="uk-UA"/>
                          </w:rPr>
                          <w:t>інвентар</w:t>
                        </w:r>
                      </w:p>
                    </w:txbxContent>
                  </v:textbox>
                </v:shape>
                <v:shape id="Text Box 118" o:spid="_x0000_s1072" type="#_x0000_t202" style="position:absolute;left:1877;top:6533;width:2736;height:2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1scxQAAANsAAAAPAAAAZHJzL2Rvd25yZXYueG1sRI9Ba8JA&#10;FITvgv9heUJvurFIq9FVpLRQUChaUbw9s88kmH0bdrdJ/PduodDjMDPfMItVZyrRkPOlZQXjUQKC&#10;OLO65FzB4ftjOAXhA7LGyjIpuJOH1bLfW2Cqbcs7avYhFxHCPkUFRQh1KqXPCjLoR7Ymjt7VOoMh&#10;SpdL7bCNcFPJ5yR5kQZLjgsF1vRWUHbb/xgFeNqcbecml2NzD9O8/TpsXrfvSj0NuvUcRKAu/If/&#10;2p9awWQGv1/iD5DLBwAAAP//AwBQSwECLQAUAAYACAAAACEA2+H2y+4AAACFAQAAEwAAAAAAAAAA&#10;AAAAAAAAAAAAW0NvbnRlbnRfVHlwZXNdLnhtbFBLAQItABQABgAIAAAAIQBa9CxbvwAAABUBAAAL&#10;AAAAAAAAAAAAAAAAAB8BAABfcmVscy8ucmVsc1BLAQItABQABgAIAAAAIQBXL1scxQAAANsAAAAP&#10;AAAAAAAAAAAAAAAAAAcCAABkcnMvZG93bnJldi54bWxQSwUGAAAAAAMAAwC3AAAA+QIAAAAA&#10;" filled="f" strokeweight=".72pt">
                  <v:textbox inset="0,0,0,0">
                    <w:txbxContent>
                      <w:p w:rsidR="00514798" w:rsidRPr="003F49B6" w:rsidRDefault="00514798" w:rsidP="00E271A6">
                        <w:pPr>
                          <w:widowControl w:val="0"/>
                          <w:numPr>
                            <w:ilvl w:val="0"/>
                            <w:numId w:val="11"/>
                          </w:numPr>
                          <w:tabs>
                            <w:tab w:val="left" w:pos="507"/>
                          </w:tabs>
                          <w:autoSpaceDE w:val="0"/>
                          <w:autoSpaceDN w:val="0"/>
                          <w:spacing w:before="68" w:line="237" w:lineRule="auto"/>
                          <w:ind w:right="138"/>
                          <w:rPr>
                            <w:color w:val="002060"/>
                            <w:sz w:val="24"/>
                            <w:lang w:val="uk-UA"/>
                          </w:rPr>
                        </w:pPr>
                        <w:r w:rsidRPr="003F49B6">
                          <w:rPr>
                            <w:color w:val="002060"/>
                            <w:sz w:val="24"/>
                            <w:lang w:val="uk-UA"/>
                          </w:rPr>
                          <w:t>робочі</w:t>
                        </w:r>
                        <w:r w:rsidRPr="003F49B6">
                          <w:rPr>
                            <w:color w:val="002060"/>
                            <w:spacing w:val="1"/>
                            <w:sz w:val="24"/>
                            <w:lang w:val="uk-UA"/>
                          </w:rPr>
                          <w:t xml:space="preserve"> </w:t>
                        </w:r>
                        <w:r w:rsidRPr="003F49B6">
                          <w:rPr>
                            <w:color w:val="002060"/>
                            <w:sz w:val="24"/>
                            <w:lang w:val="uk-UA"/>
                          </w:rPr>
                          <w:t>машини</w:t>
                        </w:r>
                        <w:r w:rsidRPr="003F49B6">
                          <w:rPr>
                            <w:color w:val="002060"/>
                            <w:spacing w:val="1"/>
                            <w:sz w:val="24"/>
                            <w:lang w:val="uk-UA"/>
                          </w:rPr>
                          <w:t xml:space="preserve"> </w:t>
                        </w:r>
                        <w:r w:rsidRPr="003F49B6">
                          <w:rPr>
                            <w:color w:val="002060"/>
                            <w:sz w:val="24"/>
                            <w:lang w:val="uk-UA"/>
                          </w:rPr>
                          <w:t>та</w:t>
                        </w:r>
                        <w:r w:rsidRPr="003F49B6">
                          <w:rPr>
                            <w:color w:val="002060"/>
                            <w:spacing w:val="-57"/>
                            <w:sz w:val="24"/>
                            <w:lang w:val="uk-UA"/>
                          </w:rPr>
                          <w:t xml:space="preserve"> </w:t>
                        </w:r>
                        <w:r w:rsidRPr="003F49B6">
                          <w:rPr>
                            <w:color w:val="002060"/>
                            <w:sz w:val="24"/>
                            <w:lang w:val="uk-UA"/>
                          </w:rPr>
                          <w:t>механізми;</w:t>
                        </w:r>
                      </w:p>
                      <w:p w:rsidR="00514798" w:rsidRPr="003F49B6" w:rsidRDefault="00514798" w:rsidP="00E271A6">
                        <w:pPr>
                          <w:widowControl w:val="0"/>
                          <w:numPr>
                            <w:ilvl w:val="0"/>
                            <w:numId w:val="11"/>
                          </w:numPr>
                          <w:tabs>
                            <w:tab w:val="left" w:pos="507"/>
                          </w:tabs>
                          <w:autoSpaceDE w:val="0"/>
                          <w:autoSpaceDN w:val="0"/>
                          <w:spacing w:before="4" w:line="275" w:lineRule="exact"/>
                          <w:ind w:hanging="361"/>
                          <w:rPr>
                            <w:color w:val="002060"/>
                            <w:sz w:val="24"/>
                            <w:lang w:val="uk-UA"/>
                          </w:rPr>
                        </w:pPr>
                        <w:r w:rsidRPr="003F49B6">
                          <w:rPr>
                            <w:color w:val="002060"/>
                            <w:sz w:val="24"/>
                            <w:lang w:val="uk-UA"/>
                          </w:rPr>
                          <w:t>транспортні</w:t>
                        </w:r>
                        <w:r w:rsidRPr="003F49B6">
                          <w:rPr>
                            <w:color w:val="002060"/>
                            <w:spacing w:val="-9"/>
                            <w:sz w:val="24"/>
                            <w:lang w:val="uk-UA"/>
                          </w:rPr>
                          <w:t xml:space="preserve"> </w:t>
                        </w:r>
                        <w:r w:rsidRPr="003F49B6">
                          <w:rPr>
                            <w:color w:val="002060"/>
                            <w:sz w:val="24"/>
                            <w:lang w:val="uk-UA"/>
                          </w:rPr>
                          <w:t>засоби;</w:t>
                        </w:r>
                      </w:p>
                      <w:p w:rsidR="00514798" w:rsidRPr="003F49B6" w:rsidRDefault="00514798" w:rsidP="00E271A6">
                        <w:pPr>
                          <w:widowControl w:val="0"/>
                          <w:numPr>
                            <w:ilvl w:val="0"/>
                            <w:numId w:val="11"/>
                          </w:numPr>
                          <w:tabs>
                            <w:tab w:val="left" w:pos="507"/>
                          </w:tabs>
                          <w:autoSpaceDE w:val="0"/>
                          <w:autoSpaceDN w:val="0"/>
                          <w:spacing w:line="242" w:lineRule="auto"/>
                          <w:ind w:right="138"/>
                          <w:rPr>
                            <w:color w:val="002060"/>
                            <w:sz w:val="24"/>
                            <w:lang w:val="uk-UA"/>
                          </w:rPr>
                        </w:pPr>
                        <w:r w:rsidRPr="003F49B6">
                          <w:rPr>
                            <w:color w:val="002060"/>
                            <w:sz w:val="24"/>
                            <w:lang w:val="uk-UA"/>
                          </w:rPr>
                          <w:t>силові</w:t>
                        </w:r>
                        <w:r w:rsidRPr="003F49B6">
                          <w:rPr>
                            <w:color w:val="002060"/>
                            <w:spacing w:val="59"/>
                            <w:sz w:val="24"/>
                            <w:lang w:val="uk-UA"/>
                          </w:rPr>
                          <w:t xml:space="preserve"> </w:t>
                        </w:r>
                        <w:r w:rsidRPr="003F49B6">
                          <w:rPr>
                            <w:color w:val="002060"/>
                            <w:sz w:val="24"/>
                            <w:lang w:val="uk-UA"/>
                          </w:rPr>
                          <w:t>машини</w:t>
                        </w:r>
                        <w:r w:rsidRPr="003F49B6">
                          <w:rPr>
                            <w:color w:val="002060"/>
                            <w:spacing w:val="5"/>
                            <w:sz w:val="24"/>
                            <w:lang w:val="uk-UA"/>
                          </w:rPr>
                          <w:t xml:space="preserve"> </w:t>
                        </w:r>
                        <w:r w:rsidRPr="003F49B6">
                          <w:rPr>
                            <w:color w:val="002060"/>
                            <w:sz w:val="24"/>
                            <w:lang w:val="uk-UA"/>
                          </w:rPr>
                          <w:t>та</w:t>
                        </w:r>
                        <w:r w:rsidRPr="003F49B6">
                          <w:rPr>
                            <w:color w:val="002060"/>
                            <w:spacing w:val="-57"/>
                            <w:sz w:val="24"/>
                            <w:lang w:val="uk-UA"/>
                          </w:rPr>
                          <w:t xml:space="preserve"> </w:t>
                        </w:r>
                        <w:r w:rsidRPr="003F49B6">
                          <w:rPr>
                            <w:color w:val="002060"/>
                            <w:sz w:val="24"/>
                            <w:lang w:val="uk-UA"/>
                          </w:rPr>
                          <w:t>устаткування;</w:t>
                        </w:r>
                      </w:p>
                      <w:p w:rsidR="00514798" w:rsidRPr="003F49B6" w:rsidRDefault="00514798" w:rsidP="00E271A6">
                        <w:pPr>
                          <w:widowControl w:val="0"/>
                          <w:numPr>
                            <w:ilvl w:val="0"/>
                            <w:numId w:val="11"/>
                          </w:numPr>
                          <w:tabs>
                            <w:tab w:val="left" w:pos="507"/>
                            <w:tab w:val="left" w:pos="2367"/>
                          </w:tabs>
                          <w:autoSpaceDE w:val="0"/>
                          <w:autoSpaceDN w:val="0"/>
                          <w:spacing w:line="244" w:lineRule="auto"/>
                          <w:ind w:right="138"/>
                          <w:rPr>
                            <w:color w:val="002060"/>
                            <w:sz w:val="24"/>
                            <w:lang w:val="uk-UA"/>
                          </w:rPr>
                        </w:pPr>
                        <w:r w:rsidRPr="003F49B6">
                          <w:rPr>
                            <w:color w:val="002060"/>
                            <w:sz w:val="24"/>
                            <w:lang w:val="uk-UA"/>
                          </w:rPr>
                          <w:t>виробничий</w:t>
                        </w:r>
                        <w:r w:rsidRPr="003F49B6">
                          <w:rPr>
                            <w:color w:val="002060"/>
                            <w:spacing w:val="1"/>
                            <w:sz w:val="24"/>
                            <w:lang w:val="uk-UA"/>
                          </w:rPr>
                          <w:t xml:space="preserve"> </w:t>
                        </w:r>
                        <w:r w:rsidRPr="003F49B6">
                          <w:rPr>
                            <w:color w:val="002060"/>
                            <w:sz w:val="24"/>
                            <w:lang w:val="uk-UA"/>
                          </w:rPr>
                          <w:t xml:space="preserve">інвентар </w:t>
                        </w:r>
                        <w:r w:rsidRPr="003F49B6">
                          <w:rPr>
                            <w:color w:val="002060"/>
                            <w:spacing w:val="-1"/>
                            <w:sz w:val="24"/>
                            <w:lang w:val="uk-UA"/>
                          </w:rPr>
                          <w:t>та</w:t>
                        </w:r>
                        <w:r w:rsidRPr="003F49B6">
                          <w:rPr>
                            <w:color w:val="002060"/>
                            <w:spacing w:val="-57"/>
                            <w:sz w:val="24"/>
                            <w:lang w:val="uk-UA"/>
                          </w:rPr>
                          <w:t xml:space="preserve"> </w:t>
                        </w:r>
                        <w:r w:rsidRPr="003F49B6">
                          <w:rPr>
                            <w:color w:val="002060"/>
                            <w:sz w:val="24"/>
                            <w:lang w:val="uk-UA"/>
                          </w:rPr>
                          <w:t>інструмент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271A6" w:rsidRDefault="00E271A6" w:rsidP="00E271A6">
      <w:pPr>
        <w:pStyle w:val="a7"/>
        <w:rPr>
          <w:sz w:val="20"/>
        </w:rPr>
      </w:pPr>
    </w:p>
    <w:p w:rsidR="00E271A6" w:rsidRDefault="00E271A6" w:rsidP="00E271A6">
      <w:pPr>
        <w:pStyle w:val="a7"/>
        <w:rPr>
          <w:sz w:val="20"/>
        </w:rPr>
      </w:pPr>
    </w:p>
    <w:p w:rsidR="00E271A6" w:rsidRDefault="00E271A6" w:rsidP="00E271A6">
      <w:pPr>
        <w:pStyle w:val="a7"/>
        <w:rPr>
          <w:sz w:val="20"/>
        </w:rPr>
      </w:pPr>
    </w:p>
    <w:p w:rsidR="00E271A6" w:rsidRDefault="00E271A6" w:rsidP="00E271A6">
      <w:pPr>
        <w:pStyle w:val="a7"/>
        <w:rPr>
          <w:sz w:val="20"/>
        </w:rPr>
      </w:pPr>
    </w:p>
    <w:p w:rsidR="00E271A6" w:rsidRDefault="000C537F" w:rsidP="00E271A6">
      <w:pPr>
        <w:pStyle w:val="a7"/>
        <w:spacing w:before="10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251649536" behindDoc="0" locked="0" layoutInCell="1" allowOverlap="1">
            <wp:simplePos x="0" y="0"/>
            <wp:positionH relativeFrom="page">
              <wp:posOffset>1953895</wp:posOffset>
            </wp:positionH>
            <wp:positionV relativeFrom="paragraph">
              <wp:posOffset>104140</wp:posOffset>
            </wp:positionV>
            <wp:extent cx="75565" cy="233045"/>
            <wp:effectExtent l="0" t="0" r="0" b="0"/>
            <wp:wrapTopAndBottom/>
            <wp:docPr id="9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0560" behindDoc="0" locked="0" layoutInCell="1" allowOverlap="1">
            <wp:simplePos x="0" y="0"/>
            <wp:positionH relativeFrom="page">
              <wp:posOffset>3898265</wp:posOffset>
            </wp:positionH>
            <wp:positionV relativeFrom="paragraph">
              <wp:posOffset>104140</wp:posOffset>
            </wp:positionV>
            <wp:extent cx="75565" cy="233045"/>
            <wp:effectExtent l="0" t="0" r="0" b="0"/>
            <wp:wrapTopAndBottom/>
            <wp:docPr id="92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71A6" w:rsidRDefault="00E271A6" w:rsidP="00E271A6">
      <w:pPr>
        <w:pStyle w:val="a7"/>
        <w:rPr>
          <w:sz w:val="30"/>
        </w:rPr>
      </w:pPr>
    </w:p>
    <w:p w:rsidR="00E271A6" w:rsidRDefault="00E271A6" w:rsidP="00E271A6">
      <w:pPr>
        <w:pStyle w:val="a7"/>
        <w:rPr>
          <w:sz w:val="30"/>
        </w:rPr>
      </w:pPr>
    </w:p>
    <w:p w:rsidR="00E271A6" w:rsidRDefault="00E271A6" w:rsidP="00E271A6">
      <w:pPr>
        <w:pStyle w:val="a7"/>
        <w:rPr>
          <w:sz w:val="30"/>
        </w:rPr>
      </w:pPr>
    </w:p>
    <w:p w:rsidR="00E271A6" w:rsidRDefault="00E271A6" w:rsidP="00E271A6">
      <w:pPr>
        <w:pStyle w:val="a7"/>
        <w:rPr>
          <w:sz w:val="30"/>
        </w:rPr>
      </w:pPr>
    </w:p>
    <w:p w:rsidR="00E271A6" w:rsidRDefault="00E271A6" w:rsidP="00E271A6">
      <w:pPr>
        <w:pStyle w:val="a7"/>
        <w:rPr>
          <w:sz w:val="30"/>
        </w:rPr>
      </w:pPr>
    </w:p>
    <w:p w:rsidR="00E271A6" w:rsidRDefault="00E271A6" w:rsidP="00E271A6">
      <w:pPr>
        <w:pStyle w:val="a7"/>
        <w:rPr>
          <w:sz w:val="30"/>
        </w:rPr>
      </w:pPr>
    </w:p>
    <w:p w:rsidR="00E271A6" w:rsidRDefault="00E271A6" w:rsidP="00E271A6">
      <w:pPr>
        <w:pStyle w:val="a7"/>
        <w:rPr>
          <w:sz w:val="30"/>
        </w:rPr>
      </w:pPr>
    </w:p>
    <w:p w:rsidR="00E271A6" w:rsidRDefault="00E271A6" w:rsidP="00E271A6">
      <w:pPr>
        <w:pStyle w:val="a7"/>
        <w:spacing w:before="6"/>
        <w:rPr>
          <w:sz w:val="34"/>
        </w:rPr>
      </w:pPr>
    </w:p>
    <w:p w:rsidR="00E271A6" w:rsidRDefault="00E271A6" w:rsidP="00E271A6">
      <w:pPr>
        <w:ind w:left="1678" w:right="1109"/>
        <w:jc w:val="center"/>
        <w:rPr>
          <w:b/>
        </w:rPr>
      </w:pPr>
      <w:bookmarkStart w:id="2" w:name="Рис._13.1_–_Структура_основних_фондів_пі"/>
      <w:bookmarkEnd w:id="2"/>
    </w:p>
    <w:p w:rsidR="00E271A6" w:rsidRDefault="00E271A6" w:rsidP="00FB663F">
      <w:pPr>
        <w:spacing w:line="321" w:lineRule="exact"/>
        <w:rPr>
          <w:lang w:val="uk-UA"/>
        </w:rPr>
      </w:pPr>
    </w:p>
    <w:p w:rsidR="00E271A6" w:rsidRDefault="00E271A6" w:rsidP="00E271A6">
      <w:pPr>
        <w:tabs>
          <w:tab w:val="left" w:pos="4197"/>
        </w:tabs>
        <w:rPr>
          <w:lang w:val="uk-UA"/>
        </w:rPr>
      </w:pPr>
      <w:r>
        <w:rPr>
          <w:lang w:val="uk-UA"/>
        </w:rPr>
        <w:tab/>
      </w:r>
    </w:p>
    <w:p w:rsidR="00E271A6" w:rsidRPr="00A9168F" w:rsidRDefault="00E271A6" w:rsidP="005A5565">
      <w:pPr>
        <w:tabs>
          <w:tab w:val="left" w:pos="4197"/>
        </w:tabs>
        <w:jc w:val="center"/>
        <w:rPr>
          <w:b/>
          <w:lang w:val="uk-UA"/>
        </w:rPr>
      </w:pPr>
      <w:r>
        <w:rPr>
          <w:lang w:val="uk-UA"/>
        </w:rPr>
        <w:br w:type="page"/>
      </w:r>
      <w:r w:rsidRPr="00A9168F">
        <w:rPr>
          <w:b/>
          <w:lang w:val="uk-UA"/>
        </w:rPr>
        <w:lastRenderedPageBreak/>
        <w:t>Класифікація</w:t>
      </w:r>
      <w:r w:rsidRPr="00A9168F">
        <w:rPr>
          <w:b/>
          <w:spacing w:val="-4"/>
          <w:lang w:val="uk-UA"/>
        </w:rPr>
        <w:t xml:space="preserve"> </w:t>
      </w:r>
      <w:r w:rsidRPr="00A9168F">
        <w:rPr>
          <w:b/>
          <w:lang w:val="uk-UA"/>
        </w:rPr>
        <w:t>основних</w:t>
      </w:r>
      <w:r w:rsidRPr="00A9168F">
        <w:rPr>
          <w:b/>
          <w:spacing w:val="-5"/>
          <w:lang w:val="uk-UA"/>
        </w:rPr>
        <w:t xml:space="preserve"> </w:t>
      </w:r>
      <w:r w:rsidRPr="00A9168F">
        <w:rPr>
          <w:b/>
          <w:lang w:val="uk-UA"/>
        </w:rPr>
        <w:t>фондів</w:t>
      </w:r>
    </w:p>
    <w:tbl>
      <w:tblPr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7"/>
        <w:gridCol w:w="1400"/>
        <w:gridCol w:w="7282"/>
      </w:tblGrid>
      <w:tr w:rsidR="00E271A6" w:rsidTr="005A5565">
        <w:trPr>
          <w:trHeight w:val="551"/>
        </w:trPr>
        <w:tc>
          <w:tcPr>
            <w:tcW w:w="1777" w:type="dxa"/>
            <w:vAlign w:val="center"/>
          </w:tcPr>
          <w:p w:rsidR="00E271A6" w:rsidRDefault="00E271A6" w:rsidP="00663CA3">
            <w:pPr>
              <w:pStyle w:val="TableParagraph"/>
              <w:spacing w:line="272" w:lineRule="exact"/>
              <w:ind w:left="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Ознака</w:t>
            </w:r>
          </w:p>
          <w:p w:rsidR="00E271A6" w:rsidRDefault="00E271A6" w:rsidP="00663CA3">
            <w:pPr>
              <w:pStyle w:val="TableParagraph"/>
              <w:spacing w:before="2" w:line="257" w:lineRule="exact"/>
              <w:ind w:left="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класифікації</w:t>
            </w:r>
          </w:p>
        </w:tc>
        <w:tc>
          <w:tcPr>
            <w:tcW w:w="1400" w:type="dxa"/>
            <w:vAlign w:val="center"/>
          </w:tcPr>
          <w:p w:rsidR="00E271A6" w:rsidRDefault="00E271A6" w:rsidP="00663CA3">
            <w:pPr>
              <w:pStyle w:val="TableParagraph"/>
              <w:spacing w:line="272" w:lineRule="exact"/>
              <w:ind w:left="26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Види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основних</w:t>
            </w:r>
          </w:p>
          <w:p w:rsidR="00E271A6" w:rsidRDefault="00E271A6" w:rsidP="00663CA3">
            <w:pPr>
              <w:pStyle w:val="TableParagraph"/>
              <w:spacing w:before="2" w:line="257" w:lineRule="exact"/>
              <w:ind w:left="26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фондів</w:t>
            </w:r>
          </w:p>
        </w:tc>
        <w:tc>
          <w:tcPr>
            <w:tcW w:w="7282" w:type="dxa"/>
            <w:vAlign w:val="center"/>
          </w:tcPr>
          <w:p w:rsidR="00E271A6" w:rsidRDefault="00E271A6" w:rsidP="005A5565">
            <w:pPr>
              <w:pStyle w:val="TableParagraph"/>
              <w:spacing w:line="272" w:lineRule="exact"/>
              <w:ind w:left="838" w:right="83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Призначення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та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стисла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характеристика</w:t>
            </w:r>
          </w:p>
        </w:tc>
      </w:tr>
      <w:tr w:rsidR="00E271A6" w:rsidRPr="005A5565" w:rsidTr="005A5565">
        <w:trPr>
          <w:trHeight w:val="551"/>
        </w:trPr>
        <w:tc>
          <w:tcPr>
            <w:tcW w:w="1777" w:type="dxa"/>
            <w:vMerge w:val="restart"/>
          </w:tcPr>
          <w:p w:rsidR="00E271A6" w:rsidRPr="005A5565" w:rsidRDefault="00E271A6" w:rsidP="00663CA3">
            <w:pPr>
              <w:pStyle w:val="TableParagraph"/>
              <w:spacing w:line="268" w:lineRule="exact"/>
              <w:ind w:left="110"/>
              <w:rPr>
                <w:i/>
              </w:rPr>
            </w:pPr>
            <w:r w:rsidRPr="005A5565">
              <w:rPr>
                <w:i/>
              </w:rPr>
              <w:t>Участь</w:t>
            </w:r>
            <w:r w:rsidRPr="005A5565">
              <w:rPr>
                <w:i/>
                <w:spacing w:val="3"/>
              </w:rPr>
              <w:t xml:space="preserve"> </w:t>
            </w:r>
            <w:r w:rsidRPr="005A5565">
              <w:rPr>
                <w:i/>
              </w:rPr>
              <w:t>у</w:t>
            </w:r>
          </w:p>
          <w:p w:rsidR="00E271A6" w:rsidRPr="005A5565" w:rsidRDefault="00E271A6" w:rsidP="00663CA3">
            <w:pPr>
              <w:pStyle w:val="TableParagraph"/>
              <w:spacing w:before="4" w:line="237" w:lineRule="auto"/>
              <w:ind w:left="110"/>
              <w:rPr>
                <w:i/>
              </w:rPr>
            </w:pPr>
            <w:r w:rsidRPr="005A5565">
              <w:rPr>
                <w:i/>
              </w:rPr>
              <w:t>виробничому</w:t>
            </w:r>
            <w:r w:rsidRPr="005A5565">
              <w:rPr>
                <w:i/>
                <w:spacing w:val="-58"/>
              </w:rPr>
              <w:t xml:space="preserve"> </w:t>
            </w:r>
            <w:r w:rsidRPr="005A5565">
              <w:rPr>
                <w:i/>
              </w:rPr>
              <w:t>процесі</w:t>
            </w:r>
          </w:p>
        </w:tc>
        <w:tc>
          <w:tcPr>
            <w:tcW w:w="1400" w:type="dxa"/>
          </w:tcPr>
          <w:p w:rsidR="00E271A6" w:rsidRPr="005A5565" w:rsidRDefault="00E271A6" w:rsidP="004432F4">
            <w:pPr>
              <w:pStyle w:val="TableParagraph"/>
              <w:spacing w:line="268" w:lineRule="exact"/>
            </w:pPr>
            <w:r w:rsidRPr="005A5565">
              <w:t>виробничі</w:t>
            </w:r>
          </w:p>
        </w:tc>
        <w:tc>
          <w:tcPr>
            <w:tcW w:w="7282" w:type="dxa"/>
          </w:tcPr>
          <w:p w:rsidR="00E271A6" w:rsidRPr="005A5565" w:rsidRDefault="00E271A6" w:rsidP="004432F4">
            <w:pPr>
              <w:pStyle w:val="TableParagraph"/>
              <w:spacing w:line="268" w:lineRule="exact"/>
            </w:pPr>
            <w:r w:rsidRPr="005A5565">
              <w:t>обслуговують</w:t>
            </w:r>
            <w:r w:rsidRPr="005A5565">
              <w:rPr>
                <w:spacing w:val="12"/>
              </w:rPr>
              <w:t xml:space="preserve"> </w:t>
            </w:r>
            <w:r w:rsidRPr="005A5565">
              <w:t>господарську</w:t>
            </w:r>
            <w:r w:rsidRPr="005A5565">
              <w:rPr>
                <w:spacing w:val="64"/>
              </w:rPr>
              <w:t xml:space="preserve"> </w:t>
            </w:r>
            <w:r w:rsidRPr="005A5565">
              <w:t>діяльність</w:t>
            </w:r>
            <w:r w:rsidRPr="005A5565">
              <w:rPr>
                <w:spacing w:val="73"/>
              </w:rPr>
              <w:t xml:space="preserve"> </w:t>
            </w:r>
            <w:r w:rsidRPr="005A5565">
              <w:t>підприємства</w:t>
            </w:r>
            <w:r w:rsidRPr="005A5565">
              <w:rPr>
                <w:spacing w:val="72"/>
              </w:rPr>
              <w:t xml:space="preserve"> </w:t>
            </w:r>
            <w:r w:rsidRPr="005A5565">
              <w:t>та</w:t>
            </w:r>
          </w:p>
          <w:p w:rsidR="00E271A6" w:rsidRPr="005A5565" w:rsidRDefault="00E271A6" w:rsidP="004432F4">
            <w:pPr>
              <w:pStyle w:val="TableParagraph"/>
              <w:spacing w:before="2" w:line="262" w:lineRule="exact"/>
            </w:pPr>
            <w:r w:rsidRPr="005A5565">
              <w:t>створюють</w:t>
            </w:r>
            <w:r w:rsidRPr="005A5565">
              <w:rPr>
                <w:spacing w:val="-8"/>
              </w:rPr>
              <w:t xml:space="preserve"> </w:t>
            </w:r>
            <w:r w:rsidRPr="005A5565">
              <w:t>умови</w:t>
            </w:r>
            <w:r w:rsidRPr="005A5565">
              <w:rPr>
                <w:spacing w:val="-1"/>
              </w:rPr>
              <w:t xml:space="preserve"> </w:t>
            </w:r>
            <w:r w:rsidRPr="005A5565">
              <w:t>для</w:t>
            </w:r>
            <w:r w:rsidRPr="005A5565">
              <w:rPr>
                <w:spacing w:val="-6"/>
              </w:rPr>
              <w:t xml:space="preserve"> </w:t>
            </w:r>
            <w:r w:rsidRPr="005A5565">
              <w:t>її</w:t>
            </w:r>
            <w:r w:rsidRPr="005A5565">
              <w:rPr>
                <w:spacing w:val="-7"/>
              </w:rPr>
              <w:t xml:space="preserve"> </w:t>
            </w:r>
            <w:r w:rsidRPr="005A5565">
              <w:t>успішного</w:t>
            </w:r>
            <w:r w:rsidRPr="005A5565">
              <w:rPr>
                <w:spacing w:val="-1"/>
              </w:rPr>
              <w:t xml:space="preserve"> </w:t>
            </w:r>
            <w:r w:rsidRPr="005A5565">
              <w:t>здійснення</w:t>
            </w:r>
          </w:p>
        </w:tc>
      </w:tr>
      <w:tr w:rsidR="00E271A6" w:rsidRPr="005A5565" w:rsidTr="005A5565">
        <w:trPr>
          <w:trHeight w:val="278"/>
        </w:trPr>
        <w:tc>
          <w:tcPr>
            <w:tcW w:w="1777" w:type="dxa"/>
            <w:vMerge/>
            <w:tcBorders>
              <w:top w:val="nil"/>
            </w:tcBorders>
          </w:tcPr>
          <w:p w:rsidR="00E271A6" w:rsidRPr="005A5565" w:rsidRDefault="00E271A6" w:rsidP="00663CA3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E271A6" w:rsidRPr="005A5565" w:rsidRDefault="00E271A6" w:rsidP="004432F4">
            <w:pPr>
              <w:pStyle w:val="TableParagraph"/>
            </w:pPr>
            <w:r w:rsidRPr="005A5565">
              <w:t>невиробничі</w:t>
            </w:r>
          </w:p>
        </w:tc>
        <w:tc>
          <w:tcPr>
            <w:tcW w:w="7282" w:type="dxa"/>
          </w:tcPr>
          <w:p w:rsidR="00E271A6" w:rsidRPr="005A5565" w:rsidRDefault="00E271A6" w:rsidP="004432F4">
            <w:pPr>
              <w:pStyle w:val="TableParagraph"/>
            </w:pPr>
            <w:r w:rsidRPr="005A5565">
              <w:t>призначені</w:t>
            </w:r>
            <w:r w:rsidRPr="005A5565">
              <w:rPr>
                <w:spacing w:val="-11"/>
              </w:rPr>
              <w:t xml:space="preserve"> </w:t>
            </w:r>
            <w:r w:rsidRPr="005A5565">
              <w:t>забезпечити</w:t>
            </w:r>
            <w:r w:rsidRPr="005A5565">
              <w:rPr>
                <w:spacing w:val="2"/>
              </w:rPr>
              <w:t xml:space="preserve"> </w:t>
            </w:r>
            <w:r w:rsidRPr="005A5565">
              <w:t>вирішення</w:t>
            </w:r>
            <w:r w:rsidRPr="005A5565">
              <w:rPr>
                <w:spacing w:val="2"/>
              </w:rPr>
              <w:t xml:space="preserve"> </w:t>
            </w:r>
            <w:r w:rsidRPr="005A5565">
              <w:t>соціальних</w:t>
            </w:r>
            <w:r w:rsidRPr="005A5565">
              <w:rPr>
                <w:spacing w:val="-2"/>
              </w:rPr>
              <w:t xml:space="preserve"> </w:t>
            </w:r>
            <w:r w:rsidRPr="005A5565">
              <w:t>завдань</w:t>
            </w:r>
          </w:p>
        </w:tc>
      </w:tr>
      <w:tr w:rsidR="00E271A6" w:rsidRPr="005A5565" w:rsidTr="005A5565">
        <w:trPr>
          <w:trHeight w:val="825"/>
        </w:trPr>
        <w:tc>
          <w:tcPr>
            <w:tcW w:w="1777" w:type="dxa"/>
            <w:vMerge w:val="restart"/>
          </w:tcPr>
          <w:p w:rsidR="00E271A6" w:rsidRPr="005A5565" w:rsidRDefault="00E271A6" w:rsidP="00663CA3">
            <w:pPr>
              <w:pStyle w:val="TableParagraph"/>
              <w:spacing w:line="240" w:lineRule="auto"/>
              <w:ind w:left="110"/>
              <w:rPr>
                <w:i/>
              </w:rPr>
            </w:pPr>
            <w:r w:rsidRPr="005A5565">
              <w:rPr>
                <w:i/>
              </w:rPr>
              <w:t>Ступінь участі у</w:t>
            </w:r>
            <w:r w:rsidRPr="005A5565">
              <w:rPr>
                <w:i/>
                <w:spacing w:val="-57"/>
              </w:rPr>
              <w:t xml:space="preserve"> </w:t>
            </w:r>
            <w:r w:rsidRPr="005A5565">
              <w:rPr>
                <w:i/>
              </w:rPr>
              <w:t>виробничому</w:t>
            </w:r>
            <w:r w:rsidRPr="005A5565">
              <w:rPr>
                <w:i/>
                <w:spacing w:val="1"/>
              </w:rPr>
              <w:t xml:space="preserve"> </w:t>
            </w:r>
            <w:r w:rsidRPr="005A5565">
              <w:rPr>
                <w:i/>
              </w:rPr>
              <w:t>процесі</w:t>
            </w:r>
          </w:p>
        </w:tc>
        <w:tc>
          <w:tcPr>
            <w:tcW w:w="1400" w:type="dxa"/>
          </w:tcPr>
          <w:p w:rsidR="00E271A6" w:rsidRPr="005A5565" w:rsidRDefault="00E271A6" w:rsidP="004432F4">
            <w:pPr>
              <w:pStyle w:val="TableParagraph"/>
              <w:spacing w:line="268" w:lineRule="exact"/>
            </w:pPr>
            <w:r w:rsidRPr="005A5565">
              <w:t>активна частина</w:t>
            </w:r>
          </w:p>
        </w:tc>
        <w:tc>
          <w:tcPr>
            <w:tcW w:w="7282" w:type="dxa"/>
          </w:tcPr>
          <w:p w:rsidR="00E271A6" w:rsidRPr="005A5565" w:rsidRDefault="00E271A6" w:rsidP="004432F4">
            <w:pPr>
              <w:pStyle w:val="TableParagraph"/>
              <w:spacing w:line="237" w:lineRule="auto"/>
            </w:pPr>
            <w:r w:rsidRPr="005A5565">
              <w:t>основні</w:t>
            </w:r>
            <w:r w:rsidRPr="005A5565">
              <w:rPr>
                <w:spacing w:val="21"/>
              </w:rPr>
              <w:t xml:space="preserve"> </w:t>
            </w:r>
            <w:r w:rsidRPr="005A5565">
              <w:t>фонди,</w:t>
            </w:r>
            <w:r w:rsidRPr="005A5565">
              <w:rPr>
                <w:spacing w:val="30"/>
              </w:rPr>
              <w:t xml:space="preserve"> </w:t>
            </w:r>
            <w:r w:rsidRPr="005A5565">
              <w:t>які</w:t>
            </w:r>
            <w:r w:rsidRPr="005A5565">
              <w:rPr>
                <w:spacing w:val="19"/>
              </w:rPr>
              <w:t xml:space="preserve"> </w:t>
            </w:r>
            <w:r w:rsidRPr="005A5565">
              <w:t>використовуються</w:t>
            </w:r>
            <w:r w:rsidRPr="005A5565">
              <w:rPr>
                <w:spacing w:val="30"/>
              </w:rPr>
              <w:t xml:space="preserve"> </w:t>
            </w:r>
            <w:r w:rsidRPr="005A5565">
              <w:t>для</w:t>
            </w:r>
            <w:r w:rsidRPr="005A5565">
              <w:rPr>
                <w:spacing w:val="27"/>
              </w:rPr>
              <w:t xml:space="preserve"> </w:t>
            </w:r>
            <w:r w:rsidRPr="005A5565">
              <w:t>безпосереднього</w:t>
            </w:r>
            <w:r w:rsidRPr="005A5565">
              <w:rPr>
                <w:spacing w:val="58"/>
              </w:rPr>
              <w:t xml:space="preserve"> </w:t>
            </w:r>
            <w:r w:rsidRPr="005A5565">
              <w:t>впливу</w:t>
            </w:r>
            <w:r w:rsidRPr="005A5565">
              <w:rPr>
                <w:spacing w:val="48"/>
              </w:rPr>
              <w:t xml:space="preserve"> </w:t>
            </w:r>
            <w:r w:rsidRPr="005A5565">
              <w:t>на</w:t>
            </w:r>
            <w:r w:rsidRPr="005A5565">
              <w:rPr>
                <w:spacing w:val="56"/>
              </w:rPr>
              <w:t xml:space="preserve"> </w:t>
            </w:r>
            <w:r w:rsidRPr="005A5565">
              <w:t>предмети</w:t>
            </w:r>
            <w:r w:rsidRPr="005A5565">
              <w:rPr>
                <w:spacing w:val="57"/>
              </w:rPr>
              <w:t xml:space="preserve"> </w:t>
            </w:r>
            <w:r w:rsidRPr="005A5565">
              <w:t>праці</w:t>
            </w:r>
            <w:r w:rsidRPr="005A5565">
              <w:rPr>
                <w:spacing w:val="51"/>
              </w:rPr>
              <w:t xml:space="preserve"> </w:t>
            </w:r>
            <w:r w:rsidRPr="005A5565">
              <w:t>(машини,</w:t>
            </w:r>
            <w:r w:rsidRPr="005A5565">
              <w:rPr>
                <w:spacing w:val="54"/>
              </w:rPr>
              <w:t xml:space="preserve"> </w:t>
            </w:r>
            <w:r w:rsidRPr="005A5565">
              <w:t>обладнання,</w:t>
            </w:r>
          </w:p>
          <w:p w:rsidR="00E271A6" w:rsidRPr="005A5565" w:rsidRDefault="00E271A6" w:rsidP="004432F4">
            <w:pPr>
              <w:pStyle w:val="TableParagraph"/>
              <w:spacing w:line="262" w:lineRule="exact"/>
            </w:pPr>
            <w:r w:rsidRPr="005A5565">
              <w:t>інструмент,</w:t>
            </w:r>
            <w:r w:rsidRPr="005A5565">
              <w:rPr>
                <w:spacing w:val="-2"/>
              </w:rPr>
              <w:t xml:space="preserve"> </w:t>
            </w:r>
            <w:r w:rsidRPr="005A5565">
              <w:t>вимірювальні</w:t>
            </w:r>
            <w:r w:rsidRPr="005A5565">
              <w:rPr>
                <w:spacing w:val="-12"/>
              </w:rPr>
              <w:t xml:space="preserve"> </w:t>
            </w:r>
            <w:r w:rsidRPr="005A5565">
              <w:t>прилади)</w:t>
            </w:r>
          </w:p>
        </w:tc>
      </w:tr>
      <w:tr w:rsidR="00E271A6" w:rsidRPr="005A5565" w:rsidTr="005A5565">
        <w:trPr>
          <w:trHeight w:val="556"/>
        </w:trPr>
        <w:tc>
          <w:tcPr>
            <w:tcW w:w="1777" w:type="dxa"/>
            <w:vMerge/>
            <w:tcBorders>
              <w:top w:val="nil"/>
            </w:tcBorders>
          </w:tcPr>
          <w:p w:rsidR="00E271A6" w:rsidRPr="005A5565" w:rsidRDefault="00E271A6" w:rsidP="00663CA3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E271A6" w:rsidRPr="005A5565" w:rsidRDefault="00E271A6" w:rsidP="004432F4">
            <w:pPr>
              <w:pStyle w:val="TableParagraph"/>
              <w:spacing w:line="273" w:lineRule="exact"/>
            </w:pPr>
            <w:r w:rsidRPr="005A5565">
              <w:t>пасивна</w:t>
            </w:r>
            <w:r w:rsidRPr="005A5565">
              <w:rPr>
                <w:spacing w:val="-1"/>
              </w:rPr>
              <w:t xml:space="preserve"> </w:t>
            </w:r>
            <w:r w:rsidRPr="005A5565">
              <w:t>частина</w:t>
            </w:r>
          </w:p>
        </w:tc>
        <w:tc>
          <w:tcPr>
            <w:tcW w:w="7282" w:type="dxa"/>
          </w:tcPr>
          <w:p w:rsidR="00E271A6" w:rsidRPr="005A5565" w:rsidRDefault="00E271A6" w:rsidP="00E271A6">
            <w:pPr>
              <w:pStyle w:val="TableParagraph"/>
              <w:spacing w:line="274" w:lineRule="exact"/>
              <w:ind w:left="102"/>
            </w:pPr>
            <w:r w:rsidRPr="005A5565">
              <w:t>забезпечують</w:t>
            </w:r>
            <w:r w:rsidRPr="005A5565">
              <w:rPr>
                <w:spacing w:val="8"/>
              </w:rPr>
              <w:t xml:space="preserve"> </w:t>
            </w:r>
            <w:r w:rsidRPr="005A5565">
              <w:t>функціонування</w:t>
            </w:r>
            <w:r w:rsidRPr="005A5565">
              <w:rPr>
                <w:spacing w:val="8"/>
              </w:rPr>
              <w:t xml:space="preserve"> </w:t>
            </w:r>
            <w:r w:rsidRPr="005A5565">
              <w:t>та</w:t>
            </w:r>
            <w:r w:rsidRPr="005A5565">
              <w:rPr>
                <w:spacing w:val="7"/>
              </w:rPr>
              <w:t xml:space="preserve"> </w:t>
            </w:r>
            <w:r w:rsidRPr="005A5565">
              <w:t>здійснення</w:t>
            </w:r>
            <w:r w:rsidRPr="005A5565">
              <w:rPr>
                <w:spacing w:val="6"/>
              </w:rPr>
              <w:t xml:space="preserve"> </w:t>
            </w:r>
            <w:r w:rsidRPr="005A5565">
              <w:t>процесу</w:t>
            </w:r>
            <w:r w:rsidRPr="005A5565">
              <w:rPr>
                <w:spacing w:val="-57"/>
              </w:rPr>
              <w:t xml:space="preserve"> </w:t>
            </w:r>
            <w:r w:rsidRPr="005A5565">
              <w:t>виробництва</w:t>
            </w:r>
            <w:r w:rsidRPr="005A5565">
              <w:rPr>
                <w:spacing w:val="1"/>
              </w:rPr>
              <w:t xml:space="preserve"> </w:t>
            </w:r>
            <w:r w:rsidRPr="005A5565">
              <w:t>(будівлі,</w:t>
            </w:r>
            <w:r w:rsidRPr="005A5565">
              <w:rPr>
                <w:spacing w:val="3"/>
              </w:rPr>
              <w:t xml:space="preserve"> </w:t>
            </w:r>
            <w:r w:rsidRPr="005A5565">
              <w:t>споруди,</w:t>
            </w:r>
            <w:r w:rsidRPr="005A5565">
              <w:rPr>
                <w:spacing w:val="7"/>
              </w:rPr>
              <w:t xml:space="preserve"> </w:t>
            </w:r>
            <w:r w:rsidRPr="005A5565">
              <w:t>інвентар)</w:t>
            </w:r>
          </w:p>
        </w:tc>
      </w:tr>
      <w:tr w:rsidR="00E271A6" w:rsidRPr="005A5565" w:rsidTr="005A5565">
        <w:trPr>
          <w:trHeight w:val="273"/>
        </w:trPr>
        <w:tc>
          <w:tcPr>
            <w:tcW w:w="1777" w:type="dxa"/>
            <w:vMerge w:val="restart"/>
          </w:tcPr>
          <w:p w:rsidR="00E271A6" w:rsidRPr="005A5565" w:rsidRDefault="00E271A6" w:rsidP="00663CA3">
            <w:pPr>
              <w:pStyle w:val="TableParagraph"/>
              <w:spacing w:line="237" w:lineRule="auto"/>
              <w:ind w:left="110"/>
              <w:rPr>
                <w:i/>
              </w:rPr>
            </w:pPr>
            <w:r w:rsidRPr="005A5565">
              <w:rPr>
                <w:i/>
              </w:rPr>
              <w:t>Залежно від прав</w:t>
            </w:r>
            <w:r w:rsidRPr="005A5565">
              <w:rPr>
                <w:i/>
                <w:spacing w:val="-57"/>
              </w:rPr>
              <w:t xml:space="preserve"> </w:t>
            </w:r>
            <w:r w:rsidRPr="005A5565">
              <w:rPr>
                <w:i/>
              </w:rPr>
              <w:t>власності</w:t>
            </w:r>
          </w:p>
        </w:tc>
        <w:tc>
          <w:tcPr>
            <w:tcW w:w="1400" w:type="dxa"/>
          </w:tcPr>
          <w:p w:rsidR="00E271A6" w:rsidRPr="005A5565" w:rsidRDefault="00E271A6" w:rsidP="004432F4">
            <w:pPr>
              <w:pStyle w:val="TableParagraph"/>
              <w:spacing w:line="253" w:lineRule="exact"/>
            </w:pPr>
            <w:r w:rsidRPr="005A5565">
              <w:t>власні</w:t>
            </w:r>
          </w:p>
        </w:tc>
        <w:tc>
          <w:tcPr>
            <w:tcW w:w="7282" w:type="dxa"/>
          </w:tcPr>
          <w:p w:rsidR="00E271A6" w:rsidRPr="005A5565" w:rsidRDefault="00E271A6" w:rsidP="00E271A6">
            <w:pPr>
              <w:pStyle w:val="TableParagraph"/>
              <w:spacing w:line="240" w:lineRule="auto"/>
              <w:ind w:left="102"/>
              <w:jc w:val="both"/>
            </w:pPr>
            <w:r w:rsidRPr="005A5565">
              <w:t>належать підприємству, яке має повне право розпоряджатися ними на свій розсуд</w:t>
            </w:r>
          </w:p>
        </w:tc>
      </w:tr>
      <w:tr w:rsidR="00E271A6" w:rsidRPr="005A5565" w:rsidTr="005A5565">
        <w:trPr>
          <w:trHeight w:val="278"/>
        </w:trPr>
        <w:tc>
          <w:tcPr>
            <w:tcW w:w="1777" w:type="dxa"/>
            <w:vMerge/>
            <w:tcBorders>
              <w:top w:val="nil"/>
            </w:tcBorders>
          </w:tcPr>
          <w:p w:rsidR="00E271A6" w:rsidRPr="005A5565" w:rsidRDefault="00E271A6" w:rsidP="00663CA3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E271A6" w:rsidRPr="005A5565" w:rsidRDefault="00E271A6" w:rsidP="004432F4">
            <w:pPr>
              <w:pStyle w:val="TableParagraph"/>
            </w:pPr>
            <w:r w:rsidRPr="005A5565">
              <w:t>орендовані</w:t>
            </w:r>
          </w:p>
        </w:tc>
        <w:tc>
          <w:tcPr>
            <w:tcW w:w="7282" w:type="dxa"/>
          </w:tcPr>
          <w:p w:rsidR="00E271A6" w:rsidRPr="005A5565" w:rsidRDefault="00E271A6" w:rsidP="00E271A6">
            <w:pPr>
              <w:pStyle w:val="TableParagraph"/>
              <w:spacing w:line="240" w:lineRule="auto"/>
              <w:ind w:left="102"/>
            </w:pPr>
            <w:r w:rsidRPr="005A5565">
              <w:t>отримані підприємством у тимчасове користування; розпоряджатися ними можна на умовах, зазначених у договорі оренди</w:t>
            </w:r>
          </w:p>
        </w:tc>
      </w:tr>
      <w:tr w:rsidR="00E271A6" w:rsidRPr="005A5565" w:rsidTr="005A5565">
        <w:trPr>
          <w:trHeight w:val="551"/>
        </w:trPr>
        <w:tc>
          <w:tcPr>
            <w:tcW w:w="1777" w:type="dxa"/>
            <w:vMerge w:val="restart"/>
          </w:tcPr>
          <w:p w:rsidR="00E271A6" w:rsidRPr="005A5565" w:rsidRDefault="00E271A6" w:rsidP="00663CA3">
            <w:pPr>
              <w:pStyle w:val="TableParagraph"/>
              <w:spacing w:line="237" w:lineRule="auto"/>
              <w:ind w:left="110"/>
              <w:rPr>
                <w:i/>
              </w:rPr>
            </w:pPr>
            <w:r w:rsidRPr="005A5565">
              <w:rPr>
                <w:i/>
              </w:rPr>
              <w:t>За цільовим</w:t>
            </w:r>
            <w:r w:rsidRPr="005A5565">
              <w:rPr>
                <w:i/>
                <w:spacing w:val="1"/>
              </w:rPr>
              <w:t xml:space="preserve"> </w:t>
            </w:r>
            <w:r w:rsidRPr="005A5565">
              <w:rPr>
                <w:i/>
              </w:rPr>
              <w:t>призначенням</w:t>
            </w:r>
          </w:p>
        </w:tc>
        <w:tc>
          <w:tcPr>
            <w:tcW w:w="1400" w:type="dxa"/>
          </w:tcPr>
          <w:p w:rsidR="00E271A6" w:rsidRPr="005A5565" w:rsidRDefault="00E271A6" w:rsidP="004432F4">
            <w:pPr>
              <w:pStyle w:val="TableParagraph"/>
              <w:spacing w:line="268" w:lineRule="exact"/>
            </w:pPr>
            <w:r w:rsidRPr="005A5565">
              <w:t>будівлі</w:t>
            </w:r>
          </w:p>
        </w:tc>
        <w:tc>
          <w:tcPr>
            <w:tcW w:w="7282" w:type="dxa"/>
          </w:tcPr>
          <w:p w:rsidR="00E271A6" w:rsidRPr="005A5565" w:rsidRDefault="00E271A6" w:rsidP="000936B1">
            <w:pPr>
              <w:pStyle w:val="TableParagraph"/>
              <w:tabs>
                <w:tab w:val="left" w:pos="2797"/>
                <w:tab w:val="left" w:pos="3780"/>
                <w:tab w:val="left" w:pos="5310"/>
              </w:tabs>
              <w:spacing w:line="267" w:lineRule="exact"/>
            </w:pPr>
            <w:r w:rsidRPr="005A5565">
              <w:t>будівельно-архітектурні</w:t>
            </w:r>
            <w:r w:rsidRPr="005A5565">
              <w:tab/>
              <w:t>об’єкти</w:t>
            </w:r>
            <w:r w:rsidRPr="005A5565">
              <w:tab/>
              <w:t>виробничого</w:t>
            </w:r>
            <w:r w:rsidRPr="005A5565">
              <w:tab/>
              <w:t>призначення</w:t>
            </w:r>
          </w:p>
        </w:tc>
      </w:tr>
      <w:tr w:rsidR="00E271A6" w:rsidRPr="005A5565" w:rsidTr="005A5565">
        <w:trPr>
          <w:trHeight w:val="551"/>
        </w:trPr>
        <w:tc>
          <w:tcPr>
            <w:tcW w:w="1777" w:type="dxa"/>
            <w:vMerge/>
            <w:tcBorders>
              <w:top w:val="nil"/>
            </w:tcBorders>
          </w:tcPr>
          <w:p w:rsidR="00E271A6" w:rsidRPr="005A5565" w:rsidRDefault="00E271A6" w:rsidP="00663CA3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E271A6" w:rsidRPr="005A5565" w:rsidRDefault="00E271A6" w:rsidP="004432F4">
            <w:pPr>
              <w:pStyle w:val="TableParagraph"/>
              <w:spacing w:line="268" w:lineRule="exact"/>
            </w:pPr>
            <w:r w:rsidRPr="005A5565">
              <w:t>споруди</w:t>
            </w:r>
          </w:p>
        </w:tc>
        <w:tc>
          <w:tcPr>
            <w:tcW w:w="7282" w:type="dxa"/>
          </w:tcPr>
          <w:p w:rsidR="00E271A6" w:rsidRPr="005A5565" w:rsidRDefault="00E271A6" w:rsidP="004432F4">
            <w:pPr>
              <w:pStyle w:val="TableParagraph"/>
              <w:spacing w:line="267" w:lineRule="exact"/>
            </w:pPr>
            <w:r w:rsidRPr="005A5565">
              <w:t>інженерно-будівельні</w:t>
            </w:r>
            <w:r w:rsidRPr="005A5565">
              <w:rPr>
                <w:spacing w:val="33"/>
              </w:rPr>
              <w:t xml:space="preserve"> </w:t>
            </w:r>
            <w:r w:rsidRPr="005A5565">
              <w:t>об’єкти,</w:t>
            </w:r>
            <w:r w:rsidRPr="005A5565">
              <w:rPr>
                <w:spacing w:val="104"/>
              </w:rPr>
              <w:t xml:space="preserve"> </w:t>
            </w:r>
            <w:r w:rsidRPr="005A5565">
              <w:t>що</w:t>
            </w:r>
            <w:r w:rsidRPr="005A5565">
              <w:rPr>
                <w:spacing w:val="101"/>
              </w:rPr>
              <w:t xml:space="preserve"> </w:t>
            </w:r>
            <w:r w:rsidRPr="005A5565">
              <w:t>виконують</w:t>
            </w:r>
            <w:r w:rsidRPr="005A5565">
              <w:rPr>
                <w:spacing w:val="104"/>
              </w:rPr>
              <w:t xml:space="preserve"> </w:t>
            </w:r>
            <w:r w:rsidRPr="005A5565">
              <w:t>технічні</w:t>
            </w:r>
          </w:p>
          <w:p w:rsidR="00E271A6" w:rsidRPr="005A5565" w:rsidRDefault="00E271A6" w:rsidP="004432F4">
            <w:pPr>
              <w:pStyle w:val="TableParagraph"/>
              <w:spacing w:line="265" w:lineRule="exact"/>
            </w:pPr>
            <w:r w:rsidRPr="005A5565">
              <w:t>функції</w:t>
            </w:r>
            <w:r w:rsidRPr="005A5565">
              <w:rPr>
                <w:spacing w:val="-9"/>
              </w:rPr>
              <w:t xml:space="preserve"> </w:t>
            </w:r>
            <w:r w:rsidRPr="005A5565">
              <w:t>не</w:t>
            </w:r>
            <w:r w:rsidRPr="005A5565">
              <w:rPr>
                <w:spacing w:val="2"/>
              </w:rPr>
              <w:t xml:space="preserve"> </w:t>
            </w:r>
            <w:r w:rsidRPr="005A5565">
              <w:t>пов’язані</w:t>
            </w:r>
            <w:r w:rsidRPr="005A5565">
              <w:rPr>
                <w:spacing w:val="-8"/>
              </w:rPr>
              <w:t xml:space="preserve"> </w:t>
            </w:r>
            <w:r w:rsidRPr="005A5565">
              <w:t>зі</w:t>
            </w:r>
            <w:r w:rsidRPr="005A5565">
              <w:rPr>
                <w:spacing w:val="-9"/>
              </w:rPr>
              <w:t xml:space="preserve"> </w:t>
            </w:r>
            <w:r w:rsidRPr="005A5565">
              <w:t>зміною</w:t>
            </w:r>
            <w:r w:rsidRPr="005A5565">
              <w:rPr>
                <w:spacing w:val="3"/>
              </w:rPr>
              <w:t xml:space="preserve"> </w:t>
            </w:r>
            <w:r w:rsidRPr="005A5565">
              <w:t>предметів</w:t>
            </w:r>
            <w:r w:rsidRPr="005A5565">
              <w:rPr>
                <w:spacing w:val="2"/>
              </w:rPr>
              <w:t xml:space="preserve"> </w:t>
            </w:r>
            <w:r w:rsidRPr="005A5565">
              <w:t>праці</w:t>
            </w:r>
            <w:r w:rsidR="005A5565" w:rsidRPr="005A5565">
              <w:t xml:space="preserve"> (</w:t>
            </w:r>
            <w:r w:rsidR="005A5565" w:rsidRPr="005A5565">
              <w:rPr>
                <w:shd w:val="clear" w:color="auto" w:fill="FFFFFF"/>
              </w:rPr>
              <w:t>водокачки, стадіони, басейни, дороги, мости, пам’ятники, загорожі парків, скверів і загальних садів, гідротехнічні споруди, у тому числі канали, дамби, водозахисні об’єкти, колекторно-дренажні мережі, водомірні пости та інші споруди</w:t>
            </w:r>
            <w:r w:rsidR="005A5565" w:rsidRPr="005A5565">
              <w:t>)</w:t>
            </w:r>
          </w:p>
        </w:tc>
      </w:tr>
      <w:tr w:rsidR="00E271A6" w:rsidRPr="005A5565" w:rsidTr="005A5565">
        <w:trPr>
          <w:trHeight w:val="551"/>
        </w:trPr>
        <w:tc>
          <w:tcPr>
            <w:tcW w:w="1777" w:type="dxa"/>
            <w:vMerge/>
            <w:tcBorders>
              <w:top w:val="nil"/>
            </w:tcBorders>
          </w:tcPr>
          <w:p w:rsidR="00E271A6" w:rsidRPr="005A5565" w:rsidRDefault="00E271A6" w:rsidP="00663CA3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E271A6" w:rsidRPr="005A5565" w:rsidRDefault="00E271A6" w:rsidP="004432F4">
            <w:pPr>
              <w:pStyle w:val="TableParagraph"/>
              <w:spacing w:line="266" w:lineRule="exact"/>
            </w:pPr>
            <w:r w:rsidRPr="005A5565">
              <w:t>передавальні</w:t>
            </w:r>
          </w:p>
          <w:p w:rsidR="00E271A6" w:rsidRPr="005A5565" w:rsidRDefault="00E271A6" w:rsidP="004432F4">
            <w:pPr>
              <w:pStyle w:val="TableParagraph"/>
              <w:spacing w:line="265" w:lineRule="exact"/>
            </w:pPr>
            <w:r w:rsidRPr="005A5565">
              <w:t>пристрої</w:t>
            </w:r>
          </w:p>
        </w:tc>
        <w:tc>
          <w:tcPr>
            <w:tcW w:w="7282" w:type="dxa"/>
          </w:tcPr>
          <w:p w:rsidR="00E271A6" w:rsidRPr="005A5565" w:rsidRDefault="005A5565" w:rsidP="004432F4">
            <w:pPr>
              <w:pStyle w:val="TableParagraph"/>
              <w:spacing w:line="265" w:lineRule="exact"/>
            </w:pPr>
            <w:r w:rsidRPr="005A5565">
              <w:rPr>
                <w:shd w:val="clear" w:color="auto" w:fill="FFFFFF"/>
              </w:rPr>
              <w:t>лінії електропередач, трансмісії та трубопроводи з усіма проміжними пристроями, необхідними для трансформації (перетворення) і передачі енергії та для переміщення трубопроводами рідких та газоподібних речовин до споживача, кабельні та повітряні лінії зв’язку </w:t>
            </w:r>
          </w:p>
        </w:tc>
      </w:tr>
      <w:tr w:rsidR="00E271A6" w:rsidRPr="005A5565" w:rsidTr="005A5565">
        <w:trPr>
          <w:trHeight w:val="551"/>
        </w:trPr>
        <w:tc>
          <w:tcPr>
            <w:tcW w:w="1777" w:type="dxa"/>
            <w:vMerge/>
            <w:tcBorders>
              <w:top w:val="nil"/>
            </w:tcBorders>
          </w:tcPr>
          <w:p w:rsidR="00E271A6" w:rsidRPr="005A5565" w:rsidRDefault="00E271A6" w:rsidP="00663CA3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E271A6" w:rsidRPr="005A5565" w:rsidRDefault="00E271A6" w:rsidP="004432F4">
            <w:pPr>
              <w:pStyle w:val="TableParagraph"/>
              <w:spacing w:line="267" w:lineRule="exact"/>
            </w:pPr>
            <w:r w:rsidRPr="005A5565">
              <w:t>машини та</w:t>
            </w:r>
          </w:p>
          <w:p w:rsidR="00E271A6" w:rsidRPr="005A5565" w:rsidRDefault="00E271A6" w:rsidP="004432F4">
            <w:pPr>
              <w:pStyle w:val="TableParagraph"/>
              <w:spacing w:line="265" w:lineRule="exact"/>
            </w:pPr>
            <w:r w:rsidRPr="005A5565">
              <w:t>устаткування</w:t>
            </w:r>
          </w:p>
        </w:tc>
        <w:tc>
          <w:tcPr>
            <w:tcW w:w="7282" w:type="dxa"/>
          </w:tcPr>
          <w:p w:rsidR="00E271A6" w:rsidRPr="005A5565" w:rsidRDefault="00E271A6" w:rsidP="004432F4">
            <w:pPr>
              <w:pStyle w:val="TableParagraph"/>
              <w:spacing w:line="267" w:lineRule="exact"/>
            </w:pPr>
            <w:r w:rsidRPr="005A5565">
              <w:t>безпосередньо</w:t>
            </w:r>
            <w:r w:rsidRPr="005A5565">
              <w:rPr>
                <w:spacing w:val="54"/>
              </w:rPr>
              <w:t xml:space="preserve"> </w:t>
            </w:r>
            <w:r w:rsidRPr="005A5565">
              <w:t>беруть</w:t>
            </w:r>
            <w:r w:rsidRPr="005A5565">
              <w:rPr>
                <w:spacing w:val="58"/>
              </w:rPr>
              <w:t xml:space="preserve"> </w:t>
            </w:r>
            <w:r w:rsidRPr="005A5565">
              <w:t>участь</w:t>
            </w:r>
            <w:r w:rsidRPr="005A5565">
              <w:rPr>
                <w:spacing w:val="58"/>
              </w:rPr>
              <w:t xml:space="preserve"> </w:t>
            </w:r>
            <w:r w:rsidRPr="005A5565">
              <w:t>у</w:t>
            </w:r>
            <w:r w:rsidRPr="005A5565">
              <w:rPr>
                <w:spacing w:val="42"/>
              </w:rPr>
              <w:t xml:space="preserve"> </w:t>
            </w:r>
            <w:r w:rsidRPr="005A5565">
              <w:t>технологічному</w:t>
            </w:r>
            <w:r w:rsidRPr="005A5565">
              <w:rPr>
                <w:spacing w:val="42"/>
              </w:rPr>
              <w:t xml:space="preserve"> </w:t>
            </w:r>
            <w:r w:rsidRPr="005A5565">
              <w:t>процесі,</w:t>
            </w:r>
          </w:p>
          <w:p w:rsidR="00E271A6" w:rsidRPr="005A5565" w:rsidRDefault="00E271A6" w:rsidP="004432F4">
            <w:pPr>
              <w:pStyle w:val="TableParagraph"/>
              <w:spacing w:line="265" w:lineRule="exact"/>
            </w:pPr>
            <w:r w:rsidRPr="005A5565">
              <w:t>впиваючи</w:t>
            </w:r>
            <w:r w:rsidRPr="005A5565">
              <w:rPr>
                <w:spacing w:val="-3"/>
              </w:rPr>
              <w:t xml:space="preserve"> </w:t>
            </w:r>
            <w:r w:rsidRPr="005A5565">
              <w:t>на</w:t>
            </w:r>
            <w:r w:rsidRPr="005A5565">
              <w:rPr>
                <w:spacing w:val="3"/>
              </w:rPr>
              <w:t xml:space="preserve"> </w:t>
            </w:r>
            <w:r w:rsidRPr="005A5565">
              <w:t>предмети</w:t>
            </w:r>
            <w:r w:rsidRPr="005A5565">
              <w:rPr>
                <w:spacing w:val="-1"/>
              </w:rPr>
              <w:t xml:space="preserve"> </w:t>
            </w:r>
            <w:r w:rsidRPr="005A5565">
              <w:t>праці</w:t>
            </w:r>
            <w:r w:rsidR="005A5565" w:rsidRPr="005A5565">
              <w:t xml:space="preserve"> (силові, робочі, регулюючі, лабораторні, комп’ютерні, медичні та інші машини чи обладнання)</w:t>
            </w:r>
          </w:p>
        </w:tc>
      </w:tr>
      <w:tr w:rsidR="00E271A6" w:rsidRPr="005A5565" w:rsidTr="005A5565">
        <w:trPr>
          <w:trHeight w:val="551"/>
        </w:trPr>
        <w:tc>
          <w:tcPr>
            <w:tcW w:w="1777" w:type="dxa"/>
            <w:vMerge/>
            <w:tcBorders>
              <w:top w:val="nil"/>
            </w:tcBorders>
          </w:tcPr>
          <w:p w:rsidR="00E271A6" w:rsidRPr="005A5565" w:rsidRDefault="00E271A6" w:rsidP="00663CA3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E271A6" w:rsidRPr="005A5565" w:rsidRDefault="00E271A6" w:rsidP="004432F4">
            <w:pPr>
              <w:pStyle w:val="TableParagraph"/>
              <w:spacing w:line="268" w:lineRule="exact"/>
            </w:pPr>
            <w:r w:rsidRPr="005A5565">
              <w:t>транспортні</w:t>
            </w:r>
          </w:p>
          <w:p w:rsidR="00E271A6" w:rsidRPr="005A5565" w:rsidRDefault="00E271A6" w:rsidP="004432F4">
            <w:pPr>
              <w:pStyle w:val="TableParagraph"/>
              <w:spacing w:before="2" w:line="261" w:lineRule="exact"/>
            </w:pPr>
            <w:r w:rsidRPr="005A5565">
              <w:t>засоби</w:t>
            </w:r>
          </w:p>
        </w:tc>
        <w:tc>
          <w:tcPr>
            <w:tcW w:w="7282" w:type="dxa"/>
          </w:tcPr>
          <w:p w:rsidR="00E271A6" w:rsidRPr="005A5565" w:rsidRDefault="00E271A6" w:rsidP="004432F4">
            <w:pPr>
              <w:pStyle w:val="TableParagraph"/>
              <w:spacing w:line="268" w:lineRule="exact"/>
            </w:pPr>
            <w:r w:rsidRPr="005A5565">
              <w:t>переміщують</w:t>
            </w:r>
            <w:r w:rsidRPr="005A5565">
              <w:rPr>
                <w:spacing w:val="31"/>
              </w:rPr>
              <w:t xml:space="preserve"> </w:t>
            </w:r>
            <w:r w:rsidRPr="005A5565">
              <w:t>людей</w:t>
            </w:r>
            <w:r w:rsidRPr="005A5565">
              <w:rPr>
                <w:spacing w:val="30"/>
              </w:rPr>
              <w:t xml:space="preserve"> </w:t>
            </w:r>
            <w:r w:rsidRPr="005A5565">
              <w:t>та</w:t>
            </w:r>
            <w:r w:rsidRPr="005A5565">
              <w:rPr>
                <w:spacing w:val="30"/>
              </w:rPr>
              <w:t xml:space="preserve"> </w:t>
            </w:r>
            <w:r w:rsidRPr="005A5565">
              <w:t>вантажі</w:t>
            </w:r>
            <w:r w:rsidRPr="005A5565">
              <w:rPr>
                <w:spacing w:val="20"/>
              </w:rPr>
              <w:t xml:space="preserve"> </w:t>
            </w:r>
            <w:r w:rsidRPr="005A5565">
              <w:t>в</w:t>
            </w:r>
            <w:r w:rsidRPr="005A5565">
              <w:rPr>
                <w:spacing w:val="31"/>
              </w:rPr>
              <w:t xml:space="preserve"> </w:t>
            </w:r>
            <w:r w:rsidRPr="005A5565">
              <w:t>межах</w:t>
            </w:r>
            <w:r w:rsidRPr="005A5565">
              <w:rPr>
                <w:spacing w:val="25"/>
              </w:rPr>
              <w:t xml:space="preserve"> </w:t>
            </w:r>
            <w:r w:rsidRPr="005A5565">
              <w:t>та</w:t>
            </w:r>
            <w:r w:rsidRPr="005A5565">
              <w:rPr>
                <w:spacing w:val="30"/>
              </w:rPr>
              <w:t xml:space="preserve"> </w:t>
            </w:r>
            <w:r w:rsidRPr="005A5565">
              <w:t>поза</w:t>
            </w:r>
            <w:r w:rsidRPr="005A5565">
              <w:rPr>
                <w:spacing w:val="29"/>
              </w:rPr>
              <w:t xml:space="preserve"> </w:t>
            </w:r>
            <w:r w:rsidRPr="005A5565">
              <w:t>межами</w:t>
            </w:r>
          </w:p>
          <w:p w:rsidR="00E271A6" w:rsidRPr="005A5565" w:rsidRDefault="00E271A6" w:rsidP="004432F4">
            <w:pPr>
              <w:pStyle w:val="TableParagraph"/>
              <w:spacing w:before="2" w:line="261" w:lineRule="exact"/>
            </w:pPr>
            <w:r w:rsidRPr="005A5565">
              <w:t>підприємства</w:t>
            </w:r>
            <w:r w:rsidR="005A5565" w:rsidRPr="005A5565">
              <w:t xml:space="preserve"> (залізничний, повітряний, гужовий, виробничий та спортивний транспорт)</w:t>
            </w:r>
          </w:p>
        </w:tc>
      </w:tr>
      <w:tr w:rsidR="00E271A6" w:rsidRPr="005A5565" w:rsidTr="005A5565">
        <w:trPr>
          <w:trHeight w:val="278"/>
        </w:trPr>
        <w:tc>
          <w:tcPr>
            <w:tcW w:w="1777" w:type="dxa"/>
            <w:vMerge/>
            <w:tcBorders>
              <w:top w:val="nil"/>
            </w:tcBorders>
          </w:tcPr>
          <w:p w:rsidR="00E271A6" w:rsidRPr="005A5565" w:rsidRDefault="00E271A6" w:rsidP="00663CA3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E271A6" w:rsidRPr="005A5565" w:rsidRDefault="00E271A6" w:rsidP="004432F4">
            <w:pPr>
              <w:pStyle w:val="TableParagraph"/>
            </w:pPr>
            <w:r w:rsidRPr="005A5565">
              <w:t>інвентар</w:t>
            </w:r>
          </w:p>
        </w:tc>
        <w:tc>
          <w:tcPr>
            <w:tcW w:w="7282" w:type="dxa"/>
          </w:tcPr>
          <w:p w:rsidR="00E271A6" w:rsidRPr="005A5565" w:rsidRDefault="005A5565" w:rsidP="005A5565">
            <w:pPr>
              <w:pStyle w:val="TableParagraph"/>
              <w:spacing w:line="240" w:lineRule="auto"/>
              <w:ind w:left="102"/>
            </w:pPr>
            <w:r w:rsidRPr="005A5565">
              <w:rPr>
                <w:shd w:val="clear" w:color="auto" w:fill="FFFFFF"/>
              </w:rPr>
              <w:t>механічні та немеханічні знаряддя праці загального значення, а також прикріплені до машин предмети, які слугують для обробки матеріалів (наприклад, різальні, ударні, натискувальні та ущільнюючі знаряддя ручної праці, електродрилі, фарбопульти, електровібратори, гайковерти тощо), а також різного роду пристрої для обробки матеріалів, здійснення монтажних робіт тощо (лещата, патрони, ділильні головки, пристрої для встановлення двигунів та для прокручування карданного вала на автомобілях тощо</w:t>
            </w:r>
          </w:p>
        </w:tc>
      </w:tr>
      <w:tr w:rsidR="00E271A6" w:rsidRPr="005A5565" w:rsidTr="005A5565">
        <w:trPr>
          <w:trHeight w:val="273"/>
        </w:trPr>
        <w:tc>
          <w:tcPr>
            <w:tcW w:w="1777" w:type="dxa"/>
            <w:vMerge/>
            <w:tcBorders>
              <w:top w:val="nil"/>
            </w:tcBorders>
          </w:tcPr>
          <w:p w:rsidR="00E271A6" w:rsidRPr="005A5565" w:rsidRDefault="00E271A6" w:rsidP="00663CA3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E271A6" w:rsidRPr="005A5565" w:rsidRDefault="00E271A6" w:rsidP="004432F4">
            <w:pPr>
              <w:pStyle w:val="TableParagraph"/>
              <w:spacing w:line="253" w:lineRule="exact"/>
            </w:pPr>
            <w:r w:rsidRPr="005A5565">
              <w:t>інструменти</w:t>
            </w:r>
          </w:p>
        </w:tc>
        <w:tc>
          <w:tcPr>
            <w:tcW w:w="7282" w:type="dxa"/>
          </w:tcPr>
          <w:p w:rsidR="005A5565" w:rsidRPr="005A5565" w:rsidRDefault="005A5565" w:rsidP="005A5565">
            <w:pPr>
              <w:pStyle w:val="a8"/>
              <w:shd w:val="clear" w:color="auto" w:fill="FFFFFF"/>
              <w:spacing w:before="0" w:beforeAutospacing="0" w:after="0" w:afterAutospacing="0"/>
              <w:ind w:left="102"/>
              <w:textAlignment w:val="baseline"/>
              <w:rPr>
                <w:sz w:val="22"/>
                <w:szCs w:val="22"/>
                <w:lang w:val="uk-UA"/>
              </w:rPr>
            </w:pPr>
            <w:r w:rsidRPr="005A5565">
              <w:rPr>
                <w:sz w:val="22"/>
                <w:szCs w:val="22"/>
                <w:lang w:val="uk-UA"/>
              </w:rPr>
              <w:t xml:space="preserve"> предмети виробничого значення, які слугують для полегшення виробничих операцій під час роботи (робочі столи, верстаки, кафедри, парти тощо; обладнання, що сприяє охороні праці; предмети технічного значення, які не можуть бути віднесені до робочих машин (наприклад, світлокопіювальні рами тощо);</w:t>
            </w:r>
          </w:p>
          <w:p w:rsidR="00E271A6" w:rsidRPr="005A5565" w:rsidRDefault="005A5565" w:rsidP="005A5565">
            <w:pPr>
              <w:pStyle w:val="TableParagraph"/>
              <w:spacing w:line="240" w:lineRule="auto"/>
              <w:ind w:left="102"/>
            </w:pPr>
            <w:r w:rsidRPr="005A5565">
              <w:t xml:space="preserve">господарський інвентар (предмети конторського та господарського облаштування, переносні бар’єри, вішалки, гардероби, шафи різні, дивани, столи, крісла, шафи, палатки (крім кисневих), ліжка (крім ліжок з спеціальним обладнанням), килими, портьєри та інший господарський інвентар, а також предмети протипожежного значення — гідропульти, драбини ручні тощо </w:t>
            </w:r>
          </w:p>
        </w:tc>
      </w:tr>
      <w:tr w:rsidR="00E271A6" w:rsidTr="005A5565">
        <w:trPr>
          <w:trHeight w:val="278"/>
        </w:trPr>
        <w:tc>
          <w:tcPr>
            <w:tcW w:w="1777" w:type="dxa"/>
            <w:vMerge/>
            <w:tcBorders>
              <w:top w:val="nil"/>
            </w:tcBorders>
          </w:tcPr>
          <w:p w:rsidR="00E271A6" w:rsidRPr="005A5565" w:rsidRDefault="00E271A6" w:rsidP="00663CA3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E271A6" w:rsidRPr="005A5565" w:rsidRDefault="00E271A6" w:rsidP="004432F4">
            <w:pPr>
              <w:pStyle w:val="TableParagraph"/>
            </w:pPr>
            <w:r w:rsidRPr="005A5565">
              <w:t>інші</w:t>
            </w:r>
          </w:p>
        </w:tc>
        <w:tc>
          <w:tcPr>
            <w:tcW w:w="7282" w:type="dxa"/>
          </w:tcPr>
          <w:p w:rsidR="00E271A6" w:rsidRPr="005A5565" w:rsidRDefault="00E271A6" w:rsidP="004432F4">
            <w:pPr>
              <w:pStyle w:val="TableParagraph"/>
              <w:spacing w:line="240" w:lineRule="auto"/>
              <w:ind w:left="0"/>
            </w:pPr>
          </w:p>
        </w:tc>
      </w:tr>
      <w:tr w:rsidR="00E271A6" w:rsidTr="005A5565">
        <w:trPr>
          <w:trHeight w:val="273"/>
        </w:trPr>
        <w:tc>
          <w:tcPr>
            <w:tcW w:w="1777" w:type="dxa"/>
            <w:vMerge w:val="restart"/>
          </w:tcPr>
          <w:p w:rsidR="00E271A6" w:rsidRPr="005A5565" w:rsidRDefault="00E271A6" w:rsidP="00663CA3">
            <w:pPr>
              <w:pStyle w:val="TableParagraph"/>
              <w:spacing w:line="240" w:lineRule="auto"/>
              <w:ind w:left="108"/>
              <w:rPr>
                <w:i/>
              </w:rPr>
            </w:pPr>
            <w:r w:rsidRPr="005A5565">
              <w:rPr>
                <w:i/>
              </w:rPr>
              <w:t>Залежно від</w:t>
            </w:r>
            <w:r w:rsidRPr="005A5565">
              <w:rPr>
                <w:i/>
                <w:spacing w:val="1"/>
              </w:rPr>
              <w:t xml:space="preserve"> </w:t>
            </w:r>
            <w:r w:rsidRPr="005A5565">
              <w:rPr>
                <w:i/>
              </w:rPr>
              <w:t>джерел</w:t>
            </w:r>
            <w:r w:rsidRPr="005A5565">
              <w:rPr>
                <w:i/>
                <w:spacing w:val="1"/>
              </w:rPr>
              <w:t xml:space="preserve"> </w:t>
            </w:r>
            <w:r w:rsidRPr="005A5565">
              <w:rPr>
                <w:i/>
              </w:rPr>
              <w:t>фінансування</w:t>
            </w:r>
          </w:p>
        </w:tc>
        <w:tc>
          <w:tcPr>
            <w:tcW w:w="8682" w:type="dxa"/>
            <w:gridSpan w:val="2"/>
          </w:tcPr>
          <w:p w:rsidR="00E271A6" w:rsidRPr="005A5565" w:rsidRDefault="00663CA3" w:rsidP="004432F4">
            <w:pPr>
              <w:pStyle w:val="TableParagraph"/>
              <w:spacing w:line="253" w:lineRule="exact"/>
            </w:pPr>
            <w:r>
              <w:t>отримані як внесок до статутного капіталу від</w:t>
            </w:r>
            <w:r w:rsidR="00E271A6" w:rsidRPr="005A5565">
              <w:rPr>
                <w:spacing w:val="-1"/>
              </w:rPr>
              <w:t xml:space="preserve"> </w:t>
            </w:r>
            <w:r>
              <w:t>засновників (власників) підприємства</w:t>
            </w:r>
          </w:p>
        </w:tc>
      </w:tr>
      <w:tr w:rsidR="00E271A6" w:rsidTr="005A5565">
        <w:trPr>
          <w:trHeight w:val="278"/>
        </w:trPr>
        <w:tc>
          <w:tcPr>
            <w:tcW w:w="1777" w:type="dxa"/>
            <w:vMerge/>
            <w:tcBorders>
              <w:top w:val="nil"/>
            </w:tcBorders>
          </w:tcPr>
          <w:p w:rsidR="00E271A6" w:rsidRPr="005A5565" w:rsidRDefault="00E271A6" w:rsidP="00663CA3">
            <w:pPr>
              <w:rPr>
                <w:sz w:val="22"/>
                <w:szCs w:val="22"/>
              </w:rPr>
            </w:pPr>
          </w:p>
        </w:tc>
        <w:tc>
          <w:tcPr>
            <w:tcW w:w="8682" w:type="dxa"/>
            <w:gridSpan w:val="2"/>
          </w:tcPr>
          <w:p w:rsidR="00E271A6" w:rsidRPr="005A5565" w:rsidRDefault="00E271A6" w:rsidP="004432F4">
            <w:pPr>
              <w:pStyle w:val="TableParagraph"/>
            </w:pPr>
            <w:r w:rsidRPr="005A5565">
              <w:t>придбані</w:t>
            </w:r>
            <w:r w:rsidRPr="005A5565">
              <w:rPr>
                <w:spacing w:val="-8"/>
              </w:rPr>
              <w:t xml:space="preserve"> </w:t>
            </w:r>
            <w:r w:rsidR="005A5565" w:rsidRPr="005A5565">
              <w:t>за грошові кошти</w:t>
            </w:r>
          </w:p>
        </w:tc>
      </w:tr>
      <w:tr w:rsidR="00E271A6" w:rsidTr="005A5565">
        <w:trPr>
          <w:trHeight w:val="273"/>
        </w:trPr>
        <w:tc>
          <w:tcPr>
            <w:tcW w:w="1777" w:type="dxa"/>
            <w:vMerge/>
            <w:tcBorders>
              <w:top w:val="nil"/>
            </w:tcBorders>
          </w:tcPr>
          <w:p w:rsidR="00E271A6" w:rsidRPr="005A5565" w:rsidRDefault="00E271A6" w:rsidP="00663CA3">
            <w:pPr>
              <w:rPr>
                <w:sz w:val="22"/>
                <w:szCs w:val="22"/>
              </w:rPr>
            </w:pPr>
          </w:p>
        </w:tc>
        <w:tc>
          <w:tcPr>
            <w:tcW w:w="8682" w:type="dxa"/>
            <w:gridSpan w:val="2"/>
          </w:tcPr>
          <w:p w:rsidR="00E271A6" w:rsidRPr="005A5565" w:rsidRDefault="005A5565" w:rsidP="004432F4">
            <w:pPr>
              <w:pStyle w:val="TableParagraph"/>
              <w:spacing w:line="253" w:lineRule="exact"/>
            </w:pPr>
            <w:r w:rsidRPr="005A5565">
              <w:t>отримані в обмін на інші активи</w:t>
            </w:r>
          </w:p>
        </w:tc>
      </w:tr>
      <w:tr w:rsidR="00E271A6" w:rsidTr="005A5565">
        <w:trPr>
          <w:trHeight w:val="277"/>
        </w:trPr>
        <w:tc>
          <w:tcPr>
            <w:tcW w:w="1777" w:type="dxa"/>
            <w:vMerge/>
            <w:tcBorders>
              <w:top w:val="nil"/>
            </w:tcBorders>
          </w:tcPr>
          <w:p w:rsidR="00E271A6" w:rsidRPr="005A5565" w:rsidRDefault="00E271A6" w:rsidP="00663CA3">
            <w:pPr>
              <w:rPr>
                <w:sz w:val="22"/>
                <w:szCs w:val="22"/>
              </w:rPr>
            </w:pPr>
          </w:p>
        </w:tc>
        <w:tc>
          <w:tcPr>
            <w:tcW w:w="8682" w:type="dxa"/>
            <w:gridSpan w:val="2"/>
          </w:tcPr>
          <w:p w:rsidR="00E271A6" w:rsidRPr="005A5565" w:rsidRDefault="00E271A6" w:rsidP="004432F4">
            <w:pPr>
              <w:pStyle w:val="TableParagraph"/>
            </w:pPr>
            <w:r w:rsidRPr="005A5565">
              <w:t>безкоштовно</w:t>
            </w:r>
            <w:r w:rsidRPr="005A5565">
              <w:rPr>
                <w:spacing w:val="1"/>
              </w:rPr>
              <w:t xml:space="preserve"> </w:t>
            </w:r>
            <w:r w:rsidRPr="005A5565">
              <w:t>отримані</w:t>
            </w:r>
          </w:p>
        </w:tc>
      </w:tr>
    </w:tbl>
    <w:p w:rsidR="00E271A6" w:rsidRDefault="00E271A6" w:rsidP="00E271A6">
      <w:pPr>
        <w:pStyle w:val="a7"/>
        <w:spacing w:before="6"/>
        <w:rPr>
          <w:b/>
          <w:sz w:val="31"/>
        </w:rPr>
      </w:pPr>
    </w:p>
    <w:p w:rsidR="00FB663F" w:rsidRPr="00E271A6" w:rsidRDefault="00FB663F" w:rsidP="00E271A6">
      <w:pPr>
        <w:rPr>
          <w:lang w:val="uk-UA"/>
        </w:rPr>
        <w:sectPr w:rsidR="00FB663F" w:rsidRPr="00E271A6" w:rsidSect="00D031AD">
          <w:headerReference w:type="default" r:id="rId16"/>
          <w:pgSz w:w="11910" w:h="16840"/>
          <w:pgMar w:top="567" w:right="567" w:bottom="397" w:left="567" w:header="708" w:footer="720" w:gutter="0"/>
          <w:pgNumType w:start="1"/>
          <w:cols w:space="720"/>
        </w:sectPr>
      </w:pPr>
    </w:p>
    <w:p w:rsidR="00FB663F" w:rsidRPr="00E271A6" w:rsidRDefault="00FB663F" w:rsidP="00FB663F">
      <w:pPr>
        <w:pStyle w:val="a7"/>
        <w:spacing w:before="4"/>
        <w:rPr>
          <w:b/>
          <w:sz w:val="31"/>
        </w:rPr>
      </w:pPr>
    </w:p>
    <w:p w:rsidR="00FB663F" w:rsidRPr="00E271A6" w:rsidRDefault="00FB663F" w:rsidP="00FB663F">
      <w:pPr>
        <w:jc w:val="both"/>
        <w:rPr>
          <w:b/>
          <w:sz w:val="24"/>
          <w:szCs w:val="24"/>
          <w:lang w:val="uk-UA"/>
        </w:rPr>
      </w:pPr>
    </w:p>
    <w:p w:rsidR="00A44A51" w:rsidRDefault="00275525" w:rsidP="00663CA3">
      <w:pPr>
        <w:numPr>
          <w:ilvl w:val="0"/>
          <w:numId w:val="3"/>
        </w:numPr>
        <w:rPr>
          <w:b/>
          <w:lang w:val="uk-UA"/>
        </w:rPr>
      </w:pPr>
      <w:r>
        <w:rPr>
          <w:b/>
          <w:lang w:val="uk-UA"/>
        </w:rPr>
        <w:t>Оцінка</w:t>
      </w:r>
      <w:r w:rsidR="00663CA3" w:rsidRPr="00EB2517">
        <w:rPr>
          <w:b/>
          <w:lang w:val="uk-UA"/>
        </w:rPr>
        <w:t xml:space="preserve"> основних фондів</w:t>
      </w:r>
    </w:p>
    <w:p w:rsidR="00456286" w:rsidRPr="003A4C3D" w:rsidRDefault="00456286" w:rsidP="00456286">
      <w:pPr>
        <w:rPr>
          <w:sz w:val="22"/>
          <w:szCs w:val="22"/>
          <w:u w:val="single"/>
          <w:lang w:val="uk-UA"/>
        </w:rPr>
      </w:pPr>
    </w:p>
    <w:p w:rsidR="00456286" w:rsidRPr="00456286" w:rsidRDefault="00456286" w:rsidP="00456286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456286">
        <w:rPr>
          <w:b/>
          <w:i/>
          <w:color w:val="000000"/>
          <w:lang w:val="uk-UA"/>
        </w:rPr>
        <w:t xml:space="preserve">Первісна вартість </w:t>
      </w:r>
      <w:r w:rsidRPr="00456286">
        <w:rPr>
          <w:b/>
          <w:color w:val="000000"/>
          <w:lang w:val="uk-UA"/>
        </w:rPr>
        <w:t>(ПВ)</w:t>
      </w:r>
      <w:r w:rsidRPr="00456286">
        <w:rPr>
          <w:color w:val="000000"/>
          <w:lang w:val="uk-UA"/>
        </w:rPr>
        <w:t xml:space="preserve"> - це історична (фактична) собівартість необоротних активів у сумі грошових коштів або справедливій вартості інших активів, сплачених (переданих), витрачених для придбання (створення) необорот</w:t>
      </w:r>
      <w:r w:rsidRPr="00456286">
        <w:rPr>
          <w:color w:val="000000"/>
          <w:lang w:val="uk-UA"/>
        </w:rPr>
        <w:softHyphen/>
        <w:t>них активів.</w:t>
      </w:r>
    </w:p>
    <w:p w:rsidR="00456286" w:rsidRPr="00456286" w:rsidRDefault="00456286" w:rsidP="00456286">
      <w:pPr>
        <w:shd w:val="clear" w:color="auto" w:fill="FFFFFF"/>
        <w:autoSpaceDE w:val="0"/>
        <w:autoSpaceDN w:val="0"/>
        <w:adjustRightInd w:val="0"/>
        <w:jc w:val="both"/>
      </w:pPr>
    </w:p>
    <w:p w:rsidR="00456286" w:rsidRPr="00456286" w:rsidRDefault="00456286" w:rsidP="0045628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color w:val="000000"/>
          <w:lang w:val="uk-UA"/>
        </w:rPr>
      </w:pPr>
      <w:r w:rsidRPr="00456286">
        <w:rPr>
          <w:b/>
          <w:bCs/>
          <w:i/>
          <w:color w:val="000000"/>
          <w:lang w:val="uk-UA"/>
        </w:rPr>
        <w:t xml:space="preserve">Справедлива вартість </w:t>
      </w:r>
      <w:r w:rsidRPr="00456286">
        <w:rPr>
          <w:b/>
          <w:bCs/>
          <w:color w:val="000000"/>
          <w:lang w:val="uk-UA"/>
        </w:rPr>
        <w:t xml:space="preserve">(СВ) </w:t>
      </w:r>
      <w:r w:rsidRPr="00456286">
        <w:rPr>
          <w:color w:val="000000"/>
          <w:lang w:val="uk-UA"/>
        </w:rPr>
        <w:t>- це сума, за якою може бути здійснений обмін активу або оплата зобо</w:t>
      </w:r>
      <w:r w:rsidRPr="00456286">
        <w:rPr>
          <w:color w:val="000000"/>
          <w:lang w:val="uk-UA"/>
        </w:rPr>
        <w:softHyphen/>
        <w:t xml:space="preserve">в'язання в результаті операції </w:t>
      </w:r>
      <w:r w:rsidRPr="00456286">
        <w:rPr>
          <w:bCs/>
          <w:color w:val="000000"/>
          <w:lang w:val="uk-UA"/>
        </w:rPr>
        <w:t>між обізнаними, зацікавленими і незалежними сторонами.</w:t>
      </w:r>
    </w:p>
    <w:p w:rsidR="00456286" w:rsidRPr="00456286" w:rsidRDefault="00456286" w:rsidP="00456286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456286">
        <w:rPr>
          <w:bCs/>
          <w:color w:val="000000"/>
          <w:lang w:val="uk-UA"/>
        </w:rPr>
        <w:t>Справедлива вартість</w:t>
      </w:r>
      <w:r w:rsidRPr="00456286">
        <w:rPr>
          <w:b/>
          <w:bCs/>
          <w:color w:val="000000"/>
          <w:lang w:val="uk-UA"/>
        </w:rPr>
        <w:t xml:space="preserve"> </w:t>
      </w:r>
      <w:r w:rsidRPr="00456286">
        <w:rPr>
          <w:bCs/>
          <w:color w:val="000000"/>
          <w:lang w:val="uk-UA"/>
        </w:rPr>
        <w:t>визначається підприє</w:t>
      </w:r>
      <w:r w:rsidRPr="00456286">
        <w:rPr>
          <w:bCs/>
          <w:color w:val="000000"/>
          <w:lang w:val="uk-UA"/>
        </w:rPr>
        <w:softHyphen/>
        <w:t>мствами у випадках:</w:t>
      </w:r>
    </w:p>
    <w:p w:rsidR="00456286" w:rsidRPr="00456286" w:rsidRDefault="00456286" w:rsidP="00456286">
      <w:pPr>
        <w:shd w:val="clear" w:color="auto" w:fill="FFFFFF"/>
        <w:autoSpaceDE w:val="0"/>
        <w:autoSpaceDN w:val="0"/>
        <w:adjustRightInd w:val="0"/>
        <w:jc w:val="both"/>
      </w:pPr>
      <w:r w:rsidRPr="00456286">
        <w:rPr>
          <w:color w:val="000000"/>
          <w:lang w:val="uk-UA"/>
        </w:rPr>
        <w:t>1)  оприбуткування основних засобів,  отрима</w:t>
      </w:r>
      <w:r w:rsidRPr="00456286">
        <w:rPr>
          <w:color w:val="000000"/>
          <w:lang w:val="uk-UA"/>
        </w:rPr>
        <w:softHyphen/>
        <w:t xml:space="preserve">них у результаті </w:t>
      </w:r>
      <w:r w:rsidRPr="00456286">
        <w:rPr>
          <w:color w:val="000000"/>
          <w:lang w:val="uk-UA"/>
        </w:rPr>
        <w:t>обмінних (</w:t>
      </w:r>
      <w:r w:rsidRPr="00456286">
        <w:rPr>
          <w:color w:val="000000"/>
          <w:lang w:val="uk-UA"/>
        </w:rPr>
        <w:t>бартерних</w:t>
      </w:r>
      <w:r w:rsidRPr="00456286">
        <w:rPr>
          <w:color w:val="000000"/>
          <w:lang w:val="uk-UA"/>
        </w:rPr>
        <w:t>)</w:t>
      </w:r>
      <w:r w:rsidRPr="00456286">
        <w:rPr>
          <w:color w:val="000000"/>
          <w:lang w:val="uk-UA"/>
        </w:rPr>
        <w:t xml:space="preserve"> операцій;</w:t>
      </w:r>
    </w:p>
    <w:p w:rsidR="00456286" w:rsidRPr="00456286" w:rsidRDefault="00456286" w:rsidP="00456286">
      <w:pPr>
        <w:jc w:val="both"/>
        <w:rPr>
          <w:color w:val="000000"/>
          <w:lang w:val="uk-UA"/>
        </w:rPr>
      </w:pPr>
      <w:r w:rsidRPr="00456286">
        <w:rPr>
          <w:color w:val="000000"/>
          <w:lang w:val="uk-UA"/>
        </w:rPr>
        <w:t>2)  оприбуткування основних засобів,  отрима</w:t>
      </w:r>
      <w:r w:rsidRPr="00456286">
        <w:rPr>
          <w:color w:val="000000"/>
          <w:lang w:val="uk-UA"/>
        </w:rPr>
        <w:softHyphen/>
        <w:t>них безплатно (безоплатно);</w:t>
      </w:r>
    </w:p>
    <w:p w:rsidR="00456286" w:rsidRPr="00456286" w:rsidRDefault="00456286" w:rsidP="00456286">
      <w:pPr>
        <w:shd w:val="clear" w:color="auto" w:fill="FFFFFF"/>
        <w:autoSpaceDE w:val="0"/>
        <w:autoSpaceDN w:val="0"/>
        <w:adjustRightInd w:val="0"/>
        <w:jc w:val="both"/>
      </w:pPr>
      <w:r w:rsidRPr="00456286">
        <w:rPr>
          <w:color w:val="000000"/>
          <w:lang w:val="uk-UA"/>
        </w:rPr>
        <w:t>3) зарахування на баланс основних засобів, унесених як внесок до статутного капіталу.</w:t>
      </w:r>
    </w:p>
    <w:p w:rsidR="00456286" w:rsidRPr="00456286" w:rsidRDefault="00456286" w:rsidP="0045628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lang w:val="uk-UA"/>
        </w:rPr>
      </w:pPr>
    </w:p>
    <w:p w:rsidR="00456286" w:rsidRPr="00456286" w:rsidRDefault="00456286" w:rsidP="00456286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456286">
        <w:rPr>
          <w:color w:val="000000"/>
          <w:lang w:val="uk-UA"/>
        </w:rPr>
        <w:t xml:space="preserve">Згідно з п. 15 П(С)БО 7 </w:t>
      </w:r>
      <w:r w:rsidRPr="00456286">
        <w:rPr>
          <w:bCs/>
          <w:color w:val="000000"/>
          <w:lang w:val="uk-UA"/>
        </w:rPr>
        <w:t>до собівартості об'єк</w:t>
      </w:r>
      <w:r w:rsidRPr="00456286">
        <w:rPr>
          <w:bCs/>
          <w:color w:val="000000"/>
          <w:lang w:val="uk-UA"/>
        </w:rPr>
        <w:softHyphen/>
        <w:t xml:space="preserve">та основних засобів </w:t>
      </w:r>
      <w:r w:rsidRPr="00456286">
        <w:rPr>
          <w:bCs/>
          <w:color w:val="000000"/>
          <w:u w:val="single"/>
          <w:lang w:val="uk-UA"/>
        </w:rPr>
        <w:t>НЕ</w:t>
      </w:r>
      <w:r w:rsidRPr="00456286">
        <w:rPr>
          <w:bCs/>
          <w:color w:val="000000"/>
          <w:u w:val="single"/>
          <w:lang w:val="uk-UA"/>
        </w:rPr>
        <w:t xml:space="preserve"> </w:t>
      </w:r>
      <w:r w:rsidRPr="00456286">
        <w:rPr>
          <w:bCs/>
          <w:color w:val="000000"/>
          <w:lang w:val="uk-UA"/>
        </w:rPr>
        <w:t>включаються</w:t>
      </w:r>
      <w:r w:rsidRPr="00456286">
        <w:rPr>
          <w:b/>
          <w:bCs/>
          <w:color w:val="000000"/>
          <w:lang w:val="uk-UA"/>
        </w:rPr>
        <w:t xml:space="preserve"> </w:t>
      </w:r>
      <w:r w:rsidRPr="00456286">
        <w:rPr>
          <w:b/>
          <w:bCs/>
          <w:color w:val="000000"/>
          <w:lang w:val="uk-UA"/>
        </w:rPr>
        <w:t>ви</w:t>
      </w:r>
      <w:r w:rsidRPr="00456286">
        <w:rPr>
          <w:b/>
          <w:bCs/>
          <w:color w:val="000000"/>
          <w:lang w:val="uk-UA"/>
        </w:rPr>
        <w:t xml:space="preserve">трати на ремонти, </w:t>
      </w:r>
      <w:r w:rsidRPr="00456286">
        <w:rPr>
          <w:color w:val="000000"/>
          <w:lang w:val="uk-UA"/>
        </w:rPr>
        <w:t>які підприємство здійснює для підтримання такого об'єкта в робочому стані, а також для отримання первісне визначеної суми майбутніх економічних вигід від його використан</w:t>
      </w:r>
      <w:r w:rsidRPr="00456286">
        <w:rPr>
          <w:color w:val="000000"/>
          <w:lang w:val="uk-UA"/>
        </w:rPr>
        <w:softHyphen/>
        <w:t xml:space="preserve">ня, </w:t>
      </w:r>
      <w:r w:rsidRPr="00456286">
        <w:rPr>
          <w:b/>
          <w:bCs/>
          <w:color w:val="000000"/>
          <w:lang w:val="uk-UA"/>
        </w:rPr>
        <w:t xml:space="preserve">- такі </w:t>
      </w:r>
      <w:r w:rsidRPr="00456286">
        <w:rPr>
          <w:b/>
          <w:bCs/>
          <w:color w:val="000000"/>
          <w:lang w:val="uk-UA"/>
        </w:rPr>
        <w:t>ви</w:t>
      </w:r>
      <w:r w:rsidRPr="00456286">
        <w:rPr>
          <w:b/>
          <w:bCs/>
          <w:color w:val="000000"/>
          <w:lang w:val="uk-UA"/>
        </w:rPr>
        <w:t>трати включаються до складу по</w:t>
      </w:r>
      <w:r w:rsidRPr="00456286">
        <w:rPr>
          <w:b/>
          <w:bCs/>
          <w:color w:val="000000"/>
          <w:lang w:val="uk-UA"/>
        </w:rPr>
        <w:softHyphen/>
        <w:t xml:space="preserve">точних витрат </w:t>
      </w:r>
      <w:r w:rsidRPr="00456286">
        <w:rPr>
          <w:color w:val="000000"/>
          <w:lang w:val="uk-UA"/>
        </w:rPr>
        <w:t>відповідного періоду.</w:t>
      </w:r>
    </w:p>
    <w:p w:rsidR="00456286" w:rsidRPr="00456286" w:rsidRDefault="00456286" w:rsidP="0045628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color w:val="000000"/>
          <w:u w:val="single"/>
          <w:lang w:val="uk-UA"/>
        </w:rPr>
      </w:pPr>
    </w:p>
    <w:p w:rsidR="00456286" w:rsidRPr="00456286" w:rsidRDefault="00456286" w:rsidP="0045628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456286">
        <w:rPr>
          <w:b/>
          <w:i/>
          <w:lang w:val="uk-UA"/>
        </w:rPr>
        <w:t>Ліквідаційна вартість</w:t>
      </w:r>
      <w:r w:rsidRPr="00456286">
        <w:rPr>
          <w:lang w:val="uk-UA"/>
        </w:rPr>
        <w:t xml:space="preserve"> </w:t>
      </w:r>
      <w:r w:rsidRPr="00456286">
        <w:rPr>
          <w:b/>
          <w:lang w:val="uk-UA"/>
        </w:rPr>
        <w:t>(ЛВ)</w:t>
      </w:r>
      <w:r w:rsidRPr="00456286">
        <w:rPr>
          <w:lang w:val="uk-UA"/>
        </w:rPr>
        <w:t xml:space="preserve"> – це сума коштів або вартість інших активів, яку підприємство очікує отримати від реалізації (ліквідації) необоротних активів після закінчення строку їх корисного використання за вирахуванням витрат, пов’язаних з </w:t>
      </w:r>
      <w:proofErr w:type="spellStart"/>
      <w:r w:rsidRPr="00456286">
        <w:rPr>
          <w:lang w:val="uk-UA"/>
        </w:rPr>
        <w:t>продажем</w:t>
      </w:r>
      <w:proofErr w:type="spellEnd"/>
      <w:r w:rsidRPr="00456286">
        <w:rPr>
          <w:lang w:val="uk-UA"/>
        </w:rPr>
        <w:t xml:space="preserve"> (</w:t>
      </w:r>
      <w:proofErr w:type="spellStart"/>
      <w:r w:rsidRPr="00456286">
        <w:rPr>
          <w:lang w:val="uk-UA"/>
        </w:rPr>
        <w:t>ліквдацією</w:t>
      </w:r>
      <w:proofErr w:type="spellEnd"/>
      <w:r w:rsidRPr="00456286">
        <w:rPr>
          <w:lang w:val="uk-UA"/>
        </w:rPr>
        <w:t>).</w:t>
      </w:r>
    </w:p>
    <w:p w:rsidR="00275525" w:rsidRPr="00275525" w:rsidRDefault="00456286" w:rsidP="00456286">
      <w:pPr>
        <w:ind w:left="720"/>
        <w:jc w:val="both"/>
        <w:rPr>
          <w:bCs/>
          <w:lang w:val="uk-UA"/>
        </w:rPr>
      </w:pPr>
      <w:r w:rsidRPr="00456286">
        <w:rPr>
          <w:b/>
          <w:bCs/>
          <w:color w:val="000000"/>
          <w:lang w:val="uk-UA"/>
        </w:rPr>
        <w:br w:type="page"/>
      </w:r>
      <w:r w:rsidR="00275525" w:rsidRPr="00456286">
        <w:rPr>
          <w:b/>
          <w:i/>
          <w:iCs/>
          <w:lang w:val="uk-UA"/>
        </w:rPr>
        <w:lastRenderedPageBreak/>
        <w:t>Середньорічна вартість ОФ</w:t>
      </w:r>
      <w:r>
        <w:rPr>
          <w:b/>
          <w:i/>
          <w:iCs/>
          <w:lang w:val="uk-UA"/>
        </w:rPr>
        <w:t xml:space="preserve"> (</w:t>
      </w:r>
      <w:proofErr w:type="spellStart"/>
      <w:r>
        <w:rPr>
          <w:b/>
          <w:i/>
          <w:iCs/>
          <w:lang w:val="uk-UA"/>
        </w:rPr>
        <w:t>ОФ</w:t>
      </w:r>
      <w:r>
        <w:rPr>
          <w:b/>
          <w:i/>
          <w:iCs/>
          <w:vertAlign w:val="subscript"/>
          <w:lang w:val="uk-UA"/>
        </w:rPr>
        <w:t>сер</w:t>
      </w:r>
      <w:proofErr w:type="spellEnd"/>
      <w:r>
        <w:rPr>
          <w:b/>
          <w:i/>
          <w:iCs/>
          <w:lang w:val="uk-UA"/>
        </w:rPr>
        <w:t>)</w:t>
      </w:r>
      <w:r w:rsidR="00275525">
        <w:rPr>
          <w:b/>
          <w:lang w:val="uk-UA"/>
        </w:rPr>
        <w:t xml:space="preserve"> – </w:t>
      </w:r>
      <w:r w:rsidR="00275525" w:rsidRPr="00275525">
        <w:rPr>
          <w:bCs/>
          <w:lang w:val="uk-UA"/>
        </w:rPr>
        <w:t xml:space="preserve">розрахункова величина основних фондів, </w:t>
      </w:r>
      <w:r w:rsidR="00275525">
        <w:rPr>
          <w:bCs/>
          <w:lang w:val="uk-UA"/>
        </w:rPr>
        <w:t>які</w:t>
      </w:r>
      <w:r w:rsidR="00275525" w:rsidRPr="00275525">
        <w:rPr>
          <w:bCs/>
          <w:lang w:val="uk-UA"/>
        </w:rPr>
        <w:t xml:space="preserve"> перебували на балансі підприємства протягом поточного року</w:t>
      </w:r>
      <w:r w:rsidR="00275525">
        <w:rPr>
          <w:bCs/>
          <w:lang w:val="uk-UA"/>
        </w:rPr>
        <w:t xml:space="preserve"> з врахуванням їх руху</w:t>
      </w:r>
    </w:p>
    <w:p w:rsidR="00663CA3" w:rsidRDefault="00663CA3" w:rsidP="00663CA3">
      <w:pPr>
        <w:ind w:left="360"/>
        <w:rPr>
          <w:sz w:val="24"/>
          <w:szCs w:val="24"/>
          <w:lang w:val="uk-UA"/>
        </w:rPr>
      </w:pPr>
    </w:p>
    <w:p w:rsidR="00663CA3" w:rsidRDefault="00A9168F" w:rsidP="00A9168F">
      <w:pPr>
        <w:ind w:left="1013"/>
        <w:rPr>
          <w:sz w:val="24"/>
          <w:szCs w:val="24"/>
          <w:lang w:val="uk-UA"/>
        </w:rPr>
      </w:pPr>
      <w:r>
        <w:rPr>
          <w:noProof/>
          <w:sz w:val="24"/>
          <w:szCs w:val="24"/>
          <w:lang w:val="uk-UA"/>
        </w:rPr>
        <mc:AlternateContent>
          <mc:Choice Requires="wpg">
            <w:drawing>
              <wp:inline distT="0" distB="0" distL="0" distR="0" wp14:anchorId="416A49C9" wp14:editId="259D8128">
                <wp:extent cx="4125595" cy="1858010"/>
                <wp:effectExtent l="7620" t="3810" r="635" b="5080"/>
                <wp:docPr id="32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5595" cy="1858010"/>
                          <a:chOff x="0" y="0"/>
                          <a:chExt cx="6341" cy="2376"/>
                        </a:xfrm>
                      </wpg:grpSpPr>
                      <wps:wsp>
                        <wps:cNvPr id="33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6327" cy="236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126"/>
                        <wps:cNvSpPr>
                          <a:spLocks/>
                        </wps:cNvSpPr>
                        <wps:spPr bwMode="auto">
                          <a:xfrm>
                            <a:off x="2690" y="472"/>
                            <a:ext cx="2746" cy="2"/>
                          </a:xfrm>
                          <a:custGeom>
                            <a:avLst/>
                            <a:gdLst>
                              <a:gd name="G0" fmla="+- 0 0 0"/>
                              <a:gd name="G1" fmla="+- 0 0 0"/>
                              <a:gd name="G2" fmla="+- 0 0 0"/>
                              <a:gd name="G3" fmla="+- 10800 0 0"/>
                              <a:gd name="G4" fmla="+- 0 0 0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0 0 0"/>
                              <a:gd name="G9" fmla="+- 0 0 0"/>
                              <a:gd name="G10" fmla="+- 0 0 2700"/>
                              <a:gd name="G11" fmla="cos G10 0"/>
                              <a:gd name="G12" fmla="sin G10 0"/>
                              <a:gd name="G13" fmla="cos 13500 0"/>
                              <a:gd name="G14" fmla="sin 13500 0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0 1 2"/>
                              <a:gd name="G20" fmla="+- G19 5400 0"/>
                              <a:gd name="G21" fmla="cos G20 0"/>
                              <a:gd name="G22" fmla="sin G20 0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0"/>
                              <a:gd name="G27" fmla="sin 10800 0"/>
                              <a:gd name="G28" fmla="cos 0 0"/>
                              <a:gd name="G29" fmla="sin 0 0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0"/>
                              <a:gd name="G36" fmla="sin G34 0"/>
                              <a:gd name="G37" fmla="+/ 0 0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0 G39"/>
                              <a:gd name="G43" fmla="sin 0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+- 0 2690 2690"/>
                              <a:gd name="T5" fmla="*/ T4 w 2746"/>
                              <a:gd name="T6" fmla="+- 0 3127 2690"/>
                              <a:gd name="T7" fmla="*/ T6 w 2746"/>
                              <a:gd name="T8" fmla="+- 0 4490 2690"/>
                              <a:gd name="T9" fmla="*/ T8 w 2746"/>
                              <a:gd name="T10" fmla="+- 0 5436 2690"/>
                              <a:gd name="T11" fmla="*/ T10 w 2746"/>
                              <a:gd name="T12" fmla="+- 0 3163 2690"/>
                              <a:gd name="T13" fmla="*/ T12 w 2746"/>
                              <a:gd name="T14" fmla="+- 0 18437 2690"/>
                              <a:gd name="T15" fmla="*/ T14 w 2746"/>
                            </a:gdLst>
                            <a:ahLst/>
                            <a:cxnLst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</a:cxnLst>
                            <a:rect l="T13" t="0" r="T15" b="0"/>
                            <a:pathLst>
                              <a:path w="2746">
                                <a:moveTo>
                                  <a:pt x="0" y="0"/>
                                </a:moveTo>
                                <a:lnTo>
                                  <a:pt x="437" y="0"/>
                                </a:lnTo>
                                <a:moveTo>
                                  <a:pt x="1800" y="0"/>
                                </a:moveTo>
                                <a:lnTo>
                                  <a:pt x="2746" y="0"/>
                                </a:lnTo>
                              </a:path>
                            </a:pathLst>
                          </a:custGeom>
                          <a:noFill/>
                          <a:ln w="90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189" y="74"/>
                            <a:ext cx="5251" cy="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9168F" w:rsidRPr="000936B1" w:rsidRDefault="00A9168F" w:rsidP="00A9168F">
                              <w:pPr>
                                <w:spacing w:before="3"/>
                                <w:rPr>
                                  <w:i/>
                                  <w:sz w:val="26"/>
                                  <w:szCs w:val="26"/>
                                  <w:lang w:val="uk-UA"/>
                                </w:rPr>
                              </w:pPr>
                              <w:proofErr w:type="spellStart"/>
                              <w:r w:rsidRPr="000936B1">
                                <w:rPr>
                                  <w:i/>
                                  <w:w w:val="95"/>
                                  <w:sz w:val="26"/>
                                  <w:szCs w:val="26"/>
                                  <w:lang w:val="uk-UA"/>
                                </w:rPr>
                                <w:t>ОФ</w:t>
                              </w:r>
                              <w:r w:rsidRPr="000936B1">
                                <w:rPr>
                                  <w:i/>
                                  <w:w w:val="95"/>
                                  <w:sz w:val="26"/>
                                  <w:szCs w:val="26"/>
                                  <w:vertAlign w:val="subscript"/>
                                  <w:lang w:val="uk-UA"/>
                                </w:rPr>
                                <w:t>сер</w:t>
                              </w:r>
                              <w:proofErr w:type="spellEnd"/>
                              <w:r w:rsidRPr="000936B1">
                                <w:rPr>
                                  <w:i/>
                                  <w:spacing w:val="51"/>
                                  <w:w w:val="95"/>
                                  <w:sz w:val="26"/>
                                  <w:szCs w:val="26"/>
                                  <w:lang w:val="uk-UA"/>
                                </w:rPr>
                                <w:t xml:space="preserve"> </w:t>
                              </w:r>
                              <w:r w:rsidRPr="000936B1">
                                <w:rPr>
                                  <w:rFonts w:ascii="Symbol" w:hAnsi="Symbol"/>
                                  <w:w w:val="95"/>
                                  <w:sz w:val="26"/>
                                  <w:szCs w:val="26"/>
                                  <w:lang w:val="uk-UA"/>
                                </w:rPr>
                                <w:t></w:t>
                              </w:r>
                              <w:r w:rsidRPr="000936B1">
                                <w:rPr>
                                  <w:spacing w:val="24"/>
                                  <w:w w:val="95"/>
                                  <w:sz w:val="26"/>
                                  <w:szCs w:val="26"/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r w:rsidRPr="000936B1">
                                <w:rPr>
                                  <w:i/>
                                  <w:w w:val="95"/>
                                  <w:sz w:val="26"/>
                                  <w:szCs w:val="26"/>
                                  <w:lang w:val="uk-UA"/>
                                </w:rPr>
                                <w:t>ОФ</w:t>
                              </w:r>
                              <w:r w:rsidRPr="000936B1">
                                <w:rPr>
                                  <w:i/>
                                  <w:w w:val="95"/>
                                  <w:sz w:val="26"/>
                                  <w:szCs w:val="26"/>
                                  <w:vertAlign w:val="subscript"/>
                                  <w:lang w:val="uk-UA"/>
                                </w:rPr>
                                <w:t>поч</w:t>
                              </w:r>
                              <w:proofErr w:type="spellEnd"/>
                              <w:r w:rsidRPr="000936B1">
                                <w:rPr>
                                  <w:i/>
                                  <w:spacing w:val="18"/>
                                  <w:w w:val="95"/>
                                  <w:sz w:val="26"/>
                                  <w:szCs w:val="26"/>
                                  <w:lang w:val="uk-UA"/>
                                </w:rPr>
                                <w:t xml:space="preserve"> </w:t>
                              </w:r>
                              <w:r w:rsidRPr="000936B1">
                                <w:rPr>
                                  <w:rFonts w:ascii="Symbol" w:hAnsi="Symbol"/>
                                  <w:w w:val="95"/>
                                  <w:sz w:val="26"/>
                                  <w:szCs w:val="26"/>
                                  <w:lang w:val="uk-UA"/>
                                </w:rPr>
                                <w:t></w:t>
                              </w:r>
                              <w:r w:rsidRPr="000936B1">
                                <w:rPr>
                                  <w:spacing w:val="7"/>
                                  <w:w w:val="95"/>
                                  <w:sz w:val="26"/>
                                  <w:szCs w:val="26"/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r w:rsidRPr="000936B1">
                                <w:rPr>
                                  <w:i/>
                                  <w:w w:val="95"/>
                                  <w:sz w:val="26"/>
                                  <w:szCs w:val="26"/>
                                  <w:lang w:val="uk-UA"/>
                                </w:rPr>
                                <w:t>ОФ</w:t>
                              </w:r>
                              <w:r w:rsidRPr="000936B1">
                                <w:rPr>
                                  <w:i/>
                                  <w:w w:val="95"/>
                                  <w:sz w:val="26"/>
                                  <w:szCs w:val="26"/>
                                  <w:vertAlign w:val="subscript"/>
                                  <w:lang w:val="uk-UA"/>
                                </w:rPr>
                                <w:t>введ</w:t>
                              </w:r>
                              <w:proofErr w:type="spellEnd"/>
                              <w:r w:rsidRPr="000936B1">
                                <w:rPr>
                                  <w:i/>
                                  <w:spacing w:val="-4"/>
                                  <w:w w:val="95"/>
                                  <w:sz w:val="26"/>
                                  <w:szCs w:val="26"/>
                                  <w:lang w:val="uk-UA"/>
                                </w:rPr>
                                <w:t xml:space="preserve"> </w:t>
                              </w:r>
                              <w:r w:rsidRPr="000936B1">
                                <w:rPr>
                                  <w:rFonts w:ascii="Symbol" w:hAnsi="Symbol"/>
                                  <w:w w:val="95"/>
                                  <w:sz w:val="26"/>
                                  <w:szCs w:val="26"/>
                                  <w:lang w:val="uk-UA"/>
                                </w:rPr>
                                <w:t></w:t>
                              </w:r>
                              <w:r w:rsidRPr="000936B1">
                                <w:rPr>
                                  <w:spacing w:val="2"/>
                                  <w:w w:val="95"/>
                                  <w:sz w:val="26"/>
                                  <w:szCs w:val="26"/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r w:rsidRPr="000936B1">
                                <w:rPr>
                                  <w:i/>
                                  <w:w w:val="95"/>
                                  <w:position w:val="18"/>
                                  <w:sz w:val="26"/>
                                  <w:szCs w:val="26"/>
                                  <w:lang w:val="uk-UA"/>
                                </w:rPr>
                                <w:t>Т</w:t>
                              </w:r>
                              <w:r w:rsidRPr="000936B1">
                                <w:rPr>
                                  <w:i/>
                                  <w:w w:val="95"/>
                                  <w:position w:val="18"/>
                                  <w:sz w:val="26"/>
                                  <w:szCs w:val="26"/>
                                  <w:vertAlign w:val="subscript"/>
                                  <w:lang w:val="uk-UA"/>
                                </w:rPr>
                                <w:t>введ</w:t>
                              </w:r>
                              <w:proofErr w:type="spellEnd"/>
                              <w:r w:rsidRPr="000936B1">
                                <w:rPr>
                                  <w:i/>
                                  <w:spacing w:val="62"/>
                                  <w:w w:val="95"/>
                                  <w:position w:val="18"/>
                                  <w:sz w:val="26"/>
                                  <w:szCs w:val="26"/>
                                  <w:lang w:val="uk-UA"/>
                                </w:rPr>
                                <w:t xml:space="preserve"> </w:t>
                              </w:r>
                              <w:r w:rsidRPr="000936B1">
                                <w:rPr>
                                  <w:rFonts w:ascii="Symbol" w:hAnsi="Symbol"/>
                                  <w:w w:val="95"/>
                                  <w:sz w:val="26"/>
                                  <w:szCs w:val="26"/>
                                  <w:lang w:val="uk-UA"/>
                                </w:rPr>
                                <w:t></w:t>
                              </w:r>
                              <w:r w:rsidRPr="000936B1">
                                <w:rPr>
                                  <w:spacing w:val="-7"/>
                                  <w:w w:val="95"/>
                                  <w:sz w:val="26"/>
                                  <w:szCs w:val="26"/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r w:rsidRPr="000936B1">
                                <w:rPr>
                                  <w:i/>
                                  <w:w w:val="95"/>
                                  <w:sz w:val="26"/>
                                  <w:szCs w:val="26"/>
                                  <w:lang w:val="uk-UA"/>
                                </w:rPr>
                                <w:t>ОФ</w:t>
                              </w:r>
                              <w:r w:rsidRPr="000936B1">
                                <w:rPr>
                                  <w:i/>
                                  <w:w w:val="95"/>
                                  <w:sz w:val="26"/>
                                  <w:szCs w:val="26"/>
                                  <w:vertAlign w:val="subscript"/>
                                  <w:lang w:val="uk-UA"/>
                                </w:rPr>
                                <w:t>виб</w:t>
                              </w:r>
                              <w:proofErr w:type="spellEnd"/>
                              <w:r w:rsidRPr="000936B1">
                                <w:rPr>
                                  <w:i/>
                                  <w:spacing w:val="4"/>
                                  <w:w w:val="95"/>
                                  <w:sz w:val="26"/>
                                  <w:szCs w:val="26"/>
                                  <w:lang w:val="uk-UA"/>
                                </w:rPr>
                                <w:t xml:space="preserve"> </w:t>
                              </w:r>
                              <w:r w:rsidRPr="000936B1">
                                <w:rPr>
                                  <w:rFonts w:ascii="Symbol" w:hAnsi="Symbol"/>
                                  <w:w w:val="95"/>
                                  <w:sz w:val="26"/>
                                  <w:szCs w:val="26"/>
                                  <w:lang w:val="uk-UA"/>
                                </w:rPr>
                                <w:t></w:t>
                              </w:r>
                              <w:r w:rsidRPr="000936B1">
                                <w:rPr>
                                  <w:spacing w:val="-13"/>
                                  <w:w w:val="95"/>
                                  <w:sz w:val="26"/>
                                  <w:szCs w:val="26"/>
                                  <w:lang w:val="uk-UA"/>
                                </w:rPr>
                                <w:t xml:space="preserve"> </w:t>
                              </w:r>
                              <w:r w:rsidRPr="000936B1">
                                <w:rPr>
                                  <w:w w:val="95"/>
                                  <w:position w:val="18"/>
                                  <w:sz w:val="26"/>
                                  <w:szCs w:val="26"/>
                                  <w:lang w:val="uk-UA"/>
                                </w:rPr>
                                <w:t>12</w:t>
                              </w:r>
                              <w:r w:rsidRPr="000936B1">
                                <w:rPr>
                                  <w:spacing w:val="7"/>
                                  <w:w w:val="95"/>
                                  <w:position w:val="18"/>
                                  <w:sz w:val="26"/>
                                  <w:szCs w:val="26"/>
                                  <w:lang w:val="uk-UA"/>
                                </w:rPr>
                                <w:t xml:space="preserve"> </w:t>
                              </w:r>
                              <w:r w:rsidRPr="000936B1">
                                <w:rPr>
                                  <w:rFonts w:ascii="Symbol" w:hAnsi="Symbol"/>
                                  <w:w w:val="95"/>
                                  <w:position w:val="18"/>
                                  <w:sz w:val="26"/>
                                  <w:szCs w:val="26"/>
                                  <w:lang w:val="uk-UA"/>
                                </w:rPr>
                                <w:t></w:t>
                              </w:r>
                              <w:r w:rsidRPr="000936B1">
                                <w:rPr>
                                  <w:spacing w:val="-21"/>
                                  <w:w w:val="95"/>
                                  <w:position w:val="18"/>
                                  <w:sz w:val="26"/>
                                  <w:szCs w:val="26"/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r w:rsidRPr="000936B1">
                                <w:rPr>
                                  <w:i/>
                                  <w:w w:val="95"/>
                                  <w:position w:val="18"/>
                                  <w:sz w:val="26"/>
                                  <w:szCs w:val="26"/>
                                  <w:lang w:val="uk-UA"/>
                                </w:rPr>
                                <w:t>Т</w:t>
                              </w:r>
                              <w:r w:rsidRPr="000936B1">
                                <w:rPr>
                                  <w:i/>
                                  <w:w w:val="95"/>
                                  <w:position w:val="18"/>
                                  <w:sz w:val="26"/>
                                  <w:szCs w:val="26"/>
                                  <w:vertAlign w:val="subscript"/>
                                  <w:lang w:val="uk-UA"/>
                                </w:rPr>
                                <w:t>введ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2752" y="510"/>
                            <a:ext cx="309" cy="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9168F" w:rsidRDefault="00A9168F" w:rsidP="00A9168F">
                              <w:pPr>
                                <w:spacing w:line="316" w:lineRule="exact"/>
                              </w:pPr>
                              <w:r>
                                <w:t>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4806" y="510"/>
                            <a:ext cx="309" cy="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9168F" w:rsidRDefault="00A9168F" w:rsidP="00A9168F">
                              <w:pPr>
                                <w:spacing w:line="316" w:lineRule="exact"/>
                              </w:pPr>
                              <w:r>
                                <w:t>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156" y="830"/>
                            <a:ext cx="6041" cy="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9168F" w:rsidRPr="000936B1" w:rsidRDefault="00A9168F" w:rsidP="00A9168F">
                              <w:pPr>
                                <w:ind w:right="864"/>
                                <w:jc w:val="both"/>
                                <w:rPr>
                                  <w:spacing w:val="-57"/>
                                  <w:sz w:val="24"/>
                                  <w:lang w:val="uk-UA"/>
                                </w:rPr>
                              </w:pPr>
                              <w:proofErr w:type="spellStart"/>
                              <w:r w:rsidRPr="000936B1">
                                <w:rPr>
                                  <w:i/>
                                  <w:sz w:val="24"/>
                                  <w:lang w:val="uk-UA"/>
                                </w:rPr>
                                <w:t>ОФ</w:t>
                              </w:r>
                              <w:r w:rsidRPr="000936B1">
                                <w:rPr>
                                  <w:i/>
                                  <w:sz w:val="24"/>
                                  <w:vertAlign w:val="subscript"/>
                                  <w:lang w:val="uk-UA"/>
                                </w:rPr>
                                <w:t>поч</w:t>
                              </w:r>
                              <w:proofErr w:type="spellEnd"/>
                              <w:r w:rsidRPr="000936B1">
                                <w:rPr>
                                  <w:i/>
                                  <w:sz w:val="24"/>
                                  <w:lang w:val="uk-UA"/>
                                </w:rPr>
                                <w:t xml:space="preserve"> </w:t>
                              </w:r>
                              <w:r w:rsidRPr="000936B1">
                                <w:rPr>
                                  <w:sz w:val="24"/>
                                  <w:lang w:val="uk-UA"/>
                                </w:rPr>
                                <w:t>– вартість основних фондів на початок року;</w:t>
                              </w:r>
                              <w:r w:rsidRPr="000936B1">
                                <w:rPr>
                                  <w:spacing w:val="-57"/>
                                  <w:sz w:val="24"/>
                                  <w:lang w:val="uk-UA"/>
                                </w:rPr>
                                <w:t xml:space="preserve"> </w:t>
                              </w:r>
                            </w:p>
                            <w:p w:rsidR="00A9168F" w:rsidRPr="000936B1" w:rsidRDefault="00A9168F" w:rsidP="00A9168F">
                              <w:pPr>
                                <w:ind w:right="864"/>
                                <w:jc w:val="both"/>
                                <w:rPr>
                                  <w:spacing w:val="-57"/>
                                  <w:sz w:val="24"/>
                                  <w:lang w:val="uk-UA"/>
                                </w:rPr>
                              </w:pPr>
                              <w:proofErr w:type="spellStart"/>
                              <w:r w:rsidRPr="000936B1">
                                <w:rPr>
                                  <w:i/>
                                  <w:sz w:val="24"/>
                                  <w:lang w:val="uk-UA"/>
                                </w:rPr>
                                <w:t>ОФ</w:t>
                              </w:r>
                              <w:r w:rsidRPr="000936B1">
                                <w:rPr>
                                  <w:i/>
                                  <w:sz w:val="24"/>
                                  <w:vertAlign w:val="subscript"/>
                                  <w:lang w:val="uk-UA"/>
                                </w:rPr>
                                <w:t>введ</w:t>
                              </w:r>
                              <w:proofErr w:type="spellEnd"/>
                              <w:r w:rsidRPr="000936B1">
                                <w:rPr>
                                  <w:i/>
                                  <w:sz w:val="24"/>
                                  <w:lang w:val="uk-UA"/>
                                </w:rPr>
                                <w:t xml:space="preserve"> </w:t>
                              </w:r>
                              <w:r w:rsidRPr="000936B1">
                                <w:rPr>
                                  <w:sz w:val="24"/>
                                  <w:lang w:val="uk-UA"/>
                                </w:rPr>
                                <w:t>– вартість нових введених основних фондів;</w:t>
                              </w:r>
                              <w:r w:rsidRPr="000936B1">
                                <w:rPr>
                                  <w:spacing w:val="-57"/>
                                  <w:sz w:val="24"/>
                                  <w:lang w:val="uk-UA"/>
                                </w:rPr>
                                <w:t xml:space="preserve"> </w:t>
                              </w:r>
                            </w:p>
                            <w:p w:rsidR="00A9168F" w:rsidRPr="000936B1" w:rsidRDefault="00A9168F" w:rsidP="00A9168F">
                              <w:pPr>
                                <w:ind w:right="864"/>
                                <w:jc w:val="both"/>
                                <w:rPr>
                                  <w:sz w:val="24"/>
                                  <w:lang w:val="uk-UA"/>
                                </w:rPr>
                              </w:pPr>
                              <w:proofErr w:type="spellStart"/>
                              <w:r w:rsidRPr="000936B1">
                                <w:rPr>
                                  <w:i/>
                                  <w:sz w:val="24"/>
                                  <w:lang w:val="uk-UA"/>
                                </w:rPr>
                                <w:t>ОФ</w:t>
                              </w:r>
                              <w:r w:rsidRPr="000936B1">
                                <w:rPr>
                                  <w:i/>
                                  <w:sz w:val="24"/>
                                  <w:vertAlign w:val="subscript"/>
                                  <w:lang w:val="uk-UA"/>
                                </w:rPr>
                                <w:t>виб</w:t>
                              </w:r>
                              <w:proofErr w:type="spellEnd"/>
                              <w:r w:rsidRPr="000936B1">
                                <w:rPr>
                                  <w:i/>
                                  <w:spacing w:val="-3"/>
                                  <w:sz w:val="24"/>
                                  <w:lang w:val="uk-UA"/>
                                </w:rPr>
                                <w:t xml:space="preserve"> </w:t>
                              </w:r>
                              <w:r w:rsidRPr="000936B1">
                                <w:rPr>
                                  <w:sz w:val="24"/>
                                  <w:lang w:val="uk-UA"/>
                                </w:rPr>
                                <w:t>–</w:t>
                              </w:r>
                              <w:r w:rsidRPr="000936B1">
                                <w:rPr>
                                  <w:spacing w:val="2"/>
                                  <w:sz w:val="24"/>
                                  <w:lang w:val="uk-UA"/>
                                </w:rPr>
                                <w:t xml:space="preserve"> </w:t>
                              </w:r>
                              <w:r w:rsidRPr="000936B1">
                                <w:rPr>
                                  <w:sz w:val="24"/>
                                  <w:lang w:val="uk-UA"/>
                                </w:rPr>
                                <w:t>вартість</w:t>
                              </w:r>
                              <w:r w:rsidRPr="000936B1">
                                <w:rPr>
                                  <w:spacing w:val="2"/>
                                  <w:sz w:val="24"/>
                                  <w:lang w:val="uk-UA"/>
                                </w:rPr>
                                <w:t xml:space="preserve"> </w:t>
                              </w:r>
                              <w:r w:rsidRPr="000936B1">
                                <w:rPr>
                                  <w:sz w:val="24"/>
                                  <w:lang w:val="uk-UA"/>
                                </w:rPr>
                                <w:t>основних</w:t>
                              </w:r>
                              <w:r w:rsidRPr="000936B1">
                                <w:rPr>
                                  <w:spacing w:val="-7"/>
                                  <w:sz w:val="24"/>
                                  <w:lang w:val="uk-UA"/>
                                </w:rPr>
                                <w:t xml:space="preserve"> </w:t>
                              </w:r>
                              <w:r w:rsidRPr="000936B1">
                                <w:rPr>
                                  <w:sz w:val="24"/>
                                  <w:lang w:val="uk-UA"/>
                                </w:rPr>
                                <w:t>фондів, що вибули;</w:t>
                              </w:r>
                            </w:p>
                            <w:p w:rsidR="00A9168F" w:rsidRPr="000936B1" w:rsidRDefault="00A9168F" w:rsidP="00A9168F">
                              <w:pPr>
                                <w:spacing w:line="247" w:lineRule="auto"/>
                                <w:ind w:right="18"/>
                                <w:jc w:val="both"/>
                                <w:rPr>
                                  <w:sz w:val="24"/>
                                  <w:lang w:val="uk-UA"/>
                                </w:rPr>
                              </w:pPr>
                              <w:proofErr w:type="spellStart"/>
                              <w:r w:rsidRPr="000936B1">
                                <w:rPr>
                                  <w:i/>
                                  <w:sz w:val="24"/>
                                  <w:lang w:val="uk-UA"/>
                                </w:rPr>
                                <w:t>Т</w:t>
                              </w:r>
                              <w:r w:rsidRPr="000936B1">
                                <w:rPr>
                                  <w:i/>
                                  <w:sz w:val="24"/>
                                  <w:vertAlign w:val="subscript"/>
                                  <w:lang w:val="uk-UA"/>
                                </w:rPr>
                                <w:t>введ</w:t>
                              </w:r>
                              <w:proofErr w:type="spellEnd"/>
                              <w:r w:rsidRPr="000936B1">
                                <w:rPr>
                                  <w:i/>
                                  <w:sz w:val="24"/>
                                  <w:lang w:val="uk-UA"/>
                                </w:rPr>
                                <w:t xml:space="preserve"> </w:t>
                              </w:r>
                              <w:r w:rsidRPr="000936B1">
                                <w:rPr>
                                  <w:sz w:val="24"/>
                                  <w:lang w:val="uk-UA"/>
                                </w:rPr>
                                <w:t>- кількість місяців, протягом яких функціонують</w:t>
                              </w:r>
                              <w:r w:rsidRPr="000936B1">
                                <w:rPr>
                                  <w:spacing w:val="1"/>
                                  <w:sz w:val="24"/>
                                  <w:lang w:val="uk-UA"/>
                                </w:rPr>
                                <w:t xml:space="preserve"> </w:t>
                              </w:r>
                              <w:r w:rsidRPr="000936B1">
                                <w:rPr>
                                  <w:sz w:val="24"/>
                                  <w:lang w:val="uk-UA"/>
                                </w:rPr>
                                <w:t>основні</w:t>
                              </w:r>
                              <w:r w:rsidRPr="000936B1">
                                <w:rPr>
                                  <w:spacing w:val="-8"/>
                                  <w:sz w:val="24"/>
                                  <w:lang w:val="uk-UA"/>
                                </w:rPr>
                                <w:t xml:space="preserve"> </w:t>
                              </w:r>
                              <w:r w:rsidRPr="000936B1">
                                <w:rPr>
                                  <w:sz w:val="24"/>
                                  <w:lang w:val="uk-UA"/>
                                </w:rPr>
                                <w:t>фонди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6A49C9" id="Group 124" o:spid="_x0000_s1073" style="width:324.85pt;height:146.3pt;mso-position-horizontal-relative:char;mso-position-vertical-relative:line" coordsize="6341,2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me8agYAAM0bAAAOAAAAZHJzL2Uyb0RvYy54bWzsWWuPm0YU/V6p/2HEx0aJmQFsrxVvlOaB&#10;IqVt1NAfwGJsowJDgV07/fU9dwaGh6G72qrbVEo2soA53Ln33HPnxctX5yxld3FZJTLfWvyFbbE4&#10;j+QuyQ9b67fg/fO1xao6zHdhKvN4a32JK+vV9fffvTwVm1jIo0x3cclgJK82p2JrHeu62CwWVXSM&#10;s7B6IYs4R+NelllY47Y8LHZleIL1LF0I214uTrLcFaWM4qrC07e60bpW9vf7OKp/2e+ruGbp1oJv&#10;tfot1e8N/S6uX4abQxkWxyRq3Agf4UUWJjk6NabehnXIbsvkwlSWRKWs5L5+EclsIff7JIpVDIiG&#10;26No/FLeFiqWw+Z0KAxNoHbE06PNRj/f+WXxufhUau9x+VFGv1fgZXEqDpt+O90fNJjdnH6SO+Qz&#10;vK2lCvy8LzMygZDYWfH7xfAbn2sW4aHLheddeRaL0MbX3hoh6wxER6Tp4r3o+K55c+m4XL8mnNWS&#10;3lmEG92lcrNxi9IOHVUdVdU/o+rzMSxilYGKqPhUsmS3tRzHYnmYIfxfIbAwP6QxQ2jkFvUPYEto&#10;pdlkuXxzBC5+XZbydIzDHfziKozBC3RTIRf30ruyGChcafJaepeOwHPiVjhLMSAp3BRlVfuxzBhd&#10;bK0Sjqu8hXcfq1rz2UIojbl8n6QpnoebNGenrXXFXVe9UMk02VEjtVXl4eZNWrK7kOpL/Wv6HcCy&#10;pEaVp0m2tdYGFG6IiHf5TvVSh0mqr5HZNFfy02RoUm/k7guIKaUuYQw5uDjK8k+LnVC+W6v64zYs&#10;Y4ulH3KQS+5Svasb11sJ3JT9lpt+S5hHMLW1aovpyze1HiNuizI5HNETV7Hn8jX0vk8UYZQs7VXj&#10;LHT3VAJ0WwGSP0qkEKCqi4GekKB+Ofek+WClieUVqIOm3JWSVLhp5SZW7rKR20hr0a3WGimk1ReG&#10;xh2URo8Ou6Z6fFjeZykG3GfPmU1/WtAdAEX/9wBxHwClaixwG+qb6gZ0GtAUIDCO/rBgztJmwlsy&#10;Vb+9aALjLEDTEB9jn+nIFyywGd5S+u9iBqka82rDgKH/amjpdeWjzo0dcthXue8jMO8OEBfUXt0H&#10;wNg8NCFW9oUVboKOZMV8PpVDkyPM0DMQkyWywh2P0jTmhZsskZ050IBhzlmT8wtjhmVIz+diFtdn&#10;2ufOLK7Pt8/dWZyhXYmEs6aouvTTSGUy5/Mr5rlTbIgh8WKCMDEkfhJiiCcaxCxdwnDf0OULB/hL&#10;5wf0C1IvcBDJSOMYq5ogVcJ1XV6ADPcq4TMgQzxZmmLBME5WJgDOgHCBwp7uyTGMK65WszhDu8Kt&#10;Z3FD7q9mcUPu5wThGOpVJTruZQU5hnVViZMQw/kzGsQwjI2yEpjoIGC+nh7nAhPa/FDomMQRTc6K&#10;BRgPnVFvvmOy14yGAPp4daQnmut10XR6onfHMJPCTlFTMBOj1tQUxESoVTUFGeTNtefy65rEERHu&#10;bA3SbNsNDO7skOV2KSR7s0OWO0yAN+ufSYFK1Fx9BP1wIQusG9TPKAeBiRbSCFx2YmodMUxU0A/V&#10;Zg4Xq0lbJlKytZyx1Q/TZq4745eJkmytZ2yN5kTPdZaTjnXTIlnDrDgdJjdCA7UU59KZNmfUpsyJ&#10;OXPDFPC1i2pRC7gRvXyQBMxWnXtYfZuFWnjUe4NwE53zZvGGK6yRsQO11Yq4wKCLnR1lFWtENWfD&#10;AkC00JvBImsPxiIrD8YS6WOwdqbxnTY9dBAQcPCp9xFY5gfERncYUIQ1hU3+0yXtfZRC6UEm7+JA&#10;qqZ6tFtFR11rmvdRyMLAsba1wxfKGkZTDGO9CDpA+4oG6pV3D6ib4QJ5rPbGJgoioLccv9zX2a54&#10;9L4O5xPN9u3bVu7e05yZswSIT58lBLSx+lGesZNTG/veTo7VZzS0u9B/61CBr3W1rVw9ZrcbPU94&#10;qCw6V/CEmlKhqfa4pz0zeMyxAtWR0SNsTuz66/PNWR25cNVxt+V+8EEAKkofAuCiVHt+XNy0F/+7&#10;jT8mxgu1qNXQk6tFrDzMXiSK9hCv1YtjQ0ckF4crIf8HcsEmClPeN7lg4rmQi6mk5pzyaQYXd21D&#10;u1+rXNQG9ZtcsFQeywW746aSnlQu3NNqWev+u1PHpd1+CeDOul1vPvVspA8+vma9qK8i+GakFoPN&#10;9y36KNW/V8fW3Ve4678AAAD//wMAUEsDBBQABgAIAAAAIQAsDXDo3QAAAAUBAAAPAAAAZHJzL2Rv&#10;d25yZXYueG1sTI9BS8NAEIXvgv9hGcGb3SRqbGM2pRT1VARbQXqbZqdJaHY2ZLdJ+u9dvehl4PEe&#10;732TLyfTioF611hWEM8iEMSl1Q1XCj53r3dzEM4ja2wtk4ILOVgW11c5ZtqO/EHD1lcilLDLUEHt&#10;fZdJ6cqaDLqZ7YiDd7S9QR9kX0nd4xjKTSuTKEqlwYbDQo0drWsqT9uzUfA24ri6j1+Gzem4vux3&#10;j+9fm5iUur2ZVs8gPE3+Lww/+AEdisB0sGfWTrQKwiP+9wYvfVg8gTgoSBZJCrLI5X/64hsAAP//&#10;AwBQSwECLQAUAAYACAAAACEAtoM4kv4AAADhAQAAEwAAAAAAAAAAAAAAAAAAAAAAW0NvbnRlbnRf&#10;VHlwZXNdLnhtbFBLAQItABQABgAIAAAAIQA4/SH/1gAAAJQBAAALAAAAAAAAAAAAAAAAAC8BAABf&#10;cmVscy8ucmVsc1BLAQItABQABgAIAAAAIQCT8me8agYAAM0bAAAOAAAAAAAAAAAAAAAAAC4CAABk&#10;cnMvZTJvRG9jLnhtbFBLAQItABQABgAIAAAAIQAsDXDo3QAAAAUBAAAPAAAAAAAAAAAAAAAAAMQI&#10;AABkcnMvZG93bnJldi54bWxQSwUGAAAAAAQABADzAAAAzgkAAAAA&#10;">
                <v:rect id="Rectangle 125" o:spid="_x0000_s1074" style="position:absolute;left:7;top:7;width:6327;height:2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cGtxAAAANsAAAAPAAAAZHJzL2Rvd25yZXYueG1sRI9BawIx&#10;FITvBf9DeIK3mqhFymoUEQviqd3uQW/PzXOzuHlZNum6/fdNodDjMDPfMOvt4BrRUxdqzxpmUwWC&#10;uPSm5kpD8fn2/AoiRGSDjWfS8E0BtpvR0xoz4x/8QX0eK5EgHDLUYGNsMylDaclhmPqWOHk33zmM&#10;SXaVNB0+Etw1cq7UUjqsOS1YbGlvqbznX07DZTgVeFLv9cu1PC8P+1zZvim0noyH3QpEpCH+h//a&#10;R6NhsYDfL+kHyM0PAAAA//8DAFBLAQItABQABgAIAAAAIQDb4fbL7gAAAIUBAAATAAAAAAAAAAAA&#10;AAAAAAAAAABbQ29udGVudF9UeXBlc10ueG1sUEsBAi0AFAAGAAgAAAAhAFr0LFu/AAAAFQEAAAsA&#10;AAAAAAAAAAAAAAAAHwEAAF9yZWxzLy5yZWxzUEsBAi0AFAAGAAgAAAAhAMNlwa3EAAAA2wAAAA8A&#10;AAAAAAAAAAAAAAAABwIAAGRycy9kb3ducmV2LnhtbFBLBQYAAAAAAwADALcAAAD4AgAAAAA=&#10;" filled="f" strokeweight=".72pt"/>
                <v:shape id="AutoShape 126" o:spid="_x0000_s1075" style="position:absolute;left:2690;top:472;width:2746;height:2;visibility:visible;mso-wrap-style:square;v-text-anchor:top" coordsize="27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2bPwwAAANsAAAAPAAAAZHJzL2Rvd25yZXYueG1sRI9Pi8Iw&#10;FMTvwn6H8Ba8iKb+2UWrUURw8SK4XcHro3m2wealNFHrt98IgsdhZn7DLFatrcSNGm8cKxgOEhDE&#10;udOGCwXHv21/CsIHZI2VY1LwIA+r5Udngal2d/6lWxYKESHsU1RQhlCnUvq8JIt+4Gri6J1dYzFE&#10;2RRSN3iPcFvJUZJ8S4uG40KJNW1Kyi/Z1SowozY5zE7656u3dVyNLzMz6e2V6n626zmIQG14h1/t&#10;nVYwnsDzS/wBcvkPAAD//wMAUEsBAi0AFAAGAAgAAAAhANvh9svuAAAAhQEAABMAAAAAAAAAAAAA&#10;AAAAAAAAAFtDb250ZW50X1R5cGVzXS54bWxQSwECLQAUAAYACAAAACEAWvQsW78AAAAVAQAACwAA&#10;AAAAAAAAAAAAAAAfAQAAX3JlbHMvLnJlbHNQSwECLQAUAAYACAAAACEAXAtmz8MAAADbAAAADwAA&#10;AAAAAAAAAAAAAAAHAgAAZHJzL2Rvd25yZXYueG1sUEsFBgAAAAADAAMAtwAAAPcCAAAAAA==&#10;" path="m,l437,m1800,r946,e" filled="f" strokeweight=".25117mm">
                  <v:path arrowok="t" o:connecttype="custom" o:connectlocs="0,0;437,0;1800,0;2746,0" o:connectangles="0,0,0,0" textboxrect="473,0,15747,0"/>
                </v:shape>
                <v:shape id="Text Box 127" o:spid="_x0000_s1076" type="#_x0000_t202" style="position:absolute;left:189;top:74;width:5251;height: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A9168F" w:rsidRPr="000936B1" w:rsidRDefault="00A9168F" w:rsidP="00A9168F">
                        <w:pPr>
                          <w:spacing w:before="3"/>
                          <w:rPr>
                            <w:i/>
                            <w:sz w:val="26"/>
                            <w:szCs w:val="26"/>
                            <w:lang w:val="uk-UA"/>
                          </w:rPr>
                        </w:pPr>
                        <w:proofErr w:type="spellStart"/>
                        <w:r w:rsidRPr="000936B1">
                          <w:rPr>
                            <w:i/>
                            <w:w w:val="95"/>
                            <w:sz w:val="26"/>
                            <w:szCs w:val="26"/>
                            <w:lang w:val="uk-UA"/>
                          </w:rPr>
                          <w:t>ОФ</w:t>
                        </w:r>
                        <w:r w:rsidRPr="000936B1">
                          <w:rPr>
                            <w:i/>
                            <w:w w:val="95"/>
                            <w:sz w:val="26"/>
                            <w:szCs w:val="26"/>
                            <w:vertAlign w:val="subscript"/>
                            <w:lang w:val="uk-UA"/>
                          </w:rPr>
                          <w:t>сер</w:t>
                        </w:r>
                        <w:proofErr w:type="spellEnd"/>
                        <w:r w:rsidRPr="000936B1">
                          <w:rPr>
                            <w:i/>
                            <w:spacing w:val="51"/>
                            <w:w w:val="95"/>
                            <w:sz w:val="26"/>
                            <w:szCs w:val="26"/>
                            <w:lang w:val="uk-UA"/>
                          </w:rPr>
                          <w:t xml:space="preserve"> </w:t>
                        </w:r>
                        <w:r w:rsidRPr="000936B1">
                          <w:rPr>
                            <w:rFonts w:ascii="Symbol" w:hAnsi="Symbol"/>
                            <w:w w:val="95"/>
                            <w:sz w:val="26"/>
                            <w:szCs w:val="26"/>
                            <w:lang w:val="uk-UA"/>
                          </w:rPr>
                          <w:t></w:t>
                        </w:r>
                        <w:r w:rsidRPr="000936B1">
                          <w:rPr>
                            <w:spacing w:val="24"/>
                            <w:w w:val="95"/>
                            <w:sz w:val="26"/>
                            <w:szCs w:val="26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0936B1">
                          <w:rPr>
                            <w:i/>
                            <w:w w:val="95"/>
                            <w:sz w:val="26"/>
                            <w:szCs w:val="26"/>
                            <w:lang w:val="uk-UA"/>
                          </w:rPr>
                          <w:t>ОФ</w:t>
                        </w:r>
                        <w:r w:rsidRPr="000936B1">
                          <w:rPr>
                            <w:i/>
                            <w:w w:val="95"/>
                            <w:sz w:val="26"/>
                            <w:szCs w:val="26"/>
                            <w:vertAlign w:val="subscript"/>
                            <w:lang w:val="uk-UA"/>
                          </w:rPr>
                          <w:t>поч</w:t>
                        </w:r>
                        <w:proofErr w:type="spellEnd"/>
                        <w:r w:rsidRPr="000936B1">
                          <w:rPr>
                            <w:i/>
                            <w:spacing w:val="18"/>
                            <w:w w:val="95"/>
                            <w:sz w:val="26"/>
                            <w:szCs w:val="26"/>
                            <w:lang w:val="uk-UA"/>
                          </w:rPr>
                          <w:t xml:space="preserve"> </w:t>
                        </w:r>
                        <w:r w:rsidRPr="000936B1">
                          <w:rPr>
                            <w:rFonts w:ascii="Symbol" w:hAnsi="Symbol"/>
                            <w:w w:val="95"/>
                            <w:sz w:val="26"/>
                            <w:szCs w:val="26"/>
                            <w:lang w:val="uk-UA"/>
                          </w:rPr>
                          <w:t></w:t>
                        </w:r>
                        <w:r w:rsidRPr="000936B1">
                          <w:rPr>
                            <w:spacing w:val="7"/>
                            <w:w w:val="95"/>
                            <w:sz w:val="26"/>
                            <w:szCs w:val="26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0936B1">
                          <w:rPr>
                            <w:i/>
                            <w:w w:val="95"/>
                            <w:sz w:val="26"/>
                            <w:szCs w:val="26"/>
                            <w:lang w:val="uk-UA"/>
                          </w:rPr>
                          <w:t>ОФ</w:t>
                        </w:r>
                        <w:r w:rsidRPr="000936B1">
                          <w:rPr>
                            <w:i/>
                            <w:w w:val="95"/>
                            <w:sz w:val="26"/>
                            <w:szCs w:val="26"/>
                            <w:vertAlign w:val="subscript"/>
                            <w:lang w:val="uk-UA"/>
                          </w:rPr>
                          <w:t>введ</w:t>
                        </w:r>
                        <w:proofErr w:type="spellEnd"/>
                        <w:r w:rsidRPr="000936B1">
                          <w:rPr>
                            <w:i/>
                            <w:spacing w:val="-4"/>
                            <w:w w:val="95"/>
                            <w:sz w:val="26"/>
                            <w:szCs w:val="26"/>
                            <w:lang w:val="uk-UA"/>
                          </w:rPr>
                          <w:t xml:space="preserve"> </w:t>
                        </w:r>
                        <w:r w:rsidRPr="000936B1">
                          <w:rPr>
                            <w:rFonts w:ascii="Symbol" w:hAnsi="Symbol"/>
                            <w:w w:val="95"/>
                            <w:sz w:val="26"/>
                            <w:szCs w:val="26"/>
                            <w:lang w:val="uk-UA"/>
                          </w:rPr>
                          <w:t></w:t>
                        </w:r>
                        <w:r w:rsidRPr="000936B1">
                          <w:rPr>
                            <w:spacing w:val="2"/>
                            <w:w w:val="95"/>
                            <w:sz w:val="26"/>
                            <w:szCs w:val="26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0936B1">
                          <w:rPr>
                            <w:i/>
                            <w:w w:val="95"/>
                            <w:position w:val="18"/>
                            <w:sz w:val="26"/>
                            <w:szCs w:val="26"/>
                            <w:lang w:val="uk-UA"/>
                          </w:rPr>
                          <w:t>Т</w:t>
                        </w:r>
                        <w:r w:rsidRPr="000936B1">
                          <w:rPr>
                            <w:i/>
                            <w:w w:val="95"/>
                            <w:position w:val="18"/>
                            <w:sz w:val="26"/>
                            <w:szCs w:val="26"/>
                            <w:vertAlign w:val="subscript"/>
                            <w:lang w:val="uk-UA"/>
                          </w:rPr>
                          <w:t>введ</w:t>
                        </w:r>
                        <w:proofErr w:type="spellEnd"/>
                        <w:r w:rsidRPr="000936B1">
                          <w:rPr>
                            <w:i/>
                            <w:spacing w:val="62"/>
                            <w:w w:val="95"/>
                            <w:position w:val="18"/>
                            <w:sz w:val="26"/>
                            <w:szCs w:val="26"/>
                            <w:lang w:val="uk-UA"/>
                          </w:rPr>
                          <w:t xml:space="preserve"> </w:t>
                        </w:r>
                        <w:r w:rsidRPr="000936B1">
                          <w:rPr>
                            <w:rFonts w:ascii="Symbol" w:hAnsi="Symbol"/>
                            <w:w w:val="95"/>
                            <w:sz w:val="26"/>
                            <w:szCs w:val="26"/>
                            <w:lang w:val="uk-UA"/>
                          </w:rPr>
                          <w:t></w:t>
                        </w:r>
                        <w:r w:rsidRPr="000936B1">
                          <w:rPr>
                            <w:spacing w:val="-7"/>
                            <w:w w:val="95"/>
                            <w:sz w:val="26"/>
                            <w:szCs w:val="26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0936B1">
                          <w:rPr>
                            <w:i/>
                            <w:w w:val="95"/>
                            <w:sz w:val="26"/>
                            <w:szCs w:val="26"/>
                            <w:lang w:val="uk-UA"/>
                          </w:rPr>
                          <w:t>ОФ</w:t>
                        </w:r>
                        <w:r w:rsidRPr="000936B1">
                          <w:rPr>
                            <w:i/>
                            <w:w w:val="95"/>
                            <w:sz w:val="26"/>
                            <w:szCs w:val="26"/>
                            <w:vertAlign w:val="subscript"/>
                            <w:lang w:val="uk-UA"/>
                          </w:rPr>
                          <w:t>виб</w:t>
                        </w:r>
                        <w:proofErr w:type="spellEnd"/>
                        <w:r w:rsidRPr="000936B1">
                          <w:rPr>
                            <w:i/>
                            <w:spacing w:val="4"/>
                            <w:w w:val="95"/>
                            <w:sz w:val="26"/>
                            <w:szCs w:val="26"/>
                            <w:lang w:val="uk-UA"/>
                          </w:rPr>
                          <w:t xml:space="preserve"> </w:t>
                        </w:r>
                        <w:r w:rsidRPr="000936B1">
                          <w:rPr>
                            <w:rFonts w:ascii="Symbol" w:hAnsi="Symbol"/>
                            <w:w w:val="95"/>
                            <w:sz w:val="26"/>
                            <w:szCs w:val="26"/>
                            <w:lang w:val="uk-UA"/>
                          </w:rPr>
                          <w:t></w:t>
                        </w:r>
                        <w:r w:rsidRPr="000936B1">
                          <w:rPr>
                            <w:spacing w:val="-13"/>
                            <w:w w:val="95"/>
                            <w:sz w:val="26"/>
                            <w:szCs w:val="26"/>
                            <w:lang w:val="uk-UA"/>
                          </w:rPr>
                          <w:t xml:space="preserve"> </w:t>
                        </w:r>
                        <w:r w:rsidRPr="000936B1">
                          <w:rPr>
                            <w:w w:val="95"/>
                            <w:position w:val="18"/>
                            <w:sz w:val="26"/>
                            <w:szCs w:val="26"/>
                            <w:lang w:val="uk-UA"/>
                          </w:rPr>
                          <w:t>12</w:t>
                        </w:r>
                        <w:r w:rsidRPr="000936B1">
                          <w:rPr>
                            <w:spacing w:val="7"/>
                            <w:w w:val="95"/>
                            <w:position w:val="18"/>
                            <w:sz w:val="26"/>
                            <w:szCs w:val="26"/>
                            <w:lang w:val="uk-UA"/>
                          </w:rPr>
                          <w:t xml:space="preserve"> </w:t>
                        </w:r>
                        <w:r w:rsidRPr="000936B1">
                          <w:rPr>
                            <w:rFonts w:ascii="Symbol" w:hAnsi="Symbol"/>
                            <w:w w:val="95"/>
                            <w:position w:val="18"/>
                            <w:sz w:val="26"/>
                            <w:szCs w:val="26"/>
                            <w:lang w:val="uk-UA"/>
                          </w:rPr>
                          <w:t></w:t>
                        </w:r>
                        <w:r w:rsidRPr="000936B1">
                          <w:rPr>
                            <w:spacing w:val="-21"/>
                            <w:w w:val="95"/>
                            <w:position w:val="18"/>
                            <w:sz w:val="26"/>
                            <w:szCs w:val="26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0936B1">
                          <w:rPr>
                            <w:i/>
                            <w:w w:val="95"/>
                            <w:position w:val="18"/>
                            <w:sz w:val="26"/>
                            <w:szCs w:val="26"/>
                            <w:lang w:val="uk-UA"/>
                          </w:rPr>
                          <w:t>Т</w:t>
                        </w:r>
                        <w:r w:rsidRPr="000936B1">
                          <w:rPr>
                            <w:i/>
                            <w:w w:val="95"/>
                            <w:position w:val="18"/>
                            <w:sz w:val="26"/>
                            <w:szCs w:val="26"/>
                            <w:vertAlign w:val="subscript"/>
                            <w:lang w:val="uk-UA"/>
                          </w:rPr>
                          <w:t>введ</w:t>
                        </w:r>
                        <w:proofErr w:type="spellEnd"/>
                      </w:p>
                    </w:txbxContent>
                  </v:textbox>
                </v:shape>
                <v:shape id="Text Box 128" o:spid="_x0000_s1077" type="#_x0000_t202" style="position:absolute;left:2752;top:510;width:309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A9168F" w:rsidRDefault="00A9168F" w:rsidP="00A9168F">
                        <w:pPr>
                          <w:spacing w:line="316" w:lineRule="exact"/>
                        </w:pPr>
                        <w:r>
                          <w:t>12</w:t>
                        </w:r>
                      </w:p>
                    </w:txbxContent>
                  </v:textbox>
                </v:shape>
                <v:shape id="Text Box 129" o:spid="_x0000_s1078" type="#_x0000_t202" style="position:absolute;left:4806;top:510;width:309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A9168F" w:rsidRDefault="00A9168F" w:rsidP="00A9168F">
                        <w:pPr>
                          <w:spacing w:line="316" w:lineRule="exact"/>
                        </w:pPr>
                        <w:r>
                          <w:t>12</w:t>
                        </w:r>
                      </w:p>
                    </w:txbxContent>
                  </v:textbox>
                </v:shape>
                <v:shape id="Text Box 130" o:spid="_x0000_s1079" type="#_x0000_t202" style="position:absolute;left:156;top:830;width:6041;height:1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A9168F" w:rsidRPr="000936B1" w:rsidRDefault="00A9168F" w:rsidP="00A9168F">
                        <w:pPr>
                          <w:ind w:right="864"/>
                          <w:jc w:val="both"/>
                          <w:rPr>
                            <w:spacing w:val="-57"/>
                            <w:sz w:val="24"/>
                            <w:lang w:val="uk-UA"/>
                          </w:rPr>
                        </w:pPr>
                        <w:proofErr w:type="spellStart"/>
                        <w:r w:rsidRPr="000936B1">
                          <w:rPr>
                            <w:i/>
                            <w:sz w:val="24"/>
                            <w:lang w:val="uk-UA"/>
                          </w:rPr>
                          <w:t>ОФ</w:t>
                        </w:r>
                        <w:r w:rsidRPr="000936B1">
                          <w:rPr>
                            <w:i/>
                            <w:sz w:val="24"/>
                            <w:vertAlign w:val="subscript"/>
                            <w:lang w:val="uk-UA"/>
                          </w:rPr>
                          <w:t>поч</w:t>
                        </w:r>
                        <w:proofErr w:type="spellEnd"/>
                        <w:r w:rsidRPr="000936B1">
                          <w:rPr>
                            <w:i/>
                            <w:sz w:val="24"/>
                            <w:lang w:val="uk-UA"/>
                          </w:rPr>
                          <w:t xml:space="preserve"> </w:t>
                        </w:r>
                        <w:r w:rsidRPr="000936B1">
                          <w:rPr>
                            <w:sz w:val="24"/>
                            <w:lang w:val="uk-UA"/>
                          </w:rPr>
                          <w:t>– вартість основних фондів на початок року;</w:t>
                        </w:r>
                        <w:r w:rsidRPr="000936B1">
                          <w:rPr>
                            <w:spacing w:val="-57"/>
                            <w:sz w:val="24"/>
                            <w:lang w:val="uk-UA"/>
                          </w:rPr>
                          <w:t xml:space="preserve"> </w:t>
                        </w:r>
                      </w:p>
                      <w:p w:rsidR="00A9168F" w:rsidRPr="000936B1" w:rsidRDefault="00A9168F" w:rsidP="00A9168F">
                        <w:pPr>
                          <w:ind w:right="864"/>
                          <w:jc w:val="both"/>
                          <w:rPr>
                            <w:spacing w:val="-57"/>
                            <w:sz w:val="24"/>
                            <w:lang w:val="uk-UA"/>
                          </w:rPr>
                        </w:pPr>
                        <w:proofErr w:type="spellStart"/>
                        <w:r w:rsidRPr="000936B1">
                          <w:rPr>
                            <w:i/>
                            <w:sz w:val="24"/>
                            <w:lang w:val="uk-UA"/>
                          </w:rPr>
                          <w:t>ОФ</w:t>
                        </w:r>
                        <w:r w:rsidRPr="000936B1">
                          <w:rPr>
                            <w:i/>
                            <w:sz w:val="24"/>
                            <w:vertAlign w:val="subscript"/>
                            <w:lang w:val="uk-UA"/>
                          </w:rPr>
                          <w:t>введ</w:t>
                        </w:r>
                        <w:proofErr w:type="spellEnd"/>
                        <w:r w:rsidRPr="000936B1">
                          <w:rPr>
                            <w:i/>
                            <w:sz w:val="24"/>
                            <w:lang w:val="uk-UA"/>
                          </w:rPr>
                          <w:t xml:space="preserve"> </w:t>
                        </w:r>
                        <w:r w:rsidRPr="000936B1">
                          <w:rPr>
                            <w:sz w:val="24"/>
                            <w:lang w:val="uk-UA"/>
                          </w:rPr>
                          <w:t>– вартість нових введених основних фондів;</w:t>
                        </w:r>
                        <w:r w:rsidRPr="000936B1">
                          <w:rPr>
                            <w:spacing w:val="-57"/>
                            <w:sz w:val="24"/>
                            <w:lang w:val="uk-UA"/>
                          </w:rPr>
                          <w:t xml:space="preserve"> </w:t>
                        </w:r>
                      </w:p>
                      <w:p w:rsidR="00A9168F" w:rsidRPr="000936B1" w:rsidRDefault="00A9168F" w:rsidP="00A9168F">
                        <w:pPr>
                          <w:ind w:right="864"/>
                          <w:jc w:val="both"/>
                          <w:rPr>
                            <w:sz w:val="24"/>
                            <w:lang w:val="uk-UA"/>
                          </w:rPr>
                        </w:pPr>
                        <w:proofErr w:type="spellStart"/>
                        <w:r w:rsidRPr="000936B1">
                          <w:rPr>
                            <w:i/>
                            <w:sz w:val="24"/>
                            <w:lang w:val="uk-UA"/>
                          </w:rPr>
                          <w:t>ОФ</w:t>
                        </w:r>
                        <w:r w:rsidRPr="000936B1">
                          <w:rPr>
                            <w:i/>
                            <w:sz w:val="24"/>
                            <w:vertAlign w:val="subscript"/>
                            <w:lang w:val="uk-UA"/>
                          </w:rPr>
                          <w:t>виб</w:t>
                        </w:r>
                        <w:proofErr w:type="spellEnd"/>
                        <w:r w:rsidRPr="000936B1">
                          <w:rPr>
                            <w:i/>
                            <w:spacing w:val="-3"/>
                            <w:sz w:val="24"/>
                            <w:lang w:val="uk-UA"/>
                          </w:rPr>
                          <w:t xml:space="preserve"> </w:t>
                        </w:r>
                        <w:r w:rsidRPr="000936B1">
                          <w:rPr>
                            <w:sz w:val="24"/>
                            <w:lang w:val="uk-UA"/>
                          </w:rPr>
                          <w:t>–</w:t>
                        </w:r>
                        <w:r w:rsidRPr="000936B1">
                          <w:rPr>
                            <w:spacing w:val="2"/>
                            <w:sz w:val="24"/>
                            <w:lang w:val="uk-UA"/>
                          </w:rPr>
                          <w:t xml:space="preserve"> </w:t>
                        </w:r>
                        <w:r w:rsidRPr="000936B1">
                          <w:rPr>
                            <w:sz w:val="24"/>
                            <w:lang w:val="uk-UA"/>
                          </w:rPr>
                          <w:t>вартість</w:t>
                        </w:r>
                        <w:r w:rsidRPr="000936B1">
                          <w:rPr>
                            <w:spacing w:val="2"/>
                            <w:sz w:val="24"/>
                            <w:lang w:val="uk-UA"/>
                          </w:rPr>
                          <w:t xml:space="preserve"> </w:t>
                        </w:r>
                        <w:r w:rsidRPr="000936B1">
                          <w:rPr>
                            <w:sz w:val="24"/>
                            <w:lang w:val="uk-UA"/>
                          </w:rPr>
                          <w:t>основних</w:t>
                        </w:r>
                        <w:r w:rsidRPr="000936B1">
                          <w:rPr>
                            <w:spacing w:val="-7"/>
                            <w:sz w:val="24"/>
                            <w:lang w:val="uk-UA"/>
                          </w:rPr>
                          <w:t xml:space="preserve"> </w:t>
                        </w:r>
                        <w:r w:rsidRPr="000936B1">
                          <w:rPr>
                            <w:sz w:val="24"/>
                            <w:lang w:val="uk-UA"/>
                          </w:rPr>
                          <w:t>фондів, що вибули;</w:t>
                        </w:r>
                      </w:p>
                      <w:p w:rsidR="00A9168F" w:rsidRPr="000936B1" w:rsidRDefault="00A9168F" w:rsidP="00A9168F">
                        <w:pPr>
                          <w:spacing w:line="247" w:lineRule="auto"/>
                          <w:ind w:right="18"/>
                          <w:jc w:val="both"/>
                          <w:rPr>
                            <w:sz w:val="24"/>
                            <w:lang w:val="uk-UA"/>
                          </w:rPr>
                        </w:pPr>
                        <w:proofErr w:type="spellStart"/>
                        <w:r w:rsidRPr="000936B1">
                          <w:rPr>
                            <w:i/>
                            <w:sz w:val="24"/>
                            <w:lang w:val="uk-UA"/>
                          </w:rPr>
                          <w:t>Т</w:t>
                        </w:r>
                        <w:r w:rsidRPr="000936B1">
                          <w:rPr>
                            <w:i/>
                            <w:sz w:val="24"/>
                            <w:vertAlign w:val="subscript"/>
                            <w:lang w:val="uk-UA"/>
                          </w:rPr>
                          <w:t>введ</w:t>
                        </w:r>
                        <w:proofErr w:type="spellEnd"/>
                        <w:r w:rsidRPr="000936B1">
                          <w:rPr>
                            <w:i/>
                            <w:sz w:val="24"/>
                            <w:lang w:val="uk-UA"/>
                          </w:rPr>
                          <w:t xml:space="preserve"> </w:t>
                        </w:r>
                        <w:r w:rsidRPr="000936B1">
                          <w:rPr>
                            <w:sz w:val="24"/>
                            <w:lang w:val="uk-UA"/>
                          </w:rPr>
                          <w:t>- кількість місяців, протягом яких функціонують</w:t>
                        </w:r>
                        <w:r w:rsidRPr="000936B1">
                          <w:rPr>
                            <w:spacing w:val="1"/>
                            <w:sz w:val="24"/>
                            <w:lang w:val="uk-UA"/>
                          </w:rPr>
                          <w:t xml:space="preserve"> </w:t>
                        </w:r>
                        <w:r w:rsidRPr="000936B1">
                          <w:rPr>
                            <w:sz w:val="24"/>
                            <w:lang w:val="uk-UA"/>
                          </w:rPr>
                          <w:t>основні</w:t>
                        </w:r>
                        <w:r w:rsidRPr="000936B1">
                          <w:rPr>
                            <w:spacing w:val="-8"/>
                            <w:sz w:val="24"/>
                            <w:lang w:val="uk-UA"/>
                          </w:rPr>
                          <w:t xml:space="preserve"> </w:t>
                        </w:r>
                        <w:r w:rsidRPr="000936B1">
                          <w:rPr>
                            <w:sz w:val="24"/>
                            <w:lang w:val="uk-UA"/>
                          </w:rPr>
                          <w:t>фонди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63CA3" w:rsidRPr="00275525" w:rsidRDefault="00663CA3" w:rsidP="00663CA3">
      <w:pPr>
        <w:ind w:left="360"/>
        <w:rPr>
          <w:b/>
          <w:bCs/>
          <w:lang w:val="uk-UA"/>
        </w:rPr>
      </w:pPr>
    </w:p>
    <w:p w:rsidR="00AD2F57" w:rsidRDefault="00275525" w:rsidP="00275525">
      <w:pPr>
        <w:pStyle w:val="a9"/>
        <w:numPr>
          <w:ilvl w:val="0"/>
          <w:numId w:val="3"/>
        </w:numPr>
        <w:jc w:val="both"/>
        <w:rPr>
          <w:b/>
          <w:bCs/>
          <w:lang w:val="uk-UA"/>
        </w:rPr>
      </w:pPr>
      <w:r w:rsidRPr="00275525">
        <w:rPr>
          <w:b/>
          <w:bCs/>
          <w:lang w:val="uk-UA"/>
        </w:rPr>
        <w:t>Амортизація основних фондів</w:t>
      </w:r>
    </w:p>
    <w:p w:rsidR="00543B6B" w:rsidRDefault="00543B6B" w:rsidP="00543B6B">
      <w:pPr>
        <w:pStyle w:val="a9"/>
        <w:shd w:val="clear" w:color="auto" w:fill="FFFFFF"/>
        <w:autoSpaceDE w:val="0"/>
        <w:autoSpaceDN w:val="0"/>
        <w:adjustRightInd w:val="0"/>
        <w:jc w:val="both"/>
        <w:rPr>
          <w:b/>
          <w:bCs/>
          <w:i/>
          <w:color w:val="000000"/>
          <w:sz w:val="22"/>
          <w:szCs w:val="22"/>
          <w:lang w:val="uk-UA"/>
        </w:rPr>
      </w:pPr>
    </w:p>
    <w:p w:rsidR="00543B6B" w:rsidRPr="00543B6B" w:rsidRDefault="00543B6B" w:rsidP="00543B6B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lang w:val="uk-UA"/>
        </w:rPr>
      </w:pPr>
      <w:r w:rsidRPr="00543B6B">
        <w:rPr>
          <w:b/>
          <w:iCs/>
          <w:color w:val="000000"/>
          <w:lang w:val="uk-UA"/>
        </w:rPr>
        <w:t>А</w:t>
      </w:r>
      <w:r w:rsidRPr="00543B6B">
        <w:rPr>
          <w:b/>
          <w:iCs/>
          <w:color w:val="000000"/>
          <w:lang w:val="uk-UA"/>
        </w:rPr>
        <w:t>мортизація</w:t>
      </w:r>
      <w:r w:rsidRPr="00543B6B">
        <w:rPr>
          <w:iCs/>
          <w:color w:val="000000"/>
          <w:lang w:val="uk-UA"/>
        </w:rPr>
        <w:t xml:space="preserve"> </w:t>
      </w:r>
      <w:r w:rsidRPr="00543B6B">
        <w:rPr>
          <w:color w:val="000000"/>
          <w:lang w:val="uk-UA"/>
        </w:rPr>
        <w:t>- це си</w:t>
      </w:r>
      <w:r w:rsidRPr="00543B6B">
        <w:rPr>
          <w:color w:val="000000"/>
          <w:lang w:val="uk-UA"/>
        </w:rPr>
        <w:softHyphen/>
        <w:t xml:space="preserve">стематичний розподіл </w:t>
      </w:r>
      <w:r w:rsidRPr="00543B6B">
        <w:rPr>
          <w:color w:val="000000"/>
          <w:lang w:val="uk-UA"/>
        </w:rPr>
        <w:t>амортизованої</w:t>
      </w:r>
      <w:r w:rsidRPr="00543B6B">
        <w:rPr>
          <w:color w:val="000000"/>
          <w:lang w:val="uk-UA"/>
        </w:rPr>
        <w:t xml:space="preserve"> вартості необоротних активів</w:t>
      </w:r>
      <w:r w:rsidRPr="00543B6B">
        <w:rPr>
          <w:color w:val="000000"/>
          <w:lang w:val="uk-UA"/>
        </w:rPr>
        <w:t xml:space="preserve"> </w:t>
      </w:r>
      <w:r w:rsidRPr="00543B6B">
        <w:rPr>
          <w:color w:val="000000"/>
          <w:lang w:val="uk-UA"/>
        </w:rPr>
        <w:t>протягом терміну його корисного використання (експлуатації)</w:t>
      </w:r>
      <w:r w:rsidRPr="00543B6B">
        <w:rPr>
          <w:color w:val="000000"/>
          <w:lang w:val="uk-UA"/>
        </w:rPr>
        <w:t>, тобто процес поступового перенесення вартості активу на вартість готової продукції протягом терміну експлуатації.</w:t>
      </w:r>
    </w:p>
    <w:p w:rsidR="00543B6B" w:rsidRPr="00543B6B" w:rsidRDefault="00543B6B" w:rsidP="00543B6B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lang w:val="uk-UA"/>
        </w:rPr>
      </w:pPr>
    </w:p>
    <w:p w:rsidR="00543B6B" w:rsidRPr="00543B6B" w:rsidRDefault="00543B6B" w:rsidP="00543B6B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543B6B">
        <w:rPr>
          <w:color w:val="000000"/>
          <w:u w:val="single"/>
          <w:lang w:val="uk-UA"/>
        </w:rPr>
        <w:t>Амортизована вартість</w:t>
      </w:r>
      <w:r w:rsidRPr="00543B6B">
        <w:rPr>
          <w:color w:val="000000"/>
          <w:lang w:val="uk-UA"/>
        </w:rPr>
        <w:t xml:space="preserve"> – це вартість об’єкта, на яку нараховується амортизація</w:t>
      </w:r>
    </w:p>
    <w:p w:rsidR="00543B6B" w:rsidRPr="00543B6B" w:rsidRDefault="00543B6B" w:rsidP="00543B6B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lang w:val="uk-UA"/>
        </w:rPr>
      </w:pPr>
    </w:p>
    <w:p w:rsidR="00543B6B" w:rsidRPr="00895791" w:rsidRDefault="00895791" w:rsidP="0089579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  <w:color w:val="000000"/>
          <w:lang w:val="uk-UA"/>
        </w:rPr>
      </w:pPr>
      <m:oMathPara>
        <m:oMath>
          <m:r>
            <m:rPr>
              <m:sty m:val="b"/>
            </m:rPr>
            <w:rPr>
              <w:rFonts w:ascii="Cambria Math"/>
              <w:color w:val="000000"/>
              <w:lang w:val="uk-UA"/>
            </w:rPr>
            <m:t>АВ</m:t>
          </m:r>
          <m:r>
            <m:rPr>
              <m:sty m:val="b"/>
            </m:rPr>
            <w:rPr>
              <w:rFonts w:ascii="Cambria Math"/>
              <w:color w:val="000000"/>
              <w:lang w:val="uk-UA"/>
            </w:rPr>
            <m:t>=</m:t>
          </m:r>
          <m:r>
            <m:rPr>
              <m:sty m:val="b"/>
            </m:rPr>
            <w:rPr>
              <w:rFonts w:ascii="Cambria Math"/>
              <w:color w:val="000000"/>
              <w:lang w:val="uk-UA"/>
            </w:rPr>
            <m:t>ПВ-ЛВ</m:t>
          </m:r>
        </m:oMath>
      </m:oMathPara>
    </w:p>
    <w:p w:rsidR="00543B6B" w:rsidRPr="00543B6B" w:rsidRDefault="00543B6B" w:rsidP="00543B6B">
      <w:pPr>
        <w:pStyle w:val="a9"/>
        <w:shd w:val="clear" w:color="auto" w:fill="FFFFFF"/>
        <w:autoSpaceDE w:val="0"/>
        <w:autoSpaceDN w:val="0"/>
        <w:adjustRightInd w:val="0"/>
        <w:jc w:val="both"/>
        <w:rPr>
          <w:b/>
          <w:bCs/>
          <w:i/>
          <w:color w:val="000000"/>
          <w:lang w:val="uk-UA"/>
        </w:rPr>
      </w:pPr>
    </w:p>
    <w:p w:rsidR="00543B6B" w:rsidRPr="00543B6B" w:rsidRDefault="00543B6B" w:rsidP="00543B6B">
      <w:pPr>
        <w:pStyle w:val="a9"/>
        <w:shd w:val="clear" w:color="auto" w:fill="FFFFFF"/>
        <w:autoSpaceDE w:val="0"/>
        <w:autoSpaceDN w:val="0"/>
        <w:adjustRightInd w:val="0"/>
        <w:jc w:val="both"/>
        <w:rPr>
          <w:b/>
          <w:bCs/>
          <w:i/>
          <w:color w:val="000000"/>
          <w:lang w:val="uk-UA"/>
        </w:rPr>
      </w:pPr>
    </w:p>
    <w:p w:rsidR="00543B6B" w:rsidRPr="00895791" w:rsidRDefault="00543B6B" w:rsidP="00895791">
      <w:pPr>
        <w:pStyle w:val="a9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jc w:val="both"/>
        <w:rPr>
          <w:i/>
          <w:lang w:val="uk-UA"/>
        </w:rPr>
      </w:pPr>
      <w:r w:rsidRPr="00895791">
        <w:rPr>
          <w:b/>
          <w:bCs/>
          <w:i/>
          <w:color w:val="000000"/>
          <w:lang w:val="uk-UA"/>
        </w:rPr>
        <w:t>Прямолінійний метод</w:t>
      </w:r>
    </w:p>
    <w:p w:rsidR="009A3269" w:rsidRDefault="009A3269" w:rsidP="009A3269">
      <w:pPr>
        <w:shd w:val="clear" w:color="auto" w:fill="FFFFFF"/>
        <w:autoSpaceDE w:val="0"/>
        <w:autoSpaceDN w:val="0"/>
        <w:adjustRightInd w:val="0"/>
        <w:ind w:left="360"/>
        <w:jc w:val="both"/>
        <w:rPr>
          <w:color w:val="000000"/>
          <w:lang w:val="uk-UA"/>
        </w:rPr>
      </w:pPr>
    </w:p>
    <w:p w:rsidR="00543B6B" w:rsidRPr="00543B6B" w:rsidRDefault="00543B6B" w:rsidP="009A3269">
      <w:pPr>
        <w:shd w:val="clear" w:color="auto" w:fill="FFFFFF"/>
        <w:autoSpaceDE w:val="0"/>
        <w:autoSpaceDN w:val="0"/>
        <w:adjustRightInd w:val="0"/>
        <w:ind w:left="360"/>
        <w:jc w:val="both"/>
        <w:rPr>
          <w:lang w:val="uk-UA"/>
        </w:rPr>
      </w:pPr>
      <w:r>
        <w:rPr>
          <w:color w:val="000000"/>
          <w:lang w:val="uk-UA"/>
        </w:rPr>
        <w:t>Ц</w:t>
      </w:r>
      <w:r w:rsidRPr="00543B6B">
        <w:rPr>
          <w:color w:val="000000"/>
          <w:lang w:val="uk-UA"/>
        </w:rPr>
        <w:t>е метод, за яким річна сума амортизації визначається діленням вартості, що амортизується, на термін корисного використання об'єкта основних засобів.</w:t>
      </w:r>
    </w:p>
    <w:p w:rsidR="00543B6B" w:rsidRPr="00543B6B" w:rsidRDefault="00543B6B" w:rsidP="00543B6B">
      <w:pPr>
        <w:shd w:val="clear" w:color="auto" w:fill="FFFFFF"/>
        <w:autoSpaceDE w:val="0"/>
        <w:autoSpaceDN w:val="0"/>
        <w:adjustRightInd w:val="0"/>
        <w:ind w:left="360"/>
        <w:jc w:val="both"/>
        <w:rPr>
          <w:color w:val="000000"/>
          <w:lang w:val="uk-UA"/>
        </w:rPr>
      </w:pPr>
      <w:r w:rsidRPr="00543B6B">
        <w:rPr>
          <w:color w:val="000000"/>
          <w:lang w:val="uk-UA"/>
        </w:rPr>
        <w:t>Суть цього методу полягає в тому, що розмір амортизації залежить тільки від терміну викорис</w:t>
      </w:r>
      <w:r w:rsidRPr="00543B6B">
        <w:rPr>
          <w:color w:val="000000"/>
          <w:lang w:val="uk-UA"/>
        </w:rPr>
        <w:softHyphen/>
        <w:t>тання об'єкта основних засобів.</w:t>
      </w:r>
    </w:p>
    <w:p w:rsidR="00543B6B" w:rsidRPr="0077212D" w:rsidRDefault="00543B6B" w:rsidP="00543B6B">
      <w:pPr>
        <w:shd w:val="clear" w:color="auto" w:fill="FFFFFF"/>
        <w:autoSpaceDE w:val="0"/>
        <w:autoSpaceDN w:val="0"/>
        <w:adjustRightInd w:val="0"/>
        <w:ind w:left="360"/>
        <w:jc w:val="center"/>
        <w:rPr>
          <w:b/>
          <w:bCs/>
          <w:iCs/>
          <w:lang w:val="uk-UA"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bCs/>
                  <w:iCs/>
                  <w:lang w:val="uk-UA"/>
                </w:rPr>
              </m:ctrlPr>
            </m:sSubPr>
            <m:e>
              <m:r>
                <m:rPr>
                  <m:sty m:val="b"/>
                </m:rPr>
                <w:rPr>
                  <w:rFonts w:ascii="Cambria Math"/>
                  <w:lang w:val="uk-UA"/>
                </w:rPr>
                <m:t>А</m:t>
              </m:r>
            </m:e>
            <m:sub>
              <m:r>
                <m:rPr>
                  <m:sty m:val="b"/>
                </m:rPr>
                <w:rPr>
                  <w:rFonts w:ascii="Cambria Math"/>
                  <w:lang w:val="uk-UA"/>
                </w:rPr>
                <m:t>річ</m:t>
              </m:r>
            </m:sub>
          </m:sSub>
          <m:r>
            <m:rPr>
              <m:sty m:val="b"/>
            </m:rPr>
            <w:rPr>
              <w:rFonts w:ascii="Cambria Math"/>
              <w:lang w:val="uk-UA"/>
            </w:rPr>
            <m:t>=</m:t>
          </m:r>
          <m:r>
            <m:rPr>
              <m:sty m:val="b"/>
            </m:rPr>
            <w:rPr>
              <w:rFonts w:ascii="Cambria Math"/>
              <w:lang w:val="uk-UA"/>
            </w:rPr>
            <m:t> </m:t>
          </m:r>
          <m:d>
            <m:dPr>
              <m:ctrlPr>
                <w:rPr>
                  <w:rFonts w:ascii="Cambria Math" w:hAnsi="Cambria Math"/>
                  <w:b/>
                  <w:bCs/>
                  <w:iCs/>
                  <w:lang w:val="uk-UA"/>
                </w:rPr>
              </m:ctrlPr>
            </m:dPr>
            <m:e>
              <m:r>
                <m:rPr>
                  <m:sty m:val="b"/>
                </m:rPr>
                <w:rPr>
                  <w:rFonts w:ascii="Cambria Math"/>
                  <w:lang w:val="uk-UA"/>
                </w:rPr>
                <m:t>ПВ-ЛВ</m:t>
              </m:r>
            </m:e>
          </m:d>
          <m:r>
            <m:rPr>
              <m:sty m:val="b"/>
            </m:rPr>
            <w:rPr>
              <w:rFonts w:ascii="Cambria Math"/>
              <w:lang w:val="uk-UA"/>
            </w:rPr>
            <m:t>:</m:t>
          </m:r>
          <m:r>
            <m:rPr>
              <m:sty m:val="b"/>
            </m:rPr>
            <w:rPr>
              <w:rFonts w:ascii="Cambria Math"/>
              <w:lang w:val="uk-UA"/>
            </w:rPr>
            <m:t>Т</m:t>
          </m:r>
        </m:oMath>
      </m:oMathPara>
    </w:p>
    <w:p w:rsidR="00543B6B" w:rsidRDefault="00543B6B" w:rsidP="00543B6B">
      <w:pPr>
        <w:shd w:val="clear" w:color="auto" w:fill="FFFFFF"/>
        <w:autoSpaceDE w:val="0"/>
        <w:autoSpaceDN w:val="0"/>
        <w:adjustRightInd w:val="0"/>
        <w:ind w:left="360"/>
        <w:jc w:val="both"/>
        <w:rPr>
          <w:color w:val="000000"/>
          <w:lang w:val="uk-UA"/>
        </w:rPr>
      </w:pPr>
    </w:p>
    <w:p w:rsidR="00543B6B" w:rsidRPr="00895791" w:rsidRDefault="00895791" w:rsidP="00543B6B">
      <w:pPr>
        <w:shd w:val="clear" w:color="auto" w:fill="FFFFFF"/>
        <w:autoSpaceDE w:val="0"/>
        <w:autoSpaceDN w:val="0"/>
        <w:adjustRightInd w:val="0"/>
        <w:ind w:left="360"/>
        <w:jc w:val="both"/>
        <w:rPr>
          <w:iCs/>
          <w:color w:val="000000"/>
          <w:sz w:val="22"/>
          <w:szCs w:val="22"/>
          <w:lang w:val="uk-UA"/>
        </w:rPr>
      </w:pPr>
      <w:r w:rsidRPr="00895791">
        <w:rPr>
          <w:iCs/>
          <w:color w:val="000000"/>
          <w:sz w:val="22"/>
          <w:szCs w:val="22"/>
          <w:lang w:val="uk-UA"/>
        </w:rPr>
        <w:t>Т – кількість років корисного використання</w:t>
      </w:r>
    </w:p>
    <w:p w:rsidR="00895791" w:rsidRPr="00543B6B" w:rsidRDefault="00895791" w:rsidP="00543B6B">
      <w:pPr>
        <w:shd w:val="clear" w:color="auto" w:fill="FFFFFF"/>
        <w:autoSpaceDE w:val="0"/>
        <w:autoSpaceDN w:val="0"/>
        <w:adjustRightInd w:val="0"/>
        <w:ind w:left="360"/>
        <w:jc w:val="both"/>
        <w:rPr>
          <w:b/>
          <w:bCs/>
          <w:i/>
          <w:color w:val="000000"/>
          <w:lang w:val="uk-UA"/>
        </w:rPr>
      </w:pPr>
    </w:p>
    <w:p w:rsidR="00543B6B" w:rsidRPr="00895791" w:rsidRDefault="00543B6B" w:rsidP="00895791">
      <w:pPr>
        <w:pStyle w:val="a9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jc w:val="both"/>
        <w:rPr>
          <w:b/>
          <w:bCs/>
          <w:i/>
          <w:color w:val="000000"/>
          <w:lang w:val="uk-UA"/>
        </w:rPr>
      </w:pPr>
      <w:r w:rsidRPr="00895791">
        <w:rPr>
          <w:b/>
          <w:bCs/>
          <w:i/>
          <w:color w:val="000000"/>
          <w:lang w:val="uk-UA"/>
        </w:rPr>
        <w:t>Метод зменшення залишкової вартості</w:t>
      </w:r>
    </w:p>
    <w:p w:rsidR="00543B6B" w:rsidRPr="00543B6B" w:rsidRDefault="00543B6B" w:rsidP="00543B6B">
      <w:pPr>
        <w:shd w:val="clear" w:color="auto" w:fill="FFFFFF"/>
        <w:autoSpaceDE w:val="0"/>
        <w:autoSpaceDN w:val="0"/>
        <w:adjustRightInd w:val="0"/>
        <w:ind w:left="360"/>
        <w:jc w:val="both"/>
        <w:rPr>
          <w:i/>
        </w:rPr>
      </w:pPr>
    </w:p>
    <w:p w:rsidR="00543B6B" w:rsidRPr="00543B6B" w:rsidRDefault="00543B6B" w:rsidP="00543B6B">
      <w:pPr>
        <w:shd w:val="clear" w:color="auto" w:fill="FFFFFF"/>
        <w:autoSpaceDE w:val="0"/>
        <w:autoSpaceDN w:val="0"/>
        <w:adjustRightInd w:val="0"/>
        <w:ind w:left="360"/>
        <w:jc w:val="both"/>
        <w:rPr>
          <w:color w:val="000000"/>
          <w:lang w:val="uk-UA"/>
        </w:rPr>
      </w:pPr>
      <w:r w:rsidRPr="00543B6B">
        <w:rPr>
          <w:color w:val="000000"/>
          <w:lang w:val="uk-UA"/>
        </w:rPr>
        <w:t>При застосуванні методу зменшення залишко</w:t>
      </w:r>
      <w:r w:rsidRPr="00543B6B">
        <w:rPr>
          <w:color w:val="000000"/>
          <w:lang w:val="uk-UA"/>
        </w:rPr>
        <w:softHyphen/>
        <w:t>вої вартості річна сума амортизації (</w:t>
      </w:r>
      <w:proofErr w:type="spellStart"/>
      <w:r w:rsidRPr="00543B6B">
        <w:rPr>
          <w:color w:val="000000"/>
          <w:lang w:val="uk-UA"/>
        </w:rPr>
        <w:t>А</w:t>
      </w:r>
      <w:r w:rsidRPr="00543B6B">
        <w:rPr>
          <w:color w:val="000000"/>
          <w:vertAlign w:val="subscript"/>
          <w:lang w:val="uk-UA"/>
        </w:rPr>
        <w:t>річ</w:t>
      </w:r>
      <w:proofErr w:type="spellEnd"/>
      <w:r w:rsidRPr="00543B6B">
        <w:rPr>
          <w:color w:val="000000"/>
          <w:lang w:val="uk-UA"/>
        </w:rPr>
        <w:t>) визна</w:t>
      </w:r>
      <w:r w:rsidRPr="00543B6B">
        <w:rPr>
          <w:color w:val="000000"/>
          <w:lang w:val="uk-UA"/>
        </w:rPr>
        <w:softHyphen/>
        <w:t>чається як добуток залишкової вартості об'єкта (ЗВ) на початок звітного року (або первісної вар</w:t>
      </w:r>
      <w:r w:rsidRPr="00543B6B">
        <w:rPr>
          <w:color w:val="000000"/>
          <w:lang w:val="uk-UA"/>
        </w:rPr>
        <w:softHyphen/>
        <w:t>тості (ПВ) на дату початку нарахування аморти</w:t>
      </w:r>
      <w:r w:rsidRPr="00543B6B">
        <w:rPr>
          <w:color w:val="000000"/>
          <w:lang w:val="uk-UA"/>
        </w:rPr>
        <w:softHyphen/>
        <w:t>зації) і річної норми його амортизації (Н</w:t>
      </w:r>
      <w:r w:rsidRPr="00543B6B">
        <w:rPr>
          <w:color w:val="000000"/>
          <w:vertAlign w:val="subscript"/>
          <w:lang w:val="uk-UA"/>
        </w:rPr>
        <w:t>(А)річ</w:t>
      </w:r>
      <w:r w:rsidRPr="00543B6B">
        <w:rPr>
          <w:color w:val="000000"/>
          <w:lang w:val="uk-UA"/>
        </w:rPr>
        <w:t>):</w:t>
      </w:r>
    </w:p>
    <w:p w:rsidR="00543B6B" w:rsidRPr="0077212D" w:rsidRDefault="009A3269" w:rsidP="009A3269">
      <w:pPr>
        <w:shd w:val="clear" w:color="auto" w:fill="FFFFFF"/>
        <w:autoSpaceDE w:val="0"/>
        <w:autoSpaceDN w:val="0"/>
        <w:adjustRightInd w:val="0"/>
        <w:ind w:left="360"/>
        <w:jc w:val="center"/>
        <w:rPr>
          <w:b/>
          <w:bCs/>
          <w:iCs/>
          <w:color w:val="000000"/>
          <w:lang w:val="uk-UA"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bCs/>
                  <w:iCs/>
                  <w:color w:val="000000"/>
                  <w:lang w:val="uk-UA"/>
                </w:rPr>
              </m:ctrlPr>
            </m:sSubPr>
            <m:e>
              <m:r>
                <m:rPr>
                  <m:sty m:val="b"/>
                </m:rPr>
                <w:rPr>
                  <w:rFonts w:ascii="Cambria Math"/>
                  <w:color w:val="000000"/>
                  <w:lang w:val="uk-UA"/>
                </w:rPr>
                <m:t>А</m:t>
              </m:r>
            </m:e>
            <m:sub>
              <m:r>
                <m:rPr>
                  <m:sty m:val="b"/>
                </m:rPr>
                <w:rPr>
                  <w:rFonts w:ascii="Cambria Math"/>
                  <w:color w:val="000000"/>
                  <w:lang w:val="uk-UA"/>
                </w:rPr>
                <m:t>річ</m:t>
              </m:r>
            </m:sub>
          </m:sSub>
          <m:r>
            <m:rPr>
              <m:sty m:val="b"/>
            </m:rPr>
            <w:rPr>
              <w:rFonts w:ascii="Cambria Math"/>
              <w:color w:val="000000"/>
              <w:lang w:val="uk-UA"/>
            </w:rPr>
            <m:t>=(</m:t>
          </m:r>
          <m:r>
            <m:rPr>
              <m:sty m:val="b"/>
            </m:rPr>
            <w:rPr>
              <w:rFonts w:ascii="Cambria Math"/>
              <w:color w:val="000000"/>
              <w:lang w:val="uk-UA"/>
            </w:rPr>
            <m:t>ПВ-ЛВ-З</m:t>
          </m:r>
          <m:r>
            <m:rPr>
              <m:sty m:val="b"/>
            </m:rPr>
            <w:rPr>
              <w:rFonts w:ascii="Cambria Math"/>
              <w:color w:val="000000"/>
              <w:lang w:val="uk-UA"/>
            </w:rPr>
            <m:t>)</m:t>
          </m:r>
          <m:r>
            <m:rPr>
              <m:sty m:val="b"/>
            </m:rPr>
            <w:rPr>
              <w:rFonts w:ascii="Cambria Math"/>
              <w:color w:val="000000"/>
              <w:lang w:val="uk-UA"/>
            </w:rPr>
            <m:t>×</m:t>
          </m:r>
          <m:sSub>
            <m:sSubPr>
              <m:ctrlPr>
                <w:rPr>
                  <w:rFonts w:ascii="Cambria Math" w:hAnsi="Cambria Math"/>
                  <w:b/>
                  <w:bCs/>
                  <w:iCs/>
                  <w:color w:val="000000"/>
                  <w:lang w:val="uk-UA"/>
                </w:rPr>
              </m:ctrlPr>
            </m:sSubPr>
            <m:e>
              <m:r>
                <m:rPr>
                  <m:sty m:val="b"/>
                </m:rPr>
                <w:rPr>
                  <w:rFonts w:ascii="Cambria Math"/>
                  <w:color w:val="000000"/>
                  <w:lang w:val="uk-UA"/>
                </w:rPr>
                <m:t>Н</m:t>
              </m:r>
            </m:e>
            <m:sub>
              <m:r>
                <m:rPr>
                  <m:sty m:val="b"/>
                </m:rPr>
                <w:rPr>
                  <w:rFonts w:ascii="Cambria Math"/>
                  <w:color w:val="000000"/>
                  <w:lang w:val="uk-UA"/>
                </w:rPr>
                <m:t>(</m:t>
              </m:r>
              <m:r>
                <m:rPr>
                  <m:sty m:val="b"/>
                </m:rPr>
                <w:rPr>
                  <w:rFonts w:ascii="Cambria Math"/>
                  <w:color w:val="000000"/>
                  <w:lang w:val="uk-UA"/>
                </w:rPr>
                <m:t>А</m:t>
              </m:r>
              <m:r>
                <m:rPr>
                  <m:sty m:val="b"/>
                </m:rPr>
                <w:rPr>
                  <w:rFonts w:ascii="Cambria Math"/>
                  <w:color w:val="000000"/>
                  <w:lang w:val="uk-UA"/>
                </w:rPr>
                <m:t>)</m:t>
              </m:r>
              <m:r>
                <m:rPr>
                  <m:sty m:val="b"/>
                </m:rPr>
                <w:rPr>
                  <w:rFonts w:ascii="Cambria Math"/>
                  <w:color w:val="000000"/>
                  <w:lang w:val="uk-UA"/>
                </w:rPr>
                <m:t>річ</m:t>
              </m:r>
            </m:sub>
          </m:sSub>
        </m:oMath>
      </m:oMathPara>
    </w:p>
    <w:p w:rsidR="0077212D" w:rsidRDefault="0077212D" w:rsidP="00543B6B">
      <w:pPr>
        <w:shd w:val="clear" w:color="auto" w:fill="FFFFFF"/>
        <w:autoSpaceDE w:val="0"/>
        <w:autoSpaceDN w:val="0"/>
        <w:adjustRightInd w:val="0"/>
        <w:ind w:left="360"/>
        <w:jc w:val="both"/>
        <w:rPr>
          <w:color w:val="000000"/>
          <w:lang w:val="uk-UA"/>
        </w:rPr>
      </w:pPr>
    </w:p>
    <w:p w:rsidR="00543B6B" w:rsidRPr="00543B6B" w:rsidRDefault="00543B6B" w:rsidP="00543B6B">
      <w:pPr>
        <w:shd w:val="clear" w:color="auto" w:fill="FFFFFF"/>
        <w:autoSpaceDE w:val="0"/>
        <w:autoSpaceDN w:val="0"/>
        <w:adjustRightInd w:val="0"/>
        <w:ind w:left="360"/>
        <w:jc w:val="both"/>
      </w:pPr>
      <w:r w:rsidRPr="00543B6B">
        <w:rPr>
          <w:color w:val="000000"/>
          <w:lang w:val="uk-UA"/>
        </w:rPr>
        <w:t>Метод ґрунтується на тому, що новий об'єкт основних засобів дає велику віддачу на початку терміну експлуатації.</w:t>
      </w:r>
    </w:p>
    <w:p w:rsidR="0077212D" w:rsidRDefault="0077212D" w:rsidP="00543B6B">
      <w:pPr>
        <w:shd w:val="clear" w:color="auto" w:fill="FFFFFF"/>
        <w:autoSpaceDE w:val="0"/>
        <w:autoSpaceDN w:val="0"/>
        <w:adjustRightInd w:val="0"/>
        <w:ind w:left="360"/>
        <w:jc w:val="both"/>
        <w:rPr>
          <w:b/>
          <w:bCs/>
          <w:i/>
          <w:color w:val="000000"/>
          <w:lang w:val="uk-UA"/>
        </w:rPr>
      </w:pPr>
    </w:p>
    <w:p w:rsidR="00543B6B" w:rsidRPr="00895791" w:rsidRDefault="0077212D" w:rsidP="00895791">
      <w:pPr>
        <w:pStyle w:val="a9"/>
        <w:numPr>
          <w:ilvl w:val="0"/>
          <w:numId w:val="21"/>
        </w:numPr>
        <w:rPr>
          <w:b/>
          <w:bCs/>
          <w:i/>
          <w:color w:val="000000"/>
          <w:lang w:val="uk-UA"/>
        </w:rPr>
      </w:pPr>
      <w:r w:rsidRPr="00895791">
        <w:rPr>
          <w:b/>
          <w:bCs/>
          <w:i/>
          <w:color w:val="000000"/>
          <w:lang w:val="uk-UA"/>
        </w:rPr>
        <w:br w:type="page"/>
      </w:r>
      <w:r w:rsidR="00543B6B" w:rsidRPr="00895791">
        <w:rPr>
          <w:b/>
          <w:bCs/>
          <w:i/>
          <w:color w:val="000000"/>
          <w:lang w:val="uk-UA"/>
        </w:rPr>
        <w:lastRenderedPageBreak/>
        <w:t>Метод прискореного зменшення залишкової вартості</w:t>
      </w:r>
    </w:p>
    <w:p w:rsidR="009A3269" w:rsidRPr="00543B6B" w:rsidRDefault="009A3269" w:rsidP="00543B6B">
      <w:pPr>
        <w:shd w:val="clear" w:color="auto" w:fill="FFFFFF"/>
        <w:autoSpaceDE w:val="0"/>
        <w:autoSpaceDN w:val="0"/>
        <w:adjustRightInd w:val="0"/>
        <w:ind w:left="360"/>
        <w:jc w:val="both"/>
        <w:rPr>
          <w:b/>
          <w:i/>
          <w:lang w:val="uk-UA"/>
        </w:rPr>
      </w:pPr>
    </w:p>
    <w:p w:rsidR="00543B6B" w:rsidRPr="00543B6B" w:rsidRDefault="00543B6B" w:rsidP="00543B6B">
      <w:pPr>
        <w:shd w:val="clear" w:color="auto" w:fill="FFFFFF"/>
        <w:autoSpaceDE w:val="0"/>
        <w:autoSpaceDN w:val="0"/>
        <w:adjustRightInd w:val="0"/>
        <w:ind w:left="360"/>
        <w:jc w:val="both"/>
        <w:rPr>
          <w:bCs/>
          <w:color w:val="000000"/>
          <w:lang w:val="uk-UA"/>
        </w:rPr>
      </w:pPr>
      <w:r w:rsidRPr="00543B6B">
        <w:rPr>
          <w:bCs/>
          <w:color w:val="000000"/>
          <w:lang w:val="uk-UA"/>
        </w:rPr>
        <w:t>При застосуванні методу прискореного змен</w:t>
      </w:r>
      <w:r w:rsidRPr="00543B6B">
        <w:rPr>
          <w:bCs/>
          <w:color w:val="000000"/>
          <w:lang w:val="uk-UA"/>
        </w:rPr>
        <w:softHyphen/>
        <w:t>шення залишкової вартості річна сума амортизації (</w:t>
      </w:r>
      <w:proofErr w:type="spellStart"/>
      <w:r w:rsidRPr="00543B6B">
        <w:rPr>
          <w:bCs/>
          <w:color w:val="000000"/>
          <w:lang w:val="uk-UA"/>
        </w:rPr>
        <w:t>А</w:t>
      </w:r>
      <w:r w:rsidRPr="00543B6B">
        <w:rPr>
          <w:bCs/>
          <w:color w:val="000000"/>
          <w:vertAlign w:val="subscript"/>
          <w:lang w:val="uk-UA"/>
        </w:rPr>
        <w:t>річ</w:t>
      </w:r>
      <w:proofErr w:type="spellEnd"/>
      <w:r w:rsidRPr="00543B6B">
        <w:rPr>
          <w:bCs/>
          <w:color w:val="000000"/>
          <w:lang w:val="uk-UA"/>
        </w:rPr>
        <w:t xml:space="preserve">) визначається як добуток залишкової вартості об'єкта </w:t>
      </w:r>
      <w:r w:rsidRPr="00543B6B">
        <w:rPr>
          <w:color w:val="000000"/>
          <w:lang w:val="uk-UA"/>
        </w:rPr>
        <w:t>на початок звітного року (або первісної вартості на дату початку нарахування амор</w:t>
      </w:r>
      <w:r w:rsidRPr="00543B6B">
        <w:rPr>
          <w:color w:val="000000"/>
          <w:lang w:val="uk-UA"/>
        </w:rPr>
        <w:softHyphen/>
        <w:t xml:space="preserve">тизації) і </w:t>
      </w:r>
      <w:r w:rsidRPr="00543B6B">
        <w:rPr>
          <w:bCs/>
          <w:color w:val="000000"/>
          <w:lang w:val="uk-UA"/>
        </w:rPr>
        <w:t xml:space="preserve">річної норми амортизації. </w:t>
      </w:r>
      <w:r w:rsidRPr="00543B6B">
        <w:rPr>
          <w:color w:val="000000"/>
          <w:lang w:val="uk-UA"/>
        </w:rPr>
        <w:t>Річна норма амортизації обчислюється виходячи з терміну корис</w:t>
      </w:r>
      <w:r w:rsidRPr="00543B6B">
        <w:rPr>
          <w:color w:val="000000"/>
          <w:lang w:val="uk-UA"/>
        </w:rPr>
        <w:softHyphen/>
        <w:t xml:space="preserve">ного використання об'єкта </w:t>
      </w:r>
      <w:r w:rsidRPr="00543B6B">
        <w:rPr>
          <w:bCs/>
          <w:color w:val="000000"/>
          <w:lang w:val="uk-UA"/>
        </w:rPr>
        <w:t xml:space="preserve">і подвоюється. </w:t>
      </w:r>
    </w:p>
    <w:p w:rsidR="00543B6B" w:rsidRPr="0077212D" w:rsidRDefault="009A3269" w:rsidP="009A3269">
      <w:pPr>
        <w:shd w:val="clear" w:color="auto" w:fill="FFFFFF"/>
        <w:autoSpaceDE w:val="0"/>
        <w:autoSpaceDN w:val="0"/>
        <w:adjustRightInd w:val="0"/>
        <w:ind w:left="360"/>
        <w:jc w:val="both"/>
        <w:rPr>
          <w:b/>
          <w:bCs/>
          <w:iCs/>
          <w:color w:val="000000"/>
          <w:lang w:val="uk-UA"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bCs/>
                  <w:iCs/>
                  <w:color w:val="000000"/>
                  <w:lang w:val="uk-UA"/>
                </w:rPr>
              </m:ctrlPr>
            </m:sSubPr>
            <m:e>
              <m:r>
                <m:rPr>
                  <m:sty m:val="b"/>
                </m:rPr>
                <w:rPr>
                  <w:rFonts w:ascii="Cambria Math"/>
                  <w:color w:val="000000"/>
                  <w:lang w:val="uk-UA"/>
                </w:rPr>
                <m:t>А</m:t>
              </m:r>
            </m:e>
            <m:sub>
              <m:r>
                <m:rPr>
                  <m:sty m:val="b"/>
                </m:rPr>
                <w:rPr>
                  <w:rFonts w:ascii="Cambria Math"/>
                  <w:color w:val="000000"/>
                  <w:lang w:val="uk-UA"/>
                </w:rPr>
                <m:t>річ</m:t>
              </m:r>
            </m:sub>
          </m:sSub>
          <m:r>
            <m:rPr>
              <m:sty m:val="b"/>
            </m:rPr>
            <w:rPr>
              <w:rFonts w:ascii="Cambria Math"/>
              <w:color w:val="000000"/>
              <w:lang w:val="uk-UA"/>
            </w:rPr>
            <m:t>=(</m:t>
          </m:r>
          <m:r>
            <m:rPr>
              <m:sty m:val="b"/>
            </m:rPr>
            <w:rPr>
              <w:rFonts w:ascii="Cambria Math"/>
              <w:color w:val="000000"/>
              <w:lang w:val="uk-UA"/>
            </w:rPr>
            <m:t>ПВ-ЛВ-З</m:t>
          </m:r>
          <m:r>
            <m:rPr>
              <m:sty m:val="b"/>
            </m:rPr>
            <w:rPr>
              <w:rFonts w:ascii="Cambria Math"/>
              <w:color w:val="000000"/>
              <w:lang w:val="uk-UA"/>
            </w:rPr>
            <m:t>)</m:t>
          </m:r>
          <m:r>
            <m:rPr>
              <m:sty m:val="b"/>
            </m:rPr>
            <w:rPr>
              <w:rFonts w:ascii="Cambria Math"/>
              <w:color w:val="000000"/>
              <w:lang w:val="uk-UA"/>
            </w:rPr>
            <m:t>×</m:t>
          </m:r>
          <m:sSub>
            <m:sSubPr>
              <m:ctrlPr>
                <w:rPr>
                  <w:rFonts w:ascii="Cambria Math" w:hAnsi="Cambria Math"/>
                  <w:b/>
                  <w:bCs/>
                  <w:iCs/>
                  <w:color w:val="000000"/>
                  <w:lang w:val="uk-UA"/>
                </w:rPr>
              </m:ctrlPr>
            </m:sSubPr>
            <m:e>
              <m:r>
                <m:rPr>
                  <m:sty m:val="b"/>
                </m:rPr>
                <w:rPr>
                  <w:rFonts w:ascii="Cambria Math"/>
                  <w:color w:val="000000"/>
                  <w:lang w:val="uk-UA"/>
                </w:rPr>
                <m:t>2</m:t>
              </m:r>
              <m:r>
                <m:rPr>
                  <m:sty m:val="b"/>
                </m:rPr>
                <w:rPr>
                  <w:rFonts w:ascii="Cambria Math" w:hAnsi="Cambria Math"/>
                  <w:color w:val="000000"/>
                  <w:lang w:val="uk-UA"/>
                </w:rPr>
                <m:t>×</m:t>
              </m:r>
              <m:r>
                <m:rPr>
                  <m:sty m:val="b"/>
                </m:rPr>
                <w:rPr>
                  <w:rFonts w:ascii="Cambria Math"/>
                  <w:color w:val="000000"/>
                  <w:lang w:val="uk-UA"/>
                </w:rPr>
                <m:t>Н</m:t>
              </m:r>
            </m:e>
            <m:sub>
              <m:r>
                <m:rPr>
                  <m:sty m:val="b"/>
                </m:rPr>
                <w:rPr>
                  <w:rFonts w:ascii="Cambria Math"/>
                  <w:color w:val="000000"/>
                  <w:lang w:val="uk-UA"/>
                </w:rPr>
                <m:t>(</m:t>
              </m:r>
              <m:r>
                <m:rPr>
                  <m:sty m:val="b"/>
                </m:rPr>
                <w:rPr>
                  <w:rFonts w:ascii="Cambria Math"/>
                  <w:color w:val="000000"/>
                  <w:lang w:val="uk-UA"/>
                </w:rPr>
                <m:t>А</m:t>
              </m:r>
              <m:r>
                <m:rPr>
                  <m:sty m:val="b"/>
                </m:rPr>
                <w:rPr>
                  <w:rFonts w:ascii="Cambria Math"/>
                  <w:color w:val="000000"/>
                  <w:lang w:val="uk-UA"/>
                </w:rPr>
                <m:t>)</m:t>
              </m:r>
              <m:r>
                <m:rPr>
                  <m:sty m:val="b"/>
                </m:rPr>
                <w:rPr>
                  <w:rFonts w:ascii="Cambria Math"/>
                  <w:color w:val="000000"/>
                  <w:lang w:val="uk-UA"/>
                </w:rPr>
                <m:t>річ</m:t>
              </m:r>
            </m:sub>
          </m:sSub>
        </m:oMath>
      </m:oMathPara>
    </w:p>
    <w:p w:rsidR="00543B6B" w:rsidRDefault="00543B6B" w:rsidP="00543B6B">
      <w:pPr>
        <w:shd w:val="clear" w:color="auto" w:fill="FFFFFF"/>
        <w:autoSpaceDE w:val="0"/>
        <w:autoSpaceDN w:val="0"/>
        <w:adjustRightInd w:val="0"/>
        <w:ind w:left="360"/>
        <w:jc w:val="both"/>
      </w:pPr>
    </w:p>
    <w:p w:rsidR="009A3269" w:rsidRPr="00543B6B" w:rsidRDefault="009A3269" w:rsidP="00543B6B">
      <w:pPr>
        <w:shd w:val="clear" w:color="auto" w:fill="FFFFFF"/>
        <w:autoSpaceDE w:val="0"/>
        <w:autoSpaceDN w:val="0"/>
        <w:adjustRightInd w:val="0"/>
        <w:ind w:left="360"/>
        <w:jc w:val="both"/>
        <w:rPr>
          <w:lang w:val="uk-UA"/>
        </w:rPr>
      </w:pPr>
    </w:p>
    <w:p w:rsidR="00543B6B" w:rsidRPr="00895791" w:rsidRDefault="00543B6B" w:rsidP="00895791">
      <w:pPr>
        <w:pStyle w:val="a9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jc w:val="both"/>
        <w:rPr>
          <w:i/>
          <w:lang w:val="uk-UA"/>
        </w:rPr>
      </w:pPr>
      <w:r w:rsidRPr="00895791">
        <w:rPr>
          <w:b/>
          <w:bCs/>
          <w:i/>
          <w:color w:val="000000"/>
          <w:lang w:val="uk-UA"/>
        </w:rPr>
        <w:t>Кумулятивний метод</w:t>
      </w:r>
    </w:p>
    <w:p w:rsidR="00895791" w:rsidRPr="00895791" w:rsidRDefault="00895791" w:rsidP="00895791">
      <w:pPr>
        <w:pStyle w:val="a9"/>
        <w:shd w:val="clear" w:color="auto" w:fill="FFFFFF"/>
        <w:autoSpaceDE w:val="0"/>
        <w:autoSpaceDN w:val="0"/>
        <w:adjustRightInd w:val="0"/>
        <w:jc w:val="both"/>
        <w:rPr>
          <w:i/>
          <w:lang w:val="uk-UA"/>
        </w:rPr>
      </w:pPr>
    </w:p>
    <w:p w:rsidR="00543B6B" w:rsidRPr="00543B6B" w:rsidRDefault="00543B6B" w:rsidP="00543B6B">
      <w:pPr>
        <w:shd w:val="clear" w:color="auto" w:fill="FFFFFF"/>
        <w:autoSpaceDE w:val="0"/>
        <w:autoSpaceDN w:val="0"/>
        <w:adjustRightInd w:val="0"/>
        <w:ind w:left="360"/>
        <w:jc w:val="both"/>
        <w:rPr>
          <w:color w:val="000000"/>
          <w:lang w:val="uk-UA"/>
        </w:rPr>
      </w:pPr>
      <w:r w:rsidRPr="00543B6B">
        <w:rPr>
          <w:color w:val="000000"/>
          <w:lang w:val="uk-UA"/>
        </w:rPr>
        <w:t>Згідно з кумулятивним методом нарахування амортизації річна сума амортизації (</w:t>
      </w:r>
      <w:proofErr w:type="spellStart"/>
      <w:r w:rsidRPr="00543B6B">
        <w:rPr>
          <w:color w:val="000000"/>
          <w:lang w:val="uk-UA"/>
        </w:rPr>
        <w:t>А</w:t>
      </w:r>
      <w:r w:rsidRPr="00543B6B">
        <w:rPr>
          <w:color w:val="000000"/>
          <w:vertAlign w:val="subscript"/>
          <w:lang w:val="uk-UA"/>
        </w:rPr>
        <w:t>річ</w:t>
      </w:r>
      <w:proofErr w:type="spellEnd"/>
      <w:r w:rsidRPr="00543B6B">
        <w:rPr>
          <w:color w:val="000000"/>
          <w:lang w:val="uk-UA"/>
        </w:rPr>
        <w:t>) визна</w:t>
      </w:r>
      <w:r w:rsidRPr="00543B6B">
        <w:rPr>
          <w:color w:val="000000"/>
          <w:lang w:val="uk-UA"/>
        </w:rPr>
        <w:softHyphen/>
        <w:t xml:space="preserve">чається як добуток </w:t>
      </w:r>
      <w:proofErr w:type="spellStart"/>
      <w:r w:rsidRPr="00543B6B">
        <w:rPr>
          <w:color w:val="000000"/>
          <w:lang w:val="uk-UA"/>
        </w:rPr>
        <w:t>амортизовуваної</w:t>
      </w:r>
      <w:proofErr w:type="spellEnd"/>
      <w:r w:rsidRPr="00543B6B">
        <w:rPr>
          <w:color w:val="000000"/>
          <w:lang w:val="uk-UA"/>
        </w:rPr>
        <w:t xml:space="preserve"> вартості і кумулятивного коефіцієнта (</w:t>
      </w:r>
      <w:proofErr w:type="spellStart"/>
      <w:r w:rsidRPr="00543B6B">
        <w:rPr>
          <w:color w:val="000000"/>
          <w:lang w:val="uk-UA"/>
        </w:rPr>
        <w:t>К</w:t>
      </w:r>
      <w:r w:rsidRPr="00543B6B">
        <w:rPr>
          <w:color w:val="000000"/>
          <w:vertAlign w:val="subscript"/>
          <w:lang w:val="uk-UA"/>
        </w:rPr>
        <w:t>к</w:t>
      </w:r>
      <w:proofErr w:type="spellEnd"/>
      <w:r w:rsidRPr="00543B6B">
        <w:rPr>
          <w:color w:val="000000"/>
          <w:lang w:val="uk-UA"/>
        </w:rPr>
        <w:t>).</w:t>
      </w:r>
    </w:p>
    <w:p w:rsidR="00543B6B" w:rsidRPr="00895791" w:rsidRDefault="0077212D" w:rsidP="0077212D">
      <w:pPr>
        <w:shd w:val="clear" w:color="auto" w:fill="FFFFFF"/>
        <w:autoSpaceDE w:val="0"/>
        <w:autoSpaceDN w:val="0"/>
        <w:adjustRightInd w:val="0"/>
        <w:ind w:left="360"/>
        <w:jc w:val="both"/>
        <w:rPr>
          <w:b/>
          <w:bCs/>
          <w:iCs/>
          <w:lang w:val="uk-UA"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bCs/>
                  <w:iCs/>
                  <w:lang w:val="uk-UA"/>
                </w:rPr>
              </m:ctrlPr>
            </m:sSubPr>
            <m:e>
              <m:r>
                <m:rPr>
                  <m:sty m:val="b"/>
                </m:rPr>
                <w:rPr>
                  <w:rFonts w:ascii="Cambria Math"/>
                  <w:lang w:val="uk-UA"/>
                </w:rPr>
                <m:t>А</m:t>
              </m:r>
            </m:e>
            <m:sub>
              <m:r>
                <m:rPr>
                  <m:sty m:val="b"/>
                </m:rPr>
                <w:rPr>
                  <w:rFonts w:ascii="Cambria Math"/>
                  <w:lang w:val="uk-UA"/>
                </w:rPr>
                <m:t>річ</m:t>
              </m:r>
            </m:sub>
          </m:sSub>
          <m:r>
            <m:rPr>
              <m:sty m:val="b"/>
            </m:rPr>
            <w:rPr>
              <w:rFonts w:ascii="Cambria Math"/>
              <w:lang w:val="uk-UA"/>
            </w:rPr>
            <m:t>=</m:t>
          </m:r>
          <m:r>
            <m:rPr>
              <m:sty m:val="b"/>
            </m:rPr>
            <w:rPr>
              <w:rFonts w:ascii="Cambria Math"/>
              <w:lang w:val="uk-UA"/>
            </w:rPr>
            <m:t>(</m:t>
          </m:r>
          <m:r>
            <m:rPr>
              <m:sty m:val="b"/>
            </m:rPr>
            <w:rPr>
              <w:rFonts w:ascii="Cambria Math"/>
              <w:lang w:val="uk-UA"/>
            </w:rPr>
            <m:t>ПВ-ЛВ</m:t>
          </m:r>
          <m:r>
            <m:rPr>
              <m:sty m:val="b"/>
            </m:rPr>
            <w:rPr>
              <w:rFonts w:ascii="Cambria Math"/>
              <w:lang w:val="uk-UA"/>
            </w:rPr>
            <m:t>)</m:t>
          </m:r>
          <m:r>
            <m:rPr>
              <m:sty m:val="b"/>
            </m:rPr>
            <w:rPr>
              <w:rFonts w:ascii="Cambria Math"/>
              <w:lang w:val="uk-UA"/>
            </w:rPr>
            <m:t>×</m:t>
          </m:r>
          <m:sSub>
            <m:sSubPr>
              <m:ctrlPr>
                <w:rPr>
                  <w:rFonts w:ascii="Cambria Math" w:hAnsi="Cambria Math"/>
                  <w:b/>
                  <w:bCs/>
                  <w:iCs/>
                  <w:lang w:val="uk-UA"/>
                </w:rPr>
              </m:ctrlPr>
            </m:sSubPr>
            <m:e>
              <m:r>
                <m:rPr>
                  <m:sty m:val="b"/>
                </m:rPr>
                <w:rPr>
                  <w:rFonts w:ascii="Cambria Math"/>
                  <w:lang w:val="uk-UA"/>
                </w:rPr>
                <m:t>К</m:t>
              </m:r>
            </m:e>
            <m:sub>
              <m:r>
                <m:rPr>
                  <m:sty m:val="b"/>
                </m:rPr>
                <w:rPr>
                  <w:rFonts w:ascii="Cambria Math"/>
                  <w:lang w:val="uk-UA"/>
                </w:rPr>
                <m:t>к</m:t>
              </m:r>
            </m:sub>
          </m:sSub>
        </m:oMath>
      </m:oMathPara>
    </w:p>
    <w:p w:rsidR="00543B6B" w:rsidRDefault="00543B6B" w:rsidP="00543B6B">
      <w:pPr>
        <w:shd w:val="clear" w:color="auto" w:fill="FFFFFF"/>
        <w:autoSpaceDE w:val="0"/>
        <w:autoSpaceDN w:val="0"/>
        <w:adjustRightInd w:val="0"/>
        <w:ind w:left="360"/>
        <w:jc w:val="both"/>
        <w:rPr>
          <w:color w:val="000000"/>
          <w:lang w:val="uk-UA"/>
        </w:rPr>
      </w:pPr>
      <w:r w:rsidRPr="00543B6B">
        <w:rPr>
          <w:color w:val="000000"/>
          <w:lang w:val="uk-UA"/>
        </w:rPr>
        <w:t>Кумулятивний коефіцієнт розраховується діленням кількості років, що залишаються до кінця очікуваного терміну використання об'єкта основ</w:t>
      </w:r>
      <w:r w:rsidRPr="00543B6B">
        <w:rPr>
          <w:color w:val="000000"/>
          <w:lang w:val="uk-UA"/>
        </w:rPr>
        <w:softHyphen/>
        <w:t>них засобів, на суму числа років його корисного використання.</w:t>
      </w:r>
    </w:p>
    <w:p w:rsidR="00895791" w:rsidRPr="00543B6B" w:rsidRDefault="00895791" w:rsidP="00543B6B">
      <w:pPr>
        <w:shd w:val="clear" w:color="auto" w:fill="FFFFFF"/>
        <w:autoSpaceDE w:val="0"/>
        <w:autoSpaceDN w:val="0"/>
        <w:adjustRightInd w:val="0"/>
        <w:ind w:left="360"/>
        <w:jc w:val="both"/>
        <w:rPr>
          <w:color w:val="000000"/>
          <w:lang w:val="uk-U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val="uk-UA"/>
                </w:rPr>
                <m:t>К</m:t>
              </m:r>
            </m:e>
            <m:sub>
              <m:r>
                <w:rPr>
                  <w:rFonts w:ascii="Cambria Math" w:hAnsi="Cambria Math"/>
                  <w:color w:val="000000"/>
                  <w:lang w:val="uk-UA"/>
                </w:rPr>
                <m:t>кум</m:t>
              </m:r>
            </m:sub>
          </m:sSub>
          <m:r>
            <w:rPr>
              <w:rFonts w:ascii="Cambria Math" w:hAnsi="Cambria Math"/>
              <w:color w:val="000000"/>
              <w:lang w:val="uk-UA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/>
                  <w:lang w:val="uk-UA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lang w:val="uk-UA"/>
                </w:rPr>
                <m:t>Кількість років до закінчення терміну експлуатації</m:t>
              </m:r>
            </m:num>
            <m:den>
              <m:r>
                <w:rPr>
                  <w:rFonts w:ascii="Cambria Math" w:hAnsi="Cambria Math"/>
                  <w:color w:val="000000"/>
                  <w:lang w:val="uk-UA"/>
                </w:rPr>
                <m:t>Арифметична сума порядкових номерів років експлуатації</m:t>
              </m:r>
            </m:den>
          </m:f>
        </m:oMath>
      </m:oMathPara>
    </w:p>
    <w:p w:rsidR="00543B6B" w:rsidRPr="00543B6B" w:rsidRDefault="00543B6B" w:rsidP="00543B6B">
      <w:pPr>
        <w:shd w:val="clear" w:color="auto" w:fill="FFFFFF"/>
        <w:autoSpaceDE w:val="0"/>
        <w:autoSpaceDN w:val="0"/>
        <w:adjustRightInd w:val="0"/>
        <w:ind w:left="360"/>
        <w:jc w:val="both"/>
        <w:rPr>
          <w:b/>
          <w:bCs/>
          <w:color w:val="000000"/>
          <w:lang w:val="uk-UA"/>
        </w:rPr>
      </w:pPr>
    </w:p>
    <w:p w:rsidR="00543B6B" w:rsidRPr="00895791" w:rsidRDefault="00543B6B" w:rsidP="00895791">
      <w:pPr>
        <w:pStyle w:val="a9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jc w:val="both"/>
        <w:rPr>
          <w:i/>
          <w:lang w:val="uk-UA"/>
        </w:rPr>
      </w:pPr>
      <w:r w:rsidRPr="00895791">
        <w:rPr>
          <w:b/>
          <w:bCs/>
          <w:i/>
          <w:color w:val="000000"/>
          <w:lang w:val="uk-UA"/>
        </w:rPr>
        <w:t>Виробничий метод</w:t>
      </w:r>
    </w:p>
    <w:p w:rsidR="00543B6B" w:rsidRPr="00543B6B" w:rsidRDefault="00543B6B" w:rsidP="00543B6B">
      <w:pPr>
        <w:shd w:val="clear" w:color="auto" w:fill="FFFFFF"/>
        <w:autoSpaceDE w:val="0"/>
        <w:autoSpaceDN w:val="0"/>
        <w:adjustRightInd w:val="0"/>
        <w:ind w:left="360"/>
        <w:jc w:val="both"/>
        <w:rPr>
          <w:lang w:val="uk-UA"/>
        </w:rPr>
      </w:pPr>
      <w:r w:rsidRPr="00543B6B">
        <w:rPr>
          <w:color w:val="000000"/>
          <w:lang w:val="uk-UA"/>
        </w:rPr>
        <w:t xml:space="preserve">Якщо в розглянутих вище чотирьох методах амортизації визначалася річна сума амортизації, то </w:t>
      </w:r>
      <w:r w:rsidRPr="00543B6B">
        <w:rPr>
          <w:bCs/>
          <w:color w:val="000000"/>
          <w:lang w:val="uk-UA"/>
        </w:rPr>
        <w:t>при виробничому методі розраховується місячна сума амортизації (</w:t>
      </w:r>
      <w:proofErr w:type="spellStart"/>
      <w:r w:rsidRPr="00543B6B">
        <w:rPr>
          <w:bCs/>
          <w:color w:val="000000"/>
          <w:lang w:val="uk-UA"/>
        </w:rPr>
        <w:t>Аміс</w:t>
      </w:r>
      <w:proofErr w:type="spellEnd"/>
      <w:r w:rsidRPr="00543B6B">
        <w:rPr>
          <w:bCs/>
          <w:color w:val="000000"/>
          <w:lang w:val="uk-UA"/>
        </w:rPr>
        <w:t>).</w:t>
      </w:r>
    </w:p>
    <w:p w:rsidR="00543B6B" w:rsidRPr="00543B6B" w:rsidRDefault="00543B6B" w:rsidP="00543B6B">
      <w:pPr>
        <w:shd w:val="clear" w:color="auto" w:fill="FFFFFF"/>
        <w:autoSpaceDE w:val="0"/>
        <w:autoSpaceDN w:val="0"/>
        <w:adjustRightInd w:val="0"/>
        <w:ind w:left="360"/>
        <w:jc w:val="both"/>
        <w:rPr>
          <w:color w:val="000000"/>
          <w:lang w:val="uk-UA"/>
        </w:rPr>
      </w:pPr>
      <w:r w:rsidRPr="00543B6B">
        <w:rPr>
          <w:color w:val="000000"/>
          <w:lang w:val="uk-UA"/>
        </w:rPr>
        <w:t>Визначається вона як добуток фактичного місячного обсягу продукції (робіт, послуг) (</w:t>
      </w:r>
      <w:r w:rsidRPr="00543B6B">
        <w:rPr>
          <w:color w:val="000000"/>
          <w:lang w:val="en-US"/>
        </w:rPr>
        <w:t>V</w:t>
      </w:r>
      <w:r w:rsidRPr="00543B6B">
        <w:rPr>
          <w:color w:val="000000"/>
          <w:vertAlign w:val="subscript"/>
          <w:lang w:val="uk-UA"/>
        </w:rPr>
        <w:t>міс</w:t>
      </w:r>
      <w:r w:rsidRPr="00543B6B">
        <w:rPr>
          <w:color w:val="000000"/>
          <w:lang w:val="uk-UA"/>
        </w:rPr>
        <w:t>) і виробничої ставки амортизації (Н</w:t>
      </w:r>
      <w:r w:rsidRPr="00543B6B">
        <w:rPr>
          <w:color w:val="000000"/>
          <w:vertAlign w:val="subscript"/>
          <w:lang w:val="uk-UA"/>
        </w:rPr>
        <w:t>(А)вир</w:t>
      </w:r>
      <w:r w:rsidRPr="00543B6B">
        <w:rPr>
          <w:color w:val="000000"/>
          <w:lang w:val="uk-UA"/>
        </w:rPr>
        <w:t>) окремих видів основних засобів:</w:t>
      </w:r>
    </w:p>
    <w:p w:rsidR="00543B6B" w:rsidRPr="00895791" w:rsidRDefault="00895791" w:rsidP="00895791">
      <w:pPr>
        <w:shd w:val="clear" w:color="auto" w:fill="FFFFFF"/>
        <w:autoSpaceDE w:val="0"/>
        <w:autoSpaceDN w:val="0"/>
        <w:adjustRightInd w:val="0"/>
        <w:ind w:left="360"/>
        <w:jc w:val="both"/>
        <w:rPr>
          <w:b/>
          <w:bCs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bCs/>
                  <w:iCs/>
                </w:rPr>
              </m:ctrlPr>
            </m:sSubPr>
            <m:e>
              <m:r>
                <m:rPr>
                  <m:sty m:val="b"/>
                </m:rPr>
                <w:rPr>
                  <w:rFonts w:ascii="Cambria Math"/>
                </w:rPr>
                <m:t>А</m:t>
              </m:r>
            </m:e>
            <m:sub>
              <m:r>
                <m:rPr>
                  <m:sty m:val="b"/>
                </m:rPr>
                <w:rPr>
                  <w:rFonts w:ascii="Cambria Math"/>
                </w:rPr>
                <m:t>міс</m:t>
              </m:r>
            </m:sub>
          </m:sSub>
          <m:r>
            <m:rPr>
              <m:sty m:val="b"/>
            </m:rPr>
            <w:rPr>
              <w:rFonts w:ascii="Cambria Math"/>
            </w:rPr>
            <m:t>=</m:t>
          </m:r>
          <m:sSub>
            <m:sSubPr>
              <m:ctrlPr>
                <w:rPr>
                  <w:rFonts w:ascii="Cambria Math"/>
                  <w:b/>
                  <w:bCs/>
                  <w:iCs/>
                </w:rPr>
              </m:ctrlPr>
            </m:sSubPr>
            <m:e>
              <m:r>
                <m:rPr>
                  <m:sty m:val="b"/>
                </m:rPr>
                <w:rPr>
                  <w:rFonts w:ascii="Cambria Math"/>
                </w:rPr>
                <m:t>V</m:t>
              </m:r>
            </m:e>
            <m:sub>
              <m:r>
                <m:rPr>
                  <m:sty m:val="b"/>
                </m:rPr>
                <w:rPr>
                  <w:rFonts w:ascii="Cambria Math"/>
                </w:rPr>
                <m:t>міс</m:t>
              </m:r>
              <m:ctrlPr>
                <w:rPr>
                  <w:rFonts w:ascii="Cambria Math" w:hAnsi="Cambria Math"/>
                  <w:b/>
                  <w:bCs/>
                  <w:iCs/>
                </w:rPr>
              </m:ctrlPr>
            </m:sub>
          </m:sSub>
          <m:r>
            <m:rPr>
              <m:sty m:val="b"/>
            </m:rPr>
            <w:rPr>
              <w:rFonts w:ascii="Cambria Math"/>
            </w:rPr>
            <m:t>×</m:t>
          </m:r>
          <m:sSub>
            <m:sSubPr>
              <m:ctrlPr>
                <w:rPr>
                  <w:rFonts w:ascii="Cambria Math" w:hAnsi="Cambria Math"/>
                  <w:b/>
                  <w:bCs/>
                  <w:iCs/>
                </w:rPr>
              </m:ctrlPr>
            </m:sSubPr>
            <m:e>
              <m:r>
                <m:rPr>
                  <m:sty m:val="b"/>
                </m:rPr>
                <w:rPr>
                  <w:rFonts w:ascii="Cambria Math"/>
                </w:rPr>
                <m:t>Н</m:t>
              </m:r>
            </m:e>
            <m:sub>
              <m:r>
                <m:rPr>
                  <m:sty m:val="b"/>
                </m:rPr>
                <w:rPr>
                  <w:rFonts w:ascii="Cambria Math"/>
                </w:rPr>
                <m:t>(</m:t>
              </m:r>
              <m:r>
                <m:rPr>
                  <m:sty m:val="b"/>
                </m:rPr>
                <w:rPr>
                  <w:rFonts w:ascii="Cambria Math"/>
                </w:rPr>
                <m:t>А</m:t>
              </m:r>
              <m:r>
                <m:rPr>
                  <m:sty m:val="b"/>
                </m:rPr>
                <w:rPr>
                  <w:rFonts w:ascii="Cambria Math"/>
                </w:rPr>
                <m:t>)</m:t>
              </m:r>
              <m:r>
                <m:rPr>
                  <m:sty m:val="b"/>
                </m:rPr>
                <w:rPr>
                  <w:rFonts w:ascii="Cambria Math"/>
                </w:rPr>
                <m:t>вир</m:t>
              </m:r>
            </m:sub>
          </m:sSub>
        </m:oMath>
      </m:oMathPara>
    </w:p>
    <w:p w:rsidR="00543B6B" w:rsidRPr="00543B6B" w:rsidRDefault="00543B6B" w:rsidP="00543B6B">
      <w:pPr>
        <w:shd w:val="clear" w:color="auto" w:fill="FFFFFF"/>
        <w:autoSpaceDE w:val="0"/>
        <w:autoSpaceDN w:val="0"/>
        <w:adjustRightInd w:val="0"/>
        <w:ind w:left="360"/>
        <w:jc w:val="both"/>
        <w:rPr>
          <w:color w:val="000000"/>
          <w:lang w:val="uk-UA"/>
        </w:rPr>
      </w:pPr>
      <w:r w:rsidRPr="00543B6B">
        <w:rPr>
          <w:bCs/>
          <w:color w:val="000000"/>
          <w:lang w:val="uk-UA"/>
        </w:rPr>
        <w:t xml:space="preserve">Виробнича ставка амортизації </w:t>
      </w:r>
      <w:r w:rsidRPr="00543B6B">
        <w:rPr>
          <w:color w:val="000000"/>
          <w:lang w:val="uk-UA"/>
        </w:rPr>
        <w:t>(Н</w:t>
      </w:r>
      <w:r w:rsidRPr="00543B6B">
        <w:rPr>
          <w:color w:val="000000"/>
          <w:vertAlign w:val="subscript"/>
          <w:lang w:val="uk-UA"/>
        </w:rPr>
        <w:t>(А)вир</w:t>
      </w:r>
      <w:r w:rsidRPr="00543B6B">
        <w:rPr>
          <w:color w:val="000000"/>
          <w:lang w:val="uk-UA"/>
        </w:rPr>
        <w:t xml:space="preserve">) </w:t>
      </w:r>
      <w:r w:rsidRPr="00543B6B">
        <w:rPr>
          <w:bCs/>
          <w:color w:val="000000"/>
          <w:lang w:val="uk-UA"/>
        </w:rPr>
        <w:t xml:space="preserve"> </w:t>
      </w:r>
      <w:r w:rsidRPr="00543B6B">
        <w:rPr>
          <w:color w:val="000000"/>
          <w:lang w:val="uk-UA"/>
        </w:rPr>
        <w:t>визначається діленням вартості об'єкта на загальний обсяг продукції (робіт, послуг), який підприємство має намір провести (виконати) з використанням конкретного об'єкта основних за</w:t>
      </w:r>
      <w:r w:rsidRPr="00543B6B">
        <w:rPr>
          <w:color w:val="000000"/>
          <w:lang w:val="uk-UA"/>
        </w:rPr>
        <w:softHyphen/>
        <w:t>собів протягом терміну його експлуатації.</w:t>
      </w:r>
    </w:p>
    <w:p w:rsidR="00275525" w:rsidRPr="00275525" w:rsidRDefault="00275525" w:rsidP="00275525">
      <w:pPr>
        <w:ind w:left="360"/>
        <w:jc w:val="both"/>
        <w:rPr>
          <w:b/>
          <w:bCs/>
          <w:lang w:val="uk-UA"/>
        </w:rPr>
      </w:pPr>
    </w:p>
    <w:p w:rsidR="00C4333F" w:rsidRPr="00E271A6" w:rsidRDefault="00C4333F" w:rsidP="006A76EB">
      <w:pPr>
        <w:jc w:val="both"/>
        <w:rPr>
          <w:b/>
          <w:sz w:val="24"/>
          <w:szCs w:val="24"/>
          <w:lang w:val="uk-UA"/>
        </w:rPr>
      </w:pPr>
    </w:p>
    <w:p w:rsidR="00895791" w:rsidRDefault="00275525" w:rsidP="00275525">
      <w:pPr>
        <w:pStyle w:val="a7"/>
        <w:spacing w:line="276" w:lineRule="auto"/>
        <w:ind w:right="42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</w:p>
    <w:p w:rsidR="00895791" w:rsidRDefault="00895791">
      <w:pPr>
        <w:rPr>
          <w:rFonts w:eastAsia="Calibri"/>
          <w:b/>
          <w:sz w:val="24"/>
          <w:szCs w:val="24"/>
          <w:lang w:val="uk-UA" w:eastAsia="en-US"/>
        </w:rPr>
      </w:pPr>
      <w:r>
        <w:rPr>
          <w:b/>
          <w:sz w:val="24"/>
          <w:szCs w:val="24"/>
        </w:rPr>
        <w:br w:type="page"/>
      </w:r>
    </w:p>
    <w:p w:rsidR="00EB5FD0" w:rsidRDefault="00EB5FD0" w:rsidP="00275525">
      <w:pPr>
        <w:pStyle w:val="a7"/>
        <w:spacing w:line="276" w:lineRule="auto"/>
        <w:ind w:right="42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4. </w:t>
      </w:r>
      <w:r w:rsidRPr="00EB2517">
        <w:rPr>
          <w:b/>
        </w:rPr>
        <w:t>Відтворення основних фондів</w:t>
      </w:r>
    </w:p>
    <w:p w:rsidR="00EB5FD0" w:rsidRDefault="00EB5FD0" w:rsidP="00EB5FD0">
      <w:pPr>
        <w:pStyle w:val="a7"/>
        <w:spacing w:line="276" w:lineRule="auto"/>
        <w:ind w:left="293" w:right="428" w:firstLine="720"/>
        <w:jc w:val="both"/>
        <w:rPr>
          <w:b/>
          <w:sz w:val="24"/>
          <w:szCs w:val="24"/>
        </w:rPr>
      </w:pPr>
    </w:p>
    <w:p w:rsidR="00EE5385" w:rsidRDefault="00EB5FD0" w:rsidP="00EE5385">
      <w:pPr>
        <w:pStyle w:val="a7"/>
        <w:spacing w:line="276" w:lineRule="auto"/>
        <w:ind w:left="293" w:right="428" w:firstLine="720"/>
        <w:jc w:val="both"/>
        <w:rPr>
          <w:spacing w:val="7"/>
        </w:rPr>
      </w:pPr>
      <w:r>
        <w:t>Фізичне спрацювання та моральне старіння діючих основних фондів можна</w:t>
      </w:r>
      <w:r>
        <w:rPr>
          <w:spacing w:val="1"/>
        </w:rPr>
        <w:t xml:space="preserve"> </w:t>
      </w:r>
      <w:r>
        <w:t>усунути</w:t>
      </w:r>
      <w:r>
        <w:rPr>
          <w:spacing w:val="1"/>
        </w:rPr>
        <w:t xml:space="preserve"> </w:t>
      </w:r>
      <w:r>
        <w:t>частково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повністю,</w:t>
      </w:r>
      <w:r>
        <w:rPr>
          <w:spacing w:val="1"/>
        </w:rPr>
        <w:t xml:space="preserve"> </w:t>
      </w:r>
      <w:r>
        <w:t>застосовуючи</w:t>
      </w:r>
      <w:r>
        <w:rPr>
          <w:spacing w:val="1"/>
        </w:rPr>
        <w:t xml:space="preserve"> </w:t>
      </w:r>
      <w:r>
        <w:t>різні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відтворення.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окремим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спрацювання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старіння</w:t>
      </w:r>
      <w:r>
        <w:rPr>
          <w:spacing w:val="1"/>
        </w:rPr>
        <w:t xml:space="preserve"> </w:t>
      </w:r>
      <w:r>
        <w:t>засобів</w:t>
      </w:r>
      <w:r>
        <w:rPr>
          <w:spacing w:val="1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відшкодування</w:t>
      </w:r>
      <w:r>
        <w:rPr>
          <w:spacing w:val="-2"/>
        </w:rPr>
        <w:t xml:space="preserve"> </w:t>
      </w:r>
      <w:r>
        <w:t>існує</w:t>
      </w:r>
      <w:r>
        <w:rPr>
          <w:spacing w:val="-2"/>
        </w:rPr>
        <w:t xml:space="preserve"> </w:t>
      </w:r>
      <w:r>
        <w:t>певний</w:t>
      </w:r>
      <w:r>
        <w:rPr>
          <w:spacing w:val="-2"/>
        </w:rPr>
        <w:t xml:space="preserve"> </w:t>
      </w:r>
      <w:r>
        <w:t>взаємозв’язок</w:t>
      </w:r>
      <w:r>
        <w:rPr>
          <w:spacing w:val="7"/>
        </w:rPr>
        <w:t>.</w:t>
      </w:r>
    </w:p>
    <w:p w:rsidR="00EE5385" w:rsidRDefault="00EE5385" w:rsidP="00EE5385">
      <w:pPr>
        <w:pStyle w:val="a7"/>
        <w:spacing w:line="276" w:lineRule="auto"/>
        <w:ind w:left="293" w:right="428" w:firstLine="720"/>
        <w:jc w:val="both"/>
        <w:rPr>
          <w:color w:val="000000"/>
          <w:shd w:val="clear" w:color="auto" w:fill="FFFFFF"/>
        </w:rPr>
      </w:pPr>
      <w:r w:rsidRPr="00EE5385">
        <w:rPr>
          <w:b/>
          <w:bCs/>
          <w:color w:val="000000"/>
          <w:shd w:val="clear" w:color="auto" w:fill="FFFFFF"/>
        </w:rPr>
        <w:t>Фізичний знос</w:t>
      </w:r>
      <w:r w:rsidRPr="00EE5385">
        <w:rPr>
          <w:color w:val="000000"/>
          <w:shd w:val="clear" w:color="auto" w:fill="FFFFFF"/>
        </w:rPr>
        <w:t xml:space="preserve"> - це поступова втрата основними фондами своєї первісної споживної вартості, яка обумовлена не тільки їх функціонуванням, а й їх бездіяльністю (руйнування від зовнішнього, атмосферного впливу, корозії). Унаслідок фізичного зносу основних фондів погіршуються їх техніко-економічні та соціальні характеристики </w:t>
      </w:r>
      <w:r>
        <w:rPr>
          <w:color w:val="000000"/>
          <w:shd w:val="clear" w:color="auto" w:fill="FFFFFF"/>
        </w:rPr>
        <w:t>–</w:t>
      </w:r>
      <w:r w:rsidRPr="00EE5385">
        <w:rPr>
          <w:color w:val="000000"/>
          <w:shd w:val="clear" w:color="auto" w:fill="FFFFFF"/>
        </w:rPr>
        <w:t xml:space="preserve"> знижується продуктивність, збільшуються експлуатаційні витрати, змінюється режим роботи тощо</w:t>
      </w:r>
      <w:r>
        <w:rPr>
          <w:color w:val="000000"/>
          <w:shd w:val="clear" w:color="auto" w:fill="FFFFFF"/>
        </w:rPr>
        <w:t>.</w:t>
      </w:r>
    </w:p>
    <w:p w:rsidR="00EE5385" w:rsidRPr="00EE5385" w:rsidRDefault="00EE5385" w:rsidP="00EE5385">
      <w:pPr>
        <w:pStyle w:val="a7"/>
        <w:spacing w:line="276" w:lineRule="auto"/>
        <w:ind w:left="293" w:right="428" w:firstLine="720"/>
        <w:jc w:val="both"/>
        <w:rPr>
          <w:spacing w:val="7"/>
        </w:rPr>
      </w:pPr>
      <w:r w:rsidRPr="00B30D3E">
        <w:rPr>
          <w:b/>
          <w:bCs/>
          <w:color w:val="000000"/>
          <w:shd w:val="clear" w:color="auto" w:fill="FFFFFF"/>
        </w:rPr>
        <w:t>Моральний знос</w:t>
      </w:r>
      <w:r w:rsidRPr="00EE5385">
        <w:rPr>
          <w:b/>
          <w:bCs/>
          <w:i/>
          <w:iCs/>
          <w:color w:val="000000"/>
          <w:shd w:val="clear" w:color="auto" w:fill="FFFFFF"/>
        </w:rPr>
        <w:t xml:space="preserve">  </w:t>
      </w:r>
      <w:r w:rsidRPr="00EE5385">
        <w:rPr>
          <w:color w:val="000000"/>
          <w:shd w:val="clear" w:color="auto" w:fill="FFFFFF"/>
        </w:rPr>
        <w:t>- це зменшення вартості основних фондів під впливом підвищення продуктивності праці в галузях, що виробляють засоби праці (скорочення суспільно необхідних витрат на їх відтворення), а також у результаті створення нових, більш продуктивних і економічно вигідних машин та устаткування, ніж ті, що перебувають в експлуатації</w:t>
      </w:r>
      <w:r>
        <w:rPr>
          <w:color w:val="000000"/>
          <w:shd w:val="clear" w:color="auto" w:fill="FFFFFF"/>
        </w:rPr>
        <w:t>.</w:t>
      </w:r>
    </w:p>
    <w:p w:rsidR="00EE5385" w:rsidRDefault="00EE5385" w:rsidP="00EB5FD0">
      <w:pPr>
        <w:pStyle w:val="a7"/>
        <w:spacing w:line="276" w:lineRule="auto"/>
        <w:ind w:left="293" w:right="428" w:firstLine="720"/>
        <w:jc w:val="both"/>
        <w:rPr>
          <w:spacing w:val="7"/>
        </w:rPr>
      </w:pPr>
    </w:p>
    <w:p w:rsidR="00EE5385" w:rsidRDefault="00EE5385" w:rsidP="00EB5FD0">
      <w:pPr>
        <w:pStyle w:val="a7"/>
        <w:spacing w:line="276" w:lineRule="auto"/>
        <w:ind w:left="293" w:right="428" w:firstLine="720"/>
        <w:jc w:val="both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1647825</wp:posOffset>
                </wp:positionH>
                <wp:positionV relativeFrom="paragraph">
                  <wp:posOffset>890270</wp:posOffset>
                </wp:positionV>
                <wp:extent cx="1463040" cy="228600"/>
                <wp:effectExtent l="3175" t="3810" r="635" b="5715"/>
                <wp:wrapNone/>
                <wp:docPr id="28" name="Auto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3040" cy="228600"/>
                        </a:xfrm>
                        <a:custGeom>
                          <a:avLst/>
                          <a:gdLst>
                            <a:gd name="G0" fmla="+- 0 0 0"/>
                            <a:gd name="G1" fmla="+- 0 0 0"/>
                            <a:gd name="G2" fmla="+- 0 0 0"/>
                            <a:gd name="G3" fmla="+- 10800 0 0"/>
                            <a:gd name="G4" fmla="+- 0 0 0"/>
                            <a:gd name="T0" fmla="*/ 360 256 1"/>
                            <a:gd name="T1" fmla="*/ 0 256 1"/>
                            <a:gd name="G5" fmla="+- G2 T0 T1"/>
                            <a:gd name="G6" fmla="?: G2 G2 G5"/>
                            <a:gd name="G7" fmla="+- 0 0 G6"/>
                            <a:gd name="G8" fmla="+- 0 0 0"/>
                            <a:gd name="G9" fmla="+- 0 0 0"/>
                            <a:gd name="G10" fmla="+- 0 0 2700"/>
                            <a:gd name="G11" fmla="cos G10 0"/>
                            <a:gd name="G12" fmla="sin G10 0"/>
                            <a:gd name="G13" fmla="cos 13500 0"/>
                            <a:gd name="G14" fmla="sin 13500 0"/>
                            <a:gd name="G15" fmla="+- G11 10800 0"/>
                            <a:gd name="G16" fmla="+- G12 10800 0"/>
                            <a:gd name="G17" fmla="+- G13 10800 0"/>
                            <a:gd name="G18" fmla="+- G14 10800 0"/>
                            <a:gd name="G19" fmla="*/ 0 1 2"/>
                            <a:gd name="G20" fmla="+- G19 5400 0"/>
                            <a:gd name="G21" fmla="cos G20 0"/>
                            <a:gd name="G22" fmla="sin G20 0"/>
                            <a:gd name="G23" fmla="+- G21 10800 0"/>
                            <a:gd name="G24" fmla="+- G12 G23 G22"/>
                            <a:gd name="G25" fmla="+- G22 G23 G11"/>
                            <a:gd name="G26" fmla="cos 10800 0"/>
                            <a:gd name="G27" fmla="sin 10800 0"/>
                            <a:gd name="G28" fmla="cos 0 0"/>
                            <a:gd name="G29" fmla="sin 0 0"/>
                            <a:gd name="G30" fmla="+- G26 10800 0"/>
                            <a:gd name="G31" fmla="+- G27 10800 0"/>
                            <a:gd name="G32" fmla="+- G28 10800 0"/>
                            <a:gd name="G33" fmla="+- G29 10800 0"/>
                            <a:gd name="G34" fmla="+- G19 5400 0"/>
                            <a:gd name="G35" fmla="cos G34 0"/>
                            <a:gd name="G36" fmla="sin G34 0"/>
                            <a:gd name="G37" fmla="+/ 0 0 2"/>
                            <a:gd name="T2" fmla="*/ 180 256 1"/>
                            <a:gd name="T3" fmla="*/ 0 256 1"/>
                            <a:gd name="G38" fmla="+- G37 T2 T3"/>
                            <a:gd name="G39" fmla="?: G2 G37 G38"/>
                            <a:gd name="G40" fmla="cos 10800 G39"/>
                            <a:gd name="G41" fmla="sin 10800 G39"/>
                            <a:gd name="G42" fmla="cos 0 G39"/>
                            <a:gd name="G43" fmla="sin 0 G39"/>
                            <a:gd name="G44" fmla="+- G40 10800 0"/>
                            <a:gd name="G45" fmla="+- G41 10800 0"/>
                            <a:gd name="G46" fmla="+- G42 10800 0"/>
                            <a:gd name="G47" fmla="+- G43 10800 0"/>
                            <a:gd name="G48" fmla="+- G35 10800 0"/>
                            <a:gd name="G49" fmla="+- G36 10800 0"/>
                            <a:gd name="T4" fmla="+- 0 3470 2165"/>
                            <a:gd name="T5" fmla="*/ T4 w 2304"/>
                            <a:gd name="T6" fmla="+- 0 3117 3113"/>
                            <a:gd name="T7" fmla="*/ 3117 h 360"/>
                            <a:gd name="T8" fmla="+- 0 3461 2165"/>
                            <a:gd name="T9" fmla="*/ T8 w 2304"/>
                            <a:gd name="T10" fmla="+- 0 3113 3113"/>
                            <a:gd name="T11" fmla="*/ 3113 h 360"/>
                            <a:gd name="T12" fmla="+- 0 2283 2165"/>
                            <a:gd name="T13" fmla="*/ T12 w 2304"/>
                            <a:gd name="T14" fmla="+- 0 3377 3113"/>
                            <a:gd name="T15" fmla="*/ 3377 h 360"/>
                            <a:gd name="T16" fmla="+- 0 2270 2165"/>
                            <a:gd name="T17" fmla="*/ T16 w 2304"/>
                            <a:gd name="T18" fmla="+- 0 3324 3113"/>
                            <a:gd name="T19" fmla="*/ 3324 h 360"/>
                            <a:gd name="T20" fmla="+- 0 2165 2165"/>
                            <a:gd name="T21" fmla="*/ T20 w 2304"/>
                            <a:gd name="T22" fmla="+- 0 3410 3113"/>
                            <a:gd name="T23" fmla="*/ 3410 h 360"/>
                            <a:gd name="T24" fmla="+- 0 2299 2165"/>
                            <a:gd name="T25" fmla="*/ T24 w 2304"/>
                            <a:gd name="T26" fmla="+- 0 3444 3113"/>
                            <a:gd name="T27" fmla="*/ 3444 h 360"/>
                            <a:gd name="T28" fmla="+- 0 2288 2165"/>
                            <a:gd name="T29" fmla="*/ T28 w 2304"/>
                            <a:gd name="T30" fmla="+- 0 3396 3113"/>
                            <a:gd name="T31" fmla="*/ 3396 h 360"/>
                            <a:gd name="T32" fmla="+- 0 2287 2165"/>
                            <a:gd name="T33" fmla="*/ T32 w 2304"/>
                            <a:gd name="T34" fmla="+- 0 3391 3113"/>
                            <a:gd name="T35" fmla="*/ 3391 h 360"/>
                            <a:gd name="T36" fmla="+- 0 3466 2165"/>
                            <a:gd name="T37" fmla="*/ T36 w 2304"/>
                            <a:gd name="T38" fmla="+- 0 3127 3113"/>
                            <a:gd name="T39" fmla="*/ 3127 h 360"/>
                            <a:gd name="T40" fmla="+- 0 3470 2165"/>
                            <a:gd name="T41" fmla="*/ T40 w 2304"/>
                            <a:gd name="T42" fmla="+- 0 3117 3113"/>
                            <a:gd name="T43" fmla="*/ 3117 h 360"/>
                            <a:gd name="T44" fmla="+- 0 4469 2165"/>
                            <a:gd name="T45" fmla="*/ T44 w 2304"/>
                            <a:gd name="T46" fmla="+- 0 3449 3113"/>
                            <a:gd name="T47" fmla="*/ 3449 h 360"/>
                            <a:gd name="T48" fmla="+- 0 4449 2165"/>
                            <a:gd name="T49" fmla="*/ T48 w 2304"/>
                            <a:gd name="T50" fmla="+- 0 3429 3113"/>
                            <a:gd name="T51" fmla="*/ 3429 h 360"/>
                            <a:gd name="T52" fmla="+- 0 4373 2165"/>
                            <a:gd name="T53" fmla="*/ T52 w 2304"/>
                            <a:gd name="T54" fmla="+- 0 3357 3113"/>
                            <a:gd name="T55" fmla="*/ 3357 h 360"/>
                            <a:gd name="T56" fmla="+- 0 4358 2165"/>
                            <a:gd name="T57" fmla="*/ T56 w 2304"/>
                            <a:gd name="T58" fmla="+- 0 3409 3113"/>
                            <a:gd name="T59" fmla="*/ 3409 h 360"/>
                            <a:gd name="T60" fmla="+- 0 3466 2165"/>
                            <a:gd name="T61" fmla="*/ T60 w 2304"/>
                            <a:gd name="T62" fmla="+- 0 3156 3113"/>
                            <a:gd name="T63" fmla="*/ 3156 h 360"/>
                            <a:gd name="T64" fmla="+- 0 3456 2165"/>
                            <a:gd name="T65" fmla="*/ T64 w 2304"/>
                            <a:gd name="T66" fmla="+- 0 3161 3113"/>
                            <a:gd name="T67" fmla="*/ 3161 h 360"/>
                            <a:gd name="T68" fmla="+- 0 3461 2165"/>
                            <a:gd name="T69" fmla="*/ T68 w 2304"/>
                            <a:gd name="T70" fmla="+- 0 3170 3113"/>
                            <a:gd name="T71" fmla="*/ 3170 h 360"/>
                            <a:gd name="T72" fmla="+- 0 4353 2165"/>
                            <a:gd name="T73" fmla="*/ T72 w 2304"/>
                            <a:gd name="T74" fmla="+- 0 3424 3113"/>
                            <a:gd name="T75" fmla="*/ 3424 h 360"/>
                            <a:gd name="T76" fmla="+- 0 4339 2165"/>
                            <a:gd name="T77" fmla="*/ T76 w 2304"/>
                            <a:gd name="T78" fmla="+- 0 3473 3113"/>
                            <a:gd name="T79" fmla="*/ 3473 h 360"/>
                            <a:gd name="T80" fmla="+- 0 4469 2165"/>
                            <a:gd name="T81" fmla="*/ T80 w 2304"/>
                            <a:gd name="T82" fmla="+- 0 3449 3113"/>
                            <a:gd name="T83" fmla="*/ 3449 h 360"/>
                            <a:gd name="T84" fmla="+- 0 3163 2165"/>
                            <a:gd name="T85" fmla="*/ T84 w 2304"/>
                            <a:gd name="T86" fmla="+- 0 3163 3113"/>
                            <a:gd name="T87" fmla="*/ 3163 h 360"/>
                            <a:gd name="T88" fmla="+- 0 18437 2165"/>
                            <a:gd name="T89" fmla="*/ T88 w 2304"/>
                            <a:gd name="T90" fmla="+- 0 18437 3113"/>
                            <a:gd name="T91" fmla="*/ 18437 h 360"/>
                          </a:gdLst>
                          <a:ahLst/>
                          <a:cxnLst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T85" t="T87" r="T89" b="T91"/>
                          <a:pathLst>
                            <a:path w="2304" h="360">
                              <a:moveTo>
                                <a:pt x="1305" y="4"/>
                              </a:moveTo>
                              <a:lnTo>
                                <a:pt x="1296" y="0"/>
                              </a:lnTo>
                              <a:lnTo>
                                <a:pt x="118" y="264"/>
                              </a:lnTo>
                              <a:lnTo>
                                <a:pt x="105" y="211"/>
                              </a:lnTo>
                              <a:lnTo>
                                <a:pt x="0" y="297"/>
                              </a:lnTo>
                              <a:lnTo>
                                <a:pt x="134" y="331"/>
                              </a:lnTo>
                              <a:lnTo>
                                <a:pt x="123" y="283"/>
                              </a:lnTo>
                              <a:lnTo>
                                <a:pt x="122" y="278"/>
                              </a:lnTo>
                              <a:lnTo>
                                <a:pt x="1301" y="14"/>
                              </a:lnTo>
                              <a:lnTo>
                                <a:pt x="1305" y="4"/>
                              </a:lnTo>
                              <a:close/>
                              <a:moveTo>
                                <a:pt x="2304" y="336"/>
                              </a:moveTo>
                              <a:lnTo>
                                <a:pt x="2284" y="316"/>
                              </a:lnTo>
                              <a:lnTo>
                                <a:pt x="2208" y="244"/>
                              </a:lnTo>
                              <a:lnTo>
                                <a:pt x="2193" y="296"/>
                              </a:lnTo>
                              <a:lnTo>
                                <a:pt x="1301" y="43"/>
                              </a:lnTo>
                              <a:lnTo>
                                <a:pt x="1291" y="48"/>
                              </a:lnTo>
                              <a:lnTo>
                                <a:pt x="1296" y="57"/>
                              </a:lnTo>
                              <a:lnTo>
                                <a:pt x="2188" y="311"/>
                              </a:lnTo>
                              <a:lnTo>
                                <a:pt x="2174" y="360"/>
                              </a:lnTo>
                              <a:lnTo>
                                <a:pt x="2304" y="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7D2A0" id="AutoShape 152" o:spid="_x0000_s1026" style="position:absolute;margin-left:129.75pt;margin-top:70.1pt;width:115.2pt;height:18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0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joy+QcAAGkgAAAOAAAAZHJzL2Uyb0RvYy54bWysWtuO4zYSfV8g/yD4MUHG4kUXG9MzCBLE&#10;WCB7AaL9ALUtt43YlldyX2a/fk9RIk2qi20jyMygZTePSlXnsKoocj5/fTsekpem6/ft6WEmPqWz&#10;pDmt283+9PQw+0/164/lLOkv9WlTH9pT8zD71vSzr1+++9vn1/Oyke2uPWyaLoGRU798PT/MdpfL&#10;eTmf9+tdc6z7T+25OWFw23bH+oKv3dN809WvsH48zGWa5vPXttucu3bd9D1++8swOPti7G+3zfry&#10;r+22by7J4WEG3y7mZ2d+PtLP+ZfP9fKpq8+7/Xp0o/4TXhzr/QkPdaZ+qS918tzt35k67tdd27fb&#10;y6d1e5y32+1+3ZgYEI1IJ9H8vqvPjYkF5PRnR1P/15ld//Pl9/O/O3K9P//Wrv/owcj89dwv3Qh9&#10;6YFJHl//0W6gYf18aU2wb9vuSHcijOTNcPrNcdq8XZI1fil0rlIN6tcYk7LMU0P6vF7au9fP/WXV&#10;tMZS/fJbfxk02eCTYXSTnOojHruCke3xAHl++DFJ6e+ongOIWwB5C6A8gEjLlH2M9kAcoHKOfj9P&#10;VJ4mMssTMXG2cs4CxENWmfeglUyqNMFdIzuWlNxivi4TYOhfNsUUFjMSt8qnCGTpx9QubgGEC3p8&#10;iCwGpZETV4Fc0Ou2T1aC09BphHyOQJxKZEWojGSaRiScSmQnBgoYFiIZNX9nzLGM4FZCRnE+0yuh&#10;ojif75XQUZyj3UwSkcipZ9KnfSUWSaY5NmRIvGQIkyHxLMQRTzTIKF3ScT/StZIK+PfOB/RLmr3A&#10;iXdzXDr6jeBDXr5jwnFvBI+AHPFkiWPBMU5WGIAKCJdIbP5JyjFuuCqiOEe7wZVRXMj9IooLuY9N&#10;COWoN5mo9PsMUo51k4ksxHH+AxUxlLGJKpWLDhNYlHydq1xo8VKonHBEkyqSCvVQTZ62Uk69sRoC&#10;uMKtk5pJ7Wgod9f5RPdOYU7C64ziYC7GYU5xEBfhMKs4SKCbTmP6aiccEaGjOaidegYXLVn6KiHZ&#10;i5YsHQqQRf1zEhihYvlR+eGmidIF5obIp62rctFialQ6eU0kVhMToSo/VNgSoqAf09lRuUhhy4B2&#10;1J2nxvw4ybEcVZdxzIVJjpURxyZNkZxiPUPJGyfk4JpKWNeEm2ngFnzJUrG+IfSruQrtiqft2iKN&#10;OaUKnjfhi2BQvHehDBILAN47X4dK5DHvJkIoqXnufCUUoVjvgkY5OMZ6d+2UJCy6IM/dtVsO3Gms&#10;Zbg5J30pFKF478J0kHKx4L3zpagQa8S7UAqlNc+d9KUwKN67UArMu5L3zpeikrGsCFooaFOLnOXu&#10;2kIpKwjFeqfeZUXBeqd8KSoVywoVSoHnCt47XwqD4r2bSpHnvHe+FJWKZUXQB2nKST5nr53QVBSg&#10;WO+unXCcxpGc1X6BqtCd+HmnQylMkeWyQvtSGBTvXSiF1jmfFdeeSDmLuR7xbiqFXrDKXlsicaeB&#10;4r0LswI5FvEuyAody4rMLUpGKSTvXeZLoTRQrHdZKIVWBd8rMl+KKotlRRZKoVTGz7sszAqgeO9C&#10;KbTK+IqSBVmB12he2SyUQuk0wp0vhUGx3mFR4L8OYw3A52zuS1HhRZ/3Lg+lUAJxcFmR+1IYFO/d&#10;RAoNc9wKBYspbxWQx7IiD6VQAgse1jtfCoPivZtKEVk/5b4UVR7LimIihUCB4rwrfCkUoVjvilAK&#10;zDs+KwpfiqqIZUUxlSKyRil8KZCzkTVKEUqh0VVYZQtfiqqIZUUxlQIlgOXOlwIr8cjqswyliFbj&#10;0peiwjsfnxVlKIWps5x3pS9FvBqXEylEzitb+lJUZSwrylAKzHeeu9KXwqDYeVeGUogS9ZiVtvS1&#10;qLDO4slbhFoM9jj2Fr4YA8w5iD3YJ7vLWu/sxuv67TTuvOJTUtM+fmp2e8/YMcGGLr2SYSsXb1N4&#10;XYYJoGibNgJGOAQe9nRuounFxcDNe+BtOMg3cPPqfhNOS3uCY01+j+tyDBSL5LvgY6hYtd4Dp9Uo&#10;OYONmLvgY6jDLsXNUGm9Rtax0LrHOi2gDPy+UPUYKpYi91inJQZZx9rgLvgYanafqtSEyTq65z3W&#10;qSsa+H2hUpsiOPrLPdapbxj4faFSITfw+0KlykpwlETPmWEyjDnb4cSLzroqqnM47aqoQOG8q6LC&#10;ghOvCgUB99bLc32hlLcfk1ecztDWSrJ7mNGuCA0c25emag3kQqkvVDqwZ3Zg8Nwr4HAKgHKB+glX&#10;7VmPHbbX82BPoCwCJXNr0I7b64gbHytdGbHj9jrgUBTJ2sJKa0ftdbRGb3jAKZepdtxeRxy9u5M9&#10;R7cdt1eLQycjHPrtIIsdt1f73HTQD/suN3Ahy9bM+tD2jRHvyvtgelDOxGSOdj6QBi/vY/jCQq19&#10;ex1tynRUR3/srxSLkSiIfiOwgQBXlewT7dUSSl0L0WDP8UN7dpbhLeEjnBTUfomdG/NHClrQEXDY&#10;FgSN1jN7jfJtAVYk3EspZlqkyzX80j/t7NvDfvPr/nCgFOu7p8efD13yUtNRtfkzRhXADqbbnlq6&#10;zQY9ntjSIS0dfPfLx3bzDQe2XTucd+N8Hh92bfe/WfKKs+6HWf/f57prZsnh7yccJi+Epo2Ai/mi&#10;s4L2yjp/5NEfqU9rmHqYXWZYHdDHny/4hluez93+aYcnCVM9Tu1POCje7uk815woD16NX3CebbgZ&#10;z97pwNz/blDX/yHw5f8AAAD//wMAUEsDBBQABgAIAAAAIQCoefU+4gAAAAsBAAAPAAAAZHJzL2Rv&#10;d25yZXYueG1sTI/BTsMwDIbvSLxDZCRuLF21jbU0nQBRCXEYYkOIY9aattA4pcmyjqfHnNjR/j/9&#10;/pytRtOJgINrLSmYTiIQSKWtWqoVvG6LqyUI5zVVurOECo7oYJWfn2U6reyBXjBsfC24hFyqFTTe&#10;96mUrmzQaDexPRJnH3Yw2vM41LIa9IHLTSfjKFpIo1viC43u8b7B8muzNwqCeXosvt3bZyjeH453&#10;P+vnqa+DUpcX4+0NCI+j/4fhT5/VIWennd1T5USnIJ4nc0Y5mEUxCCZmyyQBsePN9SIGmWfy9If8&#10;FwAA//8DAFBLAQItABQABgAIAAAAIQC2gziS/gAAAOEBAAATAAAAAAAAAAAAAAAAAAAAAABbQ29u&#10;dGVudF9UeXBlc10ueG1sUEsBAi0AFAAGAAgAAAAhADj9If/WAAAAlAEAAAsAAAAAAAAAAAAAAAAA&#10;LwEAAF9yZWxzLy5yZWxzUEsBAi0AFAAGAAgAAAAhAN1+OjL5BwAAaSAAAA4AAAAAAAAAAAAAAAAA&#10;LgIAAGRycy9lMm9Eb2MueG1sUEsBAi0AFAAGAAgAAAAhAKh59T7iAAAACwEAAA8AAAAAAAAAAAAA&#10;AAAAUwoAAGRycy9kb3ducmV2LnhtbFBLBQYAAAAABAAEAPMAAABiCwAAAAA=&#10;" path="m1305,4l1296,,118,264,105,211,,297r134,34l123,283r-1,-5l1301,14r4,-10xm2304,336r-20,-20l2208,244r-15,52l1301,43r-10,5l1296,57r892,254l2174,360r130,-24xe" fillcolor="black" stroked="f">
                <v:path arrowok="t" o:connecttype="custom" o:connectlocs="828675,1979295;822960,1976755;74930,2144395;66675,2110740;0,2165350;85090,2186940;78105,2156460;77470,2153285;826135,1985645;828675,1979295;1463040,2190115;1450340,2177415;1402080,2131695;1392555,2164715;826135,2004060;819785,2007235;822960,2012950;1389380,2174240;1380490,2205355;1463040,2190115" o:connectangles="0,0,0,0,0,0,0,0,0,0,0,0,0,0,0,0,0,0,0,0" textboxrect="998,3163,16272,18437"/>
                <w10:wrap anchorx="page"/>
              </v:shape>
            </w:pict>
          </mc:Fallback>
        </mc:AlternateContent>
      </w:r>
      <w:r>
        <w:rPr>
          <w:noProof/>
          <w:sz w:val="13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34220182">
                <wp:simplePos x="0" y="0"/>
                <wp:positionH relativeFrom="column">
                  <wp:posOffset>640080</wp:posOffset>
                </wp:positionH>
                <wp:positionV relativeFrom="paragraph">
                  <wp:posOffset>-1270</wp:posOffset>
                </wp:positionV>
                <wp:extent cx="5770245" cy="2686050"/>
                <wp:effectExtent l="0" t="0" r="20955" b="19050"/>
                <wp:wrapTight wrapText="bothSides">
                  <wp:wrapPolygon edited="0">
                    <wp:start x="7773" y="0"/>
                    <wp:lineTo x="6133" y="1226"/>
                    <wp:lineTo x="5990" y="1532"/>
                    <wp:lineTo x="5990" y="2451"/>
                    <wp:lineTo x="3922" y="3523"/>
                    <wp:lineTo x="1925" y="4596"/>
                    <wp:lineTo x="1925" y="7353"/>
                    <wp:lineTo x="0" y="8885"/>
                    <wp:lineTo x="0" y="11336"/>
                    <wp:lineTo x="3280" y="12255"/>
                    <wp:lineTo x="2710" y="13481"/>
                    <wp:lineTo x="2638" y="16391"/>
                    <wp:lineTo x="3993" y="17157"/>
                    <wp:lineTo x="6632" y="17157"/>
                    <wp:lineTo x="3209" y="18383"/>
                    <wp:lineTo x="2638" y="18689"/>
                    <wp:lineTo x="2638" y="21600"/>
                    <wp:lineTo x="21037" y="21600"/>
                    <wp:lineTo x="21179" y="18843"/>
                    <wp:lineTo x="20823" y="18536"/>
                    <wp:lineTo x="16901" y="17157"/>
                    <wp:lineTo x="19753" y="17157"/>
                    <wp:lineTo x="21108" y="16391"/>
                    <wp:lineTo x="21179" y="13634"/>
                    <wp:lineTo x="20823" y="13328"/>
                    <wp:lineTo x="18398" y="12255"/>
                    <wp:lineTo x="21607" y="11336"/>
                    <wp:lineTo x="21607" y="8885"/>
                    <wp:lineTo x="19682" y="7353"/>
                    <wp:lineTo x="19824" y="4596"/>
                    <wp:lineTo x="15902" y="2451"/>
                    <wp:lineTo x="16045" y="1838"/>
                    <wp:lineTo x="15760" y="1226"/>
                    <wp:lineTo x="14547" y="0"/>
                    <wp:lineTo x="7773" y="0"/>
                  </wp:wrapPolygon>
                </wp:wrapTight>
                <wp:docPr id="47" name="Группа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0245" cy="2686050"/>
                          <a:chOff x="0" y="0"/>
                          <a:chExt cx="5770245" cy="2686050"/>
                        </a:xfrm>
                      </wpg:grpSpPr>
                      <wpg:grpSp>
                        <wpg:cNvPr id="29" name="Group 132"/>
                        <wpg:cNvGrpSpPr>
                          <a:grpSpLocks/>
                        </wpg:cNvGrpSpPr>
                        <wpg:grpSpPr bwMode="auto">
                          <a:xfrm>
                            <a:off x="1616075" y="177165"/>
                            <a:ext cx="494030" cy="372110"/>
                            <a:chOff x="3835" y="1961"/>
                            <a:chExt cx="778" cy="586"/>
                          </a:xfrm>
                        </wpg:grpSpPr>
                        <wps:wsp>
                          <wps:cNvPr id="30" name="Line 1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93" y="1970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AutoShape 134"/>
                          <wps:cNvSpPr>
                            <a:spLocks/>
                          </wps:cNvSpPr>
                          <wps:spPr bwMode="auto">
                            <a:xfrm>
                              <a:off x="3835" y="1960"/>
                              <a:ext cx="120" cy="586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0 0 0"/>
                                <a:gd name="G2" fmla="+- 0 0 0"/>
                                <a:gd name="G3" fmla="+- 10800 0 0"/>
                                <a:gd name="G4" fmla="+- 0 0 0"/>
                                <a:gd name="T0" fmla="*/ 360 256 1"/>
                                <a:gd name="T1" fmla="*/ 0 256 1"/>
                                <a:gd name="G5" fmla="+- G2 T0 T1"/>
                                <a:gd name="G6" fmla="?: G2 G2 G5"/>
                                <a:gd name="G7" fmla="+- 0 0 G6"/>
                                <a:gd name="G8" fmla="+- 0 0 0"/>
                                <a:gd name="G9" fmla="+- 0 0 0"/>
                                <a:gd name="G10" fmla="+- 0 0 2700"/>
                                <a:gd name="G11" fmla="cos G10 0"/>
                                <a:gd name="G12" fmla="sin G10 0"/>
                                <a:gd name="G13" fmla="cos 13500 0"/>
                                <a:gd name="G14" fmla="sin 13500 0"/>
                                <a:gd name="G15" fmla="+- G11 10800 0"/>
                                <a:gd name="G16" fmla="+- G12 10800 0"/>
                                <a:gd name="G17" fmla="+- G13 10800 0"/>
                                <a:gd name="G18" fmla="+- G14 10800 0"/>
                                <a:gd name="G19" fmla="*/ 0 1 2"/>
                                <a:gd name="G20" fmla="+- G19 5400 0"/>
                                <a:gd name="G21" fmla="cos G20 0"/>
                                <a:gd name="G22" fmla="sin G20 0"/>
                                <a:gd name="G23" fmla="+- G21 10800 0"/>
                                <a:gd name="G24" fmla="+- G12 G23 G22"/>
                                <a:gd name="G25" fmla="+- G22 G23 G11"/>
                                <a:gd name="G26" fmla="cos 10800 0"/>
                                <a:gd name="G27" fmla="sin 10800 0"/>
                                <a:gd name="G28" fmla="cos 0 0"/>
                                <a:gd name="G29" fmla="sin 0 0"/>
                                <a:gd name="G30" fmla="+- G26 10800 0"/>
                                <a:gd name="G31" fmla="+- G27 10800 0"/>
                                <a:gd name="G32" fmla="+- G28 10800 0"/>
                                <a:gd name="G33" fmla="+- G29 10800 0"/>
                                <a:gd name="G34" fmla="+- G19 5400 0"/>
                                <a:gd name="G35" fmla="cos G34 0"/>
                                <a:gd name="G36" fmla="sin G34 0"/>
                                <a:gd name="G37" fmla="+/ 0 0 2"/>
                                <a:gd name="T2" fmla="*/ 180 256 1"/>
                                <a:gd name="T3" fmla="*/ 0 256 1"/>
                                <a:gd name="G38" fmla="+- G37 T2 T3"/>
                                <a:gd name="G39" fmla="?: G2 G37 G38"/>
                                <a:gd name="G40" fmla="cos 10800 G39"/>
                                <a:gd name="G41" fmla="sin 10800 G39"/>
                                <a:gd name="G42" fmla="cos 0 G39"/>
                                <a:gd name="G43" fmla="sin 0 G39"/>
                                <a:gd name="G44" fmla="+- G40 10800 0"/>
                                <a:gd name="G45" fmla="+- G41 10800 0"/>
                                <a:gd name="G46" fmla="+- G42 10800 0"/>
                                <a:gd name="G47" fmla="+- G43 10800 0"/>
                                <a:gd name="G48" fmla="+- G35 10800 0"/>
                                <a:gd name="G49" fmla="+- G36 10800 0"/>
                                <a:gd name="T4" fmla="+- 0 3888 3835"/>
                                <a:gd name="T5" fmla="*/ T4 w 120"/>
                                <a:gd name="T6" fmla="+- 0 2426 1961"/>
                                <a:gd name="T7" fmla="*/ 2426 h 586"/>
                                <a:gd name="T8" fmla="+- 0 3835 3835"/>
                                <a:gd name="T9" fmla="*/ T8 w 120"/>
                                <a:gd name="T10" fmla="+- 0 2426 1961"/>
                                <a:gd name="T11" fmla="*/ 2426 h 586"/>
                                <a:gd name="T12" fmla="+- 0 3893 3835"/>
                                <a:gd name="T13" fmla="*/ T12 w 120"/>
                                <a:gd name="T14" fmla="+- 0 2546 1961"/>
                                <a:gd name="T15" fmla="*/ 2546 h 586"/>
                                <a:gd name="T16" fmla="+- 0 3943 3835"/>
                                <a:gd name="T17" fmla="*/ T16 w 120"/>
                                <a:gd name="T18" fmla="+- 0 2450 1961"/>
                                <a:gd name="T19" fmla="*/ 2450 h 586"/>
                                <a:gd name="T20" fmla="+- 0 3893 3835"/>
                                <a:gd name="T21" fmla="*/ T20 w 120"/>
                                <a:gd name="T22" fmla="+- 0 2450 1961"/>
                                <a:gd name="T23" fmla="*/ 2450 h 586"/>
                                <a:gd name="T24" fmla="+- 0 3888 3835"/>
                                <a:gd name="T25" fmla="*/ T24 w 120"/>
                                <a:gd name="T26" fmla="+- 0 2445 1961"/>
                                <a:gd name="T27" fmla="*/ 2445 h 586"/>
                                <a:gd name="T28" fmla="+- 0 3888 3835"/>
                                <a:gd name="T29" fmla="*/ T28 w 120"/>
                                <a:gd name="T30" fmla="+- 0 2426 1961"/>
                                <a:gd name="T31" fmla="*/ 2426 h 586"/>
                                <a:gd name="T32" fmla="+- 0 3893 3835"/>
                                <a:gd name="T33" fmla="*/ T32 w 120"/>
                                <a:gd name="T34" fmla="+- 0 1961 1961"/>
                                <a:gd name="T35" fmla="*/ 1961 h 586"/>
                                <a:gd name="T36" fmla="+- 0 3888 3835"/>
                                <a:gd name="T37" fmla="*/ T36 w 120"/>
                                <a:gd name="T38" fmla="+- 0 1970 1961"/>
                                <a:gd name="T39" fmla="*/ 1970 h 586"/>
                                <a:gd name="T40" fmla="+- 0 3888 3835"/>
                                <a:gd name="T41" fmla="*/ T40 w 120"/>
                                <a:gd name="T42" fmla="+- 0 2445 1961"/>
                                <a:gd name="T43" fmla="*/ 2445 h 586"/>
                                <a:gd name="T44" fmla="+- 0 3893 3835"/>
                                <a:gd name="T45" fmla="*/ T44 w 120"/>
                                <a:gd name="T46" fmla="+- 0 2450 1961"/>
                                <a:gd name="T47" fmla="*/ 2450 h 586"/>
                                <a:gd name="T48" fmla="+- 0 3902 3835"/>
                                <a:gd name="T49" fmla="*/ T48 w 120"/>
                                <a:gd name="T50" fmla="+- 0 2445 1961"/>
                                <a:gd name="T51" fmla="*/ 2445 h 586"/>
                                <a:gd name="T52" fmla="+- 0 3902 3835"/>
                                <a:gd name="T53" fmla="*/ T52 w 120"/>
                                <a:gd name="T54" fmla="+- 0 1970 1961"/>
                                <a:gd name="T55" fmla="*/ 1970 h 586"/>
                                <a:gd name="T56" fmla="+- 0 3893 3835"/>
                                <a:gd name="T57" fmla="*/ T56 w 120"/>
                                <a:gd name="T58" fmla="+- 0 1961 1961"/>
                                <a:gd name="T59" fmla="*/ 1961 h 586"/>
                                <a:gd name="T60" fmla="+- 0 3955 3835"/>
                                <a:gd name="T61" fmla="*/ T60 w 120"/>
                                <a:gd name="T62" fmla="+- 0 2426 1961"/>
                                <a:gd name="T63" fmla="*/ 2426 h 586"/>
                                <a:gd name="T64" fmla="+- 0 3902 3835"/>
                                <a:gd name="T65" fmla="*/ T64 w 120"/>
                                <a:gd name="T66" fmla="+- 0 2426 1961"/>
                                <a:gd name="T67" fmla="*/ 2426 h 586"/>
                                <a:gd name="T68" fmla="+- 0 3902 3835"/>
                                <a:gd name="T69" fmla="*/ T68 w 120"/>
                                <a:gd name="T70" fmla="+- 0 2445 1961"/>
                                <a:gd name="T71" fmla="*/ 2445 h 586"/>
                                <a:gd name="T72" fmla="+- 0 3893 3835"/>
                                <a:gd name="T73" fmla="*/ T72 w 120"/>
                                <a:gd name="T74" fmla="+- 0 2450 1961"/>
                                <a:gd name="T75" fmla="*/ 2450 h 586"/>
                                <a:gd name="T76" fmla="+- 0 3943 3835"/>
                                <a:gd name="T77" fmla="*/ T76 w 120"/>
                                <a:gd name="T78" fmla="+- 0 2450 1961"/>
                                <a:gd name="T79" fmla="*/ 2450 h 586"/>
                                <a:gd name="T80" fmla="+- 0 3955 3835"/>
                                <a:gd name="T81" fmla="*/ T80 w 120"/>
                                <a:gd name="T82" fmla="+- 0 2426 1961"/>
                                <a:gd name="T83" fmla="*/ 2426 h 586"/>
                                <a:gd name="T84" fmla="+- 0 3163 3835"/>
                                <a:gd name="T85" fmla="*/ T84 w 120"/>
                                <a:gd name="T86" fmla="+- 0 3163 1961"/>
                                <a:gd name="T87" fmla="*/ 3163 h 586"/>
                                <a:gd name="T88" fmla="+- 0 18437 3835"/>
                                <a:gd name="T89" fmla="*/ T88 w 120"/>
                                <a:gd name="T90" fmla="+- 0 18437 1961"/>
                                <a:gd name="T91" fmla="*/ 18437 h 586"/>
                              </a:gdLst>
                              <a:ahLst/>
                              <a:cxnLst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T85" t="T87" r="T89" b="T91"/>
                              <a:pathLst>
                                <a:path w="120" h="586">
                                  <a:moveTo>
                                    <a:pt x="53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58" y="585"/>
                                  </a:lnTo>
                                  <a:lnTo>
                                    <a:pt x="108" y="489"/>
                                  </a:lnTo>
                                  <a:lnTo>
                                    <a:pt x="58" y="489"/>
                                  </a:lnTo>
                                  <a:lnTo>
                                    <a:pt x="53" y="484"/>
                                  </a:lnTo>
                                  <a:lnTo>
                                    <a:pt x="53" y="465"/>
                                  </a:lnTo>
                                  <a:close/>
                                  <a:moveTo>
                                    <a:pt x="58" y="0"/>
                                  </a:moveTo>
                                  <a:lnTo>
                                    <a:pt x="53" y="9"/>
                                  </a:lnTo>
                                  <a:lnTo>
                                    <a:pt x="53" y="484"/>
                                  </a:lnTo>
                                  <a:lnTo>
                                    <a:pt x="58" y="489"/>
                                  </a:lnTo>
                                  <a:lnTo>
                                    <a:pt x="67" y="484"/>
                                  </a:lnTo>
                                  <a:lnTo>
                                    <a:pt x="67" y="9"/>
                                  </a:lnTo>
                                  <a:lnTo>
                                    <a:pt x="58" y="0"/>
                                  </a:lnTo>
                                  <a:close/>
                                  <a:moveTo>
                                    <a:pt x="120" y="465"/>
                                  </a:moveTo>
                                  <a:lnTo>
                                    <a:pt x="67" y="465"/>
                                  </a:lnTo>
                                  <a:lnTo>
                                    <a:pt x="67" y="484"/>
                                  </a:lnTo>
                                  <a:lnTo>
                                    <a:pt x="58" y="489"/>
                                  </a:lnTo>
                                  <a:lnTo>
                                    <a:pt x="108" y="489"/>
                                  </a:lnTo>
                                  <a:lnTo>
                                    <a:pt x="120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7" name="Freeform 135"/>
                        <wps:cNvSpPr>
                          <a:spLocks/>
                        </wps:cNvSpPr>
                        <wps:spPr bwMode="auto">
                          <a:xfrm>
                            <a:off x="3664585" y="935990"/>
                            <a:ext cx="1280160" cy="201295"/>
                          </a:xfrm>
                          <a:custGeom>
                            <a:avLst/>
                            <a:gdLst>
                              <a:gd name="T0" fmla="+- 0 9077 7061"/>
                              <a:gd name="T1" fmla="*/ T0 w 2016"/>
                              <a:gd name="T2" fmla="+- 0 3449 3156"/>
                              <a:gd name="T3" fmla="*/ 3449 h 317"/>
                              <a:gd name="T4" fmla="+- 0 9057 7061"/>
                              <a:gd name="T5" fmla="*/ T4 w 2016"/>
                              <a:gd name="T6" fmla="+- 0 3429 3156"/>
                              <a:gd name="T7" fmla="*/ 3429 h 317"/>
                              <a:gd name="T8" fmla="+- 0 8981 7061"/>
                              <a:gd name="T9" fmla="*/ T8 w 2016"/>
                              <a:gd name="T10" fmla="+- 0 3357 3156"/>
                              <a:gd name="T11" fmla="*/ 3357 h 317"/>
                              <a:gd name="T12" fmla="+- 0 8966 7061"/>
                              <a:gd name="T13" fmla="*/ T12 w 2016"/>
                              <a:gd name="T14" fmla="+- 0 3409 3156"/>
                              <a:gd name="T15" fmla="*/ 3409 h 317"/>
                              <a:gd name="T16" fmla="+- 0 8074 7061"/>
                              <a:gd name="T17" fmla="*/ T16 w 2016"/>
                              <a:gd name="T18" fmla="+- 0 3156 3156"/>
                              <a:gd name="T19" fmla="*/ 3156 h 317"/>
                              <a:gd name="T20" fmla="+- 0 8071 7061"/>
                              <a:gd name="T21" fmla="*/ T20 w 2016"/>
                              <a:gd name="T22" fmla="+- 0 3157 3156"/>
                              <a:gd name="T23" fmla="*/ 3157 h 317"/>
                              <a:gd name="T24" fmla="+- 0 8069 7061"/>
                              <a:gd name="T25" fmla="*/ T24 w 2016"/>
                              <a:gd name="T26" fmla="+- 0 3156 3156"/>
                              <a:gd name="T27" fmla="*/ 3156 h 317"/>
                              <a:gd name="T28" fmla="+- 0 7177 7061"/>
                              <a:gd name="T29" fmla="*/ T28 w 2016"/>
                              <a:gd name="T30" fmla="+- 0 3409 3156"/>
                              <a:gd name="T31" fmla="*/ 3409 h 317"/>
                              <a:gd name="T32" fmla="+- 0 7162 7061"/>
                              <a:gd name="T33" fmla="*/ T32 w 2016"/>
                              <a:gd name="T34" fmla="+- 0 3357 3156"/>
                              <a:gd name="T35" fmla="*/ 3357 h 317"/>
                              <a:gd name="T36" fmla="+- 0 7061 7061"/>
                              <a:gd name="T37" fmla="*/ T36 w 2016"/>
                              <a:gd name="T38" fmla="+- 0 3449 3156"/>
                              <a:gd name="T39" fmla="*/ 3449 h 317"/>
                              <a:gd name="T40" fmla="+- 0 7195 7061"/>
                              <a:gd name="T41" fmla="*/ T40 w 2016"/>
                              <a:gd name="T42" fmla="+- 0 3473 3156"/>
                              <a:gd name="T43" fmla="*/ 3473 h 317"/>
                              <a:gd name="T44" fmla="+- 0 7183 7061"/>
                              <a:gd name="T45" fmla="*/ T44 w 2016"/>
                              <a:gd name="T46" fmla="+- 0 3429 3156"/>
                              <a:gd name="T47" fmla="*/ 3429 h 317"/>
                              <a:gd name="T48" fmla="+- 0 7181 7061"/>
                              <a:gd name="T49" fmla="*/ T48 w 2016"/>
                              <a:gd name="T50" fmla="+- 0 3424 3156"/>
                              <a:gd name="T51" fmla="*/ 3424 h 317"/>
                              <a:gd name="T52" fmla="+- 0 8071 7061"/>
                              <a:gd name="T53" fmla="*/ T52 w 2016"/>
                              <a:gd name="T54" fmla="+- 0 3171 3156"/>
                              <a:gd name="T55" fmla="*/ 3171 h 317"/>
                              <a:gd name="T56" fmla="+- 0 8961 7061"/>
                              <a:gd name="T57" fmla="*/ T56 w 2016"/>
                              <a:gd name="T58" fmla="+- 0 3424 3156"/>
                              <a:gd name="T59" fmla="*/ 3424 h 317"/>
                              <a:gd name="T60" fmla="+- 0 8947 7061"/>
                              <a:gd name="T61" fmla="*/ T60 w 2016"/>
                              <a:gd name="T62" fmla="+- 0 3473 3156"/>
                              <a:gd name="T63" fmla="*/ 3473 h 317"/>
                              <a:gd name="T64" fmla="+- 0 9077 7061"/>
                              <a:gd name="T65" fmla="*/ T64 w 2016"/>
                              <a:gd name="T66" fmla="+- 0 3449 3156"/>
                              <a:gd name="T67" fmla="*/ 3449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016" h="317">
                                <a:moveTo>
                                  <a:pt x="2016" y="293"/>
                                </a:moveTo>
                                <a:lnTo>
                                  <a:pt x="1996" y="273"/>
                                </a:lnTo>
                                <a:lnTo>
                                  <a:pt x="1920" y="201"/>
                                </a:lnTo>
                                <a:lnTo>
                                  <a:pt x="1905" y="253"/>
                                </a:lnTo>
                                <a:lnTo>
                                  <a:pt x="1013" y="0"/>
                                </a:lnTo>
                                <a:lnTo>
                                  <a:pt x="1010" y="1"/>
                                </a:lnTo>
                                <a:lnTo>
                                  <a:pt x="1008" y="0"/>
                                </a:lnTo>
                                <a:lnTo>
                                  <a:pt x="116" y="253"/>
                                </a:lnTo>
                                <a:lnTo>
                                  <a:pt x="101" y="201"/>
                                </a:lnTo>
                                <a:lnTo>
                                  <a:pt x="0" y="293"/>
                                </a:lnTo>
                                <a:lnTo>
                                  <a:pt x="134" y="317"/>
                                </a:lnTo>
                                <a:lnTo>
                                  <a:pt x="122" y="273"/>
                                </a:lnTo>
                                <a:lnTo>
                                  <a:pt x="120" y="268"/>
                                </a:lnTo>
                                <a:lnTo>
                                  <a:pt x="1010" y="15"/>
                                </a:lnTo>
                                <a:lnTo>
                                  <a:pt x="1900" y="268"/>
                                </a:lnTo>
                                <a:lnTo>
                                  <a:pt x="1886" y="317"/>
                                </a:lnTo>
                                <a:lnTo>
                                  <a:pt x="2016" y="2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136"/>
                        <wps:cNvSpPr>
                          <a:spLocks/>
                        </wps:cNvSpPr>
                        <wps:spPr bwMode="auto">
                          <a:xfrm>
                            <a:off x="552450" y="1393190"/>
                            <a:ext cx="826135" cy="289560"/>
                          </a:xfrm>
                          <a:custGeom>
                            <a:avLst/>
                            <a:gdLst>
                              <a:gd name="G0" fmla="+- 0 0 0"/>
                              <a:gd name="G1" fmla="+- 0 0 0"/>
                              <a:gd name="G2" fmla="+- 0 0 0"/>
                              <a:gd name="G3" fmla="+- 10800 0 0"/>
                              <a:gd name="G4" fmla="+- 0 0 0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0 0 0"/>
                              <a:gd name="G9" fmla="+- 0 0 0"/>
                              <a:gd name="G10" fmla="+- 0 0 2700"/>
                              <a:gd name="G11" fmla="cos G10 0"/>
                              <a:gd name="G12" fmla="sin G10 0"/>
                              <a:gd name="G13" fmla="cos 13500 0"/>
                              <a:gd name="G14" fmla="sin 13500 0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0 1 2"/>
                              <a:gd name="G20" fmla="+- G19 5400 0"/>
                              <a:gd name="G21" fmla="cos G20 0"/>
                              <a:gd name="G22" fmla="sin G20 0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0"/>
                              <a:gd name="G27" fmla="sin 10800 0"/>
                              <a:gd name="G28" fmla="cos 0 0"/>
                              <a:gd name="G29" fmla="sin 0 0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0"/>
                              <a:gd name="G36" fmla="sin G34 0"/>
                              <a:gd name="G37" fmla="+/ 0 0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0 G39"/>
                              <a:gd name="G43" fmla="sin 0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+- 0 3348 2160"/>
                              <a:gd name="T5" fmla="*/ T4 w 1301"/>
                              <a:gd name="T6" fmla="+- 0 4283 3876"/>
                              <a:gd name="T7" fmla="*/ 4283 h 456"/>
                              <a:gd name="T8" fmla="+- 0 3331 2160"/>
                              <a:gd name="T9" fmla="*/ T8 w 1301"/>
                              <a:gd name="T10" fmla="+- 0 4332 3876"/>
                              <a:gd name="T11" fmla="*/ 4332 h 456"/>
                              <a:gd name="T12" fmla="+- 0 3461 2160"/>
                              <a:gd name="T13" fmla="*/ T12 w 1301"/>
                              <a:gd name="T14" fmla="+- 0 4313 3876"/>
                              <a:gd name="T15" fmla="*/ 4313 h 456"/>
                              <a:gd name="T16" fmla="+- 0 3437 2160"/>
                              <a:gd name="T17" fmla="*/ T16 w 1301"/>
                              <a:gd name="T18" fmla="+- 0 4289 3876"/>
                              <a:gd name="T19" fmla="*/ 4289 h 456"/>
                              <a:gd name="T20" fmla="+- 0 3365 2160"/>
                              <a:gd name="T21" fmla="*/ T20 w 1301"/>
                              <a:gd name="T22" fmla="+- 0 4289 3876"/>
                              <a:gd name="T23" fmla="*/ 4289 h 456"/>
                              <a:gd name="T24" fmla="+- 0 3348 2160"/>
                              <a:gd name="T25" fmla="*/ T24 w 1301"/>
                              <a:gd name="T26" fmla="+- 0 4283 3876"/>
                              <a:gd name="T27" fmla="*/ 4283 h 456"/>
                              <a:gd name="T28" fmla="+- 0 3353 2160"/>
                              <a:gd name="T29" fmla="*/ T28 w 1301"/>
                              <a:gd name="T30" fmla="+- 0 4269 3876"/>
                              <a:gd name="T31" fmla="*/ 4269 h 456"/>
                              <a:gd name="T32" fmla="+- 0 3348 2160"/>
                              <a:gd name="T33" fmla="*/ T32 w 1301"/>
                              <a:gd name="T34" fmla="+- 0 4283 3876"/>
                              <a:gd name="T35" fmla="*/ 4283 h 456"/>
                              <a:gd name="T36" fmla="+- 0 3365 2160"/>
                              <a:gd name="T37" fmla="*/ T36 w 1301"/>
                              <a:gd name="T38" fmla="+- 0 4289 3876"/>
                              <a:gd name="T39" fmla="*/ 4289 h 456"/>
                              <a:gd name="T40" fmla="+- 0 3374 2160"/>
                              <a:gd name="T41" fmla="*/ T40 w 1301"/>
                              <a:gd name="T42" fmla="+- 0 4284 3876"/>
                              <a:gd name="T43" fmla="*/ 4284 h 456"/>
                              <a:gd name="T44" fmla="+- 0 3370 2160"/>
                              <a:gd name="T45" fmla="*/ T44 w 1301"/>
                              <a:gd name="T46" fmla="+- 0 4274 3876"/>
                              <a:gd name="T47" fmla="*/ 4274 h 456"/>
                              <a:gd name="T48" fmla="+- 0 3353 2160"/>
                              <a:gd name="T49" fmla="*/ T48 w 1301"/>
                              <a:gd name="T50" fmla="+- 0 4269 3876"/>
                              <a:gd name="T51" fmla="*/ 4269 h 456"/>
                              <a:gd name="T52" fmla="+- 0 3370 2160"/>
                              <a:gd name="T53" fmla="*/ T52 w 1301"/>
                              <a:gd name="T54" fmla="+- 0 4221 3876"/>
                              <a:gd name="T55" fmla="*/ 4221 h 456"/>
                              <a:gd name="T56" fmla="+- 0 3353 2160"/>
                              <a:gd name="T57" fmla="*/ T56 w 1301"/>
                              <a:gd name="T58" fmla="+- 0 4269 3876"/>
                              <a:gd name="T59" fmla="*/ 4269 h 456"/>
                              <a:gd name="T60" fmla="+- 0 3370 2160"/>
                              <a:gd name="T61" fmla="*/ T60 w 1301"/>
                              <a:gd name="T62" fmla="+- 0 4274 3876"/>
                              <a:gd name="T63" fmla="*/ 4274 h 456"/>
                              <a:gd name="T64" fmla="+- 0 3374 2160"/>
                              <a:gd name="T65" fmla="*/ T64 w 1301"/>
                              <a:gd name="T66" fmla="+- 0 4284 3876"/>
                              <a:gd name="T67" fmla="*/ 4284 h 456"/>
                              <a:gd name="T68" fmla="+- 0 3365 2160"/>
                              <a:gd name="T69" fmla="*/ T68 w 1301"/>
                              <a:gd name="T70" fmla="+- 0 4289 3876"/>
                              <a:gd name="T71" fmla="*/ 4289 h 456"/>
                              <a:gd name="T72" fmla="+- 0 3437 2160"/>
                              <a:gd name="T73" fmla="*/ T72 w 1301"/>
                              <a:gd name="T74" fmla="+- 0 4289 3876"/>
                              <a:gd name="T75" fmla="*/ 4289 h 456"/>
                              <a:gd name="T76" fmla="+- 0 3370 2160"/>
                              <a:gd name="T77" fmla="*/ T76 w 1301"/>
                              <a:gd name="T78" fmla="+- 0 4221 3876"/>
                              <a:gd name="T79" fmla="*/ 4221 h 456"/>
                              <a:gd name="T80" fmla="+- 0 2170 2160"/>
                              <a:gd name="T81" fmla="*/ T80 w 1301"/>
                              <a:gd name="T82" fmla="+- 0 3876 3876"/>
                              <a:gd name="T83" fmla="*/ 3876 h 456"/>
                              <a:gd name="T84" fmla="+- 0 2160 2160"/>
                              <a:gd name="T85" fmla="*/ T84 w 1301"/>
                              <a:gd name="T86" fmla="+- 0 3881 3876"/>
                              <a:gd name="T87" fmla="*/ 3881 h 456"/>
                              <a:gd name="T88" fmla="+- 0 2165 2160"/>
                              <a:gd name="T89" fmla="*/ T88 w 1301"/>
                              <a:gd name="T90" fmla="+- 0 3890 3876"/>
                              <a:gd name="T91" fmla="*/ 3890 h 456"/>
                              <a:gd name="T92" fmla="+- 0 3348 2160"/>
                              <a:gd name="T93" fmla="*/ T92 w 1301"/>
                              <a:gd name="T94" fmla="+- 0 4283 3876"/>
                              <a:gd name="T95" fmla="*/ 4283 h 456"/>
                              <a:gd name="T96" fmla="+- 0 3353 2160"/>
                              <a:gd name="T97" fmla="*/ T96 w 1301"/>
                              <a:gd name="T98" fmla="+- 0 4269 3876"/>
                              <a:gd name="T99" fmla="*/ 4269 h 456"/>
                              <a:gd name="T100" fmla="+- 0 2170 2160"/>
                              <a:gd name="T101" fmla="*/ T100 w 1301"/>
                              <a:gd name="T102" fmla="+- 0 3876 3876"/>
                              <a:gd name="T103" fmla="*/ 3876 h 456"/>
                              <a:gd name="T104" fmla="+- 0 3163 2160"/>
                              <a:gd name="T105" fmla="*/ T104 w 1301"/>
                              <a:gd name="T106" fmla="+- 0 3163 3876"/>
                              <a:gd name="T107" fmla="*/ 3163 h 456"/>
                              <a:gd name="T108" fmla="+- 0 18437 2160"/>
                              <a:gd name="T109" fmla="*/ T108 w 1301"/>
                              <a:gd name="T110" fmla="+- 0 18437 3876"/>
                              <a:gd name="T111" fmla="*/ 18437 h 456"/>
                            </a:gdLst>
                            <a:ahLst/>
                            <a:cxnLst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T105" t="T107" r="T109" b="T111"/>
                            <a:pathLst>
                              <a:path w="1301" h="456">
                                <a:moveTo>
                                  <a:pt x="1188" y="407"/>
                                </a:moveTo>
                                <a:lnTo>
                                  <a:pt x="1171" y="456"/>
                                </a:lnTo>
                                <a:lnTo>
                                  <a:pt x="1301" y="437"/>
                                </a:lnTo>
                                <a:lnTo>
                                  <a:pt x="1277" y="413"/>
                                </a:lnTo>
                                <a:lnTo>
                                  <a:pt x="1205" y="413"/>
                                </a:lnTo>
                                <a:lnTo>
                                  <a:pt x="1188" y="407"/>
                                </a:lnTo>
                                <a:close/>
                                <a:moveTo>
                                  <a:pt x="1193" y="393"/>
                                </a:moveTo>
                                <a:lnTo>
                                  <a:pt x="1188" y="407"/>
                                </a:lnTo>
                                <a:lnTo>
                                  <a:pt x="1205" y="413"/>
                                </a:lnTo>
                                <a:lnTo>
                                  <a:pt x="1214" y="408"/>
                                </a:lnTo>
                                <a:lnTo>
                                  <a:pt x="1210" y="398"/>
                                </a:lnTo>
                                <a:lnTo>
                                  <a:pt x="1193" y="393"/>
                                </a:lnTo>
                                <a:close/>
                                <a:moveTo>
                                  <a:pt x="1210" y="345"/>
                                </a:moveTo>
                                <a:lnTo>
                                  <a:pt x="1193" y="393"/>
                                </a:lnTo>
                                <a:lnTo>
                                  <a:pt x="1210" y="398"/>
                                </a:lnTo>
                                <a:lnTo>
                                  <a:pt x="1214" y="408"/>
                                </a:lnTo>
                                <a:lnTo>
                                  <a:pt x="1205" y="413"/>
                                </a:lnTo>
                                <a:lnTo>
                                  <a:pt x="1277" y="413"/>
                                </a:lnTo>
                                <a:lnTo>
                                  <a:pt x="1210" y="345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5"/>
                                </a:lnTo>
                                <a:lnTo>
                                  <a:pt x="5" y="14"/>
                                </a:lnTo>
                                <a:lnTo>
                                  <a:pt x="1188" y="407"/>
                                </a:lnTo>
                                <a:lnTo>
                                  <a:pt x="1193" y="393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2" name="Group 137"/>
                        <wpg:cNvGrpSpPr>
                          <a:grpSpLocks/>
                        </wpg:cNvGrpSpPr>
                        <wpg:grpSpPr bwMode="auto">
                          <a:xfrm>
                            <a:off x="0" y="1114425"/>
                            <a:ext cx="2839720" cy="923925"/>
                            <a:chOff x="1294" y="3441"/>
                            <a:chExt cx="4472" cy="1455"/>
                          </a:xfrm>
                        </wpg:grpSpPr>
                        <wps:wsp>
                          <wps:cNvPr id="23" name="AutoShape 138"/>
                          <wps:cNvSpPr>
                            <a:spLocks/>
                          </wps:cNvSpPr>
                          <wps:spPr bwMode="auto">
                            <a:xfrm>
                              <a:off x="4607" y="3875"/>
                              <a:ext cx="1157" cy="452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0 0 0"/>
                                <a:gd name="G2" fmla="+- 0 0 0"/>
                                <a:gd name="G3" fmla="+- 10800 0 0"/>
                                <a:gd name="G4" fmla="+- 0 0 0"/>
                                <a:gd name="T0" fmla="*/ 360 256 1"/>
                                <a:gd name="T1" fmla="*/ 0 256 1"/>
                                <a:gd name="G5" fmla="+- G2 T0 T1"/>
                                <a:gd name="G6" fmla="?: G2 G2 G5"/>
                                <a:gd name="G7" fmla="+- 0 0 G6"/>
                                <a:gd name="G8" fmla="+- 0 0 0"/>
                                <a:gd name="G9" fmla="+- 0 0 0"/>
                                <a:gd name="G10" fmla="+- 0 0 2700"/>
                                <a:gd name="G11" fmla="cos G10 0"/>
                                <a:gd name="G12" fmla="sin G10 0"/>
                                <a:gd name="G13" fmla="cos 13500 0"/>
                                <a:gd name="G14" fmla="sin 13500 0"/>
                                <a:gd name="G15" fmla="+- G11 10800 0"/>
                                <a:gd name="G16" fmla="+- G12 10800 0"/>
                                <a:gd name="G17" fmla="+- G13 10800 0"/>
                                <a:gd name="G18" fmla="+- G14 10800 0"/>
                                <a:gd name="G19" fmla="*/ 0 1 2"/>
                                <a:gd name="G20" fmla="+- G19 5400 0"/>
                                <a:gd name="G21" fmla="cos G20 0"/>
                                <a:gd name="G22" fmla="sin G20 0"/>
                                <a:gd name="G23" fmla="+- G21 10800 0"/>
                                <a:gd name="G24" fmla="+- G12 G23 G22"/>
                                <a:gd name="G25" fmla="+- G22 G23 G11"/>
                                <a:gd name="G26" fmla="cos 10800 0"/>
                                <a:gd name="G27" fmla="sin 10800 0"/>
                                <a:gd name="G28" fmla="cos 0 0"/>
                                <a:gd name="G29" fmla="sin 0 0"/>
                                <a:gd name="G30" fmla="+- G26 10800 0"/>
                                <a:gd name="G31" fmla="+- G27 10800 0"/>
                                <a:gd name="G32" fmla="+- G28 10800 0"/>
                                <a:gd name="G33" fmla="+- G29 10800 0"/>
                                <a:gd name="G34" fmla="+- G19 5400 0"/>
                                <a:gd name="G35" fmla="cos G34 0"/>
                                <a:gd name="G36" fmla="sin G34 0"/>
                                <a:gd name="G37" fmla="+/ 0 0 2"/>
                                <a:gd name="T2" fmla="*/ 180 256 1"/>
                                <a:gd name="T3" fmla="*/ 0 256 1"/>
                                <a:gd name="G38" fmla="+- G37 T2 T3"/>
                                <a:gd name="G39" fmla="?: G2 G37 G38"/>
                                <a:gd name="G40" fmla="cos 10800 G39"/>
                                <a:gd name="G41" fmla="sin 10800 G39"/>
                                <a:gd name="G42" fmla="cos 0 G39"/>
                                <a:gd name="G43" fmla="sin 0 G39"/>
                                <a:gd name="G44" fmla="+- G40 10800 0"/>
                                <a:gd name="G45" fmla="+- G41 10800 0"/>
                                <a:gd name="G46" fmla="+- G42 10800 0"/>
                                <a:gd name="G47" fmla="+- G43 10800 0"/>
                                <a:gd name="G48" fmla="+- G35 10800 0"/>
                                <a:gd name="G49" fmla="+- G36 10800 0"/>
                                <a:gd name="T4" fmla="+- 0 5652 4608"/>
                                <a:gd name="T5" fmla="*/ T4 w 1157"/>
                                <a:gd name="T6" fmla="+- 0 4278 3876"/>
                                <a:gd name="T7" fmla="*/ 4278 h 452"/>
                                <a:gd name="T8" fmla="+- 0 5635 4608"/>
                                <a:gd name="T9" fmla="*/ T8 w 1157"/>
                                <a:gd name="T10" fmla="+- 0 4327 3876"/>
                                <a:gd name="T11" fmla="*/ 4327 h 452"/>
                                <a:gd name="T12" fmla="+- 0 5765 4608"/>
                                <a:gd name="T13" fmla="*/ T12 w 1157"/>
                                <a:gd name="T14" fmla="+- 0 4313 3876"/>
                                <a:gd name="T15" fmla="*/ 4313 h 452"/>
                                <a:gd name="T16" fmla="+- 0 5737 4608"/>
                                <a:gd name="T17" fmla="*/ T16 w 1157"/>
                                <a:gd name="T18" fmla="+- 0 4284 3876"/>
                                <a:gd name="T19" fmla="*/ 4284 h 452"/>
                                <a:gd name="T20" fmla="+- 0 5669 4608"/>
                                <a:gd name="T21" fmla="*/ T20 w 1157"/>
                                <a:gd name="T22" fmla="+- 0 4284 3876"/>
                                <a:gd name="T23" fmla="*/ 4284 h 452"/>
                                <a:gd name="T24" fmla="+- 0 5652 4608"/>
                                <a:gd name="T25" fmla="*/ T24 w 1157"/>
                                <a:gd name="T26" fmla="+- 0 4278 3876"/>
                                <a:gd name="T27" fmla="*/ 4278 h 452"/>
                                <a:gd name="T28" fmla="+- 0 5656 4608"/>
                                <a:gd name="T29" fmla="*/ T28 w 1157"/>
                                <a:gd name="T30" fmla="+- 0 4268 3876"/>
                                <a:gd name="T31" fmla="*/ 4268 h 452"/>
                                <a:gd name="T32" fmla="+- 0 5652 4608"/>
                                <a:gd name="T33" fmla="*/ T32 w 1157"/>
                                <a:gd name="T34" fmla="+- 0 4278 3876"/>
                                <a:gd name="T35" fmla="*/ 4278 h 452"/>
                                <a:gd name="T36" fmla="+- 0 5669 4608"/>
                                <a:gd name="T37" fmla="*/ T36 w 1157"/>
                                <a:gd name="T38" fmla="+- 0 4284 3876"/>
                                <a:gd name="T39" fmla="*/ 4284 h 452"/>
                                <a:gd name="T40" fmla="+- 0 5678 4608"/>
                                <a:gd name="T41" fmla="*/ T40 w 1157"/>
                                <a:gd name="T42" fmla="+- 0 4284 3876"/>
                                <a:gd name="T43" fmla="*/ 4284 h 452"/>
                                <a:gd name="T44" fmla="+- 0 5674 4608"/>
                                <a:gd name="T45" fmla="*/ T44 w 1157"/>
                                <a:gd name="T46" fmla="+- 0 4274 3876"/>
                                <a:gd name="T47" fmla="*/ 4274 h 452"/>
                                <a:gd name="T48" fmla="+- 0 5656 4608"/>
                                <a:gd name="T49" fmla="*/ T48 w 1157"/>
                                <a:gd name="T50" fmla="+- 0 4268 3876"/>
                                <a:gd name="T51" fmla="*/ 4268 h 452"/>
                                <a:gd name="T52" fmla="+- 0 5674 4608"/>
                                <a:gd name="T53" fmla="*/ T52 w 1157"/>
                                <a:gd name="T54" fmla="+- 0 4217 3876"/>
                                <a:gd name="T55" fmla="*/ 4217 h 452"/>
                                <a:gd name="T56" fmla="+- 0 5656 4608"/>
                                <a:gd name="T57" fmla="*/ T56 w 1157"/>
                                <a:gd name="T58" fmla="+- 0 4268 3876"/>
                                <a:gd name="T59" fmla="*/ 4268 h 452"/>
                                <a:gd name="T60" fmla="+- 0 5674 4608"/>
                                <a:gd name="T61" fmla="*/ T60 w 1157"/>
                                <a:gd name="T62" fmla="+- 0 4274 3876"/>
                                <a:gd name="T63" fmla="*/ 4274 h 452"/>
                                <a:gd name="T64" fmla="+- 0 5678 4608"/>
                                <a:gd name="T65" fmla="*/ T64 w 1157"/>
                                <a:gd name="T66" fmla="+- 0 4284 3876"/>
                                <a:gd name="T67" fmla="*/ 4284 h 452"/>
                                <a:gd name="T68" fmla="+- 0 5737 4608"/>
                                <a:gd name="T69" fmla="*/ T68 w 1157"/>
                                <a:gd name="T70" fmla="+- 0 4284 3876"/>
                                <a:gd name="T71" fmla="*/ 4284 h 452"/>
                                <a:gd name="T72" fmla="+- 0 5674 4608"/>
                                <a:gd name="T73" fmla="*/ T72 w 1157"/>
                                <a:gd name="T74" fmla="+- 0 4217 3876"/>
                                <a:gd name="T75" fmla="*/ 4217 h 452"/>
                                <a:gd name="T76" fmla="+- 0 4618 4608"/>
                                <a:gd name="T77" fmla="*/ T76 w 1157"/>
                                <a:gd name="T78" fmla="+- 0 3876 3876"/>
                                <a:gd name="T79" fmla="*/ 3876 h 452"/>
                                <a:gd name="T80" fmla="+- 0 4608 4608"/>
                                <a:gd name="T81" fmla="*/ T80 w 1157"/>
                                <a:gd name="T82" fmla="+- 0 3881 3876"/>
                                <a:gd name="T83" fmla="*/ 3881 h 452"/>
                                <a:gd name="T84" fmla="+- 0 4613 4608"/>
                                <a:gd name="T85" fmla="*/ T84 w 1157"/>
                                <a:gd name="T86" fmla="+- 0 3890 3876"/>
                                <a:gd name="T87" fmla="*/ 3890 h 452"/>
                                <a:gd name="T88" fmla="+- 0 5652 4608"/>
                                <a:gd name="T89" fmla="*/ T88 w 1157"/>
                                <a:gd name="T90" fmla="+- 0 4278 3876"/>
                                <a:gd name="T91" fmla="*/ 4278 h 452"/>
                                <a:gd name="T92" fmla="+- 0 5656 4608"/>
                                <a:gd name="T93" fmla="*/ T92 w 1157"/>
                                <a:gd name="T94" fmla="+- 0 4268 3876"/>
                                <a:gd name="T95" fmla="*/ 4268 h 452"/>
                                <a:gd name="T96" fmla="+- 0 4618 4608"/>
                                <a:gd name="T97" fmla="*/ T96 w 1157"/>
                                <a:gd name="T98" fmla="+- 0 3876 3876"/>
                                <a:gd name="T99" fmla="*/ 3876 h 452"/>
                                <a:gd name="T100" fmla="+- 0 3163 4608"/>
                                <a:gd name="T101" fmla="*/ T100 w 1157"/>
                                <a:gd name="T102" fmla="+- 0 3163 3876"/>
                                <a:gd name="T103" fmla="*/ 3163 h 452"/>
                                <a:gd name="T104" fmla="+- 0 18437 4608"/>
                                <a:gd name="T105" fmla="*/ T104 w 1157"/>
                                <a:gd name="T106" fmla="+- 0 18437 3876"/>
                                <a:gd name="T107" fmla="*/ 18437 h 452"/>
                              </a:gdLst>
                              <a:ahLst/>
                              <a:cxnLst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T101" t="T103" r="T105" b="T107"/>
                              <a:pathLst>
                                <a:path w="1157" h="452">
                                  <a:moveTo>
                                    <a:pt x="1044" y="402"/>
                                  </a:moveTo>
                                  <a:lnTo>
                                    <a:pt x="1027" y="451"/>
                                  </a:lnTo>
                                  <a:lnTo>
                                    <a:pt x="1157" y="437"/>
                                  </a:lnTo>
                                  <a:lnTo>
                                    <a:pt x="1129" y="408"/>
                                  </a:lnTo>
                                  <a:lnTo>
                                    <a:pt x="1061" y="408"/>
                                  </a:lnTo>
                                  <a:lnTo>
                                    <a:pt x="1044" y="402"/>
                                  </a:lnTo>
                                  <a:close/>
                                  <a:moveTo>
                                    <a:pt x="1048" y="392"/>
                                  </a:moveTo>
                                  <a:lnTo>
                                    <a:pt x="1044" y="402"/>
                                  </a:lnTo>
                                  <a:lnTo>
                                    <a:pt x="1061" y="408"/>
                                  </a:lnTo>
                                  <a:lnTo>
                                    <a:pt x="1070" y="408"/>
                                  </a:lnTo>
                                  <a:lnTo>
                                    <a:pt x="1066" y="398"/>
                                  </a:lnTo>
                                  <a:lnTo>
                                    <a:pt x="1048" y="392"/>
                                  </a:lnTo>
                                  <a:close/>
                                  <a:moveTo>
                                    <a:pt x="1066" y="341"/>
                                  </a:moveTo>
                                  <a:lnTo>
                                    <a:pt x="1048" y="392"/>
                                  </a:lnTo>
                                  <a:lnTo>
                                    <a:pt x="1066" y="398"/>
                                  </a:lnTo>
                                  <a:lnTo>
                                    <a:pt x="1070" y="408"/>
                                  </a:lnTo>
                                  <a:lnTo>
                                    <a:pt x="1129" y="408"/>
                                  </a:lnTo>
                                  <a:lnTo>
                                    <a:pt x="1066" y="341"/>
                                  </a:lnTo>
                                  <a:close/>
                                  <a:moveTo>
                                    <a:pt x="1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1044" y="402"/>
                                  </a:lnTo>
                                  <a:lnTo>
                                    <a:pt x="1048" y="392"/>
                                  </a:lnTo>
                                  <a:lnTo>
                                    <a:pt x="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Text Box 1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52" y="4312"/>
                              <a:ext cx="2160" cy="576"/>
                            </a:xfrm>
                            <a:prstGeom prst="rect">
                              <a:avLst/>
                            </a:prstGeom>
                            <a:solidFill>
                              <a:srgbClr val="FF5050"/>
                            </a:solidFill>
                            <a:ln w="9144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E5385" w:rsidRPr="00EE5385" w:rsidRDefault="00EE5385" w:rsidP="00EE5385">
                                <w:pPr>
                                  <w:spacing w:before="71"/>
                                  <w:ind w:left="703"/>
                                  <w:rPr>
                                    <w:b/>
                                    <w:bCs/>
                                    <w:sz w:val="24"/>
                                  </w:rPr>
                                </w:pPr>
                                <w:r w:rsidRPr="00EE5385">
                                  <w:rPr>
                                    <w:b/>
                                    <w:bCs/>
                                    <w:sz w:val="24"/>
                                    <w:szCs w:val="22"/>
                                  </w:rPr>
                                  <w:t>Ремонт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1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00" y="3448"/>
                              <a:ext cx="1728" cy="432"/>
                            </a:xfrm>
                            <a:prstGeom prst="rect">
                              <a:avLst/>
                            </a:prstGeom>
                            <a:solidFill>
                              <a:srgbClr val="00B0F0"/>
                            </a:solidFill>
                            <a:ln w="9144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E5385" w:rsidRPr="00895791" w:rsidRDefault="00EE5385" w:rsidP="00EE5385">
                                <w:pPr>
                                  <w:spacing w:before="66"/>
                                  <w:ind w:left="410"/>
                                  <w:rPr>
                                    <w:b/>
                                    <w:bCs/>
                                    <w:sz w:val="24"/>
                                    <w:lang w:val="uk-UA"/>
                                  </w:rPr>
                                </w:pPr>
                                <w:r w:rsidRPr="00895791">
                                  <w:rPr>
                                    <w:b/>
                                    <w:bCs/>
                                    <w:sz w:val="24"/>
                                    <w:szCs w:val="22"/>
                                    <w:lang w:val="uk-UA"/>
                                  </w:rPr>
                                  <w:t>Усувний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41"/>
                        <wpg:cNvGrpSpPr>
                          <a:grpSpLocks/>
                        </wpg:cNvGrpSpPr>
                        <wpg:grpSpPr bwMode="auto">
                          <a:xfrm>
                            <a:off x="1466850" y="1114425"/>
                            <a:ext cx="2844165" cy="923925"/>
                            <a:chOff x="3598" y="3441"/>
                            <a:chExt cx="4479" cy="1455"/>
                          </a:xfrm>
                        </wpg:grpSpPr>
                        <wps:wsp>
                          <wps:cNvPr id="18" name="AutoShape 142"/>
                          <wps:cNvSpPr>
                            <a:spLocks/>
                          </wps:cNvSpPr>
                          <wps:spPr bwMode="auto">
                            <a:xfrm>
                              <a:off x="6196" y="3875"/>
                              <a:ext cx="874" cy="437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0 0 0"/>
                                <a:gd name="G2" fmla="+- 0 0 0"/>
                                <a:gd name="G3" fmla="+- 10800 0 0"/>
                                <a:gd name="G4" fmla="+- 0 0 0"/>
                                <a:gd name="T0" fmla="*/ 360 256 1"/>
                                <a:gd name="T1" fmla="*/ 0 256 1"/>
                                <a:gd name="G5" fmla="+- G2 T0 T1"/>
                                <a:gd name="G6" fmla="?: G2 G2 G5"/>
                                <a:gd name="G7" fmla="+- 0 0 G6"/>
                                <a:gd name="G8" fmla="+- 0 0 0"/>
                                <a:gd name="G9" fmla="+- 0 0 0"/>
                                <a:gd name="G10" fmla="+- 0 0 2700"/>
                                <a:gd name="G11" fmla="cos G10 0"/>
                                <a:gd name="G12" fmla="sin G10 0"/>
                                <a:gd name="G13" fmla="cos 13500 0"/>
                                <a:gd name="G14" fmla="sin 13500 0"/>
                                <a:gd name="G15" fmla="+- G11 10800 0"/>
                                <a:gd name="G16" fmla="+- G12 10800 0"/>
                                <a:gd name="G17" fmla="+- G13 10800 0"/>
                                <a:gd name="G18" fmla="+- G14 10800 0"/>
                                <a:gd name="G19" fmla="*/ 0 1 2"/>
                                <a:gd name="G20" fmla="+- G19 5400 0"/>
                                <a:gd name="G21" fmla="cos G20 0"/>
                                <a:gd name="G22" fmla="sin G20 0"/>
                                <a:gd name="G23" fmla="+- G21 10800 0"/>
                                <a:gd name="G24" fmla="+- G12 G23 G22"/>
                                <a:gd name="G25" fmla="+- G22 G23 G11"/>
                                <a:gd name="G26" fmla="cos 10800 0"/>
                                <a:gd name="G27" fmla="sin 10800 0"/>
                                <a:gd name="G28" fmla="cos 0 0"/>
                                <a:gd name="G29" fmla="sin 0 0"/>
                                <a:gd name="G30" fmla="+- G26 10800 0"/>
                                <a:gd name="G31" fmla="+- G27 10800 0"/>
                                <a:gd name="G32" fmla="+- G28 10800 0"/>
                                <a:gd name="G33" fmla="+- G29 10800 0"/>
                                <a:gd name="G34" fmla="+- G19 5400 0"/>
                                <a:gd name="G35" fmla="cos G34 0"/>
                                <a:gd name="G36" fmla="sin G34 0"/>
                                <a:gd name="G37" fmla="+/ 0 0 2"/>
                                <a:gd name="T2" fmla="*/ 180 256 1"/>
                                <a:gd name="T3" fmla="*/ 0 256 1"/>
                                <a:gd name="G38" fmla="+- G37 T2 T3"/>
                                <a:gd name="G39" fmla="?: G2 G37 G38"/>
                                <a:gd name="G40" fmla="cos 10800 G39"/>
                                <a:gd name="G41" fmla="sin 10800 G39"/>
                                <a:gd name="G42" fmla="cos 0 G39"/>
                                <a:gd name="G43" fmla="sin 0 G39"/>
                                <a:gd name="G44" fmla="+- G40 10800 0"/>
                                <a:gd name="G45" fmla="+- G41 10800 0"/>
                                <a:gd name="G46" fmla="+- G42 10800 0"/>
                                <a:gd name="G47" fmla="+- G43 10800 0"/>
                                <a:gd name="G48" fmla="+- G35 10800 0"/>
                                <a:gd name="G49" fmla="+- G36 10800 0"/>
                                <a:gd name="T4" fmla="+- 0 6278 6197"/>
                                <a:gd name="T5" fmla="*/ T4 w 874"/>
                                <a:gd name="T6" fmla="+- 0 4207 3876"/>
                                <a:gd name="T7" fmla="*/ 4207 h 437"/>
                                <a:gd name="T8" fmla="+- 0 6197 6197"/>
                                <a:gd name="T9" fmla="*/ T8 w 874"/>
                                <a:gd name="T10" fmla="+- 0 4313 3876"/>
                                <a:gd name="T11" fmla="*/ 4313 h 437"/>
                                <a:gd name="T12" fmla="+- 0 6331 6197"/>
                                <a:gd name="T13" fmla="*/ T12 w 874"/>
                                <a:gd name="T14" fmla="+- 0 4313 3876"/>
                                <a:gd name="T15" fmla="*/ 4313 h 437"/>
                                <a:gd name="T16" fmla="+- 0 6312 6197"/>
                                <a:gd name="T17" fmla="*/ T16 w 874"/>
                                <a:gd name="T18" fmla="+- 0 4274 3876"/>
                                <a:gd name="T19" fmla="*/ 4274 h 437"/>
                                <a:gd name="T20" fmla="+- 0 6283 6197"/>
                                <a:gd name="T21" fmla="*/ T20 w 874"/>
                                <a:gd name="T22" fmla="+- 0 4274 3876"/>
                                <a:gd name="T23" fmla="*/ 4274 h 437"/>
                                <a:gd name="T24" fmla="+- 0 6283 6197"/>
                                <a:gd name="T25" fmla="*/ T24 w 874"/>
                                <a:gd name="T26" fmla="+- 0 4265 3876"/>
                                <a:gd name="T27" fmla="*/ 4265 h 437"/>
                                <a:gd name="T28" fmla="+- 0 6302 6197"/>
                                <a:gd name="T29" fmla="*/ T28 w 874"/>
                                <a:gd name="T30" fmla="+- 0 4255 3876"/>
                                <a:gd name="T31" fmla="*/ 4255 h 437"/>
                                <a:gd name="T32" fmla="+- 0 6278 6197"/>
                                <a:gd name="T33" fmla="*/ T32 w 874"/>
                                <a:gd name="T34" fmla="+- 0 4207 3876"/>
                                <a:gd name="T35" fmla="*/ 4207 h 437"/>
                                <a:gd name="T36" fmla="+- 0 6302 6197"/>
                                <a:gd name="T37" fmla="*/ T36 w 874"/>
                                <a:gd name="T38" fmla="+- 0 4255 3876"/>
                                <a:gd name="T39" fmla="*/ 4255 h 437"/>
                                <a:gd name="T40" fmla="+- 0 6283 6197"/>
                                <a:gd name="T41" fmla="*/ T40 w 874"/>
                                <a:gd name="T42" fmla="+- 0 4265 3876"/>
                                <a:gd name="T43" fmla="*/ 4265 h 437"/>
                                <a:gd name="T44" fmla="+- 0 6283 6197"/>
                                <a:gd name="T45" fmla="*/ T44 w 874"/>
                                <a:gd name="T46" fmla="+- 0 4274 3876"/>
                                <a:gd name="T47" fmla="*/ 4274 h 437"/>
                                <a:gd name="T48" fmla="+- 0 6293 6197"/>
                                <a:gd name="T49" fmla="*/ T48 w 874"/>
                                <a:gd name="T50" fmla="+- 0 4274 3876"/>
                                <a:gd name="T51" fmla="*/ 4274 h 437"/>
                                <a:gd name="T52" fmla="+- 0 6308 6197"/>
                                <a:gd name="T53" fmla="*/ T52 w 874"/>
                                <a:gd name="T54" fmla="+- 0 4267 3876"/>
                                <a:gd name="T55" fmla="*/ 4267 h 437"/>
                                <a:gd name="T56" fmla="+- 0 6302 6197"/>
                                <a:gd name="T57" fmla="*/ T56 w 874"/>
                                <a:gd name="T58" fmla="+- 0 4255 3876"/>
                                <a:gd name="T59" fmla="*/ 4255 h 437"/>
                                <a:gd name="T60" fmla="+- 0 6308 6197"/>
                                <a:gd name="T61" fmla="*/ T60 w 874"/>
                                <a:gd name="T62" fmla="+- 0 4267 3876"/>
                                <a:gd name="T63" fmla="*/ 4267 h 437"/>
                                <a:gd name="T64" fmla="+- 0 6293 6197"/>
                                <a:gd name="T65" fmla="*/ T64 w 874"/>
                                <a:gd name="T66" fmla="+- 0 4274 3876"/>
                                <a:gd name="T67" fmla="*/ 4274 h 437"/>
                                <a:gd name="T68" fmla="+- 0 6312 6197"/>
                                <a:gd name="T69" fmla="*/ T68 w 874"/>
                                <a:gd name="T70" fmla="+- 0 4274 3876"/>
                                <a:gd name="T71" fmla="*/ 4274 h 437"/>
                                <a:gd name="T72" fmla="+- 0 6308 6197"/>
                                <a:gd name="T73" fmla="*/ T72 w 874"/>
                                <a:gd name="T74" fmla="+- 0 4267 3876"/>
                                <a:gd name="T75" fmla="*/ 4267 h 437"/>
                                <a:gd name="T76" fmla="+- 0 7061 6197"/>
                                <a:gd name="T77" fmla="*/ T76 w 874"/>
                                <a:gd name="T78" fmla="+- 0 3876 3876"/>
                                <a:gd name="T79" fmla="*/ 3876 h 437"/>
                                <a:gd name="T80" fmla="+- 0 6302 6197"/>
                                <a:gd name="T81" fmla="*/ T80 w 874"/>
                                <a:gd name="T82" fmla="+- 0 4255 3876"/>
                                <a:gd name="T83" fmla="*/ 4255 h 437"/>
                                <a:gd name="T84" fmla="+- 0 6308 6197"/>
                                <a:gd name="T85" fmla="*/ T84 w 874"/>
                                <a:gd name="T86" fmla="+- 0 4267 3876"/>
                                <a:gd name="T87" fmla="*/ 4267 h 437"/>
                                <a:gd name="T88" fmla="+- 0 7066 6197"/>
                                <a:gd name="T89" fmla="*/ T88 w 874"/>
                                <a:gd name="T90" fmla="+- 0 3890 3876"/>
                                <a:gd name="T91" fmla="*/ 3890 h 437"/>
                                <a:gd name="T92" fmla="+- 0 7070 6197"/>
                                <a:gd name="T93" fmla="*/ T92 w 874"/>
                                <a:gd name="T94" fmla="+- 0 3881 3876"/>
                                <a:gd name="T95" fmla="*/ 3881 h 437"/>
                                <a:gd name="T96" fmla="+- 0 7061 6197"/>
                                <a:gd name="T97" fmla="*/ T96 w 874"/>
                                <a:gd name="T98" fmla="+- 0 3876 3876"/>
                                <a:gd name="T99" fmla="*/ 3876 h 437"/>
                                <a:gd name="T100" fmla="+- 0 3163 6197"/>
                                <a:gd name="T101" fmla="*/ T100 w 874"/>
                                <a:gd name="T102" fmla="+- 0 3163 3876"/>
                                <a:gd name="T103" fmla="*/ 3163 h 437"/>
                                <a:gd name="T104" fmla="+- 0 18437 6197"/>
                                <a:gd name="T105" fmla="*/ T104 w 874"/>
                                <a:gd name="T106" fmla="+- 0 18437 3876"/>
                                <a:gd name="T107" fmla="*/ 18437 h 437"/>
                              </a:gdLst>
                              <a:ahLst/>
                              <a:cxnLst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T101" t="T103" r="T105" b="T107"/>
                              <a:pathLst>
                                <a:path w="874" h="437">
                                  <a:moveTo>
                                    <a:pt x="81" y="331"/>
                                  </a:moveTo>
                                  <a:lnTo>
                                    <a:pt x="0" y="437"/>
                                  </a:lnTo>
                                  <a:lnTo>
                                    <a:pt x="134" y="437"/>
                                  </a:lnTo>
                                  <a:lnTo>
                                    <a:pt x="115" y="398"/>
                                  </a:lnTo>
                                  <a:lnTo>
                                    <a:pt x="86" y="398"/>
                                  </a:lnTo>
                                  <a:lnTo>
                                    <a:pt x="86" y="389"/>
                                  </a:lnTo>
                                  <a:lnTo>
                                    <a:pt x="105" y="379"/>
                                  </a:lnTo>
                                  <a:lnTo>
                                    <a:pt x="81" y="331"/>
                                  </a:lnTo>
                                  <a:close/>
                                  <a:moveTo>
                                    <a:pt x="105" y="379"/>
                                  </a:moveTo>
                                  <a:lnTo>
                                    <a:pt x="86" y="389"/>
                                  </a:lnTo>
                                  <a:lnTo>
                                    <a:pt x="86" y="398"/>
                                  </a:lnTo>
                                  <a:lnTo>
                                    <a:pt x="96" y="398"/>
                                  </a:lnTo>
                                  <a:lnTo>
                                    <a:pt x="111" y="391"/>
                                  </a:lnTo>
                                  <a:lnTo>
                                    <a:pt x="105" y="379"/>
                                  </a:lnTo>
                                  <a:close/>
                                  <a:moveTo>
                                    <a:pt x="111" y="391"/>
                                  </a:moveTo>
                                  <a:lnTo>
                                    <a:pt x="96" y="398"/>
                                  </a:lnTo>
                                  <a:lnTo>
                                    <a:pt x="115" y="398"/>
                                  </a:lnTo>
                                  <a:lnTo>
                                    <a:pt x="111" y="391"/>
                                  </a:lnTo>
                                  <a:close/>
                                  <a:moveTo>
                                    <a:pt x="864" y="0"/>
                                  </a:moveTo>
                                  <a:lnTo>
                                    <a:pt x="105" y="379"/>
                                  </a:lnTo>
                                  <a:lnTo>
                                    <a:pt x="111" y="391"/>
                                  </a:lnTo>
                                  <a:lnTo>
                                    <a:pt x="869" y="14"/>
                                  </a:lnTo>
                                  <a:lnTo>
                                    <a:pt x="873" y="5"/>
                                  </a:lnTo>
                                  <a:lnTo>
                                    <a:pt x="8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Text Box 1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44" y="4312"/>
                              <a:ext cx="2304" cy="576"/>
                            </a:xfrm>
                            <a:prstGeom prst="rect">
                              <a:avLst/>
                            </a:prstGeom>
                            <a:solidFill>
                              <a:srgbClr val="FF9933"/>
                            </a:solidFill>
                            <a:ln w="9144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E5385" w:rsidRPr="00EE5385" w:rsidRDefault="00EE5385" w:rsidP="00EE5385">
                                <w:pPr>
                                  <w:spacing w:before="71"/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lang w:val="uk-UA"/>
                                  </w:rPr>
                                </w:pPr>
                                <w:r w:rsidRPr="00EE5385">
                                  <w:rPr>
                                    <w:b/>
                                    <w:bCs/>
                                    <w:sz w:val="24"/>
                                    <w:szCs w:val="22"/>
                                    <w:lang w:val="uk-UA"/>
                                  </w:rPr>
                                  <w:t>Заміна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" name="Text Box 1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40" y="3448"/>
                              <a:ext cx="1728" cy="432"/>
                            </a:xfrm>
                            <a:prstGeom prst="rect">
                              <a:avLst/>
                            </a:prstGeom>
                            <a:solidFill>
                              <a:srgbClr val="00CC66"/>
                            </a:solidFill>
                            <a:ln w="9144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E5385" w:rsidRPr="00EE5385" w:rsidRDefault="00EE5385" w:rsidP="00EE5385">
                                <w:pPr>
                                  <w:spacing w:before="66"/>
                                  <w:ind w:left="463"/>
                                  <w:rPr>
                                    <w:b/>
                                    <w:bCs/>
                                    <w:sz w:val="24"/>
                                    <w:lang w:val="uk-UA"/>
                                  </w:rPr>
                                </w:pPr>
                                <w:r w:rsidRPr="00EE5385">
                                  <w:rPr>
                                    <w:b/>
                                    <w:bCs/>
                                    <w:sz w:val="24"/>
                                    <w:szCs w:val="22"/>
                                    <w:lang w:val="uk-UA"/>
                                  </w:rPr>
                                  <w:t>Повний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Text Box 1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04" y="3448"/>
                              <a:ext cx="1872" cy="432"/>
                            </a:xfrm>
                            <a:prstGeom prst="rect">
                              <a:avLst/>
                            </a:prstGeom>
                            <a:solidFill>
                              <a:srgbClr val="6666FF"/>
                            </a:solidFill>
                            <a:ln w="9144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E5385" w:rsidRPr="00EE5385" w:rsidRDefault="00EE5385" w:rsidP="00EE5385">
                                <w:pPr>
                                  <w:spacing w:before="66"/>
                                  <w:ind w:left="367"/>
                                  <w:rPr>
                                    <w:b/>
                                    <w:bCs/>
                                    <w:sz w:val="24"/>
                                    <w:lang w:val="uk-UA"/>
                                  </w:rPr>
                                </w:pPr>
                                <w:r w:rsidRPr="00EE5385">
                                  <w:rPr>
                                    <w:b/>
                                    <w:bCs/>
                                    <w:sz w:val="24"/>
                                    <w:szCs w:val="22"/>
                                    <w:lang w:val="uk-UA"/>
                                  </w:rPr>
                                  <w:t>Неусувний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46"/>
                        <wpg:cNvGrpSpPr>
                          <a:grpSpLocks/>
                        </wpg:cNvGrpSpPr>
                        <wpg:grpSpPr bwMode="auto">
                          <a:xfrm>
                            <a:off x="4114800" y="1114425"/>
                            <a:ext cx="1655445" cy="923925"/>
                            <a:chOff x="7774" y="3441"/>
                            <a:chExt cx="2607" cy="1455"/>
                          </a:xfrm>
                        </wpg:grpSpPr>
                        <wps:wsp>
                          <wps:cNvPr id="14" name="AutoShape 147"/>
                          <wps:cNvSpPr>
                            <a:spLocks/>
                          </wps:cNvSpPr>
                          <wps:spPr bwMode="auto">
                            <a:xfrm>
                              <a:off x="8500" y="3875"/>
                              <a:ext cx="874" cy="437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0 0 0"/>
                                <a:gd name="G2" fmla="+- 0 0 0"/>
                                <a:gd name="G3" fmla="+- 10800 0 0"/>
                                <a:gd name="G4" fmla="+- 0 0 0"/>
                                <a:gd name="T0" fmla="*/ 360 256 1"/>
                                <a:gd name="T1" fmla="*/ 0 256 1"/>
                                <a:gd name="G5" fmla="+- G2 T0 T1"/>
                                <a:gd name="G6" fmla="?: G2 G2 G5"/>
                                <a:gd name="G7" fmla="+- 0 0 G6"/>
                                <a:gd name="G8" fmla="+- 0 0 0"/>
                                <a:gd name="G9" fmla="+- 0 0 0"/>
                                <a:gd name="G10" fmla="+- 0 0 2700"/>
                                <a:gd name="G11" fmla="cos G10 0"/>
                                <a:gd name="G12" fmla="sin G10 0"/>
                                <a:gd name="G13" fmla="cos 13500 0"/>
                                <a:gd name="G14" fmla="sin 13500 0"/>
                                <a:gd name="G15" fmla="+- G11 10800 0"/>
                                <a:gd name="G16" fmla="+- G12 10800 0"/>
                                <a:gd name="G17" fmla="+- G13 10800 0"/>
                                <a:gd name="G18" fmla="+- G14 10800 0"/>
                                <a:gd name="G19" fmla="*/ 0 1 2"/>
                                <a:gd name="G20" fmla="+- G19 5400 0"/>
                                <a:gd name="G21" fmla="cos G20 0"/>
                                <a:gd name="G22" fmla="sin G20 0"/>
                                <a:gd name="G23" fmla="+- G21 10800 0"/>
                                <a:gd name="G24" fmla="+- G12 G23 G22"/>
                                <a:gd name="G25" fmla="+- G22 G23 G11"/>
                                <a:gd name="G26" fmla="cos 10800 0"/>
                                <a:gd name="G27" fmla="sin 10800 0"/>
                                <a:gd name="G28" fmla="cos 0 0"/>
                                <a:gd name="G29" fmla="sin 0 0"/>
                                <a:gd name="G30" fmla="+- G26 10800 0"/>
                                <a:gd name="G31" fmla="+- G27 10800 0"/>
                                <a:gd name="G32" fmla="+- G28 10800 0"/>
                                <a:gd name="G33" fmla="+- G29 10800 0"/>
                                <a:gd name="G34" fmla="+- G19 5400 0"/>
                                <a:gd name="G35" fmla="cos G34 0"/>
                                <a:gd name="G36" fmla="sin G34 0"/>
                                <a:gd name="G37" fmla="+/ 0 0 2"/>
                                <a:gd name="T2" fmla="*/ 180 256 1"/>
                                <a:gd name="T3" fmla="*/ 0 256 1"/>
                                <a:gd name="G38" fmla="+- G37 T2 T3"/>
                                <a:gd name="G39" fmla="?: G2 G37 G38"/>
                                <a:gd name="G40" fmla="cos 10800 G39"/>
                                <a:gd name="G41" fmla="sin 10800 G39"/>
                                <a:gd name="G42" fmla="cos 0 G39"/>
                                <a:gd name="G43" fmla="sin 0 G39"/>
                                <a:gd name="G44" fmla="+- G40 10800 0"/>
                                <a:gd name="G45" fmla="+- G41 10800 0"/>
                                <a:gd name="G46" fmla="+- G42 10800 0"/>
                                <a:gd name="G47" fmla="+- G43 10800 0"/>
                                <a:gd name="G48" fmla="+- G35 10800 0"/>
                                <a:gd name="G49" fmla="+- G36 10800 0"/>
                                <a:gd name="T4" fmla="+- 0 8582 8501"/>
                                <a:gd name="T5" fmla="*/ T4 w 874"/>
                                <a:gd name="T6" fmla="+- 0 4207 3876"/>
                                <a:gd name="T7" fmla="*/ 4207 h 437"/>
                                <a:gd name="T8" fmla="+- 0 8501 8501"/>
                                <a:gd name="T9" fmla="*/ T8 w 874"/>
                                <a:gd name="T10" fmla="+- 0 4313 3876"/>
                                <a:gd name="T11" fmla="*/ 4313 h 437"/>
                                <a:gd name="T12" fmla="+- 0 8635 8501"/>
                                <a:gd name="T13" fmla="*/ T12 w 874"/>
                                <a:gd name="T14" fmla="+- 0 4313 3876"/>
                                <a:gd name="T15" fmla="*/ 4313 h 437"/>
                                <a:gd name="T16" fmla="+- 0 8616 8501"/>
                                <a:gd name="T17" fmla="*/ T16 w 874"/>
                                <a:gd name="T18" fmla="+- 0 4274 3876"/>
                                <a:gd name="T19" fmla="*/ 4274 h 437"/>
                                <a:gd name="T20" fmla="+- 0 8587 8501"/>
                                <a:gd name="T21" fmla="*/ T20 w 874"/>
                                <a:gd name="T22" fmla="+- 0 4274 3876"/>
                                <a:gd name="T23" fmla="*/ 4274 h 437"/>
                                <a:gd name="T24" fmla="+- 0 8587 8501"/>
                                <a:gd name="T25" fmla="*/ T24 w 874"/>
                                <a:gd name="T26" fmla="+- 0 4265 3876"/>
                                <a:gd name="T27" fmla="*/ 4265 h 437"/>
                                <a:gd name="T28" fmla="+- 0 8606 8501"/>
                                <a:gd name="T29" fmla="*/ T28 w 874"/>
                                <a:gd name="T30" fmla="+- 0 4255 3876"/>
                                <a:gd name="T31" fmla="*/ 4255 h 437"/>
                                <a:gd name="T32" fmla="+- 0 8582 8501"/>
                                <a:gd name="T33" fmla="*/ T32 w 874"/>
                                <a:gd name="T34" fmla="+- 0 4207 3876"/>
                                <a:gd name="T35" fmla="*/ 4207 h 437"/>
                                <a:gd name="T36" fmla="+- 0 8606 8501"/>
                                <a:gd name="T37" fmla="*/ T36 w 874"/>
                                <a:gd name="T38" fmla="+- 0 4255 3876"/>
                                <a:gd name="T39" fmla="*/ 4255 h 437"/>
                                <a:gd name="T40" fmla="+- 0 8587 8501"/>
                                <a:gd name="T41" fmla="*/ T40 w 874"/>
                                <a:gd name="T42" fmla="+- 0 4265 3876"/>
                                <a:gd name="T43" fmla="*/ 4265 h 437"/>
                                <a:gd name="T44" fmla="+- 0 8587 8501"/>
                                <a:gd name="T45" fmla="*/ T44 w 874"/>
                                <a:gd name="T46" fmla="+- 0 4274 3876"/>
                                <a:gd name="T47" fmla="*/ 4274 h 437"/>
                                <a:gd name="T48" fmla="+- 0 8597 8501"/>
                                <a:gd name="T49" fmla="*/ T48 w 874"/>
                                <a:gd name="T50" fmla="+- 0 4274 3876"/>
                                <a:gd name="T51" fmla="*/ 4274 h 437"/>
                                <a:gd name="T52" fmla="+- 0 8612 8501"/>
                                <a:gd name="T53" fmla="*/ T52 w 874"/>
                                <a:gd name="T54" fmla="+- 0 4267 3876"/>
                                <a:gd name="T55" fmla="*/ 4267 h 437"/>
                                <a:gd name="T56" fmla="+- 0 8606 8501"/>
                                <a:gd name="T57" fmla="*/ T56 w 874"/>
                                <a:gd name="T58" fmla="+- 0 4255 3876"/>
                                <a:gd name="T59" fmla="*/ 4255 h 437"/>
                                <a:gd name="T60" fmla="+- 0 8612 8501"/>
                                <a:gd name="T61" fmla="*/ T60 w 874"/>
                                <a:gd name="T62" fmla="+- 0 4267 3876"/>
                                <a:gd name="T63" fmla="*/ 4267 h 437"/>
                                <a:gd name="T64" fmla="+- 0 8597 8501"/>
                                <a:gd name="T65" fmla="*/ T64 w 874"/>
                                <a:gd name="T66" fmla="+- 0 4274 3876"/>
                                <a:gd name="T67" fmla="*/ 4274 h 437"/>
                                <a:gd name="T68" fmla="+- 0 8616 8501"/>
                                <a:gd name="T69" fmla="*/ T68 w 874"/>
                                <a:gd name="T70" fmla="+- 0 4274 3876"/>
                                <a:gd name="T71" fmla="*/ 4274 h 437"/>
                                <a:gd name="T72" fmla="+- 0 8612 8501"/>
                                <a:gd name="T73" fmla="*/ T72 w 874"/>
                                <a:gd name="T74" fmla="+- 0 4267 3876"/>
                                <a:gd name="T75" fmla="*/ 4267 h 437"/>
                                <a:gd name="T76" fmla="+- 0 9365 8501"/>
                                <a:gd name="T77" fmla="*/ T76 w 874"/>
                                <a:gd name="T78" fmla="+- 0 3876 3876"/>
                                <a:gd name="T79" fmla="*/ 3876 h 437"/>
                                <a:gd name="T80" fmla="+- 0 8606 8501"/>
                                <a:gd name="T81" fmla="*/ T80 w 874"/>
                                <a:gd name="T82" fmla="+- 0 4255 3876"/>
                                <a:gd name="T83" fmla="*/ 4255 h 437"/>
                                <a:gd name="T84" fmla="+- 0 8612 8501"/>
                                <a:gd name="T85" fmla="*/ T84 w 874"/>
                                <a:gd name="T86" fmla="+- 0 4267 3876"/>
                                <a:gd name="T87" fmla="*/ 4267 h 437"/>
                                <a:gd name="T88" fmla="+- 0 9370 8501"/>
                                <a:gd name="T89" fmla="*/ T88 w 874"/>
                                <a:gd name="T90" fmla="+- 0 3890 3876"/>
                                <a:gd name="T91" fmla="*/ 3890 h 437"/>
                                <a:gd name="T92" fmla="+- 0 9374 8501"/>
                                <a:gd name="T93" fmla="*/ T92 w 874"/>
                                <a:gd name="T94" fmla="+- 0 3881 3876"/>
                                <a:gd name="T95" fmla="*/ 3881 h 437"/>
                                <a:gd name="T96" fmla="+- 0 9365 8501"/>
                                <a:gd name="T97" fmla="*/ T96 w 874"/>
                                <a:gd name="T98" fmla="+- 0 3876 3876"/>
                                <a:gd name="T99" fmla="*/ 3876 h 437"/>
                                <a:gd name="T100" fmla="+- 0 3163 8501"/>
                                <a:gd name="T101" fmla="*/ T100 w 874"/>
                                <a:gd name="T102" fmla="+- 0 3163 3876"/>
                                <a:gd name="T103" fmla="*/ 3163 h 437"/>
                                <a:gd name="T104" fmla="+- 0 18437 8501"/>
                                <a:gd name="T105" fmla="*/ T104 w 874"/>
                                <a:gd name="T106" fmla="+- 0 18437 3876"/>
                                <a:gd name="T107" fmla="*/ 18437 h 437"/>
                              </a:gdLst>
                              <a:ahLst/>
                              <a:cxnLst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T101" t="T103" r="T105" b="T107"/>
                              <a:pathLst>
                                <a:path w="874" h="437">
                                  <a:moveTo>
                                    <a:pt x="81" y="331"/>
                                  </a:moveTo>
                                  <a:lnTo>
                                    <a:pt x="0" y="437"/>
                                  </a:lnTo>
                                  <a:lnTo>
                                    <a:pt x="134" y="437"/>
                                  </a:lnTo>
                                  <a:lnTo>
                                    <a:pt x="115" y="398"/>
                                  </a:lnTo>
                                  <a:lnTo>
                                    <a:pt x="86" y="398"/>
                                  </a:lnTo>
                                  <a:lnTo>
                                    <a:pt x="86" y="389"/>
                                  </a:lnTo>
                                  <a:lnTo>
                                    <a:pt x="105" y="379"/>
                                  </a:lnTo>
                                  <a:lnTo>
                                    <a:pt x="81" y="331"/>
                                  </a:lnTo>
                                  <a:close/>
                                  <a:moveTo>
                                    <a:pt x="105" y="379"/>
                                  </a:moveTo>
                                  <a:lnTo>
                                    <a:pt x="86" y="389"/>
                                  </a:lnTo>
                                  <a:lnTo>
                                    <a:pt x="86" y="398"/>
                                  </a:lnTo>
                                  <a:lnTo>
                                    <a:pt x="96" y="398"/>
                                  </a:lnTo>
                                  <a:lnTo>
                                    <a:pt x="111" y="391"/>
                                  </a:lnTo>
                                  <a:lnTo>
                                    <a:pt x="105" y="379"/>
                                  </a:lnTo>
                                  <a:close/>
                                  <a:moveTo>
                                    <a:pt x="111" y="391"/>
                                  </a:moveTo>
                                  <a:lnTo>
                                    <a:pt x="96" y="398"/>
                                  </a:lnTo>
                                  <a:lnTo>
                                    <a:pt x="115" y="398"/>
                                  </a:lnTo>
                                  <a:lnTo>
                                    <a:pt x="111" y="391"/>
                                  </a:lnTo>
                                  <a:close/>
                                  <a:moveTo>
                                    <a:pt x="864" y="0"/>
                                  </a:moveTo>
                                  <a:lnTo>
                                    <a:pt x="105" y="379"/>
                                  </a:lnTo>
                                  <a:lnTo>
                                    <a:pt x="111" y="391"/>
                                  </a:lnTo>
                                  <a:lnTo>
                                    <a:pt x="869" y="14"/>
                                  </a:lnTo>
                                  <a:lnTo>
                                    <a:pt x="873" y="5"/>
                                  </a:lnTo>
                                  <a:lnTo>
                                    <a:pt x="8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Text Box 1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80" y="4312"/>
                              <a:ext cx="2304" cy="576"/>
                            </a:xfrm>
                            <a:prstGeom prst="rect">
                              <a:avLst/>
                            </a:prstGeom>
                            <a:solidFill>
                              <a:srgbClr val="FF99FF"/>
                            </a:solidFill>
                            <a:ln w="9144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E5385" w:rsidRPr="000936B1" w:rsidRDefault="00EE5385" w:rsidP="00EE5385">
                                <w:pPr>
                                  <w:spacing w:before="71"/>
                                  <w:ind w:left="453"/>
                                  <w:rPr>
                                    <w:sz w:val="24"/>
                                    <w:lang w:val="uk-UA"/>
                                  </w:rPr>
                                </w:pPr>
                                <w:r w:rsidRPr="00EE5385">
                                  <w:rPr>
                                    <w:b/>
                                    <w:bCs/>
                                    <w:sz w:val="24"/>
                                    <w:szCs w:val="22"/>
                                    <w:lang w:val="uk-UA"/>
                                  </w:rPr>
                                  <w:t>Модернізація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1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44" y="3448"/>
                              <a:ext cx="1728" cy="432"/>
                            </a:xfrm>
                            <a:prstGeom prst="rect">
                              <a:avLst/>
                            </a:prstGeom>
                            <a:solidFill>
                              <a:srgbClr val="00CC00"/>
                            </a:solidFill>
                            <a:ln w="9144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E5385" w:rsidRPr="00895791" w:rsidRDefault="00EE5385" w:rsidP="00EE5385">
                                <w:pPr>
                                  <w:spacing w:before="66"/>
                                  <w:ind w:left="319"/>
                                  <w:rPr>
                                    <w:b/>
                                    <w:bCs/>
                                    <w:sz w:val="24"/>
                                    <w:lang w:val="uk-UA"/>
                                  </w:rPr>
                                </w:pPr>
                                <w:r w:rsidRPr="00895791">
                                  <w:rPr>
                                    <w:b/>
                                    <w:bCs/>
                                    <w:sz w:val="24"/>
                                    <w:szCs w:val="22"/>
                                    <w:lang w:val="uk-UA"/>
                                  </w:rPr>
                                  <w:t>Частковий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3" name="AutoShape 150"/>
                        <wps:cNvSpPr>
                          <a:spLocks/>
                        </wps:cNvSpPr>
                        <wps:spPr bwMode="auto">
                          <a:xfrm>
                            <a:off x="1460500" y="2006600"/>
                            <a:ext cx="920750" cy="295910"/>
                          </a:xfrm>
                          <a:custGeom>
                            <a:avLst/>
                            <a:gdLst>
                              <a:gd name="G0" fmla="+- 0 0 0"/>
                              <a:gd name="G1" fmla="+- 0 0 0"/>
                              <a:gd name="G2" fmla="+- 0 0 0"/>
                              <a:gd name="G3" fmla="+- 10800 0 0"/>
                              <a:gd name="G4" fmla="+- 0 0 0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0 0 0"/>
                              <a:gd name="G9" fmla="+- 0 0 0"/>
                              <a:gd name="G10" fmla="+- 0 0 2700"/>
                              <a:gd name="G11" fmla="cos G10 0"/>
                              <a:gd name="G12" fmla="sin G10 0"/>
                              <a:gd name="G13" fmla="cos 13500 0"/>
                              <a:gd name="G14" fmla="sin 13500 0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0 1 2"/>
                              <a:gd name="G20" fmla="+- G19 5400 0"/>
                              <a:gd name="G21" fmla="cos G20 0"/>
                              <a:gd name="G22" fmla="sin G20 0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0"/>
                              <a:gd name="G27" fmla="sin 10800 0"/>
                              <a:gd name="G28" fmla="cos 0 0"/>
                              <a:gd name="G29" fmla="sin 0 0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0"/>
                              <a:gd name="G36" fmla="sin G34 0"/>
                              <a:gd name="G37" fmla="+/ 0 0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0 G39"/>
                              <a:gd name="G43" fmla="sin 0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+- 0 3724 3605"/>
                              <a:gd name="T5" fmla="*/ T4 w 1450"/>
                              <a:gd name="T6" fmla="+- 0 -1744 -1798"/>
                              <a:gd name="T7" fmla="*/ -1744 h 466"/>
                              <a:gd name="T8" fmla="+- 0 3719 3605"/>
                              <a:gd name="T9" fmla="*/ T8 w 1450"/>
                              <a:gd name="T10" fmla="+- 0 -1730 -1798"/>
                              <a:gd name="T11" fmla="*/ -1730 h 466"/>
                              <a:gd name="T12" fmla="+- 0 5045 3605"/>
                              <a:gd name="T13" fmla="*/ T12 w 1450"/>
                              <a:gd name="T14" fmla="+- 0 -1332 -1798"/>
                              <a:gd name="T15" fmla="*/ -1332 h 466"/>
                              <a:gd name="T16" fmla="+- 0 5054 3605"/>
                              <a:gd name="T17" fmla="*/ T16 w 1450"/>
                              <a:gd name="T18" fmla="+- 0 -1337 -1798"/>
                              <a:gd name="T19" fmla="*/ -1337 h 466"/>
                              <a:gd name="T20" fmla="+- 0 5050 3605"/>
                              <a:gd name="T21" fmla="*/ T20 w 1450"/>
                              <a:gd name="T22" fmla="+- 0 -1347 -1798"/>
                              <a:gd name="T23" fmla="*/ -1347 h 466"/>
                              <a:gd name="T24" fmla="+- 0 3724 3605"/>
                              <a:gd name="T25" fmla="*/ T24 w 1450"/>
                              <a:gd name="T26" fmla="+- 0 -1744 -1798"/>
                              <a:gd name="T27" fmla="*/ -1744 h 466"/>
                              <a:gd name="T28" fmla="+- 0 3739 3605"/>
                              <a:gd name="T29" fmla="*/ T28 w 1450"/>
                              <a:gd name="T30" fmla="+- 0 -1798 -1798"/>
                              <a:gd name="T31" fmla="*/ -1798 h 466"/>
                              <a:gd name="T32" fmla="+- 0 3605 3605"/>
                              <a:gd name="T33" fmla="*/ T32 w 1450"/>
                              <a:gd name="T34" fmla="+- 0 -1774 -1798"/>
                              <a:gd name="T35" fmla="*/ -1774 h 466"/>
                              <a:gd name="T36" fmla="+- 0 3706 3605"/>
                              <a:gd name="T37" fmla="*/ T36 w 1450"/>
                              <a:gd name="T38" fmla="+- 0 -1683 -1798"/>
                              <a:gd name="T39" fmla="*/ -1683 h 466"/>
                              <a:gd name="T40" fmla="+- 0 3719 3605"/>
                              <a:gd name="T41" fmla="*/ T40 w 1450"/>
                              <a:gd name="T42" fmla="+- 0 -1730 -1798"/>
                              <a:gd name="T43" fmla="*/ -1730 h 466"/>
                              <a:gd name="T44" fmla="+- 0 3701 3605"/>
                              <a:gd name="T45" fmla="*/ T44 w 1450"/>
                              <a:gd name="T46" fmla="+- 0 -1735 -1798"/>
                              <a:gd name="T47" fmla="*/ -1735 h 466"/>
                              <a:gd name="T48" fmla="+- 0 3696 3605"/>
                              <a:gd name="T49" fmla="*/ T48 w 1450"/>
                              <a:gd name="T50" fmla="+- 0 -1745 -1798"/>
                              <a:gd name="T51" fmla="*/ -1745 h 466"/>
                              <a:gd name="T52" fmla="+- 0 3706 3605"/>
                              <a:gd name="T53" fmla="*/ T52 w 1450"/>
                              <a:gd name="T54" fmla="+- 0 -1750 -1798"/>
                              <a:gd name="T55" fmla="*/ -1750 h 466"/>
                              <a:gd name="T56" fmla="+- 0 3725 3605"/>
                              <a:gd name="T57" fmla="*/ T56 w 1450"/>
                              <a:gd name="T58" fmla="+- 0 -1750 -1798"/>
                              <a:gd name="T59" fmla="*/ -1750 h 466"/>
                              <a:gd name="T60" fmla="+- 0 3739 3605"/>
                              <a:gd name="T61" fmla="*/ T60 w 1450"/>
                              <a:gd name="T62" fmla="+- 0 -1798 -1798"/>
                              <a:gd name="T63" fmla="*/ -1798 h 466"/>
                              <a:gd name="T64" fmla="+- 0 3706 3605"/>
                              <a:gd name="T65" fmla="*/ T64 w 1450"/>
                              <a:gd name="T66" fmla="+- 0 -1750 -1798"/>
                              <a:gd name="T67" fmla="*/ -1750 h 466"/>
                              <a:gd name="T68" fmla="+- 0 3696 3605"/>
                              <a:gd name="T69" fmla="*/ T68 w 1450"/>
                              <a:gd name="T70" fmla="+- 0 -1745 -1798"/>
                              <a:gd name="T71" fmla="*/ -1745 h 466"/>
                              <a:gd name="T72" fmla="+- 0 3701 3605"/>
                              <a:gd name="T73" fmla="*/ T72 w 1450"/>
                              <a:gd name="T74" fmla="+- 0 -1735 -1798"/>
                              <a:gd name="T75" fmla="*/ -1735 h 466"/>
                              <a:gd name="T76" fmla="+- 0 3719 3605"/>
                              <a:gd name="T77" fmla="*/ T76 w 1450"/>
                              <a:gd name="T78" fmla="+- 0 -1730 -1798"/>
                              <a:gd name="T79" fmla="*/ -1730 h 466"/>
                              <a:gd name="T80" fmla="+- 0 3724 3605"/>
                              <a:gd name="T81" fmla="*/ T80 w 1450"/>
                              <a:gd name="T82" fmla="+- 0 -1744 -1798"/>
                              <a:gd name="T83" fmla="*/ -1744 h 466"/>
                              <a:gd name="T84" fmla="+- 0 3706 3605"/>
                              <a:gd name="T85" fmla="*/ T84 w 1450"/>
                              <a:gd name="T86" fmla="+- 0 -1750 -1798"/>
                              <a:gd name="T87" fmla="*/ -1750 h 466"/>
                              <a:gd name="T88" fmla="+- 0 3725 3605"/>
                              <a:gd name="T89" fmla="*/ T88 w 1450"/>
                              <a:gd name="T90" fmla="+- 0 -1750 -1798"/>
                              <a:gd name="T91" fmla="*/ -1750 h 466"/>
                              <a:gd name="T92" fmla="+- 0 3706 3605"/>
                              <a:gd name="T93" fmla="*/ T92 w 1450"/>
                              <a:gd name="T94" fmla="+- 0 -1750 -1798"/>
                              <a:gd name="T95" fmla="*/ -1750 h 466"/>
                              <a:gd name="T96" fmla="+- 0 3724 3605"/>
                              <a:gd name="T97" fmla="*/ T96 w 1450"/>
                              <a:gd name="T98" fmla="+- 0 -1744 -1798"/>
                              <a:gd name="T99" fmla="*/ -1744 h 466"/>
                              <a:gd name="T100" fmla="+- 0 3725 3605"/>
                              <a:gd name="T101" fmla="*/ T100 w 1450"/>
                              <a:gd name="T102" fmla="+- 0 -1750 -1798"/>
                              <a:gd name="T103" fmla="*/ -1750 h 466"/>
                              <a:gd name="T104" fmla="+- 0 3163 3605"/>
                              <a:gd name="T105" fmla="*/ T104 w 1450"/>
                              <a:gd name="T106" fmla="+- 0 3163 -1798"/>
                              <a:gd name="T107" fmla="*/ 3163 h 466"/>
                              <a:gd name="T108" fmla="+- 0 18437 3605"/>
                              <a:gd name="T109" fmla="*/ T108 w 1450"/>
                              <a:gd name="T110" fmla="+- 0 18437 -1798"/>
                              <a:gd name="T111" fmla="*/ 18437 h 466"/>
                            </a:gdLst>
                            <a:ahLst/>
                            <a:cxnLst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T105" t="T107" r="T109" b="T111"/>
                            <a:pathLst>
                              <a:path w="1450" h="466">
                                <a:moveTo>
                                  <a:pt x="119" y="54"/>
                                </a:moveTo>
                                <a:lnTo>
                                  <a:pt x="114" y="68"/>
                                </a:lnTo>
                                <a:lnTo>
                                  <a:pt x="1440" y="466"/>
                                </a:lnTo>
                                <a:lnTo>
                                  <a:pt x="1449" y="461"/>
                                </a:lnTo>
                                <a:lnTo>
                                  <a:pt x="1445" y="451"/>
                                </a:lnTo>
                                <a:lnTo>
                                  <a:pt x="119" y="54"/>
                                </a:lnTo>
                                <a:close/>
                                <a:moveTo>
                                  <a:pt x="134" y="0"/>
                                </a:moveTo>
                                <a:lnTo>
                                  <a:pt x="0" y="24"/>
                                </a:lnTo>
                                <a:lnTo>
                                  <a:pt x="101" y="115"/>
                                </a:lnTo>
                                <a:lnTo>
                                  <a:pt x="114" y="68"/>
                                </a:lnTo>
                                <a:lnTo>
                                  <a:pt x="96" y="63"/>
                                </a:lnTo>
                                <a:lnTo>
                                  <a:pt x="91" y="53"/>
                                </a:lnTo>
                                <a:lnTo>
                                  <a:pt x="101" y="48"/>
                                </a:lnTo>
                                <a:lnTo>
                                  <a:pt x="120" y="48"/>
                                </a:lnTo>
                                <a:lnTo>
                                  <a:pt x="134" y="0"/>
                                </a:lnTo>
                                <a:close/>
                                <a:moveTo>
                                  <a:pt x="101" y="48"/>
                                </a:moveTo>
                                <a:lnTo>
                                  <a:pt x="91" y="53"/>
                                </a:lnTo>
                                <a:lnTo>
                                  <a:pt x="96" y="63"/>
                                </a:lnTo>
                                <a:lnTo>
                                  <a:pt x="114" y="68"/>
                                </a:lnTo>
                                <a:lnTo>
                                  <a:pt x="119" y="54"/>
                                </a:lnTo>
                                <a:lnTo>
                                  <a:pt x="101" y="48"/>
                                </a:lnTo>
                                <a:close/>
                                <a:moveTo>
                                  <a:pt x="120" y="48"/>
                                </a:moveTo>
                                <a:lnTo>
                                  <a:pt x="101" y="48"/>
                                </a:lnTo>
                                <a:lnTo>
                                  <a:pt x="119" y="54"/>
                                </a:lnTo>
                                <a:lnTo>
                                  <a:pt x="120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AutoShape 151"/>
                        <wps:cNvSpPr>
                          <a:spLocks/>
                        </wps:cNvSpPr>
                        <wps:spPr bwMode="auto">
                          <a:xfrm>
                            <a:off x="3041015" y="2040890"/>
                            <a:ext cx="76200" cy="280670"/>
                          </a:xfrm>
                          <a:custGeom>
                            <a:avLst/>
                            <a:gdLst>
                              <a:gd name="G0" fmla="+- 0 0 0"/>
                              <a:gd name="G1" fmla="+- 0 0 0"/>
                              <a:gd name="G2" fmla="+- 0 0 0"/>
                              <a:gd name="G3" fmla="+- 10800 0 0"/>
                              <a:gd name="G4" fmla="+- 0 0 0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0 0 0"/>
                              <a:gd name="G9" fmla="+- 0 0 0"/>
                              <a:gd name="G10" fmla="+- 0 0 2700"/>
                              <a:gd name="G11" fmla="cos G10 0"/>
                              <a:gd name="G12" fmla="sin G10 0"/>
                              <a:gd name="G13" fmla="cos 13500 0"/>
                              <a:gd name="G14" fmla="sin 13500 0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0 1 2"/>
                              <a:gd name="G20" fmla="+- G19 5400 0"/>
                              <a:gd name="G21" fmla="cos G20 0"/>
                              <a:gd name="G22" fmla="sin G20 0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0"/>
                              <a:gd name="G27" fmla="sin 10800 0"/>
                              <a:gd name="G28" fmla="cos 0 0"/>
                              <a:gd name="G29" fmla="sin 0 0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0"/>
                              <a:gd name="G36" fmla="sin G34 0"/>
                              <a:gd name="G37" fmla="+/ 0 0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0 G39"/>
                              <a:gd name="G43" fmla="sin 0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+- 0 6197 6139"/>
                              <a:gd name="T5" fmla="*/ T4 w 120"/>
                              <a:gd name="T6" fmla="+- 0 -1678 -1774"/>
                              <a:gd name="T7" fmla="*/ -1678 h 442"/>
                              <a:gd name="T8" fmla="+- 0 6192 6139"/>
                              <a:gd name="T9" fmla="*/ T8 w 120"/>
                              <a:gd name="T10" fmla="+- 0 -1673 -1774"/>
                              <a:gd name="T11" fmla="*/ -1673 h 442"/>
                              <a:gd name="T12" fmla="+- 0 6192 6139"/>
                              <a:gd name="T13" fmla="*/ T12 w 120"/>
                              <a:gd name="T14" fmla="+- 0 -1342 -1774"/>
                              <a:gd name="T15" fmla="*/ -1342 h 442"/>
                              <a:gd name="T16" fmla="+- 0 6197 6139"/>
                              <a:gd name="T17" fmla="*/ T16 w 120"/>
                              <a:gd name="T18" fmla="+- 0 -1332 -1774"/>
                              <a:gd name="T19" fmla="*/ -1332 h 442"/>
                              <a:gd name="T20" fmla="+- 0 6206 6139"/>
                              <a:gd name="T21" fmla="*/ T20 w 120"/>
                              <a:gd name="T22" fmla="+- 0 -1342 -1774"/>
                              <a:gd name="T23" fmla="*/ -1342 h 442"/>
                              <a:gd name="T24" fmla="+- 0 6206 6139"/>
                              <a:gd name="T25" fmla="*/ T24 w 120"/>
                              <a:gd name="T26" fmla="+- 0 -1673 -1774"/>
                              <a:gd name="T27" fmla="*/ -1673 h 442"/>
                              <a:gd name="T28" fmla="+- 0 6197 6139"/>
                              <a:gd name="T29" fmla="*/ T28 w 120"/>
                              <a:gd name="T30" fmla="+- 0 -1678 -1774"/>
                              <a:gd name="T31" fmla="*/ -1678 h 442"/>
                              <a:gd name="T32" fmla="+- 0 6197 6139"/>
                              <a:gd name="T33" fmla="*/ T32 w 120"/>
                              <a:gd name="T34" fmla="+- 0 -1774 -1774"/>
                              <a:gd name="T35" fmla="*/ -1774 h 442"/>
                              <a:gd name="T36" fmla="+- 0 6139 6139"/>
                              <a:gd name="T37" fmla="*/ T36 w 120"/>
                              <a:gd name="T38" fmla="+- 0 -1654 -1774"/>
                              <a:gd name="T39" fmla="*/ -1654 h 442"/>
                              <a:gd name="T40" fmla="+- 0 6192 6139"/>
                              <a:gd name="T41" fmla="*/ T40 w 120"/>
                              <a:gd name="T42" fmla="+- 0 -1654 -1774"/>
                              <a:gd name="T43" fmla="*/ -1654 h 442"/>
                              <a:gd name="T44" fmla="+- 0 6192 6139"/>
                              <a:gd name="T45" fmla="*/ T44 w 120"/>
                              <a:gd name="T46" fmla="+- 0 -1673 -1774"/>
                              <a:gd name="T47" fmla="*/ -1673 h 442"/>
                              <a:gd name="T48" fmla="+- 0 6197 6139"/>
                              <a:gd name="T49" fmla="*/ T48 w 120"/>
                              <a:gd name="T50" fmla="+- 0 -1678 -1774"/>
                              <a:gd name="T51" fmla="*/ -1678 h 442"/>
                              <a:gd name="T52" fmla="+- 0 6247 6139"/>
                              <a:gd name="T53" fmla="*/ T52 w 120"/>
                              <a:gd name="T54" fmla="+- 0 -1678 -1774"/>
                              <a:gd name="T55" fmla="*/ -1678 h 442"/>
                              <a:gd name="T56" fmla="+- 0 6197 6139"/>
                              <a:gd name="T57" fmla="*/ T56 w 120"/>
                              <a:gd name="T58" fmla="+- 0 -1774 -1774"/>
                              <a:gd name="T59" fmla="*/ -1774 h 442"/>
                              <a:gd name="T60" fmla="+- 0 6247 6139"/>
                              <a:gd name="T61" fmla="*/ T60 w 120"/>
                              <a:gd name="T62" fmla="+- 0 -1678 -1774"/>
                              <a:gd name="T63" fmla="*/ -1678 h 442"/>
                              <a:gd name="T64" fmla="+- 0 6197 6139"/>
                              <a:gd name="T65" fmla="*/ T64 w 120"/>
                              <a:gd name="T66" fmla="+- 0 -1678 -1774"/>
                              <a:gd name="T67" fmla="*/ -1678 h 442"/>
                              <a:gd name="T68" fmla="+- 0 6206 6139"/>
                              <a:gd name="T69" fmla="*/ T68 w 120"/>
                              <a:gd name="T70" fmla="+- 0 -1673 -1774"/>
                              <a:gd name="T71" fmla="*/ -1673 h 442"/>
                              <a:gd name="T72" fmla="+- 0 6206 6139"/>
                              <a:gd name="T73" fmla="*/ T72 w 120"/>
                              <a:gd name="T74" fmla="+- 0 -1654 -1774"/>
                              <a:gd name="T75" fmla="*/ -1654 h 442"/>
                              <a:gd name="T76" fmla="+- 0 6259 6139"/>
                              <a:gd name="T77" fmla="*/ T76 w 120"/>
                              <a:gd name="T78" fmla="+- 0 -1654 -1774"/>
                              <a:gd name="T79" fmla="*/ -1654 h 442"/>
                              <a:gd name="T80" fmla="+- 0 6247 6139"/>
                              <a:gd name="T81" fmla="*/ T80 w 120"/>
                              <a:gd name="T82" fmla="+- 0 -1678 -1774"/>
                              <a:gd name="T83" fmla="*/ -1678 h 442"/>
                              <a:gd name="T84" fmla="+- 0 3163 6139"/>
                              <a:gd name="T85" fmla="*/ T84 w 120"/>
                              <a:gd name="T86" fmla="+- 0 3163 -1774"/>
                              <a:gd name="T87" fmla="*/ 3163 h 442"/>
                              <a:gd name="T88" fmla="+- 0 18437 6139"/>
                              <a:gd name="T89" fmla="*/ T88 w 120"/>
                              <a:gd name="T90" fmla="+- 0 18437 -1774"/>
                              <a:gd name="T91" fmla="*/ 18437 h 442"/>
                            </a:gdLst>
                            <a:ahLst/>
                            <a:cxnLst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T85" t="T87" r="T89" b="T91"/>
                            <a:pathLst>
                              <a:path w="120" h="442">
                                <a:moveTo>
                                  <a:pt x="58" y="96"/>
                                </a:moveTo>
                                <a:lnTo>
                                  <a:pt x="53" y="101"/>
                                </a:lnTo>
                                <a:lnTo>
                                  <a:pt x="53" y="432"/>
                                </a:lnTo>
                                <a:lnTo>
                                  <a:pt x="58" y="442"/>
                                </a:lnTo>
                                <a:lnTo>
                                  <a:pt x="67" y="432"/>
                                </a:lnTo>
                                <a:lnTo>
                                  <a:pt x="67" y="101"/>
                                </a:lnTo>
                                <a:lnTo>
                                  <a:pt x="58" y="96"/>
                                </a:lnTo>
                                <a:close/>
                                <a:moveTo>
                                  <a:pt x="58" y="0"/>
                                </a:moveTo>
                                <a:lnTo>
                                  <a:pt x="0" y="120"/>
                                </a:lnTo>
                                <a:lnTo>
                                  <a:pt x="53" y="120"/>
                                </a:lnTo>
                                <a:lnTo>
                                  <a:pt x="53" y="101"/>
                                </a:lnTo>
                                <a:lnTo>
                                  <a:pt x="58" y="96"/>
                                </a:lnTo>
                                <a:lnTo>
                                  <a:pt x="108" y="96"/>
                                </a:lnTo>
                                <a:lnTo>
                                  <a:pt x="58" y="0"/>
                                </a:lnTo>
                                <a:close/>
                                <a:moveTo>
                                  <a:pt x="108" y="96"/>
                                </a:moveTo>
                                <a:lnTo>
                                  <a:pt x="58" y="96"/>
                                </a:lnTo>
                                <a:lnTo>
                                  <a:pt x="67" y="101"/>
                                </a:lnTo>
                                <a:lnTo>
                                  <a:pt x="67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08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" name="Group 153"/>
                        <wpg:cNvGrpSpPr>
                          <a:grpSpLocks/>
                        </wpg:cNvGrpSpPr>
                        <wpg:grpSpPr bwMode="auto">
                          <a:xfrm>
                            <a:off x="552450" y="0"/>
                            <a:ext cx="4672965" cy="948055"/>
                            <a:chOff x="2158" y="195"/>
                            <a:chExt cx="7359" cy="1493"/>
                          </a:xfrm>
                        </wpg:grpSpPr>
                        <wps:wsp>
                          <wps:cNvPr id="8" name="Line 1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49" y="490"/>
                              <a:ext cx="576" cy="0"/>
                            </a:xfrm>
                            <a:prstGeom prst="line">
                              <a:avLst/>
                            </a:pr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AutoShape 155"/>
                          <wps:cNvSpPr>
                            <a:spLocks/>
                          </wps:cNvSpPr>
                          <wps:spPr bwMode="auto">
                            <a:xfrm>
                              <a:off x="7867" y="480"/>
                              <a:ext cx="120" cy="586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0 0 0"/>
                                <a:gd name="G2" fmla="+- 0 0 0"/>
                                <a:gd name="G3" fmla="+- 10800 0 0"/>
                                <a:gd name="G4" fmla="+- 0 0 0"/>
                                <a:gd name="T0" fmla="*/ 360 256 1"/>
                                <a:gd name="T1" fmla="*/ 0 256 1"/>
                                <a:gd name="G5" fmla="+- G2 T0 T1"/>
                                <a:gd name="G6" fmla="?: G2 G2 G5"/>
                                <a:gd name="G7" fmla="+- 0 0 G6"/>
                                <a:gd name="G8" fmla="+- 0 0 0"/>
                                <a:gd name="G9" fmla="+- 0 0 0"/>
                                <a:gd name="G10" fmla="+- 0 0 2700"/>
                                <a:gd name="G11" fmla="cos G10 0"/>
                                <a:gd name="G12" fmla="sin G10 0"/>
                                <a:gd name="G13" fmla="cos 13500 0"/>
                                <a:gd name="G14" fmla="sin 13500 0"/>
                                <a:gd name="G15" fmla="+- G11 10800 0"/>
                                <a:gd name="G16" fmla="+- G12 10800 0"/>
                                <a:gd name="G17" fmla="+- G13 10800 0"/>
                                <a:gd name="G18" fmla="+- G14 10800 0"/>
                                <a:gd name="G19" fmla="*/ 0 1 2"/>
                                <a:gd name="G20" fmla="+- G19 5400 0"/>
                                <a:gd name="G21" fmla="cos G20 0"/>
                                <a:gd name="G22" fmla="sin G20 0"/>
                                <a:gd name="G23" fmla="+- G21 10800 0"/>
                                <a:gd name="G24" fmla="+- G12 G23 G22"/>
                                <a:gd name="G25" fmla="+- G22 G23 G11"/>
                                <a:gd name="G26" fmla="cos 10800 0"/>
                                <a:gd name="G27" fmla="sin 10800 0"/>
                                <a:gd name="G28" fmla="cos 0 0"/>
                                <a:gd name="G29" fmla="sin 0 0"/>
                                <a:gd name="G30" fmla="+- G26 10800 0"/>
                                <a:gd name="G31" fmla="+- G27 10800 0"/>
                                <a:gd name="G32" fmla="+- G28 10800 0"/>
                                <a:gd name="G33" fmla="+- G29 10800 0"/>
                                <a:gd name="G34" fmla="+- G19 5400 0"/>
                                <a:gd name="G35" fmla="cos G34 0"/>
                                <a:gd name="G36" fmla="sin G34 0"/>
                                <a:gd name="G37" fmla="+/ 0 0 2"/>
                                <a:gd name="T2" fmla="*/ 180 256 1"/>
                                <a:gd name="T3" fmla="*/ 0 256 1"/>
                                <a:gd name="G38" fmla="+- G37 T2 T3"/>
                                <a:gd name="G39" fmla="?: G2 G37 G38"/>
                                <a:gd name="G40" fmla="cos 10800 G39"/>
                                <a:gd name="G41" fmla="sin 10800 G39"/>
                                <a:gd name="G42" fmla="cos 0 G39"/>
                                <a:gd name="G43" fmla="sin 0 G39"/>
                                <a:gd name="G44" fmla="+- G40 10800 0"/>
                                <a:gd name="G45" fmla="+- G41 10800 0"/>
                                <a:gd name="G46" fmla="+- G42 10800 0"/>
                                <a:gd name="G47" fmla="+- G43 10800 0"/>
                                <a:gd name="G48" fmla="+- G35 10800 0"/>
                                <a:gd name="G49" fmla="+- G36 10800 0"/>
                                <a:gd name="T4" fmla="+- 0 7920 7867"/>
                                <a:gd name="T5" fmla="*/ T4 w 120"/>
                                <a:gd name="T6" fmla="+- 0 946 480"/>
                                <a:gd name="T7" fmla="*/ 946 h 586"/>
                                <a:gd name="T8" fmla="+- 0 7867 7867"/>
                                <a:gd name="T9" fmla="*/ T8 w 120"/>
                                <a:gd name="T10" fmla="+- 0 946 480"/>
                                <a:gd name="T11" fmla="*/ 946 h 586"/>
                                <a:gd name="T12" fmla="+- 0 7925 7867"/>
                                <a:gd name="T13" fmla="*/ T12 w 120"/>
                                <a:gd name="T14" fmla="+- 0 1066 480"/>
                                <a:gd name="T15" fmla="*/ 1066 h 586"/>
                                <a:gd name="T16" fmla="+- 0 7975 7867"/>
                                <a:gd name="T17" fmla="*/ T16 w 120"/>
                                <a:gd name="T18" fmla="+- 0 970 480"/>
                                <a:gd name="T19" fmla="*/ 970 h 586"/>
                                <a:gd name="T20" fmla="+- 0 7925 7867"/>
                                <a:gd name="T21" fmla="*/ T20 w 120"/>
                                <a:gd name="T22" fmla="+- 0 970 480"/>
                                <a:gd name="T23" fmla="*/ 970 h 586"/>
                                <a:gd name="T24" fmla="+- 0 7920 7867"/>
                                <a:gd name="T25" fmla="*/ T24 w 120"/>
                                <a:gd name="T26" fmla="+- 0 965 480"/>
                                <a:gd name="T27" fmla="*/ 965 h 586"/>
                                <a:gd name="T28" fmla="+- 0 7920 7867"/>
                                <a:gd name="T29" fmla="*/ T28 w 120"/>
                                <a:gd name="T30" fmla="+- 0 946 480"/>
                                <a:gd name="T31" fmla="*/ 946 h 586"/>
                                <a:gd name="T32" fmla="+- 0 7925 7867"/>
                                <a:gd name="T33" fmla="*/ T32 w 120"/>
                                <a:gd name="T34" fmla="+- 0 480 480"/>
                                <a:gd name="T35" fmla="*/ 480 h 586"/>
                                <a:gd name="T36" fmla="+- 0 7920 7867"/>
                                <a:gd name="T37" fmla="*/ T36 w 120"/>
                                <a:gd name="T38" fmla="+- 0 490 480"/>
                                <a:gd name="T39" fmla="*/ 490 h 586"/>
                                <a:gd name="T40" fmla="+- 0 7920 7867"/>
                                <a:gd name="T41" fmla="*/ T40 w 120"/>
                                <a:gd name="T42" fmla="+- 0 965 480"/>
                                <a:gd name="T43" fmla="*/ 965 h 586"/>
                                <a:gd name="T44" fmla="+- 0 7925 7867"/>
                                <a:gd name="T45" fmla="*/ T44 w 120"/>
                                <a:gd name="T46" fmla="+- 0 970 480"/>
                                <a:gd name="T47" fmla="*/ 970 h 586"/>
                                <a:gd name="T48" fmla="+- 0 7934 7867"/>
                                <a:gd name="T49" fmla="*/ T48 w 120"/>
                                <a:gd name="T50" fmla="+- 0 965 480"/>
                                <a:gd name="T51" fmla="*/ 965 h 586"/>
                                <a:gd name="T52" fmla="+- 0 7934 7867"/>
                                <a:gd name="T53" fmla="*/ T52 w 120"/>
                                <a:gd name="T54" fmla="+- 0 490 480"/>
                                <a:gd name="T55" fmla="*/ 490 h 586"/>
                                <a:gd name="T56" fmla="+- 0 7925 7867"/>
                                <a:gd name="T57" fmla="*/ T56 w 120"/>
                                <a:gd name="T58" fmla="+- 0 480 480"/>
                                <a:gd name="T59" fmla="*/ 480 h 586"/>
                                <a:gd name="T60" fmla="+- 0 7987 7867"/>
                                <a:gd name="T61" fmla="*/ T60 w 120"/>
                                <a:gd name="T62" fmla="+- 0 946 480"/>
                                <a:gd name="T63" fmla="*/ 946 h 586"/>
                                <a:gd name="T64" fmla="+- 0 7934 7867"/>
                                <a:gd name="T65" fmla="*/ T64 w 120"/>
                                <a:gd name="T66" fmla="+- 0 946 480"/>
                                <a:gd name="T67" fmla="*/ 946 h 586"/>
                                <a:gd name="T68" fmla="+- 0 7934 7867"/>
                                <a:gd name="T69" fmla="*/ T68 w 120"/>
                                <a:gd name="T70" fmla="+- 0 965 480"/>
                                <a:gd name="T71" fmla="*/ 965 h 586"/>
                                <a:gd name="T72" fmla="+- 0 7925 7867"/>
                                <a:gd name="T73" fmla="*/ T72 w 120"/>
                                <a:gd name="T74" fmla="+- 0 970 480"/>
                                <a:gd name="T75" fmla="*/ 970 h 586"/>
                                <a:gd name="T76" fmla="+- 0 7975 7867"/>
                                <a:gd name="T77" fmla="*/ T76 w 120"/>
                                <a:gd name="T78" fmla="+- 0 970 480"/>
                                <a:gd name="T79" fmla="*/ 970 h 586"/>
                                <a:gd name="T80" fmla="+- 0 7987 7867"/>
                                <a:gd name="T81" fmla="*/ T80 w 120"/>
                                <a:gd name="T82" fmla="+- 0 946 480"/>
                                <a:gd name="T83" fmla="*/ 946 h 586"/>
                                <a:gd name="T84" fmla="+- 0 3163 7867"/>
                                <a:gd name="T85" fmla="*/ T84 w 120"/>
                                <a:gd name="T86" fmla="+- 0 3163 480"/>
                                <a:gd name="T87" fmla="*/ 3163 h 586"/>
                                <a:gd name="T88" fmla="+- 0 18437 7867"/>
                                <a:gd name="T89" fmla="*/ T88 w 120"/>
                                <a:gd name="T90" fmla="+- 0 18437 480"/>
                                <a:gd name="T91" fmla="*/ 18437 h 586"/>
                              </a:gdLst>
                              <a:ahLst/>
                              <a:cxnLst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T85" t="T87" r="T89" b="T91"/>
                              <a:pathLst>
                                <a:path w="120" h="586">
                                  <a:moveTo>
                                    <a:pt x="53" y="466"/>
                                  </a:moveTo>
                                  <a:lnTo>
                                    <a:pt x="0" y="466"/>
                                  </a:lnTo>
                                  <a:lnTo>
                                    <a:pt x="58" y="586"/>
                                  </a:lnTo>
                                  <a:lnTo>
                                    <a:pt x="108" y="490"/>
                                  </a:lnTo>
                                  <a:lnTo>
                                    <a:pt x="58" y="490"/>
                                  </a:lnTo>
                                  <a:lnTo>
                                    <a:pt x="53" y="485"/>
                                  </a:lnTo>
                                  <a:lnTo>
                                    <a:pt x="53" y="466"/>
                                  </a:lnTo>
                                  <a:close/>
                                  <a:moveTo>
                                    <a:pt x="58" y="0"/>
                                  </a:moveTo>
                                  <a:lnTo>
                                    <a:pt x="53" y="10"/>
                                  </a:lnTo>
                                  <a:lnTo>
                                    <a:pt x="53" y="485"/>
                                  </a:lnTo>
                                  <a:lnTo>
                                    <a:pt x="58" y="490"/>
                                  </a:lnTo>
                                  <a:lnTo>
                                    <a:pt x="67" y="485"/>
                                  </a:lnTo>
                                  <a:lnTo>
                                    <a:pt x="67" y="10"/>
                                  </a:lnTo>
                                  <a:lnTo>
                                    <a:pt x="58" y="0"/>
                                  </a:lnTo>
                                  <a:close/>
                                  <a:moveTo>
                                    <a:pt x="120" y="466"/>
                                  </a:moveTo>
                                  <a:lnTo>
                                    <a:pt x="67" y="466"/>
                                  </a:lnTo>
                                  <a:lnTo>
                                    <a:pt x="67" y="485"/>
                                  </a:lnTo>
                                  <a:lnTo>
                                    <a:pt x="58" y="490"/>
                                  </a:lnTo>
                                  <a:lnTo>
                                    <a:pt x="108" y="490"/>
                                  </a:lnTo>
                                  <a:lnTo>
                                    <a:pt x="120" y="4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Text Box 1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12" y="201"/>
                              <a:ext cx="2736" cy="576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50000"/>
                              </a:schemeClr>
                            </a:solidFill>
                            <a:ln w="9144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E5385" w:rsidRPr="00EE5385" w:rsidRDefault="00EE5385" w:rsidP="00EE5385">
                                <w:pPr>
                                  <w:spacing w:before="62"/>
                                  <w:ind w:left="683"/>
                                  <w:rPr>
                                    <w:b/>
                                    <w:color w:val="FFFFFF" w:themeColor="background1"/>
                                    <w:lang w:val="uk-UA"/>
                                  </w:rPr>
                                </w:pPr>
                                <w:r w:rsidRPr="00EE5385">
                                  <w:rPr>
                                    <w:b/>
                                    <w:color w:val="FFFFFF" w:themeColor="background1"/>
                                    <w:szCs w:val="22"/>
                                    <w:lang w:val="uk-UA"/>
                                  </w:rPr>
                                  <w:t>Види</w:t>
                                </w:r>
                                <w:r w:rsidRPr="00EE5385">
                                  <w:rPr>
                                    <w:b/>
                                    <w:color w:val="FFFFFF" w:themeColor="background1"/>
                                    <w:spacing w:val="-8"/>
                                    <w:lang w:val="uk-UA"/>
                                  </w:rPr>
                                  <w:t xml:space="preserve"> </w:t>
                                </w:r>
                                <w:r w:rsidRPr="00EE5385">
                                  <w:rPr>
                                    <w:b/>
                                    <w:color w:val="FFFFFF" w:themeColor="background1"/>
                                    <w:lang w:val="uk-UA"/>
                                  </w:rPr>
                                  <w:t>зносу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" name="Text Box 1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16" y="1104"/>
                              <a:ext cx="2592" cy="576"/>
                            </a:xfrm>
                            <a:prstGeom prst="rect">
                              <a:avLst/>
                            </a:prstGeom>
                            <a:solidFill>
                              <a:srgbClr val="006600"/>
                            </a:solidFill>
                            <a:ln w="9144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E5385" w:rsidRPr="00EE5385" w:rsidRDefault="00EE5385" w:rsidP="00EE5385">
                                <w:pPr>
                                  <w:spacing w:before="72"/>
                                  <w:ind w:left="607"/>
                                  <w:rPr>
                                    <w:b/>
                                    <w:bCs/>
                                    <w:color w:val="FFFFFF" w:themeColor="background1"/>
                                    <w:lang w:val="uk-UA"/>
                                  </w:rPr>
                                </w:pPr>
                                <w:r w:rsidRPr="00EE5385">
                                  <w:rPr>
                                    <w:b/>
                                    <w:bCs/>
                                    <w:color w:val="FFFFFF" w:themeColor="background1"/>
                                    <w:szCs w:val="22"/>
                                    <w:lang w:val="uk-UA"/>
                                  </w:rPr>
                                  <w:t>Моральний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" name="Text Box 1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64" y="1104"/>
                              <a:ext cx="2736" cy="576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 w="9144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E5385" w:rsidRPr="00EE5385" w:rsidRDefault="00EE5385" w:rsidP="00EE5385">
                                <w:pPr>
                                  <w:spacing w:before="72"/>
                                  <w:ind w:left="789"/>
                                  <w:rPr>
                                    <w:b/>
                                    <w:bCs/>
                                    <w:color w:val="FFFFFF" w:themeColor="background1"/>
                                    <w:lang w:val="uk-UA"/>
                                  </w:rPr>
                                </w:pPr>
                                <w:r w:rsidRPr="00EE5385">
                                  <w:rPr>
                                    <w:b/>
                                    <w:bCs/>
                                    <w:color w:val="FFFFFF" w:themeColor="background1"/>
                                    <w:szCs w:val="22"/>
                                    <w:lang w:val="uk-UA"/>
                                  </w:rPr>
                                  <w:t>Фізичний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59"/>
                        <wpg:cNvGrpSpPr>
                          <a:grpSpLocks/>
                        </wpg:cNvGrpSpPr>
                        <wpg:grpSpPr bwMode="auto">
                          <a:xfrm>
                            <a:off x="733425" y="2028825"/>
                            <a:ext cx="4855845" cy="657225"/>
                            <a:chOff x="2446" y="292"/>
                            <a:chExt cx="7647" cy="1035"/>
                          </a:xfrm>
                        </wpg:grpSpPr>
                        <wps:wsp>
                          <wps:cNvPr id="6" name="AutoShape 160"/>
                          <wps:cNvSpPr>
                            <a:spLocks/>
                          </wps:cNvSpPr>
                          <wps:spPr bwMode="auto">
                            <a:xfrm>
                              <a:off x="7487" y="291"/>
                              <a:ext cx="1301" cy="461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0 0 0"/>
                                <a:gd name="G2" fmla="+- 0 0 0"/>
                                <a:gd name="G3" fmla="+- 10800 0 0"/>
                                <a:gd name="G4" fmla="+- 0 0 0"/>
                                <a:gd name="T0" fmla="*/ 360 256 1"/>
                                <a:gd name="T1" fmla="*/ 0 256 1"/>
                                <a:gd name="G5" fmla="+- G2 T0 T1"/>
                                <a:gd name="G6" fmla="?: G2 G2 G5"/>
                                <a:gd name="G7" fmla="+- 0 0 G6"/>
                                <a:gd name="G8" fmla="+- 0 0 0"/>
                                <a:gd name="G9" fmla="+- 0 0 0"/>
                                <a:gd name="G10" fmla="+- 0 0 2700"/>
                                <a:gd name="G11" fmla="cos G10 0"/>
                                <a:gd name="G12" fmla="sin G10 0"/>
                                <a:gd name="G13" fmla="cos 13500 0"/>
                                <a:gd name="G14" fmla="sin 13500 0"/>
                                <a:gd name="G15" fmla="+- G11 10800 0"/>
                                <a:gd name="G16" fmla="+- G12 10800 0"/>
                                <a:gd name="G17" fmla="+- G13 10800 0"/>
                                <a:gd name="G18" fmla="+- G14 10800 0"/>
                                <a:gd name="G19" fmla="*/ 0 1 2"/>
                                <a:gd name="G20" fmla="+- G19 5400 0"/>
                                <a:gd name="G21" fmla="cos G20 0"/>
                                <a:gd name="G22" fmla="sin G20 0"/>
                                <a:gd name="G23" fmla="+- G21 10800 0"/>
                                <a:gd name="G24" fmla="+- G12 G23 G22"/>
                                <a:gd name="G25" fmla="+- G22 G23 G11"/>
                                <a:gd name="G26" fmla="cos 10800 0"/>
                                <a:gd name="G27" fmla="sin 10800 0"/>
                                <a:gd name="G28" fmla="cos 0 0"/>
                                <a:gd name="G29" fmla="sin 0 0"/>
                                <a:gd name="G30" fmla="+- G26 10800 0"/>
                                <a:gd name="G31" fmla="+- G27 10800 0"/>
                                <a:gd name="G32" fmla="+- G28 10800 0"/>
                                <a:gd name="G33" fmla="+- G29 10800 0"/>
                                <a:gd name="G34" fmla="+- G19 5400 0"/>
                                <a:gd name="G35" fmla="cos G34 0"/>
                                <a:gd name="G36" fmla="sin G34 0"/>
                                <a:gd name="G37" fmla="+/ 0 0 2"/>
                                <a:gd name="T2" fmla="*/ 180 256 1"/>
                                <a:gd name="T3" fmla="*/ 0 256 1"/>
                                <a:gd name="G38" fmla="+- G37 T2 T3"/>
                                <a:gd name="G39" fmla="?: G2 G37 G38"/>
                                <a:gd name="G40" fmla="cos 10800 G39"/>
                                <a:gd name="G41" fmla="sin 10800 G39"/>
                                <a:gd name="G42" fmla="cos 0 G39"/>
                                <a:gd name="G43" fmla="sin 0 G39"/>
                                <a:gd name="G44" fmla="+- G40 10800 0"/>
                                <a:gd name="G45" fmla="+- G41 10800 0"/>
                                <a:gd name="G46" fmla="+- G42 10800 0"/>
                                <a:gd name="G47" fmla="+- G43 10800 0"/>
                                <a:gd name="G48" fmla="+- G35 10800 0"/>
                                <a:gd name="G49" fmla="+- G36 10800 0"/>
                                <a:gd name="T4" fmla="+- 0 8676 7488"/>
                                <a:gd name="T5" fmla="*/ T4 w 1301"/>
                                <a:gd name="T6" fmla="+- 0 341 292"/>
                                <a:gd name="T7" fmla="*/ 341 h 461"/>
                                <a:gd name="T8" fmla="+- 0 7493 7488"/>
                                <a:gd name="T9" fmla="*/ T8 w 1301"/>
                                <a:gd name="T10" fmla="+- 0 738 292"/>
                                <a:gd name="T11" fmla="*/ 738 h 461"/>
                                <a:gd name="T12" fmla="+- 0 7488 7488"/>
                                <a:gd name="T13" fmla="*/ T12 w 1301"/>
                                <a:gd name="T14" fmla="+- 0 748 292"/>
                                <a:gd name="T15" fmla="*/ 748 h 461"/>
                                <a:gd name="T16" fmla="+- 0 7498 7488"/>
                                <a:gd name="T17" fmla="*/ T16 w 1301"/>
                                <a:gd name="T18" fmla="+- 0 753 292"/>
                                <a:gd name="T19" fmla="*/ 753 h 461"/>
                                <a:gd name="T20" fmla="+- 0 8680 7488"/>
                                <a:gd name="T21" fmla="*/ T20 w 1301"/>
                                <a:gd name="T22" fmla="+- 0 355 292"/>
                                <a:gd name="T23" fmla="*/ 355 h 461"/>
                                <a:gd name="T24" fmla="+- 0 8676 7488"/>
                                <a:gd name="T25" fmla="*/ T24 w 1301"/>
                                <a:gd name="T26" fmla="+- 0 341 292"/>
                                <a:gd name="T27" fmla="*/ 341 h 461"/>
                                <a:gd name="T28" fmla="+- 0 8766 7488"/>
                                <a:gd name="T29" fmla="*/ T28 w 1301"/>
                                <a:gd name="T30" fmla="+- 0 335 292"/>
                                <a:gd name="T31" fmla="*/ 335 h 461"/>
                                <a:gd name="T32" fmla="+- 0 8693 7488"/>
                                <a:gd name="T33" fmla="*/ T32 w 1301"/>
                                <a:gd name="T34" fmla="+- 0 335 292"/>
                                <a:gd name="T35" fmla="*/ 335 h 461"/>
                                <a:gd name="T36" fmla="+- 0 8702 7488"/>
                                <a:gd name="T37" fmla="*/ T36 w 1301"/>
                                <a:gd name="T38" fmla="+- 0 340 292"/>
                                <a:gd name="T39" fmla="*/ 340 h 461"/>
                                <a:gd name="T40" fmla="+- 0 8698 7488"/>
                                <a:gd name="T41" fmla="*/ T40 w 1301"/>
                                <a:gd name="T42" fmla="+- 0 350 292"/>
                                <a:gd name="T43" fmla="*/ 350 h 461"/>
                                <a:gd name="T44" fmla="+- 0 8680 7488"/>
                                <a:gd name="T45" fmla="*/ T44 w 1301"/>
                                <a:gd name="T46" fmla="+- 0 355 292"/>
                                <a:gd name="T47" fmla="*/ 355 h 461"/>
                                <a:gd name="T48" fmla="+- 0 8698 7488"/>
                                <a:gd name="T49" fmla="*/ T48 w 1301"/>
                                <a:gd name="T50" fmla="+- 0 407 292"/>
                                <a:gd name="T51" fmla="*/ 407 h 461"/>
                                <a:gd name="T52" fmla="+- 0 8766 7488"/>
                                <a:gd name="T53" fmla="*/ T52 w 1301"/>
                                <a:gd name="T54" fmla="+- 0 335 292"/>
                                <a:gd name="T55" fmla="*/ 335 h 461"/>
                                <a:gd name="T56" fmla="+- 0 8693 7488"/>
                                <a:gd name="T57" fmla="*/ T56 w 1301"/>
                                <a:gd name="T58" fmla="+- 0 335 292"/>
                                <a:gd name="T59" fmla="*/ 335 h 461"/>
                                <a:gd name="T60" fmla="+- 0 8676 7488"/>
                                <a:gd name="T61" fmla="*/ T60 w 1301"/>
                                <a:gd name="T62" fmla="+- 0 341 292"/>
                                <a:gd name="T63" fmla="*/ 341 h 461"/>
                                <a:gd name="T64" fmla="+- 0 8680 7488"/>
                                <a:gd name="T65" fmla="*/ T64 w 1301"/>
                                <a:gd name="T66" fmla="+- 0 355 292"/>
                                <a:gd name="T67" fmla="*/ 355 h 461"/>
                                <a:gd name="T68" fmla="+- 0 8698 7488"/>
                                <a:gd name="T69" fmla="*/ T68 w 1301"/>
                                <a:gd name="T70" fmla="+- 0 350 292"/>
                                <a:gd name="T71" fmla="*/ 350 h 461"/>
                                <a:gd name="T72" fmla="+- 0 8702 7488"/>
                                <a:gd name="T73" fmla="*/ T72 w 1301"/>
                                <a:gd name="T74" fmla="+- 0 340 292"/>
                                <a:gd name="T75" fmla="*/ 340 h 461"/>
                                <a:gd name="T76" fmla="+- 0 8693 7488"/>
                                <a:gd name="T77" fmla="*/ T76 w 1301"/>
                                <a:gd name="T78" fmla="+- 0 335 292"/>
                                <a:gd name="T79" fmla="*/ 335 h 461"/>
                                <a:gd name="T80" fmla="+- 0 8659 7488"/>
                                <a:gd name="T81" fmla="*/ T80 w 1301"/>
                                <a:gd name="T82" fmla="+- 0 292 292"/>
                                <a:gd name="T83" fmla="*/ 292 h 461"/>
                                <a:gd name="T84" fmla="+- 0 8676 7488"/>
                                <a:gd name="T85" fmla="*/ T84 w 1301"/>
                                <a:gd name="T86" fmla="+- 0 341 292"/>
                                <a:gd name="T87" fmla="*/ 341 h 461"/>
                                <a:gd name="T88" fmla="+- 0 8693 7488"/>
                                <a:gd name="T89" fmla="*/ T88 w 1301"/>
                                <a:gd name="T90" fmla="+- 0 335 292"/>
                                <a:gd name="T91" fmla="*/ 335 h 461"/>
                                <a:gd name="T92" fmla="+- 0 8766 7488"/>
                                <a:gd name="T93" fmla="*/ T92 w 1301"/>
                                <a:gd name="T94" fmla="+- 0 335 292"/>
                                <a:gd name="T95" fmla="*/ 335 h 461"/>
                                <a:gd name="T96" fmla="+- 0 8789 7488"/>
                                <a:gd name="T97" fmla="*/ T96 w 1301"/>
                                <a:gd name="T98" fmla="+- 0 311 292"/>
                                <a:gd name="T99" fmla="*/ 311 h 461"/>
                                <a:gd name="T100" fmla="+- 0 8659 7488"/>
                                <a:gd name="T101" fmla="*/ T100 w 1301"/>
                                <a:gd name="T102" fmla="+- 0 292 292"/>
                                <a:gd name="T103" fmla="*/ 292 h 461"/>
                                <a:gd name="T104" fmla="+- 0 3163 7488"/>
                                <a:gd name="T105" fmla="*/ T104 w 1301"/>
                                <a:gd name="T106" fmla="+- 0 3163 292"/>
                                <a:gd name="T107" fmla="*/ 3163 h 461"/>
                                <a:gd name="T108" fmla="+- 0 18437 7488"/>
                                <a:gd name="T109" fmla="*/ T108 w 1301"/>
                                <a:gd name="T110" fmla="+- 0 18437 292"/>
                                <a:gd name="T111" fmla="*/ 18437 h 461"/>
                              </a:gdLst>
                              <a:ahLst/>
                              <a:cxnLst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T105" t="T107" r="T109" b="T111"/>
                              <a:pathLst>
                                <a:path w="1301" h="461">
                                  <a:moveTo>
                                    <a:pt x="1188" y="49"/>
                                  </a:moveTo>
                                  <a:lnTo>
                                    <a:pt x="5" y="446"/>
                                  </a:lnTo>
                                  <a:lnTo>
                                    <a:pt x="0" y="456"/>
                                  </a:lnTo>
                                  <a:lnTo>
                                    <a:pt x="10" y="461"/>
                                  </a:lnTo>
                                  <a:lnTo>
                                    <a:pt x="1192" y="63"/>
                                  </a:lnTo>
                                  <a:lnTo>
                                    <a:pt x="1188" y="49"/>
                                  </a:lnTo>
                                  <a:close/>
                                  <a:moveTo>
                                    <a:pt x="1278" y="43"/>
                                  </a:moveTo>
                                  <a:lnTo>
                                    <a:pt x="1205" y="43"/>
                                  </a:lnTo>
                                  <a:lnTo>
                                    <a:pt x="1214" y="48"/>
                                  </a:lnTo>
                                  <a:lnTo>
                                    <a:pt x="1210" y="58"/>
                                  </a:lnTo>
                                  <a:lnTo>
                                    <a:pt x="1192" y="63"/>
                                  </a:lnTo>
                                  <a:lnTo>
                                    <a:pt x="1210" y="115"/>
                                  </a:lnTo>
                                  <a:lnTo>
                                    <a:pt x="1278" y="43"/>
                                  </a:lnTo>
                                  <a:close/>
                                  <a:moveTo>
                                    <a:pt x="1205" y="43"/>
                                  </a:moveTo>
                                  <a:lnTo>
                                    <a:pt x="1188" y="49"/>
                                  </a:lnTo>
                                  <a:lnTo>
                                    <a:pt x="1192" y="63"/>
                                  </a:lnTo>
                                  <a:lnTo>
                                    <a:pt x="1210" y="58"/>
                                  </a:lnTo>
                                  <a:lnTo>
                                    <a:pt x="1214" y="48"/>
                                  </a:lnTo>
                                  <a:lnTo>
                                    <a:pt x="1205" y="43"/>
                                  </a:lnTo>
                                  <a:close/>
                                  <a:moveTo>
                                    <a:pt x="1171" y="0"/>
                                  </a:moveTo>
                                  <a:lnTo>
                                    <a:pt x="1188" y="49"/>
                                  </a:lnTo>
                                  <a:lnTo>
                                    <a:pt x="1205" y="43"/>
                                  </a:lnTo>
                                  <a:lnTo>
                                    <a:pt x="1278" y="43"/>
                                  </a:lnTo>
                                  <a:lnTo>
                                    <a:pt x="1301" y="19"/>
                                  </a:lnTo>
                                  <a:lnTo>
                                    <a:pt x="11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Text Box 1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52" y="743"/>
                              <a:ext cx="7632" cy="576"/>
                            </a:xfrm>
                            <a:prstGeom prst="rect">
                              <a:avLst/>
                            </a:prstGeom>
                            <a:solidFill>
                              <a:srgbClr val="FFCC00"/>
                            </a:solidFill>
                            <a:ln w="9144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E5385" w:rsidRPr="00EE5385" w:rsidRDefault="00EE5385" w:rsidP="00EE5385">
                                <w:pPr>
                                  <w:spacing w:before="67"/>
                                  <w:ind w:left="607"/>
                                  <w:rPr>
                                    <w:b/>
                                    <w:i/>
                                    <w:color w:val="002060"/>
                                    <w:lang w:val="uk-UA"/>
                                  </w:rPr>
                                </w:pPr>
                                <w:r w:rsidRPr="00EE5385">
                                  <w:rPr>
                                    <w:b/>
                                    <w:i/>
                                    <w:color w:val="002060"/>
                                    <w:szCs w:val="22"/>
                                    <w:lang w:val="uk-UA"/>
                                  </w:rPr>
                                  <w:t>Форми</w:t>
                                </w:r>
                                <w:r w:rsidRPr="00EE5385">
                                  <w:rPr>
                                    <w:b/>
                                    <w:i/>
                                    <w:color w:val="002060"/>
                                    <w:spacing w:val="-6"/>
                                    <w:lang w:val="uk-UA"/>
                                  </w:rPr>
                                  <w:t xml:space="preserve"> </w:t>
                                </w:r>
                                <w:r w:rsidRPr="00EE5385">
                                  <w:rPr>
                                    <w:b/>
                                    <w:i/>
                                    <w:color w:val="002060"/>
                                    <w:lang w:val="uk-UA"/>
                                  </w:rPr>
                                  <w:t>усунення</w:t>
                                </w:r>
                                <w:r w:rsidRPr="00EE5385">
                                  <w:rPr>
                                    <w:b/>
                                    <w:i/>
                                    <w:color w:val="002060"/>
                                    <w:spacing w:val="-5"/>
                                    <w:lang w:val="uk-UA"/>
                                  </w:rPr>
                                  <w:t xml:space="preserve"> </w:t>
                                </w:r>
                                <w:r w:rsidRPr="00EE5385">
                                  <w:rPr>
                                    <w:b/>
                                    <w:i/>
                                    <w:color w:val="002060"/>
                                    <w:lang w:val="uk-UA"/>
                                  </w:rPr>
                                  <w:t>зносу</w:t>
                                </w:r>
                                <w:r w:rsidRPr="00EE5385">
                                  <w:rPr>
                                    <w:b/>
                                    <w:i/>
                                    <w:color w:val="002060"/>
                                    <w:spacing w:val="-1"/>
                                    <w:lang w:val="uk-UA"/>
                                  </w:rPr>
                                  <w:t xml:space="preserve"> </w:t>
                                </w:r>
                                <w:r w:rsidRPr="00EE5385">
                                  <w:rPr>
                                    <w:b/>
                                    <w:i/>
                                    <w:color w:val="002060"/>
                                    <w:lang w:val="uk-UA"/>
                                  </w:rPr>
                                  <w:t>основних</w:t>
                                </w:r>
                                <w:r w:rsidRPr="00EE5385">
                                  <w:rPr>
                                    <w:b/>
                                    <w:i/>
                                    <w:color w:val="002060"/>
                                    <w:spacing w:val="-5"/>
                                    <w:lang w:val="uk-UA"/>
                                  </w:rPr>
                                  <w:t xml:space="preserve"> </w:t>
                                </w:r>
                                <w:r w:rsidRPr="00EE5385">
                                  <w:rPr>
                                    <w:b/>
                                    <w:i/>
                                    <w:color w:val="002060"/>
                                    <w:lang w:val="uk-UA"/>
                                  </w:rPr>
                                  <w:t>виробничих</w:t>
                                </w:r>
                                <w:r w:rsidRPr="00EE5385">
                                  <w:rPr>
                                    <w:b/>
                                    <w:i/>
                                    <w:color w:val="002060"/>
                                    <w:spacing w:val="-5"/>
                                    <w:lang w:val="uk-UA"/>
                                  </w:rPr>
                                  <w:t xml:space="preserve"> </w:t>
                                </w:r>
                                <w:r w:rsidRPr="00EE5385">
                                  <w:rPr>
                                    <w:b/>
                                    <w:i/>
                                    <w:color w:val="002060"/>
                                    <w:lang w:val="uk-UA"/>
                                  </w:rPr>
                                  <w:t>фондів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4220182" id="Группа 47" o:spid="_x0000_s1080" style="position:absolute;left:0;text-align:left;margin-left:50.4pt;margin-top:-.1pt;width:454.35pt;height:211.5pt;z-index:-251650560;mso-position-horizontal-relative:text;mso-position-vertical-relative:text" coordsize="57702,26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9FVvS8AAGlvAQAOAAAAZHJzL2Uyb0RvYy54bWzsfWtvG0mS7fcL3P9A6OMddJv14EsYz2DH&#10;MyYW6L07QPP+AFqiJWElUUvKbff++nsiX5WRdYKk3baanq7eHVM2Q1knIzIiszJORv75r58e7ke/&#10;bHb7u+3j64vqx/HFaPN4tb2+e7x5ffH/Vm9/mF+M9s/rx+v1/fZx8/ri183+4q9/+d//688fny43&#10;9fZ2e3+92Y3QyOP+8uPT64vb5+eny1ev9le3m4f1/sft0+YRX77f7h7Wz/jr7ubV9W79Ea0/3L+q&#10;x+Ppq4/b3fXTbnu12e/xr3/3X178xbX//v3m6vk/37/fb55H968vgO3Z/blzf76TP1/95c/ry5vd&#10;+un27irAWH8Biof13SMempr6+/p5Pfqwu+s19XB3tdvut++ff7zaPrzavn9/d7VxfUBvqnHRm+Vu&#10;++HJ9eXm8uPNU1ITVFvo6Yubvfq/vyx3Tz8//XMHTXx8uoEu3N+kL5/e7x7kEyhHn5zKfk0q23x6&#10;Hl3hHyez2bhuJxejK3xXT+fT8SQo9eoWmu/93tXtP4785qv44FcKTvqLhwnc/9yN7q7x0MXF6HH9&#10;gLHl1DWqmlqsKvJd57xp0LOftlf/tcfXrvH8+9Q+mn338T+212hw/eF566xaaKKaVtPxDJ1Gn6vZ&#10;rJpO/DiKSmkX7bjBaBOdNLO6qkqVNPMm/PZiWvnf7RQzm8Fn5Fcn86l8ZyoEHrPvBsX+tw2Kn2/X&#10;Txs31vait6Bc6YVX7k93jxvotvG6dTJvHv+5E8VefXoMih09bt/crh9vNq611a9PUKLrH9Sd/Yr8&#10;ZY8hd1TRzXzReC0vZkGHUcezOijY/XvS0fryabd/Xm62DyP54fXFPXA7G65/+Wn/7NUZRQT84/bt&#10;3f09/n19ef84+vj6YlG1rfuF/fb+7lq+lO/2u5t3b+53o1/WEkjcf8E2SgwO+3jtGrvdrK//EX5+&#10;Xt/d+5+B8/7RjT6vARmn+8t32+tfnQM6NcGo/p+/vXWraN1/w0h3NoOJ28zEEhhc93PHcZb033yG&#10;JbsRX1iyipYsxztG1gdvS4EQ7YcYew1Lyj/dXEfPx1h4/3CPyP2nH0Zj+T/pQy6Anh4WqI8JYCCm&#10;FqrxfEwf02ZCTGCVgP6fV6NmOh7Vk+koRIDUm1UCCyEuskT4SGiW9Wg1HuG3ij5Po8xfL0eQkf8P&#10;gSo9ajmLMkFxSxdycs0hGKUnsS4tEX8PCyD8aYl6Nu4bKHX6arsfLStmw2QjTPWGSLKStFI1EzFT&#10;qZcqWUnasYSUhqtqFGzeayxpGRpcVrUpl2t6WTWmXK7vZdWackntbpBUIzfr5YYTt0qGWVaL0aRl&#10;2qi14muisFornookxYsaalNdddJ9UNeybiDfB6/UX8vohVzVG+N1Ur8zuPfL0kZ10r0zuCGUFC8t&#10;MS0kjUsrREAmy07hNRybP6lJGne6mplySe1Obm7Kad0vTDmte2tASKD23XCe2LR9D2qS1p0nUpGk&#10;8z9JEEMYK6yySr3DAK7mPM6tUtfsUNgkw4mamtlohXjo1im5NzTJeiEaQnCJXy1iZpts2I2nJX63&#10;FEsm7EYUE0t99GOKiaQe+lHFRJTd2rFlX1mGd+OvNX2wTdYThbVmyGo7E4qcGbJabYCJiS+ZwBnK&#10;8o9V3t3xqJnP5/gDo1LbYJV6i6GxakcfR7KQKGTynmKEteKUacmdZsFV6iiackK3o7AYyYbQKu+m&#10;4GomFFfqpeCac1zFlGgCQ8ALJj2IrErjDJoVaIuGQqvSYBNsmKyo0rr50bVWT1qutSq3gJOiaqu0&#10;EZoFRhKzZ5VbYVVNDXDaCnj3hD8Qk1a5GZwUBacmyQOa62ZJ0RxmQKq5bqL0mrPA1bkdDoA70RPq&#10;3BCr2vCFbqoM4Fp4KtFcN1u6MQcprjltCNNN5f3cRyWnOcMh1Nx5wFO7udOBgz9TcNgD6ELhAbPi&#10;fTYD1xgOgVeivDVRGtVcN3MCnJPi4AqHsAJcoxyiMRxCTX/iCzPuEN0E6MBBioLrJsAQSozo2+aR&#10;aYVJiTpEq+1Qt8aYa3M7OCkOThvCjHPdTChjrjUcQs2DMuaMUNLNg27MQYqDKxxiMa5pnGuVQ7SG&#10;Q2AbLR9zpuYmuR1szU20IRoL3CQ3xGpiOMRE28Ecc5M8MDkpqrlJ6RDG9DVRDoE3ZzrmJtoOprdO&#10;cjvY3jrVhmgWEz7tYyMvCyV4tafgptoO5sQ/ze1gL0mm2hCmWbFDmYMzHGKq7WCDy+1wAJw2hA0u&#10;N8RqajgENgBPcohZbgfbIWbaEGYomeWGWM0Mh5hpO5ihRDaN02RoT/wzbQhzyTTLDbGaGQ4h+8np&#10;veBAnJvldrDBzbUhTIeY54ZY4QWPOsRc28Ecc/PcDvaYm2tDNNWULzbnuSFWc8MhsAGfa861JpGi&#10;fM2Y53ZwUjTOzbUhqnmLl1C2FJ7nllhhBqaqW2hD+OYYvEVuCS+W8GFHOu2nrm/9Frnb0g97rNjc&#10;H2FHXxI/sqP6hL0RpH3k5QsZCrw44YULTUBKvjWE0RsR9rs3R6XlJcWJuze+4+LQvRN3L+lHxWUh&#10;L+JYgp8CXZbWTvy0nspiV8SxTD2ldVl+OvHTuioLQid+WldliSbiWFydAkYWTU78tK7KMkbEsQA5&#10;pXVZWDjx07oqU70TP62rMvmKOKbNU8DIdOjET+vqNHQVU8sprcuUIa0j2J8kHrqK8HuKuIRVaR0B&#10;MRP34z747A5pb0l4ryTKIQe2kviEpPdK4grS3isEBPwuvHn9LC4ff5T0l8vG3Prko/z7w/aXzWrr&#10;JJ7F84MdW5/zxGM7gfvHXBDBCTA7ufht/HzyzSEkQmwCpL438ev46cWwk+qbQw8OycnaT556TMxb&#10;qMVscbC1IJb6GkFd3W/3G/xm3nvVH7cRdUA5QYtHOnMiytP6PPXD7Fifg9gRZP6RsZfH1eJGlRoO&#10;1rCJMHs6jw/xeo5ixyx4mm5OHV79bkRUcUTA5uJUblJM3iXOmWUyVcb4xMSyZI2zZDVaNPPIo93W&#10;01xAy8EPt9vd/1yMPoLi8vpi/98f1rvNxej+3x9BF5BMN7z02f2lnbiM+i7/5l3+zfrxCk29vni+&#10;wHpAfnzzjL/h9z887e5ubvGkyq0QHreSTH5/53LtXXY7JL1dcrtjdrxQolu2tDyN4e1usxE2kaT9&#10;xPcFIOgOXy/PPZ22EswkCi2ayQJrNBcnIm2hqudjkEcCX2Zc1YsY+CLHJB8ph3LeXSrZbdQsxrPZ&#10;aDbur00xXaQ3DqSJP45ANCqTvF0uxm/6tO1i1FR4LXfYu31yBKTUViNCtxBzc2i+T66X4IvxhAOD&#10;klJjbv+eASsW4G3NgcG+qa1GhCgwBAMv5Xo5X8wrqjFMkqkxt4HPgBU7+E2DXjKVqR18J0WhFTv4&#10;88V0SrGRHXyKTtugacdcb2oL30lxdNoM8/Gs5ehyO/gtfIpOG0LUxnWXW8JJUXTFHj7QcbuSPXyG&#10;rtjEx3O5ZdUmvpPi6LQp5uPpguqObOJTdNoUpu7ULv4B3WlTzEBn4+hyU6xqeSNl6IptfHPcqW18&#10;e9wV2/hg2tUUHdnGp+i0KUyfVfv4ts92WXAXTyT4cnTKK9w+PkWnTeHiqxiuF4RzUxyIwphksmg3&#10;qxYTio5s5DN0xU5+086wsULQqZ18J0W9Ahw7jW7ecHR6lpB9Goqu8AprnlBb+fZEoTLa49GsMmYK&#10;spXP0BV7+XhuS3Wn9vKdFNVdsZdvxjuyl0/RaVNgQq84utwUToqj06bATMa9gmzmU3SlV1i6014B&#10;KYqu2M2fL1oe78huPkNXbOebXqG2822vKLbzzTWd7F90S5Sp5RXFfr4ZUeRlKjWnIwpeNL5kezDs&#10;UagtCnN7EJ3BannYSyy2WIe9RGs/+TvYS5RX/k+PxX6cvGy7V2a8OO/cTtw7P7mnnQK/eyD7cC7a&#10;jLARJy9YbKfJC8BxanDk8Z6GJ1p7KtVigaAsotia9KJx3yJ++l2VaiFraREcx63OKBA/o+DYe20N&#10;WxxscRy288u9oqK9sbxP4cFHHjsO+4BHWhPKkfTiOLiTeht0kvQcscfPoBOhieCp4Y3YbdH4DdFC&#10;Tl4wBN0xY0RbTB1L0W4v6S5uJcTnxc9ks9CRYw3OJe91Qk/IEIyPHPbDPmM/TDahvvlhD6F/+T2w&#10;/LCHe7v42ptgk4lkj90QqppFU5WbYPN6Kttv/szYfDHBoszHkM/dA1viIdk7DuFkp90v94pGBHT6&#10;mQikPS+0EAjdfUK0XkL3W+k260AhGs59ZCd3uv0xxzYfzn3IEabh3Ic7yYVzIcO5D+y1WedI8tC0&#10;xKa3JZdHJ/sgULfrNZz7cAd32FGMNJ8M5z6WapdsidMQxvjrdskktGH/k8uV5z4aUGNryZVhbZCn&#10;l9TehyNuNf5tJRfCYidbGLQ1thebOWh1RVv5xocTuh21/R3XYguqaXDajgDLd6D8wQ8CrMgbtQ1I&#10;5wxZNy9ixeCkKLQib9S02G1j2EjeqGLo8lAxxnNxUJGiy43gpDg6bYZG+G4UXW6HcPSDodOGgMGQ&#10;1SJWVWc/nBRFV+SNmmY6oehI3ojprsgbmehU3ugAOm2KxnIHkjei6LQp8FxuWZU3clJcd9oUSJI0&#10;XHfKKVzeiKEr8kY4p8Utq/JGToqiK/JGpu5I3oii06YwddfNoOKzomGOTpvCHHfs/AfxiuIACJ5r&#10;6C43hZOi6MoDIA1yvcxnSd6I6a7IG+G5yH0Qn1V5IyfF0WlTNA3OsVB0eYAKJ0CI7oojIG2NzlJ0&#10;eYByUhzdiV7RzYgYKCt/BISgK/JGpleovJHtFUXeyNQdyRsxyxaHQNoap76Z7tQhECdFdVceArEi&#10;CskbUXTaFLbutFcg7lB0Rd7I1B3JGzF0Rd7IHHcqb2SPuyJvBHTcZ0neiKLTAcr0WZU3sn0W2435&#10;YsyMd0KzTWmocA6EeEVxEATP5fFOHQRxUtSy5UEQa43CDoIwdDpA2ejyAHUAnTaFOe7YSRCGTpvC&#10;9Fl1FMT22eIoSF0Z0ZgdBSHoirMgEkxoRFFnQZwUtWxxFkSmCTpXsLMgDF1hijlIASze6cMgIsXR&#10;aVMAHV99srMgBF1xGATnmeTYa/+NR50FcVIU3ULvi5orKKnP1Pnswh2PYuh6XsFXn2BDds3BK4wV&#10;lKSzstc7c/W5yKft1cKdj2LotCnMuWKRByh7nq1Q3SaHZ7pFhffWrrsr/J4c9CEAq3FhDsszqnFu&#10;D9s1qrE2iDuzxNZRleT5OgPj90yIhU38yav+AKzGuVHCYSny0o1Ngvhkt3fvzy1xjLldoEZ3Xoqp&#10;sXj5jgewCEj1+h2PTAWUyMR9CScCikRObaA5DDSH4chUeZzw9zgyZfKRAn1fTk35tOTh040yQYtj&#10;+0NVCA6HxUNFw1Ui/h8RR7R0rccTOYfF3ZQi8jITZOg9rIKPAiEEJVBS8AMeA1YKfkBv3skPiIBu&#10;s5RwU9wUJdwUCYiMm1JVctQVMFq061GY3BTQDb2o33e1aQ4S0F2b2BfxbUayQfwMPIdaFsPycGx6&#10;HhYMJJajgv3uxEdGnkNOvgkwqmBpZMCP6qCnrth+/IxdOxVxLUV8nAGOkEfqQLxpFkcE+92J2A7o&#10;ILWOw6XHxkFPXbH9+Bl1cCri03VwslZPHlkRY+p37MQBZXnGRORCWA7jpaI6Y7Px0+vILzUwBA4O&#10;f3tU69Yq2/SFoO5B/DJ2Ga49nI07djYu1SGWs2muhHEoxSvpBV3n2IXBb1nn2JsTM0HbIsuAsbS+&#10;jOfY8Gq2SCV4F3WziAKp7DOOtvkQBEJxmEq6GsdtK9suUuS4arE/6IepZ/90hwOl9OzLUKPw0tSn&#10;Rrl4+LWpUS0KR7vAjHezQqUVDhp5nbTYqc1VgiVFdnz00KHAgRA1FMJ1pdC7fK+rYzkUwo3VoW3+&#10;S5fmdfwXWuU2bcMI/WNJRdIGjJAdhkK40IFF+Fh22Vynq5lBDFmqdO5yIERhG5uUDZdqtt2241AI&#10;N5SDX/6rFMKdTFGOD+sHty7JuU5qh9btz8pKwi3XuqP7encWqcQ5TQ9gBZJ2e52QZAd6pZvzgTYe&#10;TabgfjFgalvWbcoSYMWebNvUUhOLbcnm0ESKQisIUZMZ0ioMWzdBSgrel8Jl6PQ++WcSonqKK2rh&#10;TmYgRFF0uR0CIYqh04ZAwoTTF0pClByOJGYtCFGTKbLhDF03U4rufDFcgq5PiOLoSkKUhU6bwnQH&#10;Rohi6E70iIIQBb/hutOmALop151yCk+IIuj6hCjur90U6ihHKJ5I0akZVDzWCCWMEMXQaVOY0aQg&#10;RFm6Kw7Sm+OOEaIYOm0K0ytURVwnRXVXEKImU3SDeQUjRBF0v40Q1YsoxUF6oGs5Oj1LWNPEbyNE&#10;9dFpU5hewQhRRHd9QhT3ipIQZXhFQYgydccIUQxd6RUVn8kKQhSk6LgrCFGm7hghiqHTpkD62tBd&#10;HqCcFEVXEKJM3TFCFEH32whRvXFXEKJMn2WEKIaunCuMeZYTovrotCnMVQAjRBF0fUIUn2dLQpQx&#10;zxaEKNOyjBDF0J3oFao0bgvOBPcKLAy7lxww1KcVj8aMEMXQaVM4xgRbfSpClJOiXlEQomSaoNGY&#10;EaIIuh4hyqIcpU0HrAJQid9TjnrjriBEQXcNR6fmCl8cl6HTpjApRwUhCsQkrjttCnONwghRBF1B&#10;iDLXKIoQZb/yFIQoMxpLFiu9Qa08IYqhK73CiMYFIcpa3xWEKNMrGCGKodOmML1CEaJsrygJUY70&#10;w5ZQnBBFAPYIUTbbKLdHYhv1XKMkRHnKD8eovCMwoihG7R8H2EaKEtWxjRxKZM0GthEyT+A9sELU&#10;8raHNNIKr2k+ZXKYHzEUVbEUKYtcUWRKxx1WpKw6nfhpvBRZBor4H7ZAszmAvwO2kUUegk09eQhD&#10;x5OH4IyOPORpP7zAtIRKTx6qOXloLO+0GCwtWK/epy0uBKYBPwzbRKmLpIP4Gck4YbyC3R/ajALx&#10;MwqGCNH6fVabjiSlVj3KI8SZfnfiIyMxgpCHxnK4FjpAYv2oDnrqiu3Hz9C10xHLG4UzwLGuSYUx&#10;h/KYYK87EdshHcTWPX8AprDHgdl+fE7SwamIT9UBeA6fqazUnYjtkA5c2y/HCbIHawQbFXmyxlUP&#10;YiuxyzDqwAk6zgnav0B9IARdT4JZCcnnb9tPOIrgJveMAzN6/oQvYmmjvb8VOt36/W+73fajXHyN&#10;4uK+kFf2q57Lsz/l2m9UD0KiXQJQg3SOS2Ql3lEqno3MToiMsWpQvNY73PwttyC4CSYSZmSshcvB&#10;hcpkl2F/+3YSrrHHryixr3BF+MPd82Y3ur97eH2BS6Txn+/g59wX/vzp3afR3TVKiDlmqSjZXyF+&#10;cul3xHdf9h0/+JLv+MGXe8cPX7HUu2D79qWtsOwohy527TFwsvH3MkMX1GgoUKbEFgFSDd1qVmNO&#10;F84bcpzfauiOx38bv43TxVkP3XTN/LkO3Y6I6KmYN7unn5/8j7gxILAy5dJSxcr0k/u3ZGVW7XQ6&#10;j+XVODcTjEvZ2ZaxRrmZuJggLC85NxMrmnPhZlYA2uNmIoemndvFcz8b4QtYLrvVQf5y0rQzxd1Z&#10;3nd73My5XPDmXTe+P8RZZ6BmyuXejI+EEZgOaS7rES6fWAUicKKlLNMWWbiVGwW/Ai22k4GLpXZQ&#10;Wm+EX3KBtZPAGFESYU7tBFJOyx0l7NfnWxYsFPRoFmfmrpXuUOBQqy7pe6hVN9Sqi1S7gZpphMKB&#10;mhkWSXLJYBc6/lWomVOhU2L50GNdpt4KUU44N7KQ0JPXKk2Bbm5q6zFnjaRZ0BG9IIQkqt/MzLmg&#10;eiYUSBRXmg8FlzAzCa5iSrSpj9gH9SYVZFIxjiIriJlTqaLHVEaImQxckT/9rEJ1fbUVvMwp9h04&#10;uNwKnpfJwGkrIKnMCRkFLRNSVHMFLXMqZTGY5ggtk4DrsTINcAUr0wSnDWGDU65QG74gRapTeAC7&#10;owZ7V/LKpc8UpExIcc1pQ0wbXMlONaf8wZEyieZ6nEx3E3gfXMHJhBQFV3AyzRhCOJkMnLaDGUYK&#10;SqYVRwpKpqk5Qslk4LQdcJqQm7VgZFqaKxiZ5pjDu3gXmVatVFch4HqETGPMFRXqrDFXEDJtcMoh&#10;WsMhfhMfsx/nZNM+868p7o6gDkH4mERzPTqmEUoKOqYVSgo6JsacManmlI4VmMzUrL3ydFM+rxZs&#10;TEhRby3YmKZDEDYm05y2g+kQkzwwOSkKriBjmpojZEwCrsfFNDRXFKezNFdwMc0xR7iYDFw5Qxhj&#10;rqBiWmOuqE1nTvyEiknA9ZiYBriCiWmBK5iYplkJE5OBK2cIw6wFEdMyK+a9PJS42+/Y3EqImAyc&#10;dgjHJWMTP+Vh9uNcwcM0vZXwMAm4goZpequqS2d7a0HDNM1K6tIxcNoOWDLxOKdYmE6KhhKpRJLN&#10;EDDrlM4QhIVJwBUkTJMiqkiYsSpd36wFCXM2Rr1BNuYICZOB0w7heLNszCkOZmTXEnDaEKZDEA4m&#10;A6ftYDoEpWD2wVEKJlMdpWASfL+RgckQanN4GiSHqJZOnoFJIWqLfDYB04NEDnggYA4ETJAXZfMK&#10;KbUVbhGVLNOxSl+yiBbxxE07wqgcCJgGxzdUXVph8j9F7zKpi94xHZ8kHqx6xuXe/FDrV29DRz+f&#10;gCmR0vEvEd5Y8bagPuzPBfVZrDtPdDjKqAzX4h2Vk7vIYbZjhcji3XRH6pVFMaxT/CCIzLP4GXls&#10;4alpbMXv46eX6yklfh2JbDk50WraUuSJWKPYkZ7HJPYRMSnw5/Ud7Ry7FD+tbsTvD3S917bV9ZPB&#10;njY47E7ZYOfygoqBF1kzFlRXLFEG6JGhYmOIigtDSt4p0d6RMm3zUBszVsmKjcTP2JjuRPw2dhsR&#10;ZOBZngXPUjb9e2S1xOMDs+hnoUi+CM9ykti+fZ5lIxWihfHyTXmWiwV2t318PmuymnM+IRKdK1lN&#10;sH17niVm/N7QTTy+Fx2600aSABKNfy+e5Zs3OJ7wHQxdB3IYuljs9IZu8uoXHbq4/tXP1WTozmNZ&#10;zG9IEZ7iv7dvv4eh616zz3nonkYRxnt9YL/sth+eRuDvivK/JUW4BS0Yhwv88pJRhEEPnrSynWFS&#10;hGczeU30ATawNrvyrbWrYno2FGEA9QrObrb2ezQyeIJzfxWKMHjXYdoZKMKuoiYoP8N11sN11j3C&#10;tdD2UxppoAgPFOGBIhzj5UARlmq/YGPxa6CX/5oU4flkXo+wfChPwKywCPOBUqi4BgtM5zFNbl9O&#10;TnVCPMMfH+j4xgKJ4sqZR78PRXgudWWZys6BIjyfVlMOLrfC70QRxmCbUXDnQBG2wSlXqA1f+LYU&#10;4fl0zM0qVR46P/19KMJmDDkHirCpOaQZM801cgkjIWuoEzLC/P6qFGFzzJ0DRdgGpxzi96EIzyc4&#10;QsKC8DlQhBGEjUn1DCjCpkOcA0XY1Nw5UITNMXcOFGFz4j8HirBp1nOgCC8anJlgoeQcKMKmt54D&#10;Rdg06zlQhBcNWLjMrOdAEQa4loI7B4qw6RDnQxFmdj0zijCHqJZOA0X4yKW0UsYGuZ4VyCk+pX2Y&#10;qiqvkSLu608dJcIONVqtoqsDRdjSTGC9rfwtiUeH2EARdmz0gSI8QnXCE4myUWygCF9Gumj8DNTf&#10;Ho03fh8/g1y4P7nPjI30U8KO7rVt8W4HivBAEX59sf/vD+vd5mJ0/++PqC66wJXEIGL4GpbtxN1E&#10;7OtYhm98LcvwzfdWz1JOQvTIaq6aZMZneRmK8GwmR2mx1iOlWF+KIvx9kNWSff7QFGEppNMbur9P&#10;FWGc60gMtt+nFOubN76GIFavZ81uT/Y516GreZYvwHRPlM2MUYhqJ462+XUZhWCDota0j7H1GKft&#10;/ZBZX8aK1wsUBJNCK8K2rBeTBcpy+Vf0oQBpyscalJq0BySEk6EAaWQhd/SJ4W54VVttuBvecdT2&#10;uNve4GZJBXPvdTJ0SB3djiYhrRABVURtuBs+qvNPr0RZo3DbQSo5vMI9CCnKVXMe51Z5spuLDHfD&#10;x+D3r8kubGagS4GIX9bO7rMLq9avY/KioZpe+EM1A9UEf/oD5LlgzuTxYmAY+mNwuVgKEo5h2Myq&#10;BcWmGFXueniCrahCiqc2Yw5ONpSSr3g5iq4oRIpDsChGSFTXTZPCzPQ3xDOAeMnwj3W9/aFqmtoA&#10;mNYjaNDLcYDaHriLhNtWkjapw+GSeAZQm0MePDMA5hbxchSgmjRxmzgWsFSDhG3Ihl9RkRQPbg2A&#10;qiapl+MAtU1M72BXxRMNFpRDP/LxZ99BVF1SL8cBaps0s4a7SDedyhj0t8UTgGpSDe7BTaxqk7ou&#10;SLnDvgsXxUnFP6iJCfOQmVhqgCgnwekyA6B2EpHjALWTgIMw5QCVkzj2IQWoDfJDNUWRXWpiVaPU&#10;y1GARZFSMwoSBiIDWFQpBTQrDqo6pV6OA9Q2gQYrqsFuxnQMdaHlUoDaIPLgCdcgjuZ1ccvLcYDa&#10;Js10wU1MmIgMYFGtFA9G4MeffS9W9Uq9HAVYFCw1xyC7P554cVGxFA9GXOUACyeBHAeobYI4yL2Y&#10;MBKpBrVBDgHUM4l0hAIsCpeacZCwEhnAonKp0x3XoKpd6uU4wJ6T8DFImIkUoDbIAQ2q+qVejgPU&#10;NjGdhLATGcCigikebDmJqmHq5SjAooipGWYIQ5EC1AbBg60wo+qYejkOUNvEDNSEpUgBaoPIgw0v&#10;VrVMvRwFWBQzNVczhKnIABbVTPFga7mv6pl6OQ5Q28SMg4StSAFqg+DBVhxUNU29HAeobWLGQcJY&#10;ZACLqqYHAKq6pgcAFoVNTQ0S1iIFqA1yCOCJM4kk4bMFnDkGCXORAtQGAUBrDKr6pl6OmrhX4NSa&#10;6yh7kWEsK5we0GI1zrdgvKCBUlvGXUhPXz6FUpG93I2tZVc1LixTTY2Fa6VumXdPNjBq44SyqewN&#10;eZxP8yvsGRprw6p4i/dNQk/9tZernpY67gUTTCTShlKsQylWME/lpUQYqEMpVilcKLVNnrAhD+7b&#10;KlQVXGF9dgqVd+BZWgxUmcpkiGEGOkWRbl4ReZkMsl/w1NU+MRMD2NduxWN27tcQTN/JD9jIxO/7&#10;go3h96R24+ij1IqUt9hb0HGwZcOKt1ZSXhAo8C7pMVisOlQFcoK4AMELRkpf/AzUPsezQoNhjwi9&#10;iQLxMwn6J7d4VzvSovfdNtVFji3Fz9Bi2ZX49QFSYag1G1PkVudDuj3qKDYcP8PzcVZfVFmBjnWw&#10;Q6dpMtAY8eJ5qDFZMIr5DkvFseavGLZtIhu1YrsjNi60FtVwQM9BNalhS9Gndec01Zw6Yq1hE7ul&#10;rZu6EL8+0OtSnVavTzXPiUjLx5ZIYf+htutZ1HZFtrZXiMxHuYy4+VUKkYF7iVHmA2k9bsdzvJMi&#10;rnS0odkUbKLAGpqPp9jX8WFnYA2llwsjVQ6lpjfdgTV0HRPnXTp0YA1JRO7GCNLbk3ZMuC5d/tPd&#10;F10zkUTwEL7MkoqkvQVHY6tMbk6+tbBEvnpZN/hfSSlZdklP116Qi4vORD0BNyd20hl8jIKSoxBk&#10;MqGUyxlYQ448JTo1B0R3+aIbEE3bV2h38aIbEFQk6XxgDa1fX4gqcSk88rJuAuzGZpcI9Vw0JqJ8&#10;5o9Wk0wuV8L9WT3NEdYQIp7WbnFtMRLhuAIZO3r9+43TaHWsFxHDfh7S2UV7etMR0OSq1j40tePo&#10;9hv70IrdRsHm9kT72ArOkMhRcAVnyETXTZKSK/ecIYIvH3WSHGpaRxki+NJixClP5Di+FKsdCck0&#10;LKMMEXzaFsIEsvDl5vByFB+e0U2YuLOtBluDWbebMUV/mA3BNejjI4QhA1+PMGTor9YWsfHl9ljV&#10;blOe4NPWODD+Cr6QOf463u1h+zK+UB9fjy5k+m5BFzKdt6ALmeOP0YUIPm0NF1V4bOkmVOcfgS3U&#10;Dy7drBr0B74VG3+kVhkZf0WtMtgXDD0a+0qyEOSofxRkITO+MLJQX389rpCJr5sinf5EjuPTFrHx&#10;Kf9wFcuI/opLjQ/4R0EVMv0DuzgqvlgTG6MK9fXXYwqZ/lEwhUz/KJhC0xoMRzb+GFOI4NPWEP0Z&#10;c6+63NjLUfuWtxtb+mNEIYJPW+OA/6r7jb0cxVfwhEz9MZ5QH1+PJmTqr6AJmfYt7zi29MdoQgRf&#10;f/4w7FuwhGx82iLm/MZYQn18PZKQub4qSEKm/xYkIRMfIwkRfD3/sOJzwREy419x2fG0nvD5g3GE&#10;CD5tjQPzR0ERMvEVFCHTPxhFqI+vxxAy/aNgCJnjr7jy2JEPWPxjDCGCT/uHa41Ov4ofFBkP/dVB&#10;ceexJx1QePlydzU3Xj8KelAiO/SX94oelLgOHiB29Qeuw8B1QEJ44DpYKfrvgOsAN0YttTL9L3FO&#10;sv8SoCT5L8RDyf0jILhtEcnnlal/xEGX+Ud4YJn/CSYV5HqRS0ULeKqVnJQlpmS1fSV6CMZ0Yvz0&#10;+dEg1t1DFb+On0HMPzXs55ityTpFEtF4T/ToYivx07cWxI5iK7oaG7FTt0E5MQlm6QYaFtX4Gcfs&#10;TNTgiWLHFG10JnbKawbcOm3e+HX8VOaI/Yxf2orptWupphxesen4+VkGjHY+okExxCkG6XUigor9&#10;himHDPnxDPnN5c3u6eendDcZ7iG9u359Ad/1We2lv78M4x9O/C3vL5tMakd0gjOGfedYDaOdzuqF&#10;vEW5i8twyRnecF3EvLr9z/fvhQBXV2GoVov01T8+PY+u8B3OCiDQ+nvLQKX2ochnxLsSI//cSede&#10;oMgIPNrr9ae7x82o8pStQBR48ygw3Nzx89NP26v/2o8et29u1483m59v10+b1a9PG0Qq1wX1K/KX&#10;vdwg++7jf2yvIbOG3d2EETP/W6+nWROKT7YldUBufHVKimEk/ubTbv+83GwfRvLD64t7wHYtr3/B&#10;XOWVGUUE++P27d39vbPO/aOw16Q2l/sFVQ1nv7t59+Z+N/plfQ9zu/+CZZQYxt7jtWvsdrO+/kf4&#10;+Xl9d+9/duEaM19UgDeir2gj2OTfcUPqC9kWw6zPBHHjMVhLbvkVJe29dSPCdFld7MZxO87j5IqX&#10;QKef6CsufMpgn6DSoTxgfRktefXBW1IQROtl7xtdDk3v25MEcDp07TZWiUBKcFsCeXobkVyyzP20&#10;qH6j7wusElBsZIJQP6on01FYTKXerBJYCHGRZdrABNyB/TGwP6peTQ6QNLLNZjvZ3+WyBvaHJ8v4&#10;TH2IUskrl13SyufpewIqXzXUjEmjb6gZM7A/sMJbdlktmbRQ4yBMo345kBxtpSfRGSrLjWayenCr&#10;hk4sTYGYJVdGilvvwC7a6Qhr8bKhnPkhIrejsBKxi8UIHgpK77xyXkDB+zBQKc6HCatgfEBZE4rr&#10;ixgfOLRHFSaE3kRPdUJUZVJkM9EPYcPFzMCWGyAUiPGv3LkB1FWt49ECt3kQWwpXPUETGYpMTY2C&#10;zNBaNzfKGDuR52EgUxwPG9mJg79jRzpkxvDvuJFuVYs3UqYzxe4QGa4zvAcqaxpu2U2TDpmRfFBz&#10;JazJPVPxOkwfKFgdpjW/iNWBMcZ0phgdIkN1VvA5zFD2RXwOvBBTZLkHiAxFVjA5TGRfxOQwxpli&#10;cZjjTKrh6nHGowar99KPGgWHw/BNxd8wfbNgb8wWYL2yiamb59zMZHhAwd4wdKaYG6bOCt6GiUy2&#10;hFN0XE1qPj8VBV6McaY4G+Y4Kxgbpm9+EWPD8E3F1jB9s+Bq4Iw3n9G/iKthxDPF0zDjWcHSMK35&#10;RSwNC1k+B9vIyjnA8IAv4mcYHqC4GaYHFMwMc5x9ETPDiBqKlWFGjYKTYa6CvoiTYSHL5wATWcHG&#10;MD3gi9gYxjhTTAxznDEeBou0X87DQFgoXwMYC4O9CGgf8HQICi43wuexMAg6ysHodkwHDobPQoyQ&#10;eihLDQz3elnEhJBaWaUj7ofvUwsZ5ZVPZmGf/og45hRs668wH/tt/cPiMtGKeDp6fkQcL6FO3G0M&#10;HAXzR+RgSHiQ1EmXLA/pd8+t6GoldAIxJe0FfV67k4vfxk+Vze+CUfw6fnqxmP7GWjGMh/h9/FTN&#10;HRULncAc4EdXbCV+htbKvsavY9KdqAcRHiMrorSUE/kVUS42HD/184/B9M881umUQzvc6UhcOAJN&#10;9zPithUTiQ7dgLB0E3H6iq0u57naylCMD/HKiWJfRzmnDrB+NyKq2HUAHogYx4kYL0A+kL1Sn6Fe&#10;Sb74b9tPYCC4NHGWoH6ZO6ZQMQZJYgSG2lOluiIG9Uw2elwKG6t9H41iCjsyDQIZYbe5ej5ERlBc&#10;gv3V7eZhk0gH66urzeOzp9Xdf3gAb8KTEXAvC2oo+MemX3F5dNXaVyA3PNw9b3aj+7sHXF6YGBDr&#10;y89hOjx/evfJ0XWwAwjIYsVzvc5HsIGKMfr0cP+In55wodvt8/PT5atXTsvr/Y8Pd1e77X77/vnH&#10;q+3DKzBW7q42rz5ud9evMEbG7qen3fZqs0fG8MYRYmD7MHADa0m2+XsD3C1pgpwwMF5mgE8XsmOP&#10;AY46eK7mUDbCJ1L68RuMcE2qidcKIf6e9dB1jA2xzx976GJI9IZuul8uUIReZujWlWya8aH7rYKz&#10;Hrqz8ZsUg7f3d9fCKfMLnt9MKfuqUdcxm8956HYMRwmVBtcTxvYjL3I9w91wN5cYdkthh3ramiOK&#10;Ol6iTI8lFzQ1fxIPEafa/StnPa7nc/yMJrsI2c4nk7nkJCRITnHVZxToGJ+tJCNk/YBY6n736jYx&#10;PqeSgpBfRVm+uLb3S4hOHy/G+ARMr93sWjlsl4fpOnH/vgYrsJVdN6eTwIJLrMAGqyynka5SX1xT&#10;DbTAgRaYeCAoIRSTWq4UTdVnXS479oNwu6oGK+Y+d1PqI/rkmLRjCSXqg3BYKrPKkeI+SJUjznVZ&#10;dpUuXHuNKZfvOi+r1pTLN53Ho4EW6Aw+FIUCe9EaMurSG5sn2jEeHE+UVnzCxNF50JKKpDzjUBRq&#10;KAr18OW0QBDwpqNZizPRbimVpgNSFEpWEoVQGqiOF9W0iJNxUda1lIYqaBwigpIPvmhwTkvL4zKY&#10;ZO2ioajysLxyjBCCqiAGzpo5g6WIgSJDcXWzouuiaIoC66ZGIav4UlAMWpocY3MUWpod0RgeaUDT&#10;2ofODGi5AQIvkEErTDBpKLTcAjPIUK0VxMD5FMwuNsgYMZBAKypANZMJg6aYgSLDoWkLmONfXlI6&#10;jk/tmIEMmjaC4QKKGmj6QFH2aT4DbZRqLbdBuCaOQCu4gQ1uziHeqbiBIkO1VnAD51PDPxk3kEHT&#10;RrCg5SawoWkLzGfjmmqNkQMZNO0GDaoEMq3lJhAZqrWCHQitcQ9l7EACDUfBw5D04Rb35BBoih6I&#10;JboBTVvA9FBGD2TQtBEMD1X8QNNDC36grbXcBitESVSPI9AKgmA7njGtKYKgyFCDFgRB00MZQZBB&#10;00Yw3EAxBE03KBiCpocyhiCDVrgBDx6KImhCKyiCZshlFEECrajnZIRcxRE0Q27BETTdgHEEGbST&#10;3EDStWlqMd0AVzXk3m66ASMJEmhFFScJDCR4KJagGTwKlqAZchlLkEEr3ICHXEUTNENuQRM03YDR&#10;BBk0bQTDQ1XdJtMNCp7gfIqqUmx6ZzxBAq0o2wRjMoMqoqDI0LhWEAVND2VEQQatcAP+XqCJguaL&#10;gbaAaVB2mRuBVlRrMgyqWIKmQYtr3MzZgF3jxqAVbsBDLsocZMHDWq8VF7jNZ3M+1tgFbgyaNkKD&#10;DTsSPNTlbSJDx1p5dZvpB+5ejRQncdGOqw9L0JVXtxmuoK9tM31BkrZ54HWFxJifVvTSNoqv8Ae5&#10;tI3oz7iyrffW7Qg6XjFuIRi4s+QlvqJXtjGIxTuzb5JhVK/NqYiZf6FHvnkg0A4EWpBP5bUB6ajh&#10;wrYei/o7INA6QjJjgMv0L1bFzI2NQHj7YWqxTMki7sucHRWXadKJx8Tt4dbP8sI2Ca3+wraKUoar&#10;SqpPopegjHsVWtRPr2rJdXu5yK2Mn575GZjFnsoHDcdv46eXkuAuz0xROn4dP4MYqvA7wUQdj9/H&#10;zyhXdiJ+H4mffTJwVc9Cx2MhJqvjoJWGvkfJ2Hr8DCjqcBNb706vnpzvPgpFHVIl7tI7rfd1UOfR&#10;m+J6XY7ADqmp7Lyppt5Iiq3Hz2isz+zWMTWdrPayJxHXgd5X8v6JkRopQL+58yePpXJ0RrDxMyjT&#10;+TcA4nz84bFUdCQ2E/sOVx2Y0WfBjJbt0pJ95+PkixNHUQXPR6AZQGF4dayo2VQ24L8xb/Tt2zdv&#10;OgL0OZPvnHa+F/KdI559vEEpOjj9zW79dHt39ff18zr/uyPVXW7q7e32/nqz+8v/BwAA//8DAFBL&#10;AwQUAAYACAAAACEARz3UZt8AAAAKAQAADwAAAGRycy9kb3ducmV2LnhtbEyPQUvDQBSE74L/YXmC&#10;t3Y30UqN2ZRS1FMRbAXx9pp9TUKzb0N2m6T/3u1Jj8MMM9/kq8m2YqDeN441JHMFgrh0puFKw9f+&#10;bbYE4QOywdYxabiQh1Vxe5NjZtzInzTsQiViCfsMNdQhdJmUvqzJop+7jjh6R9dbDFH2lTQ9jrHc&#10;tjJV6klabDgu1NjRpqbytDtbDe8jjuuH5HXYno6by89+8fG9TUjr+7tp/QIi0BT+wnDFj+hQRKaD&#10;O7Pxoo1aqYgeNMxSEFdfqecFiIOGxzRdgixy+f9C8QsAAP//AwBQSwECLQAUAAYACAAAACEAtoM4&#10;kv4AAADhAQAAEwAAAAAAAAAAAAAAAAAAAAAAW0NvbnRlbnRfVHlwZXNdLnhtbFBLAQItABQABgAI&#10;AAAAIQA4/SH/1gAAAJQBAAALAAAAAAAAAAAAAAAAAC8BAABfcmVscy8ucmVsc1BLAQItABQABgAI&#10;AAAAIQDpr9FVvS8AAGlvAQAOAAAAAAAAAAAAAAAAAC4CAABkcnMvZTJvRG9jLnhtbFBLAQItABQA&#10;BgAIAAAAIQBHPdRm3wAAAAoBAAAPAAAAAAAAAAAAAAAAABcyAABkcnMvZG93bnJldi54bWxQSwUG&#10;AAAAAAQABADzAAAAIzMAAAAA&#10;">
                <v:group id="Group 132" o:spid="_x0000_s1081" style="position:absolute;left:16160;top:1771;width:4941;height:3721" coordorigin="3835,1961" coordsize="778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line id="Line 133" o:spid="_x0000_s1082" style="position:absolute;visibility:visible;mso-wrap-style:square" from="3893,1970" to="4613,1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qJMwQAAANsAAAAPAAAAZHJzL2Rvd25yZXYueG1sRE/LasJA&#10;FN0L/YfhFtzVSRUfpI4iBUFc1fje3WZuk9DMnSEzmvTvnUXB5eG858vO1OJOja8sK3gfJCCIc6sr&#10;LhQc9uu3GQgfkDXWlknBH3lYLl56c0y1bXlH9ywUIoawT1FBGYJLpfR5SQb9wDriyP3YxmCIsCmk&#10;brCN4aaWwySZSIMVx4YSHX2WlP9mN6Pg+0LtcXdajc/TcXY4fo3c6bp1SvVfu9UHiEBdeIr/3Rut&#10;YBTXxy/xB8jFAwAA//8DAFBLAQItABQABgAIAAAAIQDb4fbL7gAAAIUBAAATAAAAAAAAAAAAAAAA&#10;AAAAAABbQ29udGVudF9UeXBlc10ueG1sUEsBAi0AFAAGAAgAAAAhAFr0LFu/AAAAFQEAAAsAAAAA&#10;AAAAAAAAAAAAHwEAAF9yZWxzLy5yZWxzUEsBAi0AFAAGAAgAAAAhAIquokzBAAAA2wAAAA8AAAAA&#10;AAAAAAAAAAAABwIAAGRycy9kb3ducmV2LnhtbFBLBQYAAAAAAwADALcAAAD1AgAAAAA=&#10;" strokeweight=".72pt"/>
                  <v:shape id="AutoShape 134" o:spid="_x0000_s1083" style="position:absolute;left:3835;top:1960;width:120;height:586;visibility:visible;mso-wrap-style:square;v-text-anchor:top" coordsize="120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txixQAAANsAAAAPAAAAZHJzL2Rvd25yZXYueG1sRI/NasMw&#10;EITvgb6D2EJvieS0hOBGDqUQ8CEQ8kPa42JtbWNrZSwldvL0UaHQ4zAz3zCr9WhbcaXe1441JDMF&#10;grhwpuZSw+m4mS5B+IBssHVMGm7kYZ09TVaYGjfwnq6HUIoIYZ+ihiqELpXSFxVZ9DPXEUfvx/UW&#10;Q5R9KU2PQ4TbVs6VWkiLNceFCjv6rKhoDherYa/ytnm7y6/dfdhZtdzmyXn41vrlefx4BxFoDP/h&#10;v3ZuNLwm8Psl/gCZPQAAAP//AwBQSwECLQAUAAYACAAAACEA2+H2y+4AAACFAQAAEwAAAAAAAAAA&#10;AAAAAAAAAAAAW0NvbnRlbnRfVHlwZXNdLnhtbFBLAQItABQABgAIAAAAIQBa9CxbvwAAABUBAAAL&#10;AAAAAAAAAAAAAAAAAB8BAABfcmVscy8ucmVsc1BLAQItABQABgAIAAAAIQBTutxixQAAANsAAAAP&#10;AAAAAAAAAAAAAAAAAAcCAABkcnMvZG93bnJldi54bWxQSwUGAAAAAAMAAwC3AAAA+QIAAAAA&#10;" path="m53,465l,465,58,585r50,-96l58,489r-5,-5l53,465xm58,l53,9r,475l58,489r9,-5l67,9,58,xm120,465r-53,l67,484r-9,5l108,489r12,-24xe" fillcolor="black" stroked="f">
                    <v:path arrowok="t" o:connecttype="custom" o:connectlocs="53,2426;0,2426;58,2546;108,2450;58,2450;53,2445;53,2426;58,1961;53,1970;53,2445;58,2450;67,2445;67,1970;58,1961;120,2426;67,2426;67,2445;58,2450;108,2450;120,2426" o:connectangles="0,0,0,0,0,0,0,0,0,0,0,0,0,0,0,0,0,0,0,0" textboxrect="-672,3163,14602,18437"/>
                  </v:shape>
                </v:group>
                <v:shape id="Freeform 135" o:spid="_x0000_s1084" style="position:absolute;left:36645;top:9359;width:12802;height:2013;visibility:visible;mso-wrap-style:square;v-text-anchor:top" coordsize="2016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XoiwwAAANsAAAAPAAAAZHJzL2Rvd25yZXYueG1sRI9BawIx&#10;FITvBf9DeIK3mnUPVrZGKQWlhyJ07aW3x+aZLN28LEl0139vBMHjMDPfMOvt6DpxoRBbzwoW8wIE&#10;ceN1y0bB73H3ugIRE7LGzjMpuFKE7WbyssZK+4F/6FInIzKEY4UKbEp9JWVsLDmMc98TZ+/kg8OU&#10;ZTBSBxwy3HWyLIqldNhyXrDY06el5r8+OwUnM+7Kug7WXP+Gci+LZnk+fCs1m44f7yASjekZfrS/&#10;tILyDe5f8g+QmxsAAAD//wMAUEsBAi0AFAAGAAgAAAAhANvh9svuAAAAhQEAABMAAAAAAAAAAAAA&#10;AAAAAAAAAFtDb250ZW50X1R5cGVzXS54bWxQSwECLQAUAAYACAAAACEAWvQsW78AAAAVAQAACwAA&#10;AAAAAAAAAAAAAAAfAQAAX3JlbHMvLnJlbHNQSwECLQAUAAYACAAAACEAwo16IsMAAADbAAAADwAA&#10;AAAAAAAAAAAAAAAHAgAAZHJzL2Rvd25yZXYueG1sUEsFBgAAAAADAAMAtwAAAPcCAAAAAA==&#10;" path="m2016,293r-20,-20l1920,201r-15,52l1013,r-3,1l1008,,116,253,101,201,,293r134,24l122,273r-2,-5l1010,15r890,253l1886,317r130,-24xe" fillcolor="black" stroked="f">
                  <v:path arrowok="t" o:connecttype="custom" o:connectlocs="1280160,2190115;1267460,2177415;1219200,2131695;1209675,2164715;643255,2004060;641350,2004695;640080,2004060;73660,2164715;64135,2131695;0,2190115;85090,2205355;77470,2177415;76200,2174240;641350,2013585;1206500,2174240;1197610,2205355;1280160,2190115" o:connectangles="0,0,0,0,0,0,0,0,0,0,0,0,0,0,0,0,0"/>
                </v:shape>
                <v:shape id="AutoShape 136" o:spid="_x0000_s1085" style="position:absolute;left:5524;top:13931;width:8261;height:2896;visibility:visible;mso-wrap-style:square;v-text-anchor:top" coordsize="1301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obfwAAAANsAAAAPAAAAZHJzL2Rvd25yZXYueG1sRI9Bi8Iw&#10;FITvgv8hPMGbputBtGsqy4IiuBdr2fOjeduUNi+lidr++40geBxm5htmtx9sK+7U+9qxgo9lAoK4&#10;dLrmSkFxPSw2IHxA1tg6JgUjedhn08kOU+0efKF7HioRIexTVGBC6FIpfWnIol+6jjh6f663GKLs&#10;K6l7fES4beUqSdbSYs1xwWBH34bKJr9ZBcd6iw13YSzO/tfQ8JNfZTEqNZ8NX58gAg3hHX61T1rB&#10;ag3PL/EHyOwfAAD//wMAUEsBAi0AFAAGAAgAAAAhANvh9svuAAAAhQEAABMAAAAAAAAAAAAAAAAA&#10;AAAAAFtDb250ZW50X1R5cGVzXS54bWxQSwECLQAUAAYACAAAACEAWvQsW78AAAAVAQAACwAAAAAA&#10;AAAAAAAAAAAfAQAAX3JlbHMvLnJlbHNQSwECLQAUAAYACAAAACEAyFKG38AAAADbAAAADwAAAAAA&#10;AAAAAAAAAAAHAgAAZHJzL2Rvd25yZXYueG1sUEsFBgAAAAADAAMAtwAAAPQCAAAAAA==&#10;" path="m1188,407r-17,49l1301,437r-24,-24l1205,413r-17,-6xm1193,393r-5,14l1205,413r9,-5l1210,398r-17,-5xm1210,345r-17,48l1210,398r4,10l1205,413r72,l1210,345xm10,l,5r5,9l1188,407r5,-14l10,xe" fillcolor="black" stroked="f">
                  <v:path arrowok="t" o:connecttype="custom" o:connectlocs="754380,2719705;743585,2750820;826135,2738755;810895,2723515;765175,2723515;754380,2719705;757555,2710815;754380,2719705;765175,2723515;770890,2720340;768350,2713990;757555,2710815;768350,2680335;757555,2710815;768350,2713990;770890,2720340;765175,2723515;810895,2723515;768350,2680335;6350,2461260;0,2464435;3175,2470150;754380,2719705;757555,2710815;6350,2461260" o:connectangles="0,0,0,0,0,0,0,0,0,0,0,0,0,0,0,0,0,0,0,0,0,0,0,0,0" textboxrect="1003,3163,16277,18437"/>
                </v:shape>
                <v:group id="Group 137" o:spid="_x0000_s1086" style="position:absolute;top:11144;width:28397;height:9239" coordorigin="1294,3441" coordsize="4472,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AutoShape 138" o:spid="_x0000_s1087" style="position:absolute;left:4607;top:3875;width:1157;height:452;visibility:visible;mso-wrap-style:square;v-text-anchor:top" coordsize="1157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d9pwwAAANsAAAAPAAAAZHJzL2Rvd25yZXYueG1sRI9Pi8Iw&#10;FMTvC36H8AQvi6YqK1qNIoqwCHvw3/3RPNtq81KSVLvf3iwseBxm5jfMYtWaSjzI+dKyguEgAUGc&#10;WV1yruB82vWnIHxA1lhZJgW/5GG17HwsMNX2yQd6HEMuIoR9igqKEOpUSp8VZNAPbE0cvat1BkOU&#10;Lpfa4TPCTSVHSTKRBkuOCwXWtCkoux8bo8C2zeUy+5TjxmwPX6byN7f/2SrV67brOYhAbXiH/9vf&#10;WsFoDH9f4g+QyxcAAAD//wMAUEsBAi0AFAAGAAgAAAAhANvh9svuAAAAhQEAABMAAAAAAAAAAAAA&#10;AAAAAAAAAFtDb250ZW50X1R5cGVzXS54bWxQSwECLQAUAAYACAAAACEAWvQsW78AAAAVAQAACwAA&#10;AAAAAAAAAAAAAAAfAQAAX3JlbHMvLnJlbHNQSwECLQAUAAYACAAAACEATpnfacMAAADbAAAADwAA&#10;AAAAAAAAAAAAAAAHAgAAZHJzL2Rvd25yZXYueG1sUEsFBgAAAAADAAMAtwAAAPcCAAAAAA==&#10;" path="m1044,402r-17,49l1157,437r-28,-29l1061,408r-17,-6xm1048,392r-4,10l1061,408r9,l1066,398r-18,-6xm1066,341r-18,51l1066,398r4,10l1129,408r-63,-67xm10,l,5r5,9l1044,402r4,-10l10,xe" fillcolor="black" stroked="f">
                    <v:path arrowok="t" o:connecttype="custom" o:connectlocs="1044,4278;1027,4327;1157,4313;1129,4284;1061,4284;1044,4278;1048,4268;1044,4278;1061,4284;1070,4284;1066,4274;1048,4268;1066,4217;1048,4268;1066,4274;1070,4284;1129,4284;1066,4217;10,3876;0,3881;5,3890;1044,4278;1048,4268;10,3876" o:connectangles="0,0,0,0,0,0,0,0,0,0,0,0,0,0,0,0,0,0,0,0,0,0,0,0" textboxrect="-1445,3163,13829,18437"/>
                  </v:shape>
                  <v:shape id="Text Box 139" o:spid="_x0000_s1088" type="#_x0000_t202" style="position:absolute;left:2452;top:4312;width:2160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V3sxAAAANsAAAAPAAAAZHJzL2Rvd25yZXYueG1sRI9ba8JA&#10;FITfC/0PyxF8qxulFomuUnoBfbNe8PWYPSax2bMhuyarv75bEHwcZuYbZrYIphItNa60rGA4SEAQ&#10;Z1aXnCvYbb9fJiCcR9ZYWSYFV3KwmD8/zTDVtuMfajc+FxHCLkUFhfd1KqXLCjLoBrYmjt7JNgZ9&#10;lE0udYNdhJtKjpLkTRosOS4UWNNHQdnv5mIUfB7G4et2DCs8nnfVYb/uti13SvV74X0KwlPwj/C9&#10;vdQKRq/w/yX+ADn/AwAA//8DAFBLAQItABQABgAIAAAAIQDb4fbL7gAAAIUBAAATAAAAAAAAAAAA&#10;AAAAAAAAAABbQ29udGVudF9UeXBlc10ueG1sUEsBAi0AFAAGAAgAAAAhAFr0LFu/AAAAFQEAAAsA&#10;AAAAAAAAAAAAAAAAHwEAAF9yZWxzLy5yZWxzUEsBAi0AFAAGAAgAAAAhAOf1XezEAAAA2wAAAA8A&#10;AAAAAAAAAAAAAAAABwIAAGRycy9kb3ducmV2LnhtbFBLBQYAAAAAAwADALcAAAD4AgAAAAA=&#10;" fillcolor="#ff5050" strokeweight=".72pt">
                    <v:textbox inset="0,0,0,0">
                      <w:txbxContent>
                        <w:p w:rsidR="00EE5385" w:rsidRPr="00EE5385" w:rsidRDefault="00EE5385" w:rsidP="00EE5385">
                          <w:pPr>
                            <w:spacing w:before="71"/>
                            <w:ind w:left="703"/>
                            <w:rPr>
                              <w:b/>
                              <w:bCs/>
                              <w:sz w:val="24"/>
                            </w:rPr>
                          </w:pPr>
                          <w:r w:rsidRPr="00EE5385">
                            <w:rPr>
                              <w:b/>
                              <w:bCs/>
                              <w:sz w:val="24"/>
                              <w:szCs w:val="22"/>
                            </w:rPr>
                            <w:t>Ремонт</w:t>
                          </w:r>
                        </w:p>
                      </w:txbxContent>
                    </v:textbox>
                  </v:shape>
                  <v:shape id="Text Box 140" o:spid="_x0000_s1089" type="#_x0000_t202" style="position:absolute;left:1300;top:3448;width:1728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uu8wwAAANsAAAAPAAAAZHJzL2Rvd25yZXYueG1sRI9Ba8JA&#10;FITvgv9heYIXqRsDLSW6ShGUQE6mtedH9pkNzb4N2TVJ++vdQqHHYWa+YXaHybZioN43jhVs1gkI&#10;4srphmsFH++np1cQPiBrbB2Tgm/ycNjPZzvMtBv5QkMZahEh7DNUYELoMil9ZciiX7uOOHo311sM&#10;Ufa11D2OEW5bmSbJi7TYcFww2NHRUPVV3q0Cf+XV55Sb8nqyP0WVe2uOxVmp5WJ624IINIX/8F87&#10;1wrSZ/j9En+A3D8AAAD//wMAUEsBAi0AFAAGAAgAAAAhANvh9svuAAAAhQEAABMAAAAAAAAAAAAA&#10;AAAAAAAAAFtDb250ZW50X1R5cGVzXS54bWxQSwECLQAUAAYACAAAACEAWvQsW78AAAAVAQAACwAA&#10;AAAAAAAAAAAAAAAfAQAAX3JlbHMvLnJlbHNQSwECLQAUAAYACAAAACEALKbrvMMAAADbAAAADwAA&#10;AAAAAAAAAAAAAAAHAgAAZHJzL2Rvd25yZXYueG1sUEsFBgAAAAADAAMAtwAAAPcCAAAAAA==&#10;" fillcolor="#00b0f0" strokeweight=".72pt">
                    <v:textbox inset="0,0,0,0">
                      <w:txbxContent>
                        <w:p w:rsidR="00EE5385" w:rsidRPr="00895791" w:rsidRDefault="00EE5385" w:rsidP="00EE5385">
                          <w:pPr>
                            <w:spacing w:before="66"/>
                            <w:ind w:left="410"/>
                            <w:rPr>
                              <w:b/>
                              <w:bCs/>
                              <w:sz w:val="24"/>
                              <w:lang w:val="uk-UA"/>
                            </w:rPr>
                          </w:pPr>
                          <w:r w:rsidRPr="00895791">
                            <w:rPr>
                              <w:b/>
                              <w:bCs/>
                              <w:sz w:val="24"/>
                              <w:szCs w:val="22"/>
                              <w:lang w:val="uk-UA"/>
                            </w:rPr>
                            <w:t>Усувний</w:t>
                          </w:r>
                        </w:p>
                      </w:txbxContent>
                    </v:textbox>
                  </v:shape>
                </v:group>
                <v:group id="Group 141" o:spid="_x0000_s1090" style="position:absolute;left:14668;top:11144;width:28442;height:9239" coordorigin="3598,3441" coordsize="4479,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AutoShape 142" o:spid="_x0000_s1091" style="position:absolute;left:6196;top:3875;width:874;height:437;visibility:visible;mso-wrap-style:square;v-text-anchor:top" coordsize="874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Q+YwQAAANsAAAAPAAAAZHJzL2Rvd25yZXYueG1sRI9Ba8JA&#10;EIXvQv/DMgVvOjEHkegqohV6K9q05yE7JsHsbMhuNf77zqHQ2wzvzXvfbHaj78ydh9gGsbCYZ2BY&#10;quBaqS2Un6fZCkxMJI66IGzhyRF225fJhgoXHnLm+yXVRkMkFmShSakvEGPVsKc4Dz2LatcweEq6&#10;DjW6gR4a7jvMs2yJnlrRhoZ6PjRc3S4/3sK5xON3ufrYZ3V6y/P2iXL6Qmunr+N+DSbxmP7Nf9fv&#10;TvEVVn/RAXD7CwAA//8DAFBLAQItABQABgAIAAAAIQDb4fbL7gAAAIUBAAATAAAAAAAAAAAAAAAA&#10;AAAAAABbQ29udGVudF9UeXBlc10ueG1sUEsBAi0AFAAGAAgAAAAhAFr0LFu/AAAAFQEAAAsAAAAA&#10;AAAAAAAAAAAAHwEAAF9yZWxzLy5yZWxzUEsBAi0AFAAGAAgAAAAhAI9FD5jBAAAA2wAAAA8AAAAA&#10;AAAAAAAAAAAABwIAAGRycy9kb3ducmV2LnhtbFBLBQYAAAAAAwADALcAAAD1AgAAAAA=&#10;" path="m81,331l,437r134,l115,398r-29,l86,389r19,-10l81,331xm105,379l86,389r,9l96,398r15,-7l105,379xm111,391r-15,7l115,398r-4,-7xm864,l105,379r6,12l869,14r4,-9l864,xe" fillcolor="black" stroked="f">
                    <v:path arrowok="t" o:connecttype="custom" o:connectlocs="81,4207;0,4313;134,4313;115,4274;86,4274;86,4265;105,4255;81,4207;105,4255;86,4265;86,4274;96,4274;111,4267;105,4255;111,4267;96,4274;115,4274;111,4267;864,3876;105,4255;111,4267;869,3890;873,3881;864,3876" o:connectangles="0,0,0,0,0,0,0,0,0,0,0,0,0,0,0,0,0,0,0,0,0,0,0,0" textboxrect="-3034,3163,12240,18437"/>
                  </v:shape>
                  <v:shape id="Text Box 143" o:spid="_x0000_s1092" type="#_x0000_t202" style="position:absolute;left:5044;top:4312;width:2304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W1mwAAAANsAAAAPAAAAZHJzL2Rvd25yZXYueG1sRE9Na8JA&#10;EL0X+h+WKfRWNwqKTV1FFKWe2qr0PGTHJJidDdkxrv/eFQq9zeN9zmwRXaN66kLt2cBwkIEiLryt&#10;uTRwPGzepqCCIFtsPJOBGwVYzJ+fZphbf+Uf6vdSqhTCIUcDlUibax2KihyGgW+JE3fynUNJsCu1&#10;7fCawl2jR1k20Q5rTg0VtrSqqDjvL87ASVz8lbj9/ir7YXPe3HbT9XJszOtLXH6AEoryL/5zf9o0&#10;/x0ev6QD9PwOAAD//wMAUEsBAi0AFAAGAAgAAAAhANvh9svuAAAAhQEAABMAAAAAAAAAAAAAAAAA&#10;AAAAAFtDb250ZW50X1R5cGVzXS54bWxQSwECLQAUAAYACAAAACEAWvQsW78AAAAVAQAACwAAAAAA&#10;AAAAAAAAAAAfAQAAX3JlbHMvLnJlbHNQSwECLQAUAAYACAAAACEAWs1tZsAAAADbAAAADwAAAAAA&#10;AAAAAAAAAAAHAgAAZHJzL2Rvd25yZXYueG1sUEsFBgAAAAADAAMAtwAAAPQCAAAAAA==&#10;" fillcolor="#f93" strokeweight=".72pt">
                    <v:textbox inset="0,0,0,0">
                      <w:txbxContent>
                        <w:p w:rsidR="00EE5385" w:rsidRPr="00EE5385" w:rsidRDefault="00EE5385" w:rsidP="00EE5385">
                          <w:pPr>
                            <w:spacing w:before="71"/>
                            <w:jc w:val="center"/>
                            <w:rPr>
                              <w:b/>
                              <w:bCs/>
                              <w:sz w:val="24"/>
                              <w:lang w:val="uk-UA"/>
                            </w:rPr>
                          </w:pPr>
                          <w:r w:rsidRPr="00EE5385">
                            <w:rPr>
                              <w:b/>
                              <w:bCs/>
                              <w:sz w:val="24"/>
                              <w:szCs w:val="22"/>
                              <w:lang w:val="uk-UA"/>
                            </w:rPr>
                            <w:t>Заміна</w:t>
                          </w:r>
                        </w:p>
                      </w:txbxContent>
                    </v:textbox>
                  </v:shape>
                  <v:shape id="Text Box 144" o:spid="_x0000_s1093" type="#_x0000_t202" style="position:absolute;left:6340;top:3448;width:1728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CYowAAAANsAAAAPAAAAZHJzL2Rvd25yZXYueG1sRE9Ni8Iw&#10;EL0v+B/CCN7W1LK6WhtFhAVxvdRVz0MztsVmUppY6783hwWPj/edrntTi45aV1lWMBlHIIhzqysu&#10;FJz+fj7nIJxH1lhbJgVPcrBeDT5STLR9cEbd0RcihLBLUEHpfZNI6fKSDLqxbYgDd7WtQR9gW0jd&#10;4iOEm1rGUTSTBisODSU2tC0pvx3vRoE9TLX2+4x+F+d7vP2a7ovL90yp0bDfLEF46v1b/O/eaQVx&#10;WB++hB8gVy8AAAD//wMAUEsBAi0AFAAGAAgAAAAhANvh9svuAAAAhQEAABMAAAAAAAAAAAAAAAAA&#10;AAAAAFtDb250ZW50X1R5cGVzXS54bWxQSwECLQAUAAYACAAAACEAWvQsW78AAAAVAQAACwAAAAAA&#10;AAAAAAAAAAAfAQAAX3JlbHMvLnJlbHNQSwECLQAUAAYACAAAACEAqdgmKMAAAADbAAAADwAAAAAA&#10;AAAAAAAAAAAHAgAAZHJzL2Rvd25yZXYueG1sUEsFBgAAAAADAAMAtwAAAPQCAAAAAA==&#10;" fillcolor="#0c6" strokeweight=".72pt">
                    <v:textbox inset="0,0,0,0">
                      <w:txbxContent>
                        <w:p w:rsidR="00EE5385" w:rsidRPr="00EE5385" w:rsidRDefault="00EE5385" w:rsidP="00EE5385">
                          <w:pPr>
                            <w:spacing w:before="66"/>
                            <w:ind w:left="463"/>
                            <w:rPr>
                              <w:b/>
                              <w:bCs/>
                              <w:sz w:val="24"/>
                              <w:lang w:val="uk-UA"/>
                            </w:rPr>
                          </w:pPr>
                          <w:r w:rsidRPr="00EE5385">
                            <w:rPr>
                              <w:b/>
                              <w:bCs/>
                              <w:sz w:val="24"/>
                              <w:szCs w:val="22"/>
                              <w:lang w:val="uk-UA"/>
                            </w:rPr>
                            <w:t>Повний</w:t>
                          </w:r>
                        </w:p>
                      </w:txbxContent>
                    </v:textbox>
                  </v:shape>
                  <v:shape id="Text Box 145" o:spid="_x0000_s1094" type="#_x0000_t202" style="position:absolute;left:3604;top:3448;width:187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iqzxAAAANsAAAAPAAAAZHJzL2Rvd25yZXYueG1sRI9Pi8Iw&#10;FMTvC36H8ARva6rgItUoIggWBPHPQW/P5tkUm5fSRG33028WFvY4zMxvmPmytZV4UeNLxwpGwwQE&#10;ce50yYWC82nzOQXhA7LGyjEp6MjDctH7mGOq3ZsP9DqGQkQI+xQVmBDqVEqfG7Loh64mjt7dNRZD&#10;lE0hdYPvCLeVHCfJl7RYclwwWNPaUP44Pq2C/bX7vuwqkx0u2S3pHmV2O68mSg367WoGIlAb/sN/&#10;7a1WMB7B75f4A+TiBwAA//8DAFBLAQItABQABgAIAAAAIQDb4fbL7gAAAIUBAAATAAAAAAAAAAAA&#10;AAAAAAAAAABbQ29udGVudF9UeXBlc10ueG1sUEsBAi0AFAAGAAgAAAAhAFr0LFu/AAAAFQEAAAsA&#10;AAAAAAAAAAAAAAAAHwEAAF9yZWxzLy5yZWxzUEsBAi0AFAAGAAgAAAAhAOXWKrPEAAAA2wAAAA8A&#10;AAAAAAAAAAAAAAAABwIAAGRycy9kb3ducmV2LnhtbFBLBQYAAAAAAwADALcAAAD4AgAAAAA=&#10;" fillcolor="#66f" strokeweight=".72pt">
                    <v:textbox inset="0,0,0,0">
                      <w:txbxContent>
                        <w:p w:rsidR="00EE5385" w:rsidRPr="00EE5385" w:rsidRDefault="00EE5385" w:rsidP="00EE5385">
                          <w:pPr>
                            <w:spacing w:before="66"/>
                            <w:ind w:left="367"/>
                            <w:rPr>
                              <w:b/>
                              <w:bCs/>
                              <w:sz w:val="24"/>
                              <w:lang w:val="uk-UA"/>
                            </w:rPr>
                          </w:pPr>
                          <w:r w:rsidRPr="00EE5385">
                            <w:rPr>
                              <w:b/>
                              <w:bCs/>
                              <w:sz w:val="24"/>
                              <w:szCs w:val="22"/>
                              <w:lang w:val="uk-UA"/>
                            </w:rPr>
                            <w:t>Неусувний</w:t>
                          </w:r>
                        </w:p>
                      </w:txbxContent>
                    </v:textbox>
                  </v:shape>
                </v:group>
                <v:group id="Group 146" o:spid="_x0000_s1095" style="position:absolute;left:41148;top:11144;width:16554;height:9239" coordorigin="7774,3441" coordsize="2607,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AutoShape 147" o:spid="_x0000_s1096" style="position:absolute;left:8500;top:3875;width:874;height:437;visibility:visible;mso-wrap-style:square;v-text-anchor:top" coordsize="874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AWdvgAAANsAAAAPAAAAZHJzL2Rvd25yZXYueG1sRE9Ni8Iw&#10;EL0v+B/CCN7WqUVEukaRdQVvolbPQzPblm0mpclq/fdGELzN433OYtXbRl2587UTDZNxAoqlcKaW&#10;UkN+2n7OQflAYqhxwhru7GG1HHwsKDPuJge+HkOpYoj4jDRUIbQZoi8qtuTHrmWJ3K/rLIUIuxJN&#10;R7cYbhtMk2SGlmqJDRW1/F1x8Xf8txoOOW4u+Xy/Tsrwk6b1HWV7Rq1Hw379BSpwH97il3tn4vwp&#10;PH+JB+DyAQAA//8DAFBLAQItABQABgAIAAAAIQDb4fbL7gAAAIUBAAATAAAAAAAAAAAAAAAAAAAA&#10;AABbQ29udGVudF9UeXBlc10ueG1sUEsBAi0AFAAGAAgAAAAhAFr0LFu/AAAAFQEAAAsAAAAAAAAA&#10;AAAAAAAAHwEAAF9yZWxzLy5yZWxzUEsBAi0AFAAGAAgAAAAhAA4IBZ2+AAAA2wAAAA8AAAAAAAAA&#10;AAAAAAAABwIAAGRycy9kb3ducmV2LnhtbFBLBQYAAAAAAwADALcAAADyAgAAAAA=&#10;" path="m81,331l,437r134,l115,398r-29,l86,389r19,-10l81,331xm105,379l86,389r,9l96,398r15,-7l105,379xm111,391r-15,7l115,398r-4,-7xm864,l105,379r6,12l869,14r4,-9l864,xe" fillcolor="black" stroked="f">
                    <v:path arrowok="t" o:connecttype="custom" o:connectlocs="81,4207;0,4313;134,4313;115,4274;86,4274;86,4265;105,4255;81,4207;105,4255;86,4265;86,4274;96,4274;111,4267;105,4255;111,4267;96,4274;115,4274;111,4267;864,3876;105,4255;111,4267;869,3890;873,3881;864,3876" o:connectangles="0,0,0,0,0,0,0,0,0,0,0,0,0,0,0,0,0,0,0,0,0,0,0,0" textboxrect="-5338,3163,9936,18437"/>
                  </v:shape>
                  <v:shape id="Text Box 148" o:spid="_x0000_s1097" type="#_x0000_t202" style="position:absolute;left:7780;top:4312;width:2304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J+TwwAAANsAAAAPAAAAZHJzL2Rvd25yZXYueG1sRE/dasIw&#10;FL4f+A7hDHYjmrqx4apRysZgNyK6PcBZc2zKmpPapDbz6Y0g7O58fL9nuY62ESfqfO1YwWyagSAu&#10;na65UvD99TGZg/ABWWPjmBT8kYf1anS3xFy7gXd02odKpBD2OSowIbS5lL40ZNFPXUucuIPrLIYE&#10;u0rqDocUbhv5mGUv0mLNqcFgS2+Gyt99bxVsdkU0s9f4g8PTtu+P4/PYFe9KPdzHYgEiUAz/4pv7&#10;U6f5z3D9JR0gVxcAAAD//wMAUEsBAi0AFAAGAAgAAAAhANvh9svuAAAAhQEAABMAAAAAAAAAAAAA&#10;AAAAAAAAAFtDb250ZW50X1R5cGVzXS54bWxQSwECLQAUAAYACAAAACEAWvQsW78AAAAVAQAACwAA&#10;AAAAAAAAAAAAAAAfAQAAX3JlbHMvLnJlbHNQSwECLQAUAAYACAAAACEA4gCfk8MAAADbAAAADwAA&#10;AAAAAAAAAAAAAAAHAgAAZHJzL2Rvd25yZXYueG1sUEsFBgAAAAADAAMAtwAAAPcCAAAAAA==&#10;" fillcolor="#f9f" strokeweight=".72pt">
                    <v:textbox inset="0,0,0,0">
                      <w:txbxContent>
                        <w:p w:rsidR="00EE5385" w:rsidRPr="000936B1" w:rsidRDefault="00EE5385" w:rsidP="00EE5385">
                          <w:pPr>
                            <w:spacing w:before="71"/>
                            <w:ind w:left="453"/>
                            <w:rPr>
                              <w:sz w:val="24"/>
                              <w:lang w:val="uk-UA"/>
                            </w:rPr>
                          </w:pPr>
                          <w:r w:rsidRPr="00EE5385">
                            <w:rPr>
                              <w:b/>
                              <w:bCs/>
                              <w:sz w:val="24"/>
                              <w:szCs w:val="22"/>
                              <w:lang w:val="uk-UA"/>
                            </w:rPr>
                            <w:t>Модернізація</w:t>
                          </w:r>
                        </w:p>
                      </w:txbxContent>
                    </v:textbox>
                  </v:shape>
                  <v:shape id="Text Box 149" o:spid="_x0000_s1098" type="#_x0000_t202" style="position:absolute;left:8644;top:3448;width:1728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6tXwQAAANsAAAAPAAAAZHJzL2Rvd25yZXYueG1sRE/NisIw&#10;EL4L+w5hhL3ImroHka5RFhdBUURdH2BoxrbYTEoTm+rTG0HwNh/f70znnalES40rLSsYDRMQxJnV&#10;JecKTv/LrwkI55E1VpZJwY0czGcfvSmm2gY+UHv0uYgh7FJUUHhfp1K6rCCDbmhr4sidbWPQR9jk&#10;UjcYYrip5HeSjKXBkmNDgTUtCsoux6tRsB3sToPsb7M+3y+yve4pJMEEpT773e8PCE+df4tf7pWO&#10;88fw/CUeIGcPAAAA//8DAFBLAQItABQABgAIAAAAIQDb4fbL7gAAAIUBAAATAAAAAAAAAAAAAAAA&#10;AAAAAABbQ29udGVudF9UeXBlc10ueG1sUEsBAi0AFAAGAAgAAAAhAFr0LFu/AAAAFQEAAAsAAAAA&#10;AAAAAAAAAAAAHwEAAF9yZWxzLy5yZWxzUEsBAi0AFAAGAAgAAAAhAPjbq1fBAAAA2wAAAA8AAAAA&#10;AAAAAAAAAAAABwIAAGRycy9kb3ducmV2LnhtbFBLBQYAAAAAAwADALcAAAD1AgAAAAA=&#10;" fillcolor="#0c0" strokeweight=".72pt">
                    <v:textbox inset="0,0,0,0">
                      <w:txbxContent>
                        <w:p w:rsidR="00EE5385" w:rsidRPr="00895791" w:rsidRDefault="00EE5385" w:rsidP="00EE5385">
                          <w:pPr>
                            <w:spacing w:before="66"/>
                            <w:ind w:left="319"/>
                            <w:rPr>
                              <w:b/>
                              <w:bCs/>
                              <w:sz w:val="24"/>
                              <w:lang w:val="uk-UA"/>
                            </w:rPr>
                          </w:pPr>
                          <w:r w:rsidRPr="00895791">
                            <w:rPr>
                              <w:b/>
                              <w:bCs/>
                              <w:sz w:val="24"/>
                              <w:szCs w:val="22"/>
                              <w:lang w:val="uk-UA"/>
                            </w:rPr>
                            <w:t>Частковий</w:t>
                          </w:r>
                        </w:p>
                      </w:txbxContent>
                    </v:textbox>
                  </v:shape>
                </v:group>
                <v:shape id="AutoShape 150" o:spid="_x0000_s1099" style="position:absolute;left:14605;top:20066;width:9207;height:2959;visibility:visible;mso-wrap-style:square;v-text-anchor:top" coordsize="1450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9PsxAAAANoAAAAPAAAAZHJzL2Rvd25yZXYueG1sRI9Ba8JA&#10;FITvgv9heUJvZqMWkdRVRKgUL6VRFG+P7Gs2bfZtyG41+uu7guBxmJlvmPmys7U4U+srxwpGSQqC&#10;uHC64lLBfvc+nIHwAVlj7ZgUXMnDctHvzTHT7sJfdM5DKSKEfYYKTAhNJqUvDFn0iWuIo/ftWosh&#10;yraUusVLhNtajtN0Ki1WHBcMNrQ2VPzmf1bB562YmHq9Odjp7nT7OR03+et2rNTLoFu9gQjUhWf4&#10;0f7QCiZwvxJvgFz8AwAA//8DAFBLAQItABQABgAIAAAAIQDb4fbL7gAAAIUBAAATAAAAAAAAAAAA&#10;AAAAAAAAAABbQ29udGVudF9UeXBlc10ueG1sUEsBAi0AFAAGAAgAAAAhAFr0LFu/AAAAFQEAAAsA&#10;AAAAAAAAAAAAAAAAHwEAAF9yZWxzLy5yZWxzUEsBAi0AFAAGAAgAAAAhAGo70+zEAAAA2gAAAA8A&#10;AAAAAAAAAAAAAAAABwIAAGRycy9kb3ducmV2LnhtbFBLBQYAAAAAAwADALcAAAD4AgAAAAA=&#10;" path="m119,54r-5,14l1440,466r9,-5l1445,451,119,54xm134,l,24r101,91l114,68,96,63,91,53r10,-5l120,48,134,xm101,48l91,53r5,10l114,68r5,-14l101,48xm120,48r-19,l119,54r1,-6xe" fillcolor="black" stroked="f">
                  <v:path arrowok="t" o:connecttype="custom" o:connectlocs="75565,-1107440;72390,-1098550;914400,-845820;920115,-848995;917575,-855345;75565,-1107440;85090,-1141730;0,-1126490;64135,-1068705;72390,-1098550;60960,-1101725;57785,-1108075;64135,-1111250;76200,-1111250;85090,-1141730;64135,-1111250;57785,-1108075;60960,-1101725;72390,-1098550;75565,-1107440;64135,-1111250;76200,-1111250;64135,-1111250;75565,-1107440;76200,-1111250" o:connectangles="0,0,0,0,0,0,0,0,0,0,0,0,0,0,0,0,0,0,0,0,0,0,0,0,0" textboxrect="-442,3163,14832,18437"/>
                </v:shape>
                <v:shape id="AutoShape 151" o:spid="_x0000_s1100" style="position:absolute;left:30410;top:20408;width:762;height:2807;visibility:visible;mso-wrap-style:square;v-text-anchor:top" coordsize="120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Tk/wgAAANoAAAAPAAAAZHJzL2Rvd25yZXYueG1sRI9Ba8JA&#10;FITvBf/D8gRvdWOEUKKrqCAUxEOT9uDtkX0mwezbZXer8d93C4Ueh5n5hllvRzOIO/nQW1awmGcg&#10;iBure24VfNbH1zcQISJrHCyTgicF2G4mL2sstX3wB92r2IoE4VCigi5GV0oZmo4Mhrl1xMm7Wm8w&#10;JulbqT0+EtwMMs+yQhrsOS106OjQUXOrvo2C89fFuYLOIa/qZV1Y9OP+dlJqNh13KxCRxvgf/mu/&#10;awU5/F5JN0BufgAAAP//AwBQSwECLQAUAAYACAAAACEA2+H2y+4AAACFAQAAEwAAAAAAAAAAAAAA&#10;AAAAAAAAW0NvbnRlbnRfVHlwZXNdLnhtbFBLAQItABQABgAIAAAAIQBa9CxbvwAAABUBAAALAAAA&#10;AAAAAAAAAAAAAB8BAABfcmVscy8ucmVsc1BLAQItABQABgAIAAAAIQBmITk/wgAAANoAAAAPAAAA&#10;AAAAAAAAAAAAAAcCAABkcnMvZG93bnJldi54bWxQSwUGAAAAAAMAAwC3AAAA9gIAAAAA&#10;" path="m58,96r-5,5l53,432r5,10l67,432r,-331l58,96xm58,l,120r53,l53,101r5,-5l108,96,58,xm108,96r-50,l67,101r,19l120,120,108,96xe" fillcolor="black" stroked="f">
                  <v:path arrowok="t" o:connecttype="custom" o:connectlocs="36830,-1065530;33655,-1062355;33655,-852170;36830,-845820;42545,-852170;42545,-1062355;36830,-1065530;36830,-1126490;0,-1050290;33655,-1050290;33655,-1062355;36830,-1065530;68580,-1065530;36830,-1126490;68580,-1065530;36830,-1065530;42545,-1062355;42545,-1050290;76200,-1050290;68580,-1065530" o:connectangles="0,0,0,0,0,0,0,0,0,0,0,0,0,0,0,0,0,0,0,0" textboxrect="-2976,3163,12298,18437"/>
                </v:shape>
                <v:group id="Group 153" o:spid="_x0000_s1101" style="position:absolute;left:5524;width:46730;height:9480" coordorigin="2158,195" coordsize="7359,1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line id="Line 154" o:spid="_x0000_s1102" style="position:absolute;visibility:visible;mso-wrap-style:square" from="7349,490" to="7925,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kCJwgAAANoAAAAPAAAAZHJzL2Rvd25yZXYueG1sRE/LasJA&#10;FN0X+g/DLbjTSRVtSTMREQTpSuOj7e42c5uEZu4MmamJf+8shC4P550tB9OKC3W+sazgeZKAIC6t&#10;brhScDxsxq8gfEDW2FomBVfysMwfHzJMte15T5ciVCKGsE9RQR2CS6X0ZU0G/cQ64sj92M5giLCr&#10;pO6wj+GmldMkWUiDDceGGh2tayp/iz+j4PuT+tP+vJp/vMyL42k3c+evd6fU6GlYvYEINIR/8d29&#10;1Qri1ngl3gCZ3wAAAP//AwBQSwECLQAUAAYACAAAACEA2+H2y+4AAACFAQAAEwAAAAAAAAAAAAAA&#10;AAAAAAAAW0NvbnRlbnRfVHlwZXNdLnhtbFBLAQItABQABgAIAAAAIQBa9CxbvwAAABUBAAALAAAA&#10;AAAAAAAAAAAAAB8BAABfcmVscy8ucmVsc1BLAQItABQABgAIAAAAIQB5AkCJwgAAANoAAAAPAAAA&#10;AAAAAAAAAAAAAAcCAABkcnMvZG93bnJldi54bWxQSwUGAAAAAAMAAwC3AAAA9gIAAAAA&#10;" strokeweight=".72pt"/>
                  <v:shape id="AutoShape 155" o:spid="_x0000_s1103" style="position:absolute;left:7867;top:480;width:120;height:586;visibility:visible;mso-wrap-style:square;v-text-anchor:top" coordsize="120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XIZxAAAANoAAAAPAAAAZHJzL2Rvd25yZXYueG1sRI9Ba8JA&#10;FITvBf/D8oTeml2LFE2zighCDkLQltrjI/tMgtm3IbtNUn99t1DocZiZb5hsO9lWDNT7xrGGRaJA&#10;EJfONFxpeH87PK1A+IBssHVMGr7Jw3Yze8gwNW7kEw3nUIkIYZ+ihjqELpXSlzVZ9InriKN3db3F&#10;EGVfSdPjGOG2lc9KvUiLDceFGjva11Tezl9Ww0nl7W15l5fiPhZWrY754mP81PpxPu1eQQSawn/4&#10;r50bDWv4vRJvgNz8AAAA//8DAFBLAQItABQABgAIAAAAIQDb4fbL7gAAAIUBAAATAAAAAAAAAAAA&#10;AAAAAAAAAABbQ29udGVudF9UeXBlc10ueG1sUEsBAi0AFAAGAAgAAAAhAFr0LFu/AAAAFQEAAAsA&#10;AAAAAAAAAAAAAAAAHwEAAF9yZWxzLy5yZWxzUEsBAi0AFAAGAAgAAAAhAKvJchnEAAAA2gAAAA8A&#10;AAAAAAAAAAAAAAAABwIAAGRycy9kb3ducmV2LnhtbFBLBQYAAAAAAwADALcAAAD4AgAAAAA=&#10;" path="m53,466l,466,58,586r50,-96l58,490r-5,-5l53,466xm58,l53,10r,475l58,490r9,-5l67,10,58,xm120,466r-53,l67,485r-9,5l108,490r12,-24xe" fillcolor="black" stroked="f">
                    <v:path arrowok="t" o:connecttype="custom" o:connectlocs="53,946;0,946;58,1066;108,970;58,970;53,965;53,946;58,480;53,490;53,965;58,970;67,965;67,490;58,480;120,946;67,946;67,965;58,970;108,970;120,946" o:connectangles="0,0,0,0,0,0,0,0,0,0,0,0,0,0,0,0,0,0,0,0" textboxrect="-4704,3163,10570,18437"/>
                  </v:shape>
                  <v:shape id="Text Box 156" o:spid="_x0000_s1104" type="#_x0000_t202" style="position:absolute;left:4612;top:201;width:2736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j4WwQAAANsAAAAPAAAAZHJzL2Rvd25yZXYueG1sRI9Na8Mw&#10;DIbvhf4Ho8EupXXWwWizOqFsFHrcmvYuYuVji+UQe2ny76fDYDcJvR+PDvnkOjXSEFrPBp42CSji&#10;0tuWawPX4rTegQoR2WLnmQzMFCDPlosDptbf+ZPGS6yVhHBI0UATY59qHcqGHIaN74nlVvnBYZR1&#10;qLUd8C7hrtPbJHnRDluWhgZ7emuo/L78OCnhYp7Pow77onq+ffDqa+67d2MeH6bjK6hIU/wX/7nP&#10;VvCFXn6RAXT2CwAA//8DAFBLAQItABQABgAIAAAAIQDb4fbL7gAAAIUBAAATAAAAAAAAAAAAAAAA&#10;AAAAAABbQ29udGVudF9UeXBlc10ueG1sUEsBAi0AFAAGAAgAAAAhAFr0LFu/AAAAFQEAAAsAAAAA&#10;AAAAAAAAAAAAHwEAAF9yZWxzLy5yZWxzUEsBAi0AFAAGAAgAAAAhAKzyPhbBAAAA2wAAAA8AAAAA&#10;AAAAAAAAAAAABwIAAGRycy9kb3ducmV2LnhtbFBLBQYAAAAAAwADALcAAAD1AgAAAAA=&#10;" fillcolor="#823b0b [1605]" strokeweight=".72pt">
                    <v:textbox inset="0,0,0,0">
                      <w:txbxContent>
                        <w:p w:rsidR="00EE5385" w:rsidRPr="00EE5385" w:rsidRDefault="00EE5385" w:rsidP="00EE5385">
                          <w:pPr>
                            <w:spacing w:before="62"/>
                            <w:ind w:left="683"/>
                            <w:rPr>
                              <w:b/>
                              <w:color w:val="FFFFFF" w:themeColor="background1"/>
                              <w:lang w:val="uk-UA"/>
                            </w:rPr>
                          </w:pPr>
                          <w:r w:rsidRPr="00EE5385">
                            <w:rPr>
                              <w:b/>
                              <w:color w:val="FFFFFF" w:themeColor="background1"/>
                              <w:szCs w:val="22"/>
                              <w:lang w:val="uk-UA"/>
                            </w:rPr>
                            <w:t>Види</w:t>
                          </w:r>
                          <w:r w:rsidRPr="00EE5385">
                            <w:rPr>
                              <w:b/>
                              <w:color w:val="FFFFFF" w:themeColor="background1"/>
                              <w:spacing w:val="-8"/>
                              <w:lang w:val="uk-UA"/>
                            </w:rPr>
                            <w:t xml:space="preserve"> </w:t>
                          </w:r>
                          <w:r w:rsidRPr="00EE5385">
                            <w:rPr>
                              <w:b/>
                              <w:color w:val="FFFFFF" w:themeColor="background1"/>
                              <w:lang w:val="uk-UA"/>
                            </w:rPr>
                            <w:t>зносу</w:t>
                          </w:r>
                        </w:p>
                      </w:txbxContent>
                    </v:textbox>
                  </v:shape>
                  <v:shape id="Text Box 157" o:spid="_x0000_s1105" type="#_x0000_t202" style="position:absolute;left:6916;top:1104;width:2592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6BWwAAAANsAAAAPAAAAZHJzL2Rvd25yZXYueG1sRE/NisIw&#10;EL4LvkMYwYtoqqBINYq6LuxFweoDjM3YFptJbbJa394Igrf5+H5nvmxMKe5Uu8KyguEgAkGcWl1w&#10;puB0/O1PQTiPrLG0TAqe5GC5aLfmGGv74APdE5+JEMIuRgW591UspUtzMugGtiIO3MXWBn2AdSZ1&#10;jY8Qbko5iqKJNFhwaMixok1O6TX5Nwp+xrfp3tnsti7Gz93opK+97TlSqttpVjMQnhr/FX/cfzrM&#10;H8L7l3CAXLwAAAD//wMAUEsBAi0AFAAGAAgAAAAhANvh9svuAAAAhQEAABMAAAAAAAAAAAAAAAAA&#10;AAAAAFtDb250ZW50X1R5cGVzXS54bWxQSwECLQAUAAYACAAAACEAWvQsW78AAAAVAQAACwAAAAAA&#10;AAAAAAAAAAAfAQAAX3JlbHMvLnJlbHNQSwECLQAUAAYACAAAACEAkwugVsAAAADbAAAADwAAAAAA&#10;AAAAAAAAAAAHAgAAZHJzL2Rvd25yZXYueG1sUEsFBgAAAAADAAMAtwAAAPQCAAAAAA==&#10;" fillcolor="#060" strokeweight=".72pt">
                    <v:textbox inset="0,0,0,0">
                      <w:txbxContent>
                        <w:p w:rsidR="00EE5385" w:rsidRPr="00EE5385" w:rsidRDefault="00EE5385" w:rsidP="00EE5385">
                          <w:pPr>
                            <w:spacing w:before="72"/>
                            <w:ind w:left="607"/>
                            <w:rPr>
                              <w:b/>
                              <w:bCs/>
                              <w:color w:val="FFFFFF" w:themeColor="background1"/>
                              <w:lang w:val="uk-UA"/>
                            </w:rPr>
                          </w:pPr>
                          <w:r w:rsidRPr="00EE5385">
                            <w:rPr>
                              <w:b/>
                              <w:bCs/>
                              <w:color w:val="FFFFFF" w:themeColor="background1"/>
                              <w:szCs w:val="22"/>
                              <w:lang w:val="uk-UA"/>
                            </w:rPr>
                            <w:t>Моральний</w:t>
                          </w:r>
                        </w:p>
                      </w:txbxContent>
                    </v:textbox>
                  </v:shape>
                  <v:shape id="Text Box 158" o:spid="_x0000_s1106" type="#_x0000_t202" style="position:absolute;left:2164;top:1104;width:2736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OUzwQAAANsAAAAPAAAAZHJzL2Rvd25yZXYueG1sRE/fa8Iw&#10;EH4f+D+EE/YyNJmwqdUoQxgojIFV8PVszrTYXEoTbf3vl8Fgb/fx/bzlune1uFMbKs8aXscKBHHh&#10;TcVWw/HwOZqBCBHZYO2ZNDwowHo1eFpiZnzHe7rn0YoUwiFDDWWMTSZlKEpyGMa+IU7cxbcOY4Kt&#10;labFLoW7Wk6UepcOK04NJTa0Kam45jenYXo8veVfnbQ7abcvZ56r79wrrZ+H/ccCRKQ+/ov/3FuT&#10;5k/g95d0gFz9AAAA//8DAFBLAQItABQABgAIAAAAIQDb4fbL7gAAAIUBAAATAAAAAAAAAAAAAAAA&#10;AAAAAABbQ29udGVudF9UeXBlc10ueG1sUEsBAi0AFAAGAAgAAAAhAFr0LFu/AAAAFQEAAAsAAAAA&#10;AAAAAAAAAAAAHwEAAF9yZWxzLy5yZWxzUEsBAi0AFAAGAAgAAAAhADmY5TPBAAAA2wAAAA8AAAAA&#10;AAAAAAAAAAAABwIAAGRycy9kb3ducmV2LnhtbFBLBQYAAAAAAwADALcAAAD1AgAAAAA=&#10;" fillcolor="#0070c0" strokeweight=".72pt">
                    <v:textbox inset="0,0,0,0">
                      <w:txbxContent>
                        <w:p w:rsidR="00EE5385" w:rsidRPr="00EE5385" w:rsidRDefault="00EE5385" w:rsidP="00EE5385">
                          <w:pPr>
                            <w:spacing w:before="72"/>
                            <w:ind w:left="789"/>
                            <w:rPr>
                              <w:b/>
                              <w:bCs/>
                              <w:color w:val="FFFFFF" w:themeColor="background1"/>
                              <w:lang w:val="uk-UA"/>
                            </w:rPr>
                          </w:pPr>
                          <w:r w:rsidRPr="00EE5385">
                            <w:rPr>
                              <w:b/>
                              <w:bCs/>
                              <w:color w:val="FFFFFF" w:themeColor="background1"/>
                              <w:szCs w:val="22"/>
                              <w:lang w:val="uk-UA"/>
                            </w:rPr>
                            <w:t>Фізичний</w:t>
                          </w:r>
                        </w:p>
                      </w:txbxContent>
                    </v:textbox>
                  </v:shape>
                </v:group>
                <v:group id="Group 159" o:spid="_x0000_s1107" style="position:absolute;left:7334;top:20288;width:48558;height:6572" coordorigin="2446,292" coordsize="7647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AutoShape 160" o:spid="_x0000_s1108" style="position:absolute;left:7487;top:291;width:1301;height:461;visibility:visible;mso-wrap-style:square;v-text-anchor:top" coordsize="1301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dQbwwAAANoAAAAPAAAAZHJzL2Rvd25yZXYueG1sRI/dasJA&#10;FITvC32H5RS8qxttCTZmFVEKthfVqg9wyJ78YPZs2F2T+PbdQqGXw8x8w+Tr0bSiJ+cbywpm0wQE&#10;cWF1w5WCy/n9eQHCB2SNrWVScCcP69XjQ46ZtgN/U38KlYgQ9hkqqEPoMil9UZNBP7UdcfRK6wyG&#10;KF0ltcMhwk0r50mSSoMNx4UaO9rWVFxPN6OAj7uv9DI/nEt5/dTh483al/2rUpOncbMEEWgM/+G/&#10;9l4rSOH3SrwBcvUDAAD//wMAUEsBAi0AFAAGAAgAAAAhANvh9svuAAAAhQEAABMAAAAAAAAAAAAA&#10;AAAAAAAAAFtDb250ZW50X1R5cGVzXS54bWxQSwECLQAUAAYACAAAACEAWvQsW78AAAAVAQAACwAA&#10;AAAAAAAAAAAAAAAfAQAAX3JlbHMvLnJlbHNQSwECLQAUAAYACAAAACEAj83UG8MAAADaAAAADwAA&#10;AAAAAAAAAAAAAAAHAgAAZHJzL2Rvd25yZXYueG1sUEsFBgAAAAADAAMAtwAAAPcCAAAAAA==&#10;" path="m1188,49l5,446,,456r10,5l1192,63r-4,-14xm1278,43r-73,l1214,48r-4,10l1192,63r18,52l1278,43xm1205,43r-17,6l1192,63r18,-5l1214,48r-9,-5xm1171,r17,49l1205,43r73,l1301,19,1171,xe" fillcolor="black" stroked="f">
                    <v:path arrowok="t" o:connecttype="custom" o:connectlocs="1188,341;5,738;0,748;10,753;1192,355;1188,341;1278,335;1205,335;1214,340;1210,350;1192,355;1210,407;1278,335;1205,335;1188,341;1192,355;1210,350;1214,340;1205,335;1171,292;1188,341;1205,335;1278,335;1301,311;1171,292" o:connectangles="0,0,0,0,0,0,0,0,0,0,0,0,0,0,0,0,0,0,0,0,0,0,0,0,0" textboxrect="-4325,3163,10949,18437"/>
                  </v:shape>
                  <v:shape id="Text Box 161" o:spid="_x0000_s1109" type="#_x0000_t202" style="position:absolute;left:2452;top:743;width:7632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0GBwwAAANsAAAAPAAAAZHJzL2Rvd25yZXYueG1sRI/RagIx&#10;FETfC/2HcIW+1UQrq90apYgFfalo+wG3m9vN4uZmSaJu/94IQh+HmTnDzJe9a8WZQmw8axgNFQji&#10;ypuGaw3fXx/PMxAxIRtsPZOGP4qwXDw+zLE0/sJ7Oh9SLTKEY4kabEpdKWWsLDmMQ98RZ+/XB4cp&#10;y1BLE/CS4a6VY6UK6bDhvGCxo5Wl6ng4OQ2z4/pUF+pnvH2tPm3hOFi1m2r9NOjf30Ak6tN/+N7e&#10;GA2TF7h9yT9ALq4AAAD//wMAUEsBAi0AFAAGAAgAAAAhANvh9svuAAAAhQEAABMAAAAAAAAAAAAA&#10;AAAAAAAAAFtDb250ZW50X1R5cGVzXS54bWxQSwECLQAUAAYACAAAACEAWvQsW78AAAAVAQAACwAA&#10;AAAAAAAAAAAAAAAfAQAAX3JlbHMvLnJlbHNQSwECLQAUAAYACAAAACEAY6tBgcMAAADbAAAADwAA&#10;AAAAAAAAAAAAAAAHAgAAZHJzL2Rvd25yZXYueG1sUEsFBgAAAAADAAMAtwAAAPcCAAAAAA==&#10;" fillcolor="#fc0" strokeweight=".72pt">
                    <v:textbox inset="0,0,0,0">
                      <w:txbxContent>
                        <w:p w:rsidR="00EE5385" w:rsidRPr="00EE5385" w:rsidRDefault="00EE5385" w:rsidP="00EE5385">
                          <w:pPr>
                            <w:spacing w:before="67"/>
                            <w:ind w:left="607"/>
                            <w:rPr>
                              <w:b/>
                              <w:i/>
                              <w:color w:val="002060"/>
                              <w:lang w:val="uk-UA"/>
                            </w:rPr>
                          </w:pPr>
                          <w:r w:rsidRPr="00EE5385">
                            <w:rPr>
                              <w:b/>
                              <w:i/>
                              <w:color w:val="002060"/>
                              <w:szCs w:val="22"/>
                              <w:lang w:val="uk-UA"/>
                            </w:rPr>
                            <w:t>Форми</w:t>
                          </w:r>
                          <w:r w:rsidRPr="00EE5385">
                            <w:rPr>
                              <w:b/>
                              <w:i/>
                              <w:color w:val="002060"/>
                              <w:spacing w:val="-6"/>
                              <w:lang w:val="uk-UA"/>
                            </w:rPr>
                            <w:t xml:space="preserve"> </w:t>
                          </w:r>
                          <w:r w:rsidRPr="00EE5385">
                            <w:rPr>
                              <w:b/>
                              <w:i/>
                              <w:color w:val="002060"/>
                              <w:lang w:val="uk-UA"/>
                            </w:rPr>
                            <w:t>усунення</w:t>
                          </w:r>
                          <w:r w:rsidRPr="00EE5385">
                            <w:rPr>
                              <w:b/>
                              <w:i/>
                              <w:color w:val="002060"/>
                              <w:spacing w:val="-5"/>
                              <w:lang w:val="uk-UA"/>
                            </w:rPr>
                            <w:t xml:space="preserve"> </w:t>
                          </w:r>
                          <w:r w:rsidRPr="00EE5385">
                            <w:rPr>
                              <w:b/>
                              <w:i/>
                              <w:color w:val="002060"/>
                              <w:lang w:val="uk-UA"/>
                            </w:rPr>
                            <w:t>зносу</w:t>
                          </w:r>
                          <w:r w:rsidRPr="00EE5385">
                            <w:rPr>
                              <w:b/>
                              <w:i/>
                              <w:color w:val="002060"/>
                              <w:spacing w:val="-1"/>
                              <w:lang w:val="uk-UA"/>
                            </w:rPr>
                            <w:t xml:space="preserve"> </w:t>
                          </w:r>
                          <w:r w:rsidRPr="00EE5385">
                            <w:rPr>
                              <w:b/>
                              <w:i/>
                              <w:color w:val="002060"/>
                              <w:lang w:val="uk-UA"/>
                            </w:rPr>
                            <w:t>основних</w:t>
                          </w:r>
                          <w:r w:rsidRPr="00EE5385">
                            <w:rPr>
                              <w:b/>
                              <w:i/>
                              <w:color w:val="002060"/>
                              <w:spacing w:val="-5"/>
                              <w:lang w:val="uk-UA"/>
                            </w:rPr>
                            <w:t xml:space="preserve"> </w:t>
                          </w:r>
                          <w:r w:rsidRPr="00EE5385">
                            <w:rPr>
                              <w:b/>
                              <w:i/>
                              <w:color w:val="002060"/>
                              <w:lang w:val="uk-UA"/>
                            </w:rPr>
                            <w:t>виробничих</w:t>
                          </w:r>
                          <w:r w:rsidRPr="00EE5385">
                            <w:rPr>
                              <w:b/>
                              <w:i/>
                              <w:color w:val="002060"/>
                              <w:spacing w:val="-5"/>
                              <w:lang w:val="uk-UA"/>
                            </w:rPr>
                            <w:t xml:space="preserve"> </w:t>
                          </w:r>
                          <w:r w:rsidRPr="00EE5385">
                            <w:rPr>
                              <w:b/>
                              <w:i/>
                              <w:color w:val="002060"/>
                              <w:lang w:val="uk-UA"/>
                            </w:rPr>
                            <w:t>фондів</w:t>
                          </w:r>
                        </w:p>
                      </w:txbxContent>
                    </v:textbox>
                  </v:shape>
                </v:group>
                <w10:wrap type="tight"/>
              </v:group>
            </w:pict>
          </mc:Fallback>
        </mc:AlternateContent>
      </w:r>
    </w:p>
    <w:p w:rsidR="00EB5FD0" w:rsidRDefault="00EB5FD0" w:rsidP="00EB5FD0">
      <w:pPr>
        <w:pStyle w:val="a7"/>
        <w:spacing w:before="5"/>
        <w:rPr>
          <w:sz w:val="13"/>
        </w:rPr>
      </w:pPr>
    </w:p>
    <w:p w:rsidR="00EB5FD0" w:rsidRDefault="00EB5FD0" w:rsidP="00EB5FD0">
      <w:pPr>
        <w:pStyle w:val="a7"/>
        <w:rPr>
          <w:sz w:val="20"/>
        </w:rPr>
      </w:pPr>
    </w:p>
    <w:p w:rsidR="00EB5FD0" w:rsidRDefault="00EB5FD0" w:rsidP="00EB5FD0">
      <w:pPr>
        <w:pStyle w:val="a7"/>
        <w:rPr>
          <w:sz w:val="20"/>
        </w:rPr>
      </w:pPr>
    </w:p>
    <w:p w:rsidR="00EB5FD0" w:rsidRDefault="00EB5FD0" w:rsidP="00EB5FD0">
      <w:pPr>
        <w:pStyle w:val="a7"/>
        <w:rPr>
          <w:sz w:val="20"/>
        </w:rPr>
      </w:pPr>
    </w:p>
    <w:p w:rsidR="00EB5FD0" w:rsidRDefault="00EB5FD0" w:rsidP="00EB5FD0">
      <w:pPr>
        <w:pStyle w:val="a7"/>
        <w:rPr>
          <w:sz w:val="20"/>
        </w:rPr>
      </w:pPr>
    </w:p>
    <w:p w:rsidR="00EB5FD0" w:rsidRDefault="00EB5FD0" w:rsidP="00EB5FD0">
      <w:pPr>
        <w:pStyle w:val="a7"/>
        <w:rPr>
          <w:sz w:val="20"/>
        </w:rPr>
      </w:pPr>
    </w:p>
    <w:p w:rsidR="00EB5FD0" w:rsidRDefault="00EB5FD0" w:rsidP="00EB5FD0">
      <w:pPr>
        <w:pStyle w:val="a7"/>
        <w:rPr>
          <w:sz w:val="20"/>
        </w:rPr>
      </w:pPr>
    </w:p>
    <w:p w:rsidR="00EB5FD0" w:rsidRDefault="00EB5FD0" w:rsidP="00EB5FD0">
      <w:pPr>
        <w:pStyle w:val="a7"/>
        <w:spacing w:before="11"/>
        <w:rPr>
          <w:sz w:val="21"/>
        </w:rPr>
      </w:pPr>
    </w:p>
    <w:p w:rsidR="00EB5FD0" w:rsidRDefault="00EB5FD0" w:rsidP="00EB5FD0">
      <w:pPr>
        <w:pStyle w:val="2"/>
        <w:ind w:left="1682" w:right="1109"/>
        <w:jc w:val="center"/>
      </w:pPr>
    </w:p>
    <w:p w:rsidR="00EB5FD0" w:rsidRDefault="00EB5FD0" w:rsidP="00EB5FD0">
      <w:pPr>
        <w:pStyle w:val="a7"/>
        <w:spacing w:before="4"/>
        <w:rPr>
          <w:b/>
          <w:sz w:val="35"/>
        </w:rPr>
      </w:pPr>
    </w:p>
    <w:p w:rsidR="00EE5385" w:rsidRDefault="00EE5385" w:rsidP="00EB5FD0">
      <w:pPr>
        <w:pStyle w:val="a7"/>
        <w:tabs>
          <w:tab w:val="left" w:pos="2265"/>
          <w:tab w:val="left" w:pos="2870"/>
          <w:tab w:val="left" w:pos="4486"/>
          <w:tab w:val="left" w:pos="5402"/>
          <w:tab w:val="left" w:pos="6909"/>
          <w:tab w:val="left" w:pos="8146"/>
          <w:tab w:val="left" w:pos="9523"/>
        </w:tabs>
        <w:spacing w:line="360" w:lineRule="auto"/>
      </w:pPr>
    </w:p>
    <w:p w:rsidR="00EE5385" w:rsidRDefault="00EE5385" w:rsidP="00EB5FD0">
      <w:pPr>
        <w:pStyle w:val="a7"/>
        <w:tabs>
          <w:tab w:val="left" w:pos="2265"/>
          <w:tab w:val="left" w:pos="2870"/>
          <w:tab w:val="left" w:pos="4486"/>
          <w:tab w:val="left" w:pos="5402"/>
          <w:tab w:val="left" w:pos="6909"/>
          <w:tab w:val="left" w:pos="8146"/>
          <w:tab w:val="left" w:pos="9523"/>
        </w:tabs>
        <w:spacing w:line="360" w:lineRule="auto"/>
      </w:pPr>
    </w:p>
    <w:p w:rsidR="00EE5385" w:rsidRDefault="00EE5385" w:rsidP="00EB5FD0">
      <w:pPr>
        <w:pStyle w:val="a7"/>
        <w:tabs>
          <w:tab w:val="left" w:pos="2265"/>
          <w:tab w:val="left" w:pos="2870"/>
          <w:tab w:val="left" w:pos="4486"/>
          <w:tab w:val="left" w:pos="5402"/>
          <w:tab w:val="left" w:pos="6909"/>
          <w:tab w:val="left" w:pos="8146"/>
          <w:tab w:val="left" w:pos="9523"/>
        </w:tabs>
        <w:spacing w:line="360" w:lineRule="auto"/>
      </w:pPr>
    </w:p>
    <w:p w:rsidR="00EE5385" w:rsidRDefault="00EE5385" w:rsidP="00EB5FD0">
      <w:pPr>
        <w:pStyle w:val="a7"/>
        <w:tabs>
          <w:tab w:val="left" w:pos="2265"/>
          <w:tab w:val="left" w:pos="2870"/>
          <w:tab w:val="left" w:pos="4486"/>
          <w:tab w:val="left" w:pos="5402"/>
          <w:tab w:val="left" w:pos="6909"/>
          <w:tab w:val="left" w:pos="8146"/>
          <w:tab w:val="left" w:pos="9523"/>
        </w:tabs>
        <w:spacing w:line="360" w:lineRule="auto"/>
      </w:pPr>
    </w:p>
    <w:p w:rsidR="00EB5FD0" w:rsidRDefault="00EE5385" w:rsidP="00B30D3E">
      <w:pPr>
        <w:pStyle w:val="a7"/>
        <w:tabs>
          <w:tab w:val="left" w:pos="2265"/>
          <w:tab w:val="left" w:pos="2870"/>
          <w:tab w:val="left" w:pos="4486"/>
          <w:tab w:val="left" w:pos="5402"/>
          <w:tab w:val="left" w:pos="6909"/>
          <w:tab w:val="left" w:pos="8146"/>
          <w:tab w:val="left" w:pos="9523"/>
        </w:tabs>
        <w:ind w:firstLine="709"/>
      </w:pPr>
      <w:r w:rsidRPr="00B30D3E">
        <w:rPr>
          <w:b/>
          <w:bCs/>
          <w:color w:val="002060"/>
        </w:rPr>
        <w:t>Відтворення</w:t>
      </w:r>
      <w:r>
        <w:t xml:space="preserve"> – це процес </w:t>
      </w:r>
      <w:r w:rsidR="00B30D3E">
        <w:t>це процес постійного їх оновлення через придбання нових, реконструкцію, технічне переозброєння, модернізацію та капітальний ремонт вже діючих</w:t>
      </w:r>
      <w:r w:rsidR="00EB5FD0">
        <w:t>:</w:t>
      </w:r>
    </w:p>
    <w:p w:rsidR="00EB5FD0" w:rsidRDefault="00EB5FD0" w:rsidP="00EB5FD0">
      <w:pPr>
        <w:pStyle w:val="a7"/>
        <w:spacing w:line="276" w:lineRule="auto"/>
        <w:ind w:left="293" w:firstLine="710"/>
      </w:pPr>
      <w:r>
        <w:t>а)</w:t>
      </w:r>
      <w:r>
        <w:rPr>
          <w:spacing w:val="-1"/>
        </w:rPr>
        <w:t xml:space="preserve"> </w:t>
      </w:r>
      <w:r w:rsidRPr="00B30D3E">
        <w:rPr>
          <w:b/>
          <w:i/>
          <w:color w:val="002060"/>
        </w:rPr>
        <w:t>просте</w:t>
      </w:r>
      <w:r w:rsidRPr="00B30D3E">
        <w:rPr>
          <w:b/>
          <w:i/>
          <w:color w:val="002060"/>
          <w:spacing w:val="-1"/>
        </w:rPr>
        <w:t xml:space="preserve"> </w:t>
      </w:r>
      <w:r w:rsidRPr="00B30D3E">
        <w:rPr>
          <w:b/>
          <w:i/>
          <w:color w:val="002060"/>
        </w:rPr>
        <w:t>відтворення</w:t>
      </w:r>
      <w:r w:rsidRPr="00B30D3E">
        <w:rPr>
          <w:color w:val="002060"/>
        </w:rPr>
        <w:t xml:space="preserve"> </w:t>
      </w:r>
      <w:r>
        <w:t>основних</w:t>
      </w:r>
      <w:r>
        <w:rPr>
          <w:spacing w:val="-4"/>
        </w:rPr>
        <w:t xml:space="preserve"> </w:t>
      </w:r>
      <w:r>
        <w:t>фондів,</w:t>
      </w:r>
      <w:r>
        <w:rPr>
          <w:spacing w:val="4"/>
        </w:rPr>
        <w:t xml:space="preserve"> </w:t>
      </w:r>
      <w:r>
        <w:t>під</w:t>
      </w:r>
      <w:r>
        <w:rPr>
          <w:spacing w:val="3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досягається</w:t>
      </w:r>
      <w:r>
        <w:rPr>
          <w:spacing w:val="3"/>
        </w:rPr>
        <w:t xml:space="preserve"> </w:t>
      </w:r>
      <w:r>
        <w:t>збереження споживчої</w:t>
      </w:r>
      <w:r>
        <w:rPr>
          <w:spacing w:val="-7"/>
        </w:rPr>
        <w:t xml:space="preserve"> </w:t>
      </w:r>
      <w:r>
        <w:t>вартості</w:t>
      </w:r>
      <w:r>
        <w:rPr>
          <w:spacing w:val="-5"/>
        </w:rPr>
        <w:t xml:space="preserve"> </w:t>
      </w:r>
      <w:r>
        <w:t>основних фондів</w:t>
      </w:r>
    </w:p>
    <w:p w:rsidR="00EB5FD0" w:rsidRDefault="00EB5FD0" w:rsidP="00EB5FD0">
      <w:pPr>
        <w:pStyle w:val="a7"/>
        <w:numPr>
          <w:ilvl w:val="0"/>
          <w:numId w:val="13"/>
        </w:numPr>
        <w:spacing w:before="52" w:line="276" w:lineRule="auto"/>
        <w:ind w:right="428"/>
        <w:jc w:val="both"/>
      </w:pPr>
      <w:r>
        <w:rPr>
          <w:i/>
          <w:u w:val="single"/>
        </w:rPr>
        <w:t>п</w:t>
      </w:r>
      <w:r w:rsidRPr="00EB5FD0">
        <w:rPr>
          <w:i/>
          <w:u w:val="single"/>
        </w:rPr>
        <w:t>оточний ремонт</w:t>
      </w:r>
      <w:r>
        <w:rPr>
          <w:i/>
          <w:spacing w:val="1"/>
        </w:rPr>
        <w:t xml:space="preserve"> </w:t>
      </w:r>
      <w:r>
        <w:t>породжується</w:t>
      </w:r>
      <w:r>
        <w:rPr>
          <w:spacing w:val="70"/>
        </w:rPr>
        <w:t xml:space="preserve"> </w:t>
      </w:r>
      <w:r>
        <w:t>випадковими поломками, що принципово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впливають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нормальне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фондів.</w:t>
      </w:r>
      <w:r>
        <w:rPr>
          <w:spacing w:val="1"/>
        </w:rPr>
        <w:t xml:space="preserve"> </w:t>
      </w:r>
      <w:r>
        <w:t>Призначення</w:t>
      </w:r>
      <w:r>
        <w:rPr>
          <w:spacing w:val="1"/>
        </w:rPr>
        <w:t xml:space="preserve"> </w:t>
      </w:r>
      <w:r>
        <w:t>поточного ремонту – збереження засобів праці в придатному для продуктивного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стані</w:t>
      </w:r>
      <w:r>
        <w:rPr>
          <w:spacing w:val="1"/>
        </w:rPr>
        <w:t xml:space="preserve"> </w:t>
      </w:r>
      <w:r>
        <w:t>завдяки</w:t>
      </w:r>
      <w:r>
        <w:rPr>
          <w:spacing w:val="1"/>
        </w:rPr>
        <w:t xml:space="preserve"> </w:t>
      </w:r>
      <w:r>
        <w:t>здійсненню</w:t>
      </w:r>
      <w:r>
        <w:rPr>
          <w:spacing w:val="1"/>
        </w:rPr>
        <w:t xml:space="preserve"> </w:t>
      </w:r>
      <w:r>
        <w:t>регулярних</w:t>
      </w:r>
      <w:r>
        <w:rPr>
          <w:spacing w:val="1"/>
        </w:rPr>
        <w:t xml:space="preserve"> </w:t>
      </w:r>
      <w:r>
        <w:t>ремонтно-профілактичних</w:t>
      </w:r>
      <w:r>
        <w:rPr>
          <w:spacing w:val="1"/>
        </w:rPr>
        <w:t xml:space="preserve"> </w:t>
      </w:r>
      <w:r>
        <w:lastRenderedPageBreak/>
        <w:t>операцій з метою усунення дрібних несправностей і попередження прогресуючого</w:t>
      </w:r>
      <w:r>
        <w:rPr>
          <w:spacing w:val="1"/>
        </w:rPr>
        <w:t xml:space="preserve"> </w:t>
      </w:r>
      <w:r>
        <w:t>фізичного</w:t>
      </w:r>
      <w:r>
        <w:rPr>
          <w:spacing w:val="1"/>
        </w:rPr>
        <w:t xml:space="preserve"> </w:t>
      </w:r>
      <w:r>
        <w:t>зносу.</w:t>
      </w:r>
      <w:r>
        <w:rPr>
          <w:spacing w:val="1"/>
        </w:rPr>
        <w:t xml:space="preserve"> </w:t>
      </w:r>
      <w:r>
        <w:t>Витрати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поточний</w:t>
      </w:r>
      <w:r>
        <w:rPr>
          <w:spacing w:val="1"/>
        </w:rPr>
        <w:t xml:space="preserve"> </w:t>
      </w:r>
      <w:r>
        <w:t>ремонт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постійними</w:t>
      </w:r>
      <w:r>
        <w:rPr>
          <w:spacing w:val="1"/>
        </w:rPr>
        <w:t xml:space="preserve"> </w:t>
      </w:r>
      <w:r>
        <w:t>порівняно</w:t>
      </w:r>
      <w:r>
        <w:rPr>
          <w:spacing w:val="1"/>
        </w:rPr>
        <w:t xml:space="preserve"> </w:t>
      </w:r>
      <w:r>
        <w:t>рівномірними</w:t>
      </w:r>
      <w:r>
        <w:rPr>
          <w:spacing w:val="1"/>
        </w:rPr>
        <w:t xml:space="preserve"> </w:t>
      </w:r>
      <w:r>
        <w:t>впродовж</w:t>
      </w:r>
      <w:r>
        <w:rPr>
          <w:spacing w:val="1"/>
        </w:rPr>
        <w:t xml:space="preserve"> </w:t>
      </w:r>
      <w:r>
        <w:t>експлуатаційного</w:t>
      </w:r>
      <w:r>
        <w:rPr>
          <w:spacing w:val="1"/>
        </w:rPr>
        <w:t xml:space="preserve"> </w:t>
      </w:r>
      <w:r>
        <w:t>періоду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відносяться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собівартість</w:t>
      </w:r>
      <w:r>
        <w:rPr>
          <w:spacing w:val="-2"/>
        </w:rPr>
        <w:t xml:space="preserve"> </w:t>
      </w:r>
      <w:r>
        <w:t>продукції.</w:t>
      </w:r>
    </w:p>
    <w:p w:rsidR="00EB5FD0" w:rsidRDefault="00EB5FD0" w:rsidP="00EB5FD0">
      <w:pPr>
        <w:pStyle w:val="a7"/>
        <w:numPr>
          <w:ilvl w:val="0"/>
          <w:numId w:val="13"/>
        </w:numPr>
        <w:spacing w:before="4" w:line="276" w:lineRule="auto"/>
        <w:ind w:right="426"/>
        <w:jc w:val="both"/>
      </w:pPr>
      <w:r>
        <w:rPr>
          <w:i/>
          <w:u w:val="single"/>
        </w:rPr>
        <w:t>к</w:t>
      </w:r>
      <w:r w:rsidRPr="00EB5FD0">
        <w:rPr>
          <w:i/>
          <w:u w:val="single"/>
        </w:rPr>
        <w:t>апітальний</w:t>
      </w:r>
      <w:r w:rsidRPr="00EB5FD0">
        <w:rPr>
          <w:i/>
          <w:spacing w:val="1"/>
          <w:u w:val="single"/>
        </w:rPr>
        <w:t xml:space="preserve"> </w:t>
      </w:r>
      <w:r w:rsidRPr="00EB5FD0">
        <w:rPr>
          <w:i/>
          <w:u w:val="single"/>
        </w:rPr>
        <w:t>ремонт</w:t>
      </w:r>
      <w:r>
        <w:rPr>
          <w:i/>
          <w:spacing w:val="1"/>
        </w:rPr>
        <w:t xml:space="preserve"> </w:t>
      </w:r>
      <w:r>
        <w:t>породжується</w:t>
      </w:r>
      <w:r>
        <w:rPr>
          <w:spacing w:val="1"/>
        </w:rPr>
        <w:t xml:space="preserve"> </w:t>
      </w:r>
      <w:r>
        <w:t>закономірним</w:t>
      </w:r>
      <w:r>
        <w:rPr>
          <w:spacing w:val="1"/>
        </w:rPr>
        <w:t xml:space="preserve"> </w:t>
      </w:r>
      <w:r>
        <w:t>зношуванням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фондів і направлений на відновлення їх первісних експлуатаційних характеристик.</w:t>
      </w:r>
      <w:r>
        <w:rPr>
          <w:spacing w:val="1"/>
        </w:rPr>
        <w:t xml:space="preserve"> </w:t>
      </w:r>
      <w:r>
        <w:t>Призначення</w:t>
      </w:r>
      <w:r>
        <w:rPr>
          <w:spacing w:val="1"/>
        </w:rPr>
        <w:t xml:space="preserve"> </w:t>
      </w:r>
      <w:r>
        <w:t>капітальних</w:t>
      </w:r>
      <w:r>
        <w:rPr>
          <w:spacing w:val="1"/>
        </w:rPr>
        <w:t xml:space="preserve"> </w:t>
      </w:r>
      <w:r>
        <w:t>ремонтів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відшкодуванні</w:t>
      </w:r>
      <w:r>
        <w:rPr>
          <w:spacing w:val="71"/>
        </w:rPr>
        <w:t xml:space="preserve"> </w:t>
      </w:r>
      <w:r>
        <w:t>нормального</w:t>
      </w:r>
      <w:r>
        <w:rPr>
          <w:spacing w:val="1"/>
        </w:rPr>
        <w:t xml:space="preserve"> </w:t>
      </w:r>
      <w:r>
        <w:t>фізичного</w:t>
      </w:r>
      <w:r>
        <w:rPr>
          <w:spacing w:val="1"/>
        </w:rPr>
        <w:t xml:space="preserve"> </w:t>
      </w:r>
      <w:r>
        <w:t>спрацювання</w:t>
      </w:r>
      <w:r>
        <w:rPr>
          <w:spacing w:val="1"/>
        </w:rPr>
        <w:t xml:space="preserve"> </w:t>
      </w:r>
      <w:r>
        <w:t>конструктивних</w:t>
      </w:r>
      <w:r>
        <w:rPr>
          <w:spacing w:val="1"/>
        </w:rPr>
        <w:t xml:space="preserve"> </w:t>
      </w:r>
      <w:r>
        <w:t>елементів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фондів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можливому</w:t>
      </w:r>
      <w:r>
        <w:rPr>
          <w:spacing w:val="1"/>
        </w:rPr>
        <w:t xml:space="preserve"> </w:t>
      </w:r>
      <w:r>
        <w:t>відновленні</w:t>
      </w:r>
      <w:r>
        <w:rPr>
          <w:spacing w:val="1"/>
        </w:rPr>
        <w:t xml:space="preserve"> </w:t>
      </w:r>
      <w:r>
        <w:t>первісних</w:t>
      </w:r>
      <w:r>
        <w:rPr>
          <w:spacing w:val="1"/>
        </w:rPr>
        <w:t xml:space="preserve"> </w:t>
      </w:r>
      <w:r>
        <w:t>техніко-експлуатаційних</w:t>
      </w:r>
      <w:r>
        <w:rPr>
          <w:spacing w:val="1"/>
        </w:rPr>
        <w:t xml:space="preserve"> </w:t>
      </w:r>
      <w:r>
        <w:t>параметрів.</w:t>
      </w:r>
    </w:p>
    <w:p w:rsidR="00EB5FD0" w:rsidRDefault="00EB5FD0" w:rsidP="00EB5FD0">
      <w:pPr>
        <w:pStyle w:val="a7"/>
        <w:numPr>
          <w:ilvl w:val="0"/>
          <w:numId w:val="13"/>
        </w:numPr>
        <w:spacing w:before="4" w:line="276" w:lineRule="auto"/>
        <w:ind w:right="426"/>
        <w:jc w:val="both"/>
      </w:pPr>
      <w:r>
        <w:rPr>
          <w:i/>
          <w:u w:val="single"/>
        </w:rPr>
        <w:t>в</w:t>
      </w:r>
      <w:r w:rsidRPr="00EB5FD0">
        <w:rPr>
          <w:i/>
          <w:u w:val="single"/>
        </w:rPr>
        <w:t>ідновний ремонт</w:t>
      </w:r>
      <w:r>
        <w:rPr>
          <w:i/>
        </w:rPr>
        <w:tab/>
      </w:r>
      <w:r>
        <w:rPr>
          <w:rFonts w:ascii="Symbol" w:hAnsi="Symbol"/>
        </w:rPr>
        <w:t></w:t>
      </w:r>
      <w:r>
        <w:t xml:space="preserve"> особливий вид ремонту основних фондів, </w:t>
      </w:r>
      <w:r>
        <w:rPr>
          <w:spacing w:val="-1"/>
        </w:rPr>
        <w:t>що</w:t>
      </w:r>
      <w:r>
        <w:rPr>
          <w:spacing w:val="-67"/>
        </w:rPr>
        <w:t xml:space="preserve"> </w:t>
      </w:r>
      <w:r>
        <w:t>породжується</w:t>
      </w:r>
      <w:r>
        <w:rPr>
          <w:spacing w:val="-2"/>
        </w:rPr>
        <w:t xml:space="preserve"> </w:t>
      </w:r>
      <w:r>
        <w:t>їх</w:t>
      </w:r>
      <w:r>
        <w:rPr>
          <w:spacing w:val="-4"/>
        </w:rPr>
        <w:t xml:space="preserve"> </w:t>
      </w:r>
      <w:r>
        <w:t>зруйнуванням</w:t>
      </w:r>
      <w:r>
        <w:rPr>
          <w:spacing w:val="-1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результаті</w:t>
      </w:r>
      <w:r>
        <w:rPr>
          <w:spacing w:val="-9"/>
        </w:rPr>
        <w:t xml:space="preserve"> </w:t>
      </w:r>
      <w:r>
        <w:t>стихійних</w:t>
      </w:r>
      <w:r>
        <w:rPr>
          <w:spacing w:val="-10"/>
        </w:rPr>
        <w:t xml:space="preserve"> </w:t>
      </w:r>
      <w:r>
        <w:t>лих, тривалої</w:t>
      </w:r>
      <w:r>
        <w:rPr>
          <w:spacing w:val="-9"/>
        </w:rPr>
        <w:t xml:space="preserve"> </w:t>
      </w:r>
      <w:r>
        <w:t>бездіяльності.</w:t>
      </w:r>
    </w:p>
    <w:p w:rsidR="00EB5FD0" w:rsidRDefault="00EB5FD0" w:rsidP="00EB5FD0">
      <w:pPr>
        <w:pStyle w:val="a7"/>
        <w:spacing w:line="276" w:lineRule="auto"/>
        <w:ind w:left="293" w:firstLine="710"/>
      </w:pPr>
    </w:p>
    <w:p w:rsidR="00EB5FD0" w:rsidRDefault="00EB5FD0" w:rsidP="00EB5FD0">
      <w:pPr>
        <w:pStyle w:val="a7"/>
        <w:spacing w:line="276" w:lineRule="auto"/>
        <w:ind w:left="293" w:firstLine="710"/>
      </w:pPr>
      <w:r>
        <w:t>б)</w:t>
      </w:r>
      <w:r>
        <w:rPr>
          <w:spacing w:val="58"/>
        </w:rPr>
        <w:t xml:space="preserve"> </w:t>
      </w:r>
      <w:r w:rsidRPr="00B30D3E">
        <w:rPr>
          <w:b/>
          <w:i/>
          <w:color w:val="002060"/>
        </w:rPr>
        <w:t>розширене</w:t>
      </w:r>
      <w:r w:rsidRPr="00B30D3E">
        <w:rPr>
          <w:b/>
          <w:i/>
          <w:color w:val="002060"/>
          <w:spacing w:val="64"/>
        </w:rPr>
        <w:t xml:space="preserve"> </w:t>
      </w:r>
      <w:r w:rsidRPr="00B30D3E">
        <w:rPr>
          <w:b/>
          <w:i/>
          <w:color w:val="002060"/>
        </w:rPr>
        <w:t>відтворення</w:t>
      </w:r>
      <w:r>
        <w:t>,</w:t>
      </w:r>
      <w:r>
        <w:rPr>
          <w:spacing w:val="62"/>
        </w:rPr>
        <w:t xml:space="preserve"> </w:t>
      </w:r>
      <w:r>
        <w:t>під</w:t>
      </w:r>
      <w:r>
        <w:rPr>
          <w:spacing w:val="62"/>
        </w:rPr>
        <w:t xml:space="preserve"> </w:t>
      </w:r>
      <w:r>
        <w:t>час</w:t>
      </w:r>
      <w:r>
        <w:rPr>
          <w:spacing w:val="60"/>
        </w:rPr>
        <w:t xml:space="preserve"> </w:t>
      </w:r>
      <w:r>
        <w:t>здійснення</w:t>
      </w:r>
      <w:r>
        <w:rPr>
          <w:spacing w:val="60"/>
        </w:rPr>
        <w:t xml:space="preserve"> </w:t>
      </w:r>
      <w:r>
        <w:t>якого</w:t>
      </w:r>
      <w:r>
        <w:rPr>
          <w:spacing w:val="60"/>
        </w:rPr>
        <w:t xml:space="preserve"> </w:t>
      </w:r>
      <w:r>
        <w:t>споживча</w:t>
      </w:r>
      <w:r>
        <w:rPr>
          <w:spacing w:val="61"/>
        </w:rPr>
        <w:t xml:space="preserve"> </w:t>
      </w:r>
      <w:r>
        <w:t>вартість</w:t>
      </w:r>
      <w:r>
        <w:rPr>
          <w:spacing w:val="66"/>
        </w:rPr>
        <w:t xml:space="preserve"> </w:t>
      </w:r>
      <w:r>
        <w:t>та кількість</w:t>
      </w:r>
      <w:r>
        <w:rPr>
          <w:spacing w:val="-1"/>
        </w:rPr>
        <w:t xml:space="preserve"> </w:t>
      </w:r>
      <w:r>
        <w:t>основних</w:t>
      </w:r>
      <w:r>
        <w:rPr>
          <w:spacing w:val="-5"/>
        </w:rPr>
        <w:t xml:space="preserve"> </w:t>
      </w:r>
      <w:r>
        <w:t>фондів</w:t>
      </w:r>
      <w:r>
        <w:rPr>
          <w:spacing w:val="-1"/>
        </w:rPr>
        <w:t xml:space="preserve"> </w:t>
      </w:r>
      <w:r>
        <w:t>підприємства</w:t>
      </w:r>
      <w:r>
        <w:rPr>
          <w:spacing w:val="7"/>
        </w:rPr>
        <w:t xml:space="preserve"> </w:t>
      </w:r>
      <w:r>
        <w:t>зростає.</w:t>
      </w:r>
    </w:p>
    <w:p w:rsidR="00EB5FD0" w:rsidRDefault="00EB5FD0" w:rsidP="00EB5FD0">
      <w:pPr>
        <w:pStyle w:val="1"/>
        <w:numPr>
          <w:ilvl w:val="0"/>
          <w:numId w:val="15"/>
        </w:numPr>
        <w:tabs>
          <w:tab w:val="left" w:pos="1441"/>
        </w:tabs>
        <w:spacing w:before="46" w:line="276" w:lineRule="auto"/>
        <w:ind w:right="430"/>
        <w:jc w:val="both"/>
        <w:rPr>
          <w:sz w:val="28"/>
        </w:rPr>
      </w:pPr>
      <w:r w:rsidRPr="00EB5FD0">
        <w:rPr>
          <w:i/>
          <w:sz w:val="28"/>
          <w:u w:val="single"/>
        </w:rPr>
        <w:t>технічне</w:t>
      </w:r>
      <w:r w:rsidRPr="00EB5FD0">
        <w:rPr>
          <w:i/>
          <w:spacing w:val="1"/>
          <w:sz w:val="28"/>
          <w:u w:val="single"/>
        </w:rPr>
        <w:t xml:space="preserve"> </w:t>
      </w:r>
      <w:r w:rsidRPr="00EB5FD0">
        <w:rPr>
          <w:i/>
          <w:sz w:val="28"/>
          <w:u w:val="single"/>
        </w:rPr>
        <w:t>переоснащення</w:t>
      </w:r>
      <w:r w:rsidRPr="00EB5FD0">
        <w:rPr>
          <w:i/>
          <w:spacing w:val="1"/>
          <w:sz w:val="28"/>
          <w:u w:val="single"/>
        </w:rPr>
        <w:t xml:space="preserve"> </w:t>
      </w:r>
      <w:r w:rsidRPr="00EB5FD0">
        <w:rPr>
          <w:i/>
          <w:sz w:val="28"/>
          <w:u w:val="single"/>
        </w:rPr>
        <w:t>підприємства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яке</w:t>
      </w:r>
      <w:r>
        <w:rPr>
          <w:spacing w:val="1"/>
          <w:sz w:val="28"/>
        </w:rPr>
        <w:t xml:space="preserve"> </w:t>
      </w:r>
      <w:r>
        <w:rPr>
          <w:sz w:val="28"/>
        </w:rPr>
        <w:t>означає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комплексу заходів, що передбачають підвищення до сучасних вимог технічного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рівня</w:t>
      </w:r>
      <w:r>
        <w:rPr>
          <w:spacing w:val="1"/>
          <w:sz w:val="28"/>
        </w:rPr>
        <w:t xml:space="preserve"> </w:t>
      </w:r>
      <w:r>
        <w:rPr>
          <w:sz w:val="28"/>
        </w:rPr>
        <w:t>окремих</w:t>
      </w:r>
      <w:r>
        <w:rPr>
          <w:spacing w:val="1"/>
          <w:sz w:val="28"/>
        </w:rPr>
        <w:t xml:space="preserve"> </w:t>
      </w:r>
      <w:r>
        <w:rPr>
          <w:sz w:val="28"/>
        </w:rPr>
        <w:t>ділянок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виробництва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рахунок</w:t>
      </w:r>
      <w:r>
        <w:rPr>
          <w:spacing w:val="1"/>
          <w:sz w:val="28"/>
        </w:rPr>
        <w:t xml:space="preserve"> </w:t>
      </w:r>
      <w:r>
        <w:rPr>
          <w:sz w:val="28"/>
        </w:rPr>
        <w:t>впровадження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нової</w:t>
      </w:r>
      <w:r>
        <w:rPr>
          <w:spacing w:val="1"/>
          <w:sz w:val="28"/>
        </w:rPr>
        <w:t xml:space="preserve"> </w:t>
      </w:r>
      <w:r>
        <w:rPr>
          <w:sz w:val="28"/>
        </w:rPr>
        <w:t>техніки,</w:t>
      </w:r>
      <w:r>
        <w:rPr>
          <w:spacing w:val="1"/>
          <w:sz w:val="28"/>
        </w:rPr>
        <w:t xml:space="preserve"> </w:t>
      </w:r>
      <w:r>
        <w:rPr>
          <w:sz w:val="28"/>
        </w:rPr>
        <w:t>механізації та автоматизації виробничих процесів, модернізації та заміни технічно</w:t>
      </w:r>
      <w:r>
        <w:rPr>
          <w:spacing w:val="1"/>
          <w:sz w:val="28"/>
        </w:rPr>
        <w:t xml:space="preserve"> </w:t>
      </w:r>
      <w:r>
        <w:rPr>
          <w:sz w:val="28"/>
        </w:rPr>
        <w:t>застарілого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обладнання;</w:t>
      </w:r>
    </w:p>
    <w:p w:rsidR="00EB5FD0" w:rsidRDefault="00EB5FD0" w:rsidP="00EB5FD0">
      <w:pPr>
        <w:pStyle w:val="1"/>
        <w:numPr>
          <w:ilvl w:val="0"/>
          <w:numId w:val="15"/>
        </w:numPr>
        <w:tabs>
          <w:tab w:val="left" w:pos="1345"/>
        </w:tabs>
        <w:spacing w:line="276" w:lineRule="auto"/>
        <w:ind w:right="428"/>
        <w:jc w:val="both"/>
        <w:rPr>
          <w:sz w:val="28"/>
        </w:rPr>
      </w:pPr>
      <w:r w:rsidRPr="00EB5FD0">
        <w:rPr>
          <w:i/>
          <w:sz w:val="28"/>
          <w:u w:val="single"/>
        </w:rPr>
        <w:t>реконструкція</w:t>
      </w:r>
      <w:r w:rsidRPr="00EB5FD0">
        <w:rPr>
          <w:i/>
          <w:spacing w:val="1"/>
          <w:sz w:val="28"/>
          <w:u w:val="single"/>
        </w:rPr>
        <w:t xml:space="preserve"> </w:t>
      </w:r>
      <w:r w:rsidRPr="00EB5FD0">
        <w:rPr>
          <w:i/>
          <w:sz w:val="28"/>
          <w:u w:val="single"/>
        </w:rPr>
        <w:t>діючого</w:t>
      </w:r>
      <w:r w:rsidRPr="00EB5FD0">
        <w:rPr>
          <w:i/>
          <w:spacing w:val="1"/>
          <w:sz w:val="28"/>
          <w:u w:val="single"/>
        </w:rPr>
        <w:t xml:space="preserve"> </w:t>
      </w:r>
      <w:r w:rsidRPr="00EB5FD0">
        <w:rPr>
          <w:i/>
          <w:sz w:val="28"/>
          <w:u w:val="single"/>
        </w:rPr>
        <w:t>підприємства</w:t>
      </w:r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являє</w:t>
      </w:r>
      <w:r>
        <w:rPr>
          <w:spacing w:val="1"/>
          <w:sz w:val="28"/>
        </w:rPr>
        <w:t xml:space="preserve"> </w:t>
      </w:r>
      <w:r>
        <w:rPr>
          <w:sz w:val="28"/>
        </w:rPr>
        <w:t>собою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єдиним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проектом</w:t>
      </w:r>
      <w:r>
        <w:rPr>
          <w:spacing w:val="1"/>
          <w:sz w:val="28"/>
        </w:rPr>
        <w:t xml:space="preserve"> </w:t>
      </w:r>
      <w:r>
        <w:rPr>
          <w:sz w:val="28"/>
        </w:rPr>
        <w:t>повного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часткового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переобладнання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виробництва.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необхідністю можуть бути побудовані нові або розширені існуючі допоміжні чи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обслуговуючі</w:t>
      </w:r>
      <w:r>
        <w:rPr>
          <w:spacing w:val="-7"/>
          <w:sz w:val="28"/>
        </w:rPr>
        <w:t xml:space="preserve"> </w:t>
      </w:r>
      <w:r>
        <w:rPr>
          <w:sz w:val="28"/>
        </w:rPr>
        <w:t>об'єкти.</w:t>
      </w:r>
    </w:p>
    <w:p w:rsidR="00EB5FD0" w:rsidRDefault="00EB5FD0" w:rsidP="00EB5FD0">
      <w:pPr>
        <w:pStyle w:val="1"/>
        <w:numPr>
          <w:ilvl w:val="0"/>
          <w:numId w:val="15"/>
        </w:numPr>
        <w:tabs>
          <w:tab w:val="left" w:pos="1244"/>
        </w:tabs>
        <w:spacing w:line="276" w:lineRule="auto"/>
        <w:ind w:right="437"/>
        <w:jc w:val="both"/>
        <w:rPr>
          <w:sz w:val="28"/>
        </w:rPr>
      </w:pPr>
      <w:r w:rsidRPr="00EB5FD0">
        <w:rPr>
          <w:i/>
          <w:sz w:val="28"/>
          <w:u w:val="single"/>
        </w:rPr>
        <w:t>розширення діючого підприємства</w:t>
      </w:r>
      <w:r>
        <w:rPr>
          <w:i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z w:val="28"/>
        </w:rPr>
        <w:t xml:space="preserve"> спорудження за новим проектом його</w:t>
      </w:r>
      <w:r>
        <w:rPr>
          <w:spacing w:val="1"/>
          <w:sz w:val="28"/>
        </w:rPr>
        <w:t xml:space="preserve"> </w:t>
      </w:r>
      <w:r>
        <w:rPr>
          <w:sz w:val="28"/>
        </w:rPr>
        <w:t>другої</w:t>
      </w:r>
      <w:r>
        <w:rPr>
          <w:spacing w:val="-6"/>
          <w:sz w:val="28"/>
        </w:rPr>
        <w:t xml:space="preserve"> </w:t>
      </w:r>
      <w:r>
        <w:rPr>
          <w:sz w:val="28"/>
        </w:rPr>
        <w:t>або</w:t>
      </w:r>
      <w:r>
        <w:rPr>
          <w:spacing w:val="-5"/>
          <w:sz w:val="28"/>
        </w:rPr>
        <w:t xml:space="preserve"> </w:t>
      </w:r>
      <w:r>
        <w:rPr>
          <w:sz w:val="28"/>
        </w:rPr>
        <w:t>наступної черги,</w:t>
      </w:r>
      <w:r>
        <w:rPr>
          <w:spacing w:val="-1"/>
          <w:sz w:val="28"/>
        </w:rPr>
        <w:t xml:space="preserve"> </w:t>
      </w:r>
      <w:r>
        <w:rPr>
          <w:sz w:val="28"/>
        </w:rPr>
        <w:t>додаткових</w:t>
      </w:r>
      <w:r>
        <w:rPr>
          <w:spacing w:val="-1"/>
          <w:sz w:val="28"/>
        </w:rPr>
        <w:t xml:space="preserve"> </w:t>
      </w:r>
      <w:r>
        <w:rPr>
          <w:sz w:val="28"/>
        </w:rPr>
        <w:t>виробничих</w:t>
      </w:r>
      <w:r>
        <w:rPr>
          <w:spacing w:val="-5"/>
          <w:sz w:val="28"/>
        </w:rPr>
        <w:t xml:space="preserve"> </w:t>
      </w:r>
      <w:r>
        <w:rPr>
          <w:sz w:val="28"/>
        </w:rPr>
        <w:t>комплексів,</w:t>
      </w:r>
      <w:r>
        <w:rPr>
          <w:spacing w:val="-1"/>
          <w:sz w:val="28"/>
        </w:rPr>
        <w:t xml:space="preserve"> </w:t>
      </w:r>
      <w:r>
        <w:rPr>
          <w:sz w:val="28"/>
        </w:rPr>
        <w:t>нових</w:t>
      </w:r>
      <w:r>
        <w:rPr>
          <w:spacing w:val="-5"/>
          <w:sz w:val="28"/>
        </w:rPr>
        <w:t xml:space="preserve"> </w:t>
      </w:r>
      <w:r>
        <w:rPr>
          <w:sz w:val="28"/>
        </w:rPr>
        <w:t>цехів</w:t>
      </w:r>
      <w:r>
        <w:rPr>
          <w:spacing w:val="-5"/>
          <w:sz w:val="28"/>
        </w:rPr>
        <w:t xml:space="preserve"> </w:t>
      </w:r>
      <w:r>
        <w:rPr>
          <w:sz w:val="28"/>
        </w:rPr>
        <w:t>тощо;</w:t>
      </w:r>
    </w:p>
    <w:p w:rsidR="00EB5FD0" w:rsidRDefault="00EB5FD0" w:rsidP="00EB5FD0">
      <w:pPr>
        <w:pStyle w:val="1"/>
        <w:numPr>
          <w:ilvl w:val="0"/>
          <w:numId w:val="15"/>
        </w:numPr>
        <w:tabs>
          <w:tab w:val="left" w:pos="1417"/>
        </w:tabs>
        <w:spacing w:line="278" w:lineRule="auto"/>
        <w:ind w:right="433"/>
        <w:jc w:val="both"/>
        <w:rPr>
          <w:sz w:val="28"/>
        </w:rPr>
      </w:pPr>
      <w:r w:rsidRPr="00EB5FD0">
        <w:rPr>
          <w:i/>
          <w:sz w:val="28"/>
          <w:u w:val="single"/>
        </w:rPr>
        <w:t>нове</w:t>
      </w:r>
      <w:r w:rsidRPr="00EB5FD0">
        <w:rPr>
          <w:i/>
          <w:spacing w:val="1"/>
          <w:sz w:val="28"/>
          <w:u w:val="single"/>
        </w:rPr>
        <w:t xml:space="preserve"> </w:t>
      </w:r>
      <w:r w:rsidRPr="00EB5FD0">
        <w:rPr>
          <w:i/>
          <w:sz w:val="28"/>
          <w:u w:val="single"/>
        </w:rPr>
        <w:t>будівництво</w:t>
      </w:r>
      <w:r>
        <w:rPr>
          <w:i/>
          <w:spacing w:val="1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1"/>
          <w:sz w:val="28"/>
        </w:rPr>
        <w:t xml:space="preserve"> </w:t>
      </w:r>
      <w:r>
        <w:rPr>
          <w:sz w:val="28"/>
        </w:rPr>
        <w:t>спорудження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окремих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виробничих</w:t>
      </w:r>
      <w:r>
        <w:rPr>
          <w:spacing w:val="1"/>
          <w:sz w:val="28"/>
        </w:rPr>
        <w:t xml:space="preserve"> </w:t>
      </w:r>
      <w:r>
        <w:rPr>
          <w:sz w:val="28"/>
        </w:rPr>
        <w:t>об'єктів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нових</w:t>
      </w:r>
      <w:r>
        <w:rPr>
          <w:spacing w:val="1"/>
          <w:sz w:val="28"/>
        </w:rPr>
        <w:t xml:space="preserve"> </w:t>
      </w:r>
      <w:r>
        <w:rPr>
          <w:sz w:val="28"/>
        </w:rPr>
        <w:t>площах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затверджено</w:t>
      </w:r>
      <w:r>
        <w:rPr>
          <w:spacing w:val="1"/>
          <w:sz w:val="28"/>
        </w:rPr>
        <w:t xml:space="preserve"> </w:t>
      </w:r>
      <w:r>
        <w:rPr>
          <w:sz w:val="28"/>
        </w:rPr>
        <w:t>початковим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проектом.</w:t>
      </w:r>
    </w:p>
    <w:p w:rsidR="00EB5FD0" w:rsidRDefault="00EB5FD0" w:rsidP="00EB5FD0">
      <w:pPr>
        <w:pStyle w:val="a7"/>
        <w:numPr>
          <w:ilvl w:val="0"/>
          <w:numId w:val="15"/>
        </w:numPr>
        <w:spacing w:line="276" w:lineRule="auto"/>
        <w:ind w:right="429"/>
        <w:jc w:val="both"/>
      </w:pPr>
      <w:r w:rsidRPr="00EB5FD0">
        <w:rPr>
          <w:i/>
          <w:u w:val="single"/>
        </w:rPr>
        <w:t>модернізація</w:t>
      </w:r>
      <w:r>
        <w:rPr>
          <w:i/>
          <w:spacing w:val="1"/>
        </w:rPr>
        <w:t xml:space="preserve"> </w:t>
      </w:r>
      <w:r>
        <w:t>діючого</w:t>
      </w:r>
      <w:r>
        <w:rPr>
          <w:spacing w:val="1"/>
        </w:rPr>
        <w:t xml:space="preserve"> </w:t>
      </w:r>
      <w:r>
        <w:t>виробничого</w:t>
      </w:r>
      <w:r>
        <w:rPr>
          <w:spacing w:val="1"/>
        </w:rPr>
        <w:t xml:space="preserve"> </w:t>
      </w:r>
      <w:r>
        <w:t>обладнання,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означає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удосконалення з метою запобігання техніко-економічного старіння та підвищення</w:t>
      </w:r>
      <w:r>
        <w:rPr>
          <w:spacing w:val="1"/>
        </w:rPr>
        <w:t xml:space="preserve"> </w:t>
      </w:r>
      <w:r>
        <w:t>техніко-експлуатаційних</w:t>
      </w:r>
      <w:r>
        <w:rPr>
          <w:spacing w:val="-2"/>
        </w:rPr>
        <w:t xml:space="preserve"> </w:t>
      </w:r>
      <w:r>
        <w:t>параметрів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рівня</w:t>
      </w:r>
      <w:r>
        <w:rPr>
          <w:spacing w:val="-1"/>
        </w:rPr>
        <w:t xml:space="preserve"> </w:t>
      </w:r>
      <w:r>
        <w:t>сучасних</w:t>
      </w:r>
      <w:r>
        <w:rPr>
          <w:spacing w:val="-2"/>
        </w:rPr>
        <w:t xml:space="preserve"> </w:t>
      </w:r>
      <w:r>
        <w:t>вимог</w:t>
      </w:r>
      <w:r>
        <w:rPr>
          <w:spacing w:val="3"/>
        </w:rPr>
        <w:t xml:space="preserve"> </w:t>
      </w:r>
      <w:r>
        <w:t>виробництва.</w:t>
      </w:r>
    </w:p>
    <w:p w:rsidR="00C4333F" w:rsidRDefault="00EB5FD0" w:rsidP="006A76EB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br w:type="page"/>
      </w:r>
    </w:p>
    <w:p w:rsidR="00EB5FD0" w:rsidRPr="00E271A6" w:rsidRDefault="00EB5FD0" w:rsidP="00EB5FD0">
      <w:pPr>
        <w:jc w:val="both"/>
        <w:rPr>
          <w:b/>
          <w:sz w:val="24"/>
          <w:szCs w:val="24"/>
          <w:lang w:val="uk-UA"/>
        </w:rPr>
      </w:pPr>
    </w:p>
    <w:p w:rsidR="00EB5FD0" w:rsidRPr="00275525" w:rsidRDefault="00EB5FD0" w:rsidP="00275525">
      <w:pPr>
        <w:pStyle w:val="a9"/>
        <w:numPr>
          <w:ilvl w:val="0"/>
          <w:numId w:val="18"/>
        </w:numPr>
        <w:jc w:val="both"/>
        <w:rPr>
          <w:b/>
          <w:lang w:val="uk-UA"/>
        </w:rPr>
      </w:pPr>
      <w:r w:rsidRPr="00275525">
        <w:rPr>
          <w:b/>
          <w:lang w:val="uk-UA"/>
        </w:rPr>
        <w:t>Показники стану та ефективності використання основних засобів</w:t>
      </w:r>
    </w:p>
    <w:p w:rsidR="00EB5FD0" w:rsidRPr="00E271A6" w:rsidRDefault="00EB5FD0" w:rsidP="00EB5FD0">
      <w:pPr>
        <w:jc w:val="both"/>
        <w:rPr>
          <w:b/>
          <w:sz w:val="24"/>
          <w:szCs w:val="24"/>
          <w:lang w:val="uk-UA"/>
        </w:rPr>
      </w:pPr>
    </w:p>
    <w:p w:rsidR="00EB5FD0" w:rsidRPr="00A9168F" w:rsidRDefault="00EB5FD0" w:rsidP="00EB5FD0">
      <w:pPr>
        <w:jc w:val="both"/>
        <w:rPr>
          <w:lang w:val="uk-UA"/>
        </w:rPr>
      </w:pPr>
      <w:r w:rsidRPr="00A9168F">
        <w:rPr>
          <w:lang w:val="uk-UA"/>
        </w:rPr>
        <w:t>В процесі виробництва основні засоби зношуються фізично і морально. Рівень фізичного зносу основних засобів визначається в процесі нарахування амортизації, який можна розглядати в трьох аспектах:</w:t>
      </w:r>
    </w:p>
    <w:p w:rsidR="00EB5FD0" w:rsidRPr="00A9168F" w:rsidRDefault="00EB5FD0" w:rsidP="00EB5FD0">
      <w:pPr>
        <w:jc w:val="both"/>
        <w:rPr>
          <w:lang w:val="uk-UA"/>
        </w:rPr>
      </w:pPr>
      <w:r w:rsidRPr="00A9168F">
        <w:rPr>
          <w:lang w:val="uk-UA"/>
        </w:rPr>
        <w:t>1) як метод визначення поточної оцінки незношеної частини основних засобів;</w:t>
      </w:r>
    </w:p>
    <w:p w:rsidR="00EB5FD0" w:rsidRPr="00A9168F" w:rsidRDefault="00EB5FD0" w:rsidP="00EB5FD0">
      <w:pPr>
        <w:jc w:val="both"/>
        <w:rPr>
          <w:lang w:val="uk-UA"/>
        </w:rPr>
      </w:pPr>
      <w:r w:rsidRPr="00A9168F">
        <w:rPr>
          <w:lang w:val="uk-UA"/>
        </w:rPr>
        <w:t>2) як спосіб віднесення на готову продукцію одноразових витрат на основні засоби;</w:t>
      </w:r>
    </w:p>
    <w:p w:rsidR="00EB5FD0" w:rsidRPr="00A9168F" w:rsidRDefault="00EB5FD0" w:rsidP="00EB5FD0">
      <w:pPr>
        <w:jc w:val="both"/>
        <w:rPr>
          <w:lang w:val="uk-UA"/>
        </w:rPr>
      </w:pPr>
      <w:r w:rsidRPr="00A9168F">
        <w:rPr>
          <w:lang w:val="uk-UA"/>
        </w:rPr>
        <w:t>3) як спосіб нагромадження фінансових ресурсів для заміщення виведених із виробничого процесу основних засобів або для вкладання коштів у нове виробництво.</w:t>
      </w:r>
    </w:p>
    <w:p w:rsidR="00EB5FD0" w:rsidRPr="00E271A6" w:rsidRDefault="00EB5FD0" w:rsidP="00EB5FD0">
      <w:pPr>
        <w:jc w:val="both"/>
        <w:rPr>
          <w:sz w:val="24"/>
          <w:szCs w:val="24"/>
          <w:lang w:val="uk-UA"/>
        </w:rPr>
      </w:pPr>
    </w:p>
    <w:p w:rsidR="00EB5FD0" w:rsidRPr="00E271A6" w:rsidRDefault="00EB5FD0" w:rsidP="00EB5FD0">
      <w:pPr>
        <w:jc w:val="center"/>
        <w:rPr>
          <w:b/>
          <w:i/>
          <w:sz w:val="24"/>
          <w:szCs w:val="24"/>
          <w:lang w:val="uk-UA"/>
        </w:rPr>
      </w:pPr>
      <w:r w:rsidRPr="00E271A6">
        <w:rPr>
          <w:b/>
          <w:i/>
          <w:sz w:val="24"/>
          <w:szCs w:val="24"/>
          <w:lang w:val="uk-UA"/>
        </w:rPr>
        <w:t>Показники стану та ефективності використання основних засобів</w:t>
      </w:r>
    </w:p>
    <w:p w:rsidR="00EB5FD0" w:rsidRPr="00E271A6" w:rsidRDefault="00EB5FD0" w:rsidP="00EB5FD0">
      <w:pPr>
        <w:jc w:val="center"/>
        <w:rPr>
          <w:b/>
          <w:i/>
          <w:sz w:val="24"/>
          <w:szCs w:val="24"/>
          <w:lang w:val="uk-UA"/>
        </w:rPr>
      </w:pPr>
    </w:p>
    <w:tbl>
      <w:tblPr>
        <w:tblStyle w:val="a6"/>
        <w:tblW w:w="9940" w:type="dxa"/>
        <w:tblInd w:w="248" w:type="dxa"/>
        <w:tblLook w:val="01E0" w:firstRow="1" w:lastRow="1" w:firstColumn="1" w:lastColumn="1" w:noHBand="0" w:noVBand="0"/>
      </w:tblPr>
      <w:tblGrid>
        <w:gridCol w:w="473"/>
        <w:gridCol w:w="3010"/>
        <w:gridCol w:w="2927"/>
        <w:gridCol w:w="3530"/>
      </w:tblGrid>
      <w:tr w:rsidR="00EB5FD0" w:rsidRPr="00E271A6" w:rsidTr="00F7769E">
        <w:tc>
          <w:tcPr>
            <w:tcW w:w="473" w:type="dxa"/>
            <w:vAlign w:val="center"/>
          </w:tcPr>
          <w:p w:rsidR="00EB5FD0" w:rsidRPr="00E271A6" w:rsidRDefault="00EB5FD0" w:rsidP="00EB5FD0">
            <w:pPr>
              <w:jc w:val="center"/>
              <w:rPr>
                <w:sz w:val="24"/>
                <w:szCs w:val="24"/>
                <w:lang w:val="uk-UA"/>
              </w:rPr>
            </w:pPr>
            <w:r w:rsidRPr="00E271A6">
              <w:rPr>
                <w:sz w:val="24"/>
                <w:szCs w:val="24"/>
                <w:lang w:val="uk-UA"/>
              </w:rPr>
              <w:t xml:space="preserve">№ </w:t>
            </w:r>
            <w:proofErr w:type="spellStart"/>
            <w:r w:rsidRPr="00E271A6">
              <w:rPr>
                <w:sz w:val="24"/>
                <w:szCs w:val="24"/>
                <w:lang w:val="uk-UA"/>
              </w:rPr>
              <w:t>пп</w:t>
            </w:r>
            <w:proofErr w:type="spellEnd"/>
          </w:p>
        </w:tc>
        <w:tc>
          <w:tcPr>
            <w:tcW w:w="3010" w:type="dxa"/>
            <w:vAlign w:val="center"/>
          </w:tcPr>
          <w:p w:rsidR="00EB5FD0" w:rsidRPr="00E271A6" w:rsidRDefault="00EB5FD0" w:rsidP="00EB5FD0">
            <w:pPr>
              <w:jc w:val="center"/>
              <w:rPr>
                <w:sz w:val="24"/>
                <w:szCs w:val="24"/>
                <w:lang w:val="uk-UA"/>
              </w:rPr>
            </w:pPr>
            <w:r w:rsidRPr="00E271A6">
              <w:rPr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2927" w:type="dxa"/>
            <w:vAlign w:val="center"/>
          </w:tcPr>
          <w:p w:rsidR="00EB5FD0" w:rsidRPr="00E271A6" w:rsidRDefault="00EB5FD0" w:rsidP="00EB5FD0">
            <w:pPr>
              <w:jc w:val="center"/>
              <w:rPr>
                <w:sz w:val="24"/>
                <w:szCs w:val="24"/>
                <w:lang w:val="uk-UA"/>
              </w:rPr>
            </w:pPr>
            <w:r w:rsidRPr="00E271A6">
              <w:rPr>
                <w:sz w:val="24"/>
                <w:szCs w:val="24"/>
                <w:lang w:val="uk-UA"/>
              </w:rPr>
              <w:t>Формула розрахунку</w:t>
            </w:r>
          </w:p>
        </w:tc>
        <w:tc>
          <w:tcPr>
            <w:tcW w:w="3530" w:type="dxa"/>
            <w:vAlign w:val="center"/>
          </w:tcPr>
          <w:p w:rsidR="00EB5FD0" w:rsidRPr="00E271A6" w:rsidRDefault="00EB5FD0" w:rsidP="00EB5FD0">
            <w:pPr>
              <w:jc w:val="center"/>
              <w:rPr>
                <w:sz w:val="24"/>
                <w:szCs w:val="24"/>
                <w:lang w:val="uk-UA"/>
              </w:rPr>
            </w:pPr>
            <w:r w:rsidRPr="00E271A6">
              <w:rPr>
                <w:sz w:val="24"/>
                <w:szCs w:val="24"/>
                <w:lang w:val="uk-UA"/>
              </w:rPr>
              <w:t>Характеристика</w:t>
            </w:r>
          </w:p>
        </w:tc>
      </w:tr>
      <w:tr w:rsidR="00EB5FD0" w:rsidRPr="00E271A6" w:rsidTr="00EB5FD0">
        <w:tc>
          <w:tcPr>
            <w:tcW w:w="473" w:type="dxa"/>
            <w:vAlign w:val="center"/>
          </w:tcPr>
          <w:p w:rsidR="00EB5FD0" w:rsidRPr="00E271A6" w:rsidRDefault="00EB5FD0" w:rsidP="00EB5FD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467" w:type="dxa"/>
            <w:gridSpan w:val="3"/>
            <w:vAlign w:val="center"/>
          </w:tcPr>
          <w:p w:rsidR="00EB5FD0" w:rsidRPr="00E271A6" w:rsidRDefault="00EB5FD0" w:rsidP="00EB5FD0">
            <w:pPr>
              <w:jc w:val="center"/>
              <w:rPr>
                <w:sz w:val="24"/>
                <w:szCs w:val="24"/>
                <w:lang w:val="uk-UA"/>
              </w:rPr>
            </w:pPr>
            <w:r w:rsidRPr="00E271A6">
              <w:rPr>
                <w:b/>
                <w:i/>
                <w:sz w:val="24"/>
                <w:szCs w:val="24"/>
                <w:lang w:val="uk-UA"/>
              </w:rPr>
              <w:t>Показники забезпечення підприємства основними засобами</w:t>
            </w:r>
          </w:p>
        </w:tc>
      </w:tr>
      <w:tr w:rsidR="00EB5FD0" w:rsidRPr="00E271A6" w:rsidTr="00F7769E">
        <w:tc>
          <w:tcPr>
            <w:tcW w:w="473" w:type="dxa"/>
            <w:vAlign w:val="center"/>
          </w:tcPr>
          <w:p w:rsidR="00EB5FD0" w:rsidRPr="00E271A6" w:rsidRDefault="00EB5FD0" w:rsidP="00EB5FD0">
            <w:pPr>
              <w:jc w:val="center"/>
              <w:rPr>
                <w:sz w:val="24"/>
                <w:szCs w:val="24"/>
                <w:lang w:val="uk-UA"/>
              </w:rPr>
            </w:pPr>
            <w:r w:rsidRPr="00E271A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010" w:type="dxa"/>
            <w:vAlign w:val="center"/>
          </w:tcPr>
          <w:p w:rsidR="00EB5FD0" w:rsidRPr="00E271A6" w:rsidRDefault="00EB5FD0" w:rsidP="00EB5FD0">
            <w:pPr>
              <w:jc w:val="both"/>
              <w:rPr>
                <w:sz w:val="24"/>
                <w:szCs w:val="24"/>
                <w:lang w:val="uk-UA"/>
              </w:rPr>
            </w:pPr>
            <w:r w:rsidRPr="00E271A6">
              <w:rPr>
                <w:sz w:val="24"/>
                <w:szCs w:val="24"/>
                <w:lang w:val="uk-UA"/>
              </w:rPr>
              <w:t>Фондомісткість</w:t>
            </w:r>
          </w:p>
        </w:tc>
        <w:tc>
          <w:tcPr>
            <w:tcW w:w="2927" w:type="dxa"/>
            <w:vAlign w:val="center"/>
          </w:tcPr>
          <w:p w:rsidR="00EB5FD0" w:rsidRPr="00E271A6" w:rsidRDefault="004E5332" w:rsidP="004E5332">
            <w:pPr>
              <w:jc w:val="center"/>
              <w:rPr>
                <w:sz w:val="24"/>
                <w:szCs w:val="24"/>
                <w:lang w:val="uk-UA"/>
              </w:rPr>
            </w:pPr>
            <m:oMathPara>
              <m:oMath>
                <m:r>
                  <w:rPr>
                    <w:rFonts w:ascii="Cambria Math"/>
                    <w:sz w:val="24"/>
                    <w:szCs w:val="24"/>
                    <w:lang w:val="uk-UA"/>
                  </w:rPr>
                  <m:t>ФМ</m:t>
                </m:r>
                <m:r>
                  <w:rPr>
                    <w:rFonts w:ascii="Cambria Math"/>
                    <w:sz w:val="24"/>
                    <w:szCs w:val="24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/>
                        <w:sz w:val="24"/>
                        <w:szCs w:val="24"/>
                        <w:lang w:val="uk-UA"/>
                      </w:rPr>
                      <m:t>О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 w:val="24"/>
                            <w:szCs w:val="24"/>
                            <w:lang w:val="uk-UA"/>
                          </w:rPr>
                          <m:t>Ф</m:t>
                        </m:r>
                      </m:e>
                      <m:sub>
                        <m:r>
                          <w:rPr>
                            <w:rFonts w:ascii="Cambria Math"/>
                            <w:sz w:val="24"/>
                            <w:szCs w:val="24"/>
                            <w:lang w:val="uk-UA"/>
                          </w:rPr>
                          <m:t>сер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 w:val="24"/>
                            <w:szCs w:val="24"/>
                            <w:lang w:val="uk-UA"/>
                          </w:rPr>
                          <m:t>В</m:t>
                        </m:r>
                      </m:e>
                      <m:sub>
                        <m:r>
                          <w:rPr>
                            <w:rFonts w:ascii="Cambria Math"/>
                            <w:sz w:val="24"/>
                            <w:szCs w:val="24"/>
                            <w:lang w:val="uk-UA"/>
                          </w:rPr>
                          <m:t>пот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3530" w:type="dxa"/>
            <w:vAlign w:val="center"/>
          </w:tcPr>
          <w:p w:rsidR="00EB5FD0" w:rsidRPr="00E271A6" w:rsidRDefault="00EB5FD0" w:rsidP="00EB5FD0">
            <w:pPr>
              <w:jc w:val="both"/>
              <w:rPr>
                <w:sz w:val="20"/>
                <w:szCs w:val="20"/>
                <w:lang w:val="uk-UA"/>
              </w:rPr>
            </w:pPr>
            <w:r w:rsidRPr="00E271A6">
              <w:rPr>
                <w:sz w:val="20"/>
                <w:szCs w:val="20"/>
                <w:lang w:val="uk-UA"/>
              </w:rPr>
              <w:t>Вартість основних засобів на 1 грн.  виробленої продукції. Позитивною є тенденція до зменшення.</w:t>
            </w:r>
          </w:p>
        </w:tc>
      </w:tr>
      <w:tr w:rsidR="00EB5FD0" w:rsidRPr="00E271A6" w:rsidTr="00F7769E">
        <w:tc>
          <w:tcPr>
            <w:tcW w:w="473" w:type="dxa"/>
            <w:vAlign w:val="center"/>
          </w:tcPr>
          <w:p w:rsidR="00EB5FD0" w:rsidRPr="00E271A6" w:rsidRDefault="00EB5FD0" w:rsidP="00EB5FD0">
            <w:pPr>
              <w:jc w:val="center"/>
              <w:rPr>
                <w:sz w:val="24"/>
                <w:szCs w:val="24"/>
                <w:lang w:val="uk-UA"/>
              </w:rPr>
            </w:pPr>
            <w:r w:rsidRPr="00E271A6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010" w:type="dxa"/>
            <w:vAlign w:val="center"/>
          </w:tcPr>
          <w:p w:rsidR="00EB5FD0" w:rsidRPr="00E271A6" w:rsidRDefault="00EB5FD0" w:rsidP="00EB5FD0">
            <w:pPr>
              <w:jc w:val="both"/>
              <w:rPr>
                <w:sz w:val="24"/>
                <w:szCs w:val="24"/>
                <w:lang w:val="uk-UA"/>
              </w:rPr>
            </w:pPr>
            <w:r w:rsidRPr="00E271A6">
              <w:rPr>
                <w:sz w:val="24"/>
                <w:szCs w:val="24"/>
                <w:lang w:val="uk-UA"/>
              </w:rPr>
              <w:t>Фондоозброєність</w:t>
            </w:r>
          </w:p>
        </w:tc>
        <w:tc>
          <w:tcPr>
            <w:tcW w:w="2927" w:type="dxa"/>
            <w:vAlign w:val="center"/>
          </w:tcPr>
          <w:p w:rsidR="00EB5FD0" w:rsidRPr="00E271A6" w:rsidRDefault="00693D15" w:rsidP="00693D15">
            <w:pPr>
              <w:jc w:val="center"/>
              <w:rPr>
                <w:sz w:val="24"/>
                <w:szCs w:val="24"/>
                <w:lang w:val="uk-UA"/>
              </w:rPr>
            </w:pPr>
            <m:oMathPara>
              <m:oMath>
                <m:r>
                  <w:rPr>
                    <w:rFonts w:ascii="Cambria Math"/>
                    <w:sz w:val="24"/>
                    <w:szCs w:val="24"/>
                    <w:lang w:val="uk-UA"/>
                  </w:rPr>
                  <m:t>ФО</m:t>
                </m:r>
                <m:r>
                  <w:rPr>
                    <w:rFonts w:ascii="Cambria Math"/>
                    <w:sz w:val="24"/>
                    <w:szCs w:val="24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/>
                        <w:sz w:val="24"/>
                        <w:szCs w:val="24"/>
                        <w:lang w:val="uk-UA"/>
                      </w:rPr>
                      <m:t>О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 w:val="24"/>
                            <w:szCs w:val="24"/>
                            <w:lang w:val="uk-UA"/>
                          </w:rPr>
                          <m:t>Ф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uk-UA"/>
                          </w:rPr>
                          <m:t>сер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 w:val="24"/>
                            <w:szCs w:val="24"/>
                            <w:lang w:val="uk-UA"/>
                          </w:rPr>
                          <m:t>Ч</m:t>
                        </m:r>
                      </m:e>
                      <m:sub>
                        <m:r>
                          <w:rPr>
                            <w:rFonts w:ascii="Cambria Math"/>
                            <w:sz w:val="24"/>
                            <w:szCs w:val="24"/>
                            <w:lang w:val="uk-UA"/>
                          </w:rPr>
                          <m:t>сс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3530" w:type="dxa"/>
            <w:vAlign w:val="center"/>
          </w:tcPr>
          <w:p w:rsidR="00EB5FD0" w:rsidRPr="00E271A6" w:rsidRDefault="00EB5FD0" w:rsidP="00EB5FD0">
            <w:pPr>
              <w:jc w:val="both"/>
              <w:rPr>
                <w:sz w:val="20"/>
                <w:szCs w:val="20"/>
                <w:lang w:val="uk-UA"/>
              </w:rPr>
            </w:pPr>
            <w:r w:rsidRPr="00E271A6">
              <w:rPr>
                <w:sz w:val="20"/>
                <w:szCs w:val="20"/>
                <w:lang w:val="uk-UA"/>
              </w:rPr>
              <w:t>Величина основних засобів на одного працівника.</w:t>
            </w:r>
          </w:p>
        </w:tc>
      </w:tr>
      <w:tr w:rsidR="00EB5FD0" w:rsidRPr="00E271A6" w:rsidTr="00F7769E">
        <w:tc>
          <w:tcPr>
            <w:tcW w:w="473" w:type="dxa"/>
            <w:vAlign w:val="center"/>
          </w:tcPr>
          <w:p w:rsidR="00EB5FD0" w:rsidRPr="00E271A6" w:rsidRDefault="00EB5FD0" w:rsidP="00EB5FD0">
            <w:pPr>
              <w:jc w:val="center"/>
              <w:rPr>
                <w:sz w:val="24"/>
                <w:szCs w:val="24"/>
                <w:lang w:val="uk-UA"/>
              </w:rPr>
            </w:pPr>
            <w:r w:rsidRPr="00E271A6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010" w:type="dxa"/>
            <w:vAlign w:val="center"/>
          </w:tcPr>
          <w:p w:rsidR="00EB5FD0" w:rsidRPr="00E271A6" w:rsidRDefault="00EB5FD0" w:rsidP="00EB5FD0">
            <w:pPr>
              <w:jc w:val="both"/>
              <w:rPr>
                <w:sz w:val="24"/>
                <w:szCs w:val="24"/>
                <w:lang w:val="uk-UA"/>
              </w:rPr>
            </w:pPr>
            <w:r w:rsidRPr="00E271A6">
              <w:rPr>
                <w:sz w:val="24"/>
                <w:szCs w:val="24"/>
                <w:lang w:val="uk-UA"/>
              </w:rPr>
              <w:t>Коефіцієнт вартості основних засобів у майні підприємства</w:t>
            </w:r>
          </w:p>
        </w:tc>
        <w:tc>
          <w:tcPr>
            <w:tcW w:w="2927" w:type="dxa"/>
            <w:vAlign w:val="center"/>
          </w:tcPr>
          <w:p w:rsidR="00EB5FD0" w:rsidRPr="00E271A6" w:rsidRDefault="00000000" w:rsidP="00693D15">
            <w:pPr>
              <w:jc w:val="center"/>
              <w:rPr>
                <w:sz w:val="24"/>
                <w:szCs w:val="24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/>
                        <w:sz w:val="24"/>
                        <w:szCs w:val="24"/>
                        <w:lang w:val="uk-UA"/>
                      </w:rPr>
                      <m:t>К</m:t>
                    </m:r>
                  </m:e>
                  <m:sub>
                    <m:r>
                      <w:rPr>
                        <w:rFonts w:ascii="Cambria Math"/>
                        <w:sz w:val="24"/>
                        <w:szCs w:val="24"/>
                        <w:lang w:val="uk-UA"/>
                      </w:rPr>
                      <m:t>реал</m:t>
                    </m:r>
                    <m:r>
                      <w:rPr>
                        <w:rFonts w:ascii="Cambria Math"/>
                        <w:sz w:val="24"/>
                        <w:szCs w:val="24"/>
                        <w:lang w:val="uk-UA"/>
                      </w:rPr>
                      <m:t>.</m:t>
                    </m:r>
                    <m:r>
                      <w:rPr>
                        <w:rFonts w:ascii="Cambria Math"/>
                        <w:sz w:val="24"/>
                        <w:szCs w:val="24"/>
                        <w:lang w:val="uk-UA"/>
                      </w:rPr>
                      <m:t>в</m:t>
                    </m:r>
                    <m:r>
                      <w:rPr>
                        <w:rFonts w:ascii="Cambria Math"/>
                        <w:sz w:val="24"/>
                        <w:szCs w:val="24"/>
                        <w:lang w:val="uk-UA"/>
                      </w:rPr>
                      <m:t>.</m:t>
                    </m:r>
                  </m:sub>
                </m:sSub>
                <m:r>
                  <w:rPr>
                    <w:rFonts w:ascii="Cambria Math"/>
                    <w:sz w:val="24"/>
                    <w:szCs w:val="24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/>
                        <w:sz w:val="24"/>
                        <w:szCs w:val="24"/>
                        <w:lang w:val="uk-UA"/>
                      </w:rPr>
                      <m:t>О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 w:val="24"/>
                            <w:szCs w:val="24"/>
                            <w:lang w:val="uk-UA"/>
                          </w:rPr>
                          <m:t>Ф</m:t>
                        </m:r>
                      </m:e>
                      <m:sub>
                        <m:r>
                          <w:rPr>
                            <w:rFonts w:ascii="Cambria Math"/>
                            <w:sz w:val="24"/>
                            <w:szCs w:val="24"/>
                            <w:lang w:val="uk-UA"/>
                          </w:rPr>
                          <m:t>зал</m:t>
                        </m:r>
                      </m:sub>
                    </m:sSub>
                  </m:num>
                  <m:den>
                    <m:r>
                      <w:rPr>
                        <w:rFonts w:ascii="Cambria Math"/>
                        <w:sz w:val="24"/>
                        <w:szCs w:val="24"/>
                        <w:lang w:val="uk-UA"/>
                      </w:rPr>
                      <m:t>М</m:t>
                    </m:r>
                  </m:den>
                </m:f>
              </m:oMath>
            </m:oMathPara>
          </w:p>
        </w:tc>
        <w:tc>
          <w:tcPr>
            <w:tcW w:w="3530" w:type="dxa"/>
            <w:vAlign w:val="center"/>
          </w:tcPr>
          <w:p w:rsidR="00EB5FD0" w:rsidRPr="00E271A6" w:rsidRDefault="00EB5FD0" w:rsidP="00EB5FD0">
            <w:pPr>
              <w:jc w:val="both"/>
              <w:rPr>
                <w:sz w:val="20"/>
                <w:szCs w:val="20"/>
                <w:lang w:val="uk-UA"/>
              </w:rPr>
            </w:pPr>
            <w:r w:rsidRPr="00E271A6">
              <w:rPr>
                <w:sz w:val="20"/>
                <w:szCs w:val="20"/>
                <w:lang w:val="uk-UA"/>
              </w:rPr>
              <w:t>Питома вага залишкової вартості основних фондів у загальній вартості майна підприємства. Критичною є величини 0.2 – 0.3, що свідчить про низький реальний потенціал підприємства.</w:t>
            </w:r>
          </w:p>
        </w:tc>
      </w:tr>
      <w:tr w:rsidR="00EB5FD0" w:rsidRPr="00E271A6" w:rsidTr="00EB5FD0">
        <w:tc>
          <w:tcPr>
            <w:tcW w:w="473" w:type="dxa"/>
            <w:vAlign w:val="center"/>
          </w:tcPr>
          <w:p w:rsidR="00EB5FD0" w:rsidRPr="00E271A6" w:rsidRDefault="00EB5FD0" w:rsidP="00EB5FD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467" w:type="dxa"/>
            <w:gridSpan w:val="3"/>
            <w:vAlign w:val="center"/>
          </w:tcPr>
          <w:p w:rsidR="00EB5FD0" w:rsidRPr="00E271A6" w:rsidRDefault="00EB5FD0" w:rsidP="00EB5FD0">
            <w:pPr>
              <w:jc w:val="center"/>
              <w:rPr>
                <w:sz w:val="24"/>
                <w:szCs w:val="24"/>
                <w:lang w:val="uk-UA"/>
              </w:rPr>
            </w:pPr>
            <w:r w:rsidRPr="00E271A6">
              <w:rPr>
                <w:b/>
                <w:i/>
                <w:sz w:val="24"/>
                <w:szCs w:val="24"/>
                <w:lang w:val="uk-UA"/>
              </w:rPr>
              <w:t>Показники стану основних засобів</w:t>
            </w:r>
          </w:p>
        </w:tc>
      </w:tr>
      <w:tr w:rsidR="00EB5FD0" w:rsidRPr="00E271A6" w:rsidTr="00F7769E">
        <w:tc>
          <w:tcPr>
            <w:tcW w:w="473" w:type="dxa"/>
            <w:vAlign w:val="center"/>
          </w:tcPr>
          <w:p w:rsidR="00EB5FD0" w:rsidRPr="00E271A6" w:rsidRDefault="00EB5FD0" w:rsidP="00EB5FD0">
            <w:pPr>
              <w:jc w:val="center"/>
              <w:rPr>
                <w:sz w:val="24"/>
                <w:szCs w:val="24"/>
                <w:lang w:val="uk-UA"/>
              </w:rPr>
            </w:pPr>
            <w:r w:rsidRPr="00E271A6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010" w:type="dxa"/>
            <w:vAlign w:val="center"/>
          </w:tcPr>
          <w:p w:rsidR="00EB5FD0" w:rsidRPr="00E271A6" w:rsidRDefault="00EB5FD0" w:rsidP="00EB5FD0">
            <w:pPr>
              <w:jc w:val="both"/>
              <w:rPr>
                <w:sz w:val="24"/>
                <w:szCs w:val="24"/>
                <w:lang w:val="uk-UA"/>
              </w:rPr>
            </w:pPr>
            <w:r w:rsidRPr="00E271A6">
              <w:rPr>
                <w:sz w:val="24"/>
                <w:szCs w:val="24"/>
                <w:lang w:val="uk-UA"/>
              </w:rPr>
              <w:t>Коефіцієнт зносу основних засобів</w:t>
            </w:r>
          </w:p>
        </w:tc>
        <w:tc>
          <w:tcPr>
            <w:tcW w:w="2927" w:type="dxa"/>
            <w:vAlign w:val="center"/>
          </w:tcPr>
          <w:p w:rsidR="00EB5FD0" w:rsidRPr="00E271A6" w:rsidRDefault="00000000" w:rsidP="00693D15">
            <w:pPr>
              <w:jc w:val="center"/>
              <w:rPr>
                <w:sz w:val="24"/>
                <w:szCs w:val="24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/>
                        <w:sz w:val="24"/>
                        <w:szCs w:val="24"/>
                        <w:lang w:val="uk-UA"/>
                      </w:rPr>
                      <m:t>К</m:t>
                    </m:r>
                  </m:e>
                  <m:sub>
                    <m:r>
                      <w:rPr>
                        <w:rFonts w:ascii="Cambria Math"/>
                        <w:sz w:val="24"/>
                        <w:szCs w:val="24"/>
                        <w:lang w:val="uk-UA"/>
                      </w:rPr>
                      <m:t>знос</m:t>
                    </m:r>
                  </m:sub>
                </m:sSub>
                <m:r>
                  <w:rPr>
                    <w:rFonts w:ascii="Cambria Math"/>
                    <w:sz w:val="24"/>
                    <w:szCs w:val="24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 w:val="24"/>
                            <w:szCs w:val="24"/>
                            <w:lang w:val="uk-UA"/>
                          </w:rPr>
                          <m:t>З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uk-UA"/>
                          </w:rPr>
                          <m:t>поч/кін</m:t>
                        </m:r>
                      </m:sub>
                    </m:sSub>
                  </m:num>
                  <m:den>
                    <m:r>
                      <w:rPr>
                        <w:rFonts w:ascii="Cambria Math"/>
                        <w:sz w:val="24"/>
                        <w:szCs w:val="24"/>
                        <w:lang w:val="uk-UA"/>
                      </w:rPr>
                      <m:t>О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 w:val="24"/>
                            <w:szCs w:val="24"/>
                            <w:lang w:val="uk-UA"/>
                          </w:rPr>
                          <m:t>Ф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uk-UA"/>
                          </w:rPr>
                          <m:t>поч/кін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3530" w:type="dxa"/>
            <w:vAlign w:val="center"/>
          </w:tcPr>
          <w:p w:rsidR="00EB5FD0" w:rsidRPr="00E271A6" w:rsidRDefault="00EB5FD0" w:rsidP="00EB5FD0">
            <w:pPr>
              <w:jc w:val="both"/>
              <w:rPr>
                <w:sz w:val="20"/>
                <w:szCs w:val="20"/>
                <w:lang w:val="uk-UA"/>
              </w:rPr>
            </w:pPr>
            <w:r w:rsidRPr="00E271A6">
              <w:rPr>
                <w:sz w:val="20"/>
                <w:szCs w:val="20"/>
                <w:lang w:val="uk-UA"/>
              </w:rPr>
              <w:t xml:space="preserve">Частка вартості основних засобів, що списана на витрати виробництва в попередніх періодах. </w:t>
            </w:r>
          </w:p>
        </w:tc>
      </w:tr>
      <w:tr w:rsidR="00EB5FD0" w:rsidRPr="00E271A6" w:rsidTr="00F7769E">
        <w:tc>
          <w:tcPr>
            <w:tcW w:w="473" w:type="dxa"/>
            <w:vAlign w:val="center"/>
          </w:tcPr>
          <w:p w:rsidR="00EB5FD0" w:rsidRPr="00E271A6" w:rsidRDefault="00EB5FD0" w:rsidP="00EB5FD0">
            <w:pPr>
              <w:jc w:val="center"/>
              <w:rPr>
                <w:sz w:val="24"/>
                <w:szCs w:val="24"/>
                <w:lang w:val="uk-UA"/>
              </w:rPr>
            </w:pPr>
            <w:r w:rsidRPr="00E271A6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010" w:type="dxa"/>
            <w:vAlign w:val="center"/>
          </w:tcPr>
          <w:p w:rsidR="00EB5FD0" w:rsidRPr="00E271A6" w:rsidRDefault="00EB5FD0" w:rsidP="00EB5FD0">
            <w:pPr>
              <w:jc w:val="both"/>
              <w:rPr>
                <w:sz w:val="24"/>
                <w:szCs w:val="24"/>
                <w:lang w:val="uk-UA"/>
              </w:rPr>
            </w:pPr>
            <w:r w:rsidRPr="00E271A6">
              <w:rPr>
                <w:sz w:val="24"/>
                <w:szCs w:val="24"/>
                <w:lang w:val="uk-UA"/>
              </w:rPr>
              <w:t>Коефіцієнт придатності основних засобів</w:t>
            </w:r>
          </w:p>
        </w:tc>
        <w:tc>
          <w:tcPr>
            <w:tcW w:w="2927" w:type="dxa"/>
            <w:vAlign w:val="center"/>
          </w:tcPr>
          <w:p w:rsidR="00F7769E" w:rsidRPr="00F7769E" w:rsidRDefault="00000000" w:rsidP="00693D15">
            <w:pPr>
              <w:jc w:val="center"/>
              <w:rPr>
                <w:sz w:val="24"/>
                <w:szCs w:val="24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/>
                        <w:sz w:val="24"/>
                        <w:szCs w:val="24"/>
                        <w:lang w:val="uk-UA"/>
                      </w:rPr>
                      <m:t>К</m:t>
                    </m:r>
                  </m:e>
                  <m:sub>
                    <m:r>
                      <w:rPr>
                        <w:rFonts w:ascii="Cambria Math"/>
                        <w:sz w:val="24"/>
                        <w:szCs w:val="24"/>
                        <w:lang w:val="uk-UA"/>
                      </w:rPr>
                      <m:t>прид</m:t>
                    </m:r>
                    <m:r>
                      <w:rPr>
                        <w:rFonts w:ascii="Cambria Math"/>
                        <w:sz w:val="24"/>
                        <w:szCs w:val="24"/>
                        <w:lang w:val="uk-UA"/>
                      </w:rPr>
                      <m:t>.</m:t>
                    </m:r>
                  </m:sub>
                </m:sSub>
                <m:r>
                  <w:rPr>
                    <w:rFonts w:ascii="Cambria Math"/>
                    <w:sz w:val="24"/>
                    <w:szCs w:val="24"/>
                    <w:lang w:val="uk-UA"/>
                  </w:rPr>
                  <m:t>=1</m:t>
                </m:r>
                <m:r>
                  <w:rPr>
                    <w:rFonts w:ascii="Cambria Math"/>
                    <w:sz w:val="24"/>
                    <w:szCs w:val="24"/>
                    <w:lang w:val="uk-UA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/>
                        <w:sz w:val="24"/>
                        <w:szCs w:val="24"/>
                        <w:lang w:val="uk-UA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знос</m:t>
                    </m:r>
                  </m:sub>
                </m:sSub>
                <m:r>
                  <w:rPr>
                    <w:rFonts w:ascii="Cambria Math"/>
                    <w:sz w:val="24"/>
                    <w:szCs w:val="24"/>
                    <w:lang w:val="uk-UA"/>
                  </w:rPr>
                  <m:t xml:space="preserve"> </m:t>
                </m:r>
              </m:oMath>
            </m:oMathPara>
          </w:p>
          <w:p w:rsidR="00EB5FD0" w:rsidRPr="00E271A6" w:rsidRDefault="00F7769E" w:rsidP="00693D15">
            <w:pPr>
              <w:jc w:val="center"/>
              <w:rPr>
                <w:sz w:val="24"/>
                <w:szCs w:val="24"/>
                <w:lang w:val="uk-UA"/>
              </w:rPr>
            </w:pPr>
            <m:oMathPara>
              <m:oMath>
                <m:r>
                  <w:rPr>
                    <w:rFonts w:ascii="Cambria Math"/>
                    <w:sz w:val="24"/>
                    <w:szCs w:val="24"/>
                    <w:lang w:val="uk-UA"/>
                  </w:rPr>
                  <m:t xml:space="preserve">            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/>
                        <w:sz w:val="24"/>
                        <w:szCs w:val="24"/>
                        <w:lang w:val="uk-UA"/>
                      </w:rPr>
                      <m:t>О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 w:val="24"/>
                            <w:szCs w:val="24"/>
                            <w:lang w:val="uk-UA"/>
                          </w:rPr>
                          <m:t>Ф</m:t>
                        </m:r>
                      </m:e>
                      <m:sub>
                        <m:r>
                          <w:rPr>
                            <w:rFonts w:ascii="Cambria Math"/>
                            <w:sz w:val="24"/>
                            <w:szCs w:val="24"/>
                            <w:lang w:val="uk-UA"/>
                          </w:rPr>
                          <m:t>зал</m:t>
                        </m:r>
                      </m:sub>
                    </m:sSub>
                  </m:num>
                  <m:den>
                    <m:r>
                      <w:rPr>
                        <w:rFonts w:ascii="Cambria Math"/>
                        <w:sz w:val="24"/>
                        <w:szCs w:val="24"/>
                        <w:lang w:val="uk-UA"/>
                      </w:rPr>
                      <m:t>О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 w:val="24"/>
                            <w:szCs w:val="24"/>
                            <w:lang w:val="uk-UA"/>
                          </w:rPr>
                          <m:t>Ф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uk-UA"/>
                          </w:rPr>
                          <m:t>поч/кін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3530" w:type="dxa"/>
            <w:vAlign w:val="center"/>
          </w:tcPr>
          <w:p w:rsidR="00EB5FD0" w:rsidRPr="00E271A6" w:rsidRDefault="00EB5FD0" w:rsidP="00EB5FD0">
            <w:pPr>
              <w:jc w:val="both"/>
              <w:rPr>
                <w:sz w:val="20"/>
                <w:szCs w:val="20"/>
                <w:lang w:val="uk-UA"/>
              </w:rPr>
            </w:pPr>
            <w:r w:rsidRPr="00E271A6">
              <w:rPr>
                <w:sz w:val="20"/>
                <w:szCs w:val="20"/>
                <w:lang w:val="uk-UA"/>
              </w:rPr>
              <w:t>Частина основних засобів, придатна для експлуатації в процесі господарської діяльності.</w:t>
            </w:r>
          </w:p>
        </w:tc>
      </w:tr>
      <w:tr w:rsidR="00EB5FD0" w:rsidRPr="00E271A6" w:rsidTr="00F7769E">
        <w:tc>
          <w:tcPr>
            <w:tcW w:w="473" w:type="dxa"/>
            <w:vAlign w:val="center"/>
          </w:tcPr>
          <w:p w:rsidR="00EB5FD0" w:rsidRPr="00E271A6" w:rsidRDefault="00EB5FD0" w:rsidP="00EB5FD0">
            <w:pPr>
              <w:jc w:val="center"/>
              <w:rPr>
                <w:sz w:val="24"/>
                <w:szCs w:val="24"/>
                <w:lang w:val="uk-UA"/>
              </w:rPr>
            </w:pPr>
            <w:r w:rsidRPr="00E271A6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010" w:type="dxa"/>
            <w:vAlign w:val="center"/>
          </w:tcPr>
          <w:p w:rsidR="00EB5FD0" w:rsidRPr="00E271A6" w:rsidRDefault="00EB5FD0" w:rsidP="00EB5FD0">
            <w:pPr>
              <w:jc w:val="both"/>
              <w:rPr>
                <w:sz w:val="24"/>
                <w:szCs w:val="24"/>
                <w:lang w:val="uk-UA"/>
              </w:rPr>
            </w:pPr>
            <w:r w:rsidRPr="00E271A6">
              <w:rPr>
                <w:sz w:val="24"/>
                <w:szCs w:val="24"/>
                <w:lang w:val="uk-UA"/>
              </w:rPr>
              <w:t>Коефіцієнт оновлення основних засобів</w:t>
            </w:r>
          </w:p>
        </w:tc>
        <w:tc>
          <w:tcPr>
            <w:tcW w:w="2927" w:type="dxa"/>
            <w:vAlign w:val="center"/>
          </w:tcPr>
          <w:p w:rsidR="00EB5FD0" w:rsidRPr="00E271A6" w:rsidRDefault="00000000" w:rsidP="00693D15">
            <w:pPr>
              <w:jc w:val="center"/>
              <w:rPr>
                <w:sz w:val="24"/>
                <w:szCs w:val="24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/>
                        <w:sz w:val="24"/>
                        <w:szCs w:val="24"/>
                        <w:lang w:val="uk-UA"/>
                      </w:rPr>
                      <m:t>К</m:t>
                    </m:r>
                  </m:e>
                  <m:sub>
                    <m:r>
                      <w:rPr>
                        <w:rFonts w:ascii="Cambria Math"/>
                        <w:sz w:val="24"/>
                        <w:szCs w:val="24"/>
                        <w:lang w:val="uk-UA"/>
                      </w:rPr>
                      <m:t>онов</m:t>
                    </m:r>
                    <m:r>
                      <w:rPr>
                        <w:rFonts w:ascii="Cambria Math"/>
                        <w:sz w:val="24"/>
                        <w:szCs w:val="24"/>
                        <w:lang w:val="uk-UA"/>
                      </w:rPr>
                      <m:t>.</m:t>
                    </m:r>
                  </m:sub>
                </m:sSub>
                <m:r>
                  <w:rPr>
                    <w:rFonts w:ascii="Cambria Math"/>
                    <w:sz w:val="24"/>
                    <w:szCs w:val="24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/>
                        <w:sz w:val="24"/>
                        <w:szCs w:val="24"/>
                        <w:lang w:val="uk-UA"/>
                      </w:rPr>
                      <m:t>О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 w:val="24"/>
                            <w:szCs w:val="24"/>
                            <w:lang w:val="uk-UA"/>
                          </w:rPr>
                          <m:t>Ф</m:t>
                        </m:r>
                      </m:e>
                      <m:sub>
                        <m:r>
                          <w:rPr>
                            <w:rFonts w:ascii="Cambria Math"/>
                            <w:sz w:val="24"/>
                            <w:szCs w:val="24"/>
                            <w:lang w:val="uk-UA"/>
                          </w:rPr>
                          <m:t>введ</m:t>
                        </m:r>
                      </m:sub>
                    </m:sSub>
                  </m:num>
                  <m:den>
                    <m:r>
                      <w:rPr>
                        <w:rFonts w:ascii="Cambria Math"/>
                        <w:sz w:val="24"/>
                        <w:szCs w:val="24"/>
                        <w:lang w:val="uk-UA"/>
                      </w:rPr>
                      <m:t>О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 w:val="24"/>
                            <w:szCs w:val="24"/>
                            <w:lang w:val="uk-UA"/>
                          </w:rPr>
                          <m:t>Ф</m:t>
                        </m:r>
                      </m:e>
                      <m:sub>
                        <m:r>
                          <w:rPr>
                            <w:rFonts w:ascii="Cambria Math"/>
                            <w:sz w:val="24"/>
                            <w:szCs w:val="24"/>
                            <w:lang w:val="uk-UA"/>
                          </w:rPr>
                          <m:t>кін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3530" w:type="dxa"/>
            <w:vAlign w:val="center"/>
          </w:tcPr>
          <w:p w:rsidR="00EB5FD0" w:rsidRPr="00E271A6" w:rsidRDefault="00EB5FD0" w:rsidP="00EB5FD0">
            <w:pPr>
              <w:jc w:val="both"/>
              <w:rPr>
                <w:sz w:val="20"/>
                <w:szCs w:val="20"/>
                <w:lang w:val="uk-UA"/>
              </w:rPr>
            </w:pPr>
            <w:r w:rsidRPr="00E271A6">
              <w:rPr>
                <w:sz w:val="20"/>
                <w:szCs w:val="20"/>
                <w:lang w:val="uk-UA"/>
              </w:rPr>
              <w:t>Інтенсивність введення в дію нових основних засобів (частка введених за певний період основних засобів у загальній вартості основних засобів на кінець періоду).</w:t>
            </w:r>
          </w:p>
        </w:tc>
      </w:tr>
      <w:tr w:rsidR="00EB5FD0" w:rsidRPr="00E271A6" w:rsidTr="00F7769E">
        <w:tc>
          <w:tcPr>
            <w:tcW w:w="473" w:type="dxa"/>
            <w:vAlign w:val="center"/>
          </w:tcPr>
          <w:p w:rsidR="00EB5FD0" w:rsidRPr="00E271A6" w:rsidRDefault="00EB5FD0" w:rsidP="00EB5FD0">
            <w:pPr>
              <w:jc w:val="center"/>
              <w:rPr>
                <w:sz w:val="24"/>
                <w:szCs w:val="24"/>
                <w:lang w:val="uk-UA"/>
              </w:rPr>
            </w:pPr>
            <w:r w:rsidRPr="00E271A6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010" w:type="dxa"/>
            <w:vAlign w:val="center"/>
          </w:tcPr>
          <w:p w:rsidR="00EB5FD0" w:rsidRPr="00E271A6" w:rsidRDefault="00EB5FD0" w:rsidP="00EB5FD0">
            <w:pPr>
              <w:jc w:val="both"/>
              <w:rPr>
                <w:sz w:val="24"/>
                <w:szCs w:val="24"/>
                <w:lang w:val="uk-UA"/>
              </w:rPr>
            </w:pPr>
            <w:r w:rsidRPr="00E271A6">
              <w:rPr>
                <w:sz w:val="24"/>
                <w:szCs w:val="24"/>
                <w:lang w:val="uk-UA"/>
              </w:rPr>
              <w:t>Коефіцієнт вибуття основних засобів</w:t>
            </w:r>
          </w:p>
        </w:tc>
        <w:tc>
          <w:tcPr>
            <w:tcW w:w="2927" w:type="dxa"/>
            <w:vAlign w:val="center"/>
          </w:tcPr>
          <w:p w:rsidR="00EB5FD0" w:rsidRPr="00E271A6" w:rsidRDefault="00000000" w:rsidP="00693D15">
            <w:pPr>
              <w:jc w:val="center"/>
              <w:rPr>
                <w:sz w:val="24"/>
                <w:szCs w:val="24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/>
                        <w:sz w:val="24"/>
                        <w:szCs w:val="24"/>
                        <w:lang w:val="uk-UA"/>
                      </w:rPr>
                      <m:t>К</m:t>
                    </m:r>
                  </m:e>
                  <m:sub>
                    <m:r>
                      <w:rPr>
                        <w:rFonts w:ascii="Cambria Math"/>
                        <w:sz w:val="24"/>
                        <w:szCs w:val="24"/>
                        <w:lang w:val="uk-UA"/>
                      </w:rPr>
                      <m:t>виб</m:t>
                    </m:r>
                    <m:r>
                      <w:rPr>
                        <w:rFonts w:ascii="Cambria Math"/>
                        <w:sz w:val="24"/>
                        <w:szCs w:val="24"/>
                        <w:lang w:val="uk-UA"/>
                      </w:rPr>
                      <m:t>.</m:t>
                    </m:r>
                  </m:sub>
                </m:sSub>
                <m:r>
                  <w:rPr>
                    <w:rFonts w:ascii="Cambria Math"/>
                    <w:sz w:val="24"/>
                    <w:szCs w:val="24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/>
                        <w:sz w:val="24"/>
                        <w:szCs w:val="24"/>
                        <w:lang w:val="uk-UA"/>
                      </w:rPr>
                      <m:t>О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 w:val="24"/>
                            <w:szCs w:val="24"/>
                            <w:lang w:val="uk-UA"/>
                          </w:rPr>
                          <m:t>Ф</m:t>
                        </m:r>
                      </m:e>
                      <m:sub>
                        <m:r>
                          <w:rPr>
                            <w:rFonts w:ascii="Cambria Math"/>
                            <w:sz w:val="24"/>
                            <w:szCs w:val="24"/>
                            <w:lang w:val="uk-UA"/>
                          </w:rPr>
                          <m:t>вивед</m:t>
                        </m:r>
                      </m:sub>
                    </m:sSub>
                  </m:num>
                  <m:den>
                    <m:r>
                      <w:rPr>
                        <w:rFonts w:ascii="Cambria Math"/>
                        <w:sz w:val="24"/>
                        <w:szCs w:val="24"/>
                        <w:lang w:val="uk-UA"/>
                      </w:rPr>
                      <m:t>О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 w:val="24"/>
                            <w:szCs w:val="24"/>
                            <w:lang w:val="uk-UA"/>
                          </w:rPr>
                          <m:t>Ф</m:t>
                        </m:r>
                      </m:e>
                      <m:sub>
                        <m:r>
                          <w:rPr>
                            <w:rFonts w:ascii="Cambria Math"/>
                            <w:sz w:val="24"/>
                            <w:szCs w:val="24"/>
                            <w:lang w:val="uk-UA"/>
                          </w:rPr>
                          <m:t>поч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3530" w:type="dxa"/>
            <w:vAlign w:val="center"/>
          </w:tcPr>
          <w:p w:rsidR="00EB5FD0" w:rsidRPr="00E271A6" w:rsidRDefault="00EB5FD0" w:rsidP="00EB5FD0">
            <w:pPr>
              <w:jc w:val="both"/>
              <w:rPr>
                <w:sz w:val="20"/>
                <w:szCs w:val="20"/>
                <w:lang w:val="uk-UA"/>
              </w:rPr>
            </w:pPr>
            <w:r w:rsidRPr="00E271A6">
              <w:rPr>
                <w:sz w:val="20"/>
                <w:szCs w:val="20"/>
                <w:lang w:val="uk-UA"/>
              </w:rPr>
              <w:t>Інтенсивність вибуття основних засобів (частка вибулих основних засобів через зношення, моральне старіння або непридатність для подальшого використання).</w:t>
            </w:r>
          </w:p>
        </w:tc>
      </w:tr>
      <w:tr w:rsidR="00EB5FD0" w:rsidRPr="00E271A6" w:rsidTr="00F7769E">
        <w:tc>
          <w:tcPr>
            <w:tcW w:w="473" w:type="dxa"/>
            <w:vAlign w:val="center"/>
          </w:tcPr>
          <w:p w:rsidR="00EB5FD0" w:rsidRPr="00E271A6" w:rsidRDefault="00EB5FD0" w:rsidP="00EB5FD0">
            <w:pPr>
              <w:jc w:val="center"/>
              <w:rPr>
                <w:sz w:val="24"/>
                <w:szCs w:val="24"/>
                <w:lang w:val="uk-UA"/>
              </w:rPr>
            </w:pPr>
            <w:r w:rsidRPr="00E271A6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010" w:type="dxa"/>
            <w:vAlign w:val="center"/>
          </w:tcPr>
          <w:p w:rsidR="00EB5FD0" w:rsidRPr="00E271A6" w:rsidRDefault="00EB5FD0" w:rsidP="00EB5FD0">
            <w:pPr>
              <w:jc w:val="both"/>
              <w:rPr>
                <w:sz w:val="24"/>
                <w:szCs w:val="24"/>
                <w:lang w:val="uk-UA"/>
              </w:rPr>
            </w:pPr>
            <w:r w:rsidRPr="00E271A6">
              <w:rPr>
                <w:sz w:val="24"/>
                <w:szCs w:val="24"/>
                <w:lang w:val="uk-UA"/>
              </w:rPr>
              <w:t>Коефіцієнт приросту основних засобів</w:t>
            </w:r>
          </w:p>
        </w:tc>
        <w:tc>
          <w:tcPr>
            <w:tcW w:w="2927" w:type="dxa"/>
            <w:vAlign w:val="center"/>
          </w:tcPr>
          <w:p w:rsidR="00EB5FD0" w:rsidRPr="00E271A6" w:rsidRDefault="00000000" w:rsidP="00693D15">
            <w:pPr>
              <w:jc w:val="center"/>
              <w:rPr>
                <w:sz w:val="24"/>
                <w:szCs w:val="24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/>
                        <w:sz w:val="24"/>
                        <w:szCs w:val="24"/>
                        <w:lang w:val="uk-UA"/>
                      </w:rPr>
                      <m:t>К</m:t>
                    </m:r>
                  </m:e>
                  <m:sub>
                    <m:r>
                      <w:rPr>
                        <w:rFonts w:ascii="Cambria Math"/>
                        <w:sz w:val="24"/>
                        <w:szCs w:val="24"/>
                        <w:lang w:val="uk-UA"/>
                      </w:rPr>
                      <m:t>прир</m:t>
                    </m:r>
                    <m:r>
                      <w:rPr>
                        <w:rFonts w:ascii="Cambria Math"/>
                        <w:sz w:val="24"/>
                        <w:szCs w:val="24"/>
                        <w:lang w:val="uk-UA"/>
                      </w:rPr>
                      <m:t>.</m:t>
                    </m:r>
                  </m:sub>
                </m:sSub>
                <m:r>
                  <w:rPr>
                    <w:rFonts w:ascii="Cambria Math"/>
                    <w:sz w:val="24"/>
                    <w:szCs w:val="24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/>
                        <w:sz w:val="24"/>
                        <w:szCs w:val="24"/>
                        <w:lang w:val="uk-UA"/>
                      </w:rPr>
                      <m:t>О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 w:val="24"/>
                            <w:szCs w:val="24"/>
                            <w:lang w:val="uk-UA"/>
                          </w:rPr>
                          <m:t>Ф</m:t>
                        </m:r>
                      </m:e>
                      <m:sub>
                        <m:r>
                          <w:rPr>
                            <w:rFonts w:ascii="Cambria Math"/>
                            <w:sz w:val="24"/>
                            <w:szCs w:val="24"/>
                            <w:lang w:val="uk-UA"/>
                          </w:rPr>
                          <m:t>введ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-</m:t>
                    </m:r>
                    <m:r>
                      <w:rPr>
                        <w:rFonts w:ascii="Cambria Math"/>
                        <w:sz w:val="24"/>
                        <w:szCs w:val="24"/>
                        <w:lang w:val="uk-UA"/>
                      </w:rPr>
                      <m:t>О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 w:val="24"/>
                            <w:szCs w:val="24"/>
                            <w:lang w:val="uk-UA"/>
                          </w:rPr>
                          <m:t>Ф</m:t>
                        </m:r>
                      </m:e>
                      <m:sub>
                        <m:r>
                          <w:rPr>
                            <w:rFonts w:ascii="Cambria Math"/>
                            <w:sz w:val="24"/>
                            <w:szCs w:val="24"/>
                            <w:lang w:val="uk-UA"/>
                          </w:rPr>
                          <m:t>вивед</m:t>
                        </m:r>
                      </m:sub>
                    </m:sSub>
                  </m:num>
                  <m:den>
                    <m:r>
                      <w:rPr>
                        <w:rFonts w:ascii="Cambria Math"/>
                        <w:sz w:val="24"/>
                        <w:szCs w:val="24"/>
                        <w:lang w:val="uk-UA"/>
                      </w:rPr>
                      <m:t>О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 w:val="24"/>
                            <w:szCs w:val="24"/>
                            <w:lang w:val="uk-UA"/>
                          </w:rPr>
                          <m:t>Ф</m:t>
                        </m:r>
                      </m:e>
                      <m:sub>
                        <m:r>
                          <w:rPr>
                            <w:rFonts w:ascii="Cambria Math"/>
                            <w:sz w:val="24"/>
                            <w:szCs w:val="24"/>
                            <w:lang w:val="uk-UA"/>
                          </w:rPr>
                          <m:t>кін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3530" w:type="dxa"/>
            <w:vAlign w:val="center"/>
          </w:tcPr>
          <w:p w:rsidR="00EB5FD0" w:rsidRPr="00E271A6" w:rsidRDefault="00EB5FD0" w:rsidP="00EB5FD0">
            <w:pPr>
              <w:jc w:val="both"/>
              <w:rPr>
                <w:sz w:val="20"/>
                <w:szCs w:val="20"/>
                <w:lang w:val="uk-UA"/>
              </w:rPr>
            </w:pPr>
            <w:r w:rsidRPr="00E271A6">
              <w:rPr>
                <w:sz w:val="20"/>
                <w:szCs w:val="20"/>
                <w:lang w:val="uk-UA"/>
              </w:rPr>
              <w:t>Рівень збільшення основних засобів у звітному періоді проти минулого періоду.</w:t>
            </w:r>
          </w:p>
        </w:tc>
      </w:tr>
      <w:tr w:rsidR="00EB5FD0" w:rsidRPr="00E271A6" w:rsidTr="00EB5FD0">
        <w:tc>
          <w:tcPr>
            <w:tcW w:w="473" w:type="dxa"/>
            <w:vAlign w:val="center"/>
          </w:tcPr>
          <w:p w:rsidR="00EB5FD0" w:rsidRPr="00E271A6" w:rsidRDefault="00EB5FD0" w:rsidP="00EB5FD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467" w:type="dxa"/>
            <w:gridSpan w:val="3"/>
            <w:vAlign w:val="center"/>
          </w:tcPr>
          <w:p w:rsidR="00EB5FD0" w:rsidRPr="00E271A6" w:rsidRDefault="00EB5FD0" w:rsidP="00EB5FD0">
            <w:pPr>
              <w:jc w:val="center"/>
              <w:rPr>
                <w:sz w:val="24"/>
                <w:szCs w:val="24"/>
                <w:lang w:val="uk-UA"/>
              </w:rPr>
            </w:pPr>
            <w:r w:rsidRPr="00E271A6">
              <w:rPr>
                <w:b/>
                <w:i/>
                <w:sz w:val="24"/>
                <w:szCs w:val="24"/>
                <w:lang w:val="uk-UA"/>
              </w:rPr>
              <w:t>Показники ефективності використання основних засобів</w:t>
            </w:r>
          </w:p>
        </w:tc>
      </w:tr>
      <w:tr w:rsidR="00EB5FD0" w:rsidRPr="00E271A6" w:rsidTr="00F7769E">
        <w:tc>
          <w:tcPr>
            <w:tcW w:w="473" w:type="dxa"/>
            <w:vAlign w:val="center"/>
          </w:tcPr>
          <w:p w:rsidR="00EB5FD0" w:rsidRPr="00E271A6" w:rsidRDefault="00EB5FD0" w:rsidP="00EB5FD0">
            <w:pPr>
              <w:jc w:val="center"/>
              <w:rPr>
                <w:sz w:val="24"/>
                <w:szCs w:val="24"/>
                <w:lang w:val="uk-UA"/>
              </w:rPr>
            </w:pPr>
            <w:r w:rsidRPr="00E271A6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3010" w:type="dxa"/>
            <w:vAlign w:val="center"/>
          </w:tcPr>
          <w:p w:rsidR="00EB5FD0" w:rsidRPr="00E271A6" w:rsidRDefault="00EB5FD0" w:rsidP="00EB5FD0">
            <w:pPr>
              <w:jc w:val="both"/>
              <w:rPr>
                <w:sz w:val="24"/>
                <w:szCs w:val="24"/>
                <w:lang w:val="uk-UA"/>
              </w:rPr>
            </w:pPr>
            <w:r w:rsidRPr="00E271A6">
              <w:rPr>
                <w:sz w:val="24"/>
                <w:szCs w:val="24"/>
                <w:lang w:val="uk-UA"/>
              </w:rPr>
              <w:t>Фондовіддача основних засобів</w:t>
            </w:r>
          </w:p>
        </w:tc>
        <w:tc>
          <w:tcPr>
            <w:tcW w:w="2927" w:type="dxa"/>
            <w:vAlign w:val="center"/>
          </w:tcPr>
          <w:p w:rsidR="00EB5FD0" w:rsidRPr="00E271A6" w:rsidRDefault="00693D15" w:rsidP="00693D15">
            <w:pPr>
              <w:jc w:val="center"/>
              <w:rPr>
                <w:sz w:val="24"/>
                <w:szCs w:val="24"/>
                <w:lang w:val="uk-UA"/>
              </w:rPr>
            </w:pPr>
            <m:oMathPara>
              <m:oMath>
                <m:r>
                  <w:rPr>
                    <w:rFonts w:ascii="Cambria Math"/>
                    <w:sz w:val="24"/>
                    <w:szCs w:val="24"/>
                    <w:lang w:val="uk-UA"/>
                  </w:rPr>
                  <m:t>ФВ</m:t>
                </m:r>
                <m:r>
                  <w:rPr>
                    <w:rFonts w:ascii="Cambria Math"/>
                    <w:sz w:val="24"/>
                    <w:szCs w:val="24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/>
                        <w:sz w:val="24"/>
                        <w:szCs w:val="24"/>
                        <w:lang w:val="uk-UA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  <w:sz w:val="24"/>
                        <w:szCs w:val="24"/>
                        <w:lang w:val="uk-UA"/>
                      </w:rPr>
                      <m:t>ФМ</m:t>
                    </m:r>
                  </m:den>
                </m:f>
                <m:r>
                  <w:rPr>
                    <w:rFonts w:ascii="Cambria Math"/>
                    <w:sz w:val="24"/>
                    <w:szCs w:val="24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 w:val="24"/>
                            <w:szCs w:val="24"/>
                            <w:lang w:val="uk-UA"/>
                          </w:rPr>
                          <m:t>В</m:t>
                        </m:r>
                      </m:e>
                      <m:sub>
                        <m:r>
                          <w:rPr>
                            <w:rFonts w:ascii="Cambria Math"/>
                            <w:sz w:val="24"/>
                            <w:szCs w:val="24"/>
                            <w:lang w:val="uk-UA"/>
                          </w:rPr>
                          <m:t>пот</m:t>
                        </m:r>
                      </m:sub>
                    </m:sSub>
                  </m:num>
                  <m:den>
                    <m:r>
                      <w:rPr>
                        <w:rFonts w:ascii="Cambria Math"/>
                        <w:sz w:val="24"/>
                        <w:szCs w:val="24"/>
                        <w:lang w:val="uk-UA"/>
                      </w:rPr>
                      <m:t>О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 w:val="24"/>
                            <w:szCs w:val="24"/>
                            <w:lang w:val="uk-UA"/>
                          </w:rPr>
                          <m:t>Ф</m:t>
                        </m:r>
                      </m:e>
                      <m:sub>
                        <m:r>
                          <w:rPr>
                            <w:rFonts w:ascii="Cambria Math"/>
                            <w:sz w:val="24"/>
                            <w:szCs w:val="24"/>
                            <w:lang w:val="uk-UA"/>
                          </w:rPr>
                          <m:t>кін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3530" w:type="dxa"/>
            <w:vAlign w:val="center"/>
          </w:tcPr>
          <w:p w:rsidR="00EB5FD0" w:rsidRPr="00E271A6" w:rsidRDefault="00EB5FD0" w:rsidP="00EB5FD0">
            <w:pPr>
              <w:jc w:val="both"/>
              <w:rPr>
                <w:sz w:val="20"/>
                <w:szCs w:val="20"/>
                <w:lang w:val="uk-UA"/>
              </w:rPr>
            </w:pPr>
            <w:r w:rsidRPr="00E271A6">
              <w:rPr>
                <w:sz w:val="20"/>
                <w:szCs w:val="20"/>
                <w:lang w:val="uk-UA"/>
              </w:rPr>
              <w:t xml:space="preserve">Сума виробленої продукції на 1 грн. основних засобів. </w:t>
            </w:r>
          </w:p>
        </w:tc>
      </w:tr>
      <w:tr w:rsidR="00EB5FD0" w:rsidRPr="00E271A6" w:rsidTr="00F7769E">
        <w:tc>
          <w:tcPr>
            <w:tcW w:w="473" w:type="dxa"/>
            <w:vAlign w:val="center"/>
          </w:tcPr>
          <w:p w:rsidR="00EB5FD0" w:rsidRPr="00E271A6" w:rsidRDefault="00EB5FD0" w:rsidP="00EB5FD0">
            <w:pPr>
              <w:jc w:val="center"/>
              <w:rPr>
                <w:sz w:val="24"/>
                <w:szCs w:val="24"/>
                <w:lang w:val="uk-UA"/>
              </w:rPr>
            </w:pPr>
            <w:r w:rsidRPr="00E271A6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3010" w:type="dxa"/>
            <w:vAlign w:val="center"/>
          </w:tcPr>
          <w:p w:rsidR="00EB5FD0" w:rsidRPr="00E271A6" w:rsidRDefault="00EB5FD0" w:rsidP="00EB5FD0">
            <w:pPr>
              <w:jc w:val="both"/>
              <w:rPr>
                <w:sz w:val="24"/>
                <w:szCs w:val="24"/>
                <w:lang w:val="uk-UA"/>
              </w:rPr>
            </w:pPr>
            <w:r w:rsidRPr="00E271A6">
              <w:rPr>
                <w:sz w:val="24"/>
                <w:szCs w:val="24"/>
                <w:lang w:val="uk-UA"/>
              </w:rPr>
              <w:t>Рентабельність основних засобів</w:t>
            </w:r>
          </w:p>
        </w:tc>
        <w:tc>
          <w:tcPr>
            <w:tcW w:w="2927" w:type="dxa"/>
            <w:vAlign w:val="center"/>
          </w:tcPr>
          <w:p w:rsidR="00EB5FD0" w:rsidRPr="00E271A6" w:rsidRDefault="00000000" w:rsidP="00693D15">
            <w:pPr>
              <w:jc w:val="center"/>
              <w:rPr>
                <w:sz w:val="24"/>
                <w:szCs w:val="24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/>
                        <w:sz w:val="24"/>
                        <w:szCs w:val="24"/>
                        <w:lang w:val="uk-UA"/>
                      </w:rPr>
                      <m:t>R</m:t>
                    </m:r>
                  </m:e>
                  <m:sub>
                    <m:r>
                      <w:rPr>
                        <w:rFonts w:ascii="Cambria Math"/>
                        <w:sz w:val="24"/>
                        <w:szCs w:val="24"/>
                        <w:lang w:val="uk-UA"/>
                      </w:rPr>
                      <m:t>ОЗ</m:t>
                    </m:r>
                  </m:sub>
                </m:sSub>
                <m:r>
                  <w:rPr>
                    <w:rFonts w:ascii="Cambria Math"/>
                    <w:sz w:val="24"/>
                    <w:szCs w:val="24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 w:val="24"/>
                            <w:szCs w:val="24"/>
                            <w:lang w:val="uk-UA"/>
                          </w:rPr>
                          <m:t>П</m:t>
                        </m:r>
                      </m:e>
                      <m:sub>
                        <m:r>
                          <w:rPr>
                            <w:rFonts w:ascii="Cambria Math"/>
                            <w:sz w:val="24"/>
                            <w:szCs w:val="24"/>
                            <w:lang w:val="uk-UA"/>
                          </w:rPr>
                          <m:t>заг</m:t>
                        </m:r>
                      </m:sub>
                    </m:sSub>
                  </m:num>
                  <m:den>
                    <m:r>
                      <w:rPr>
                        <w:rFonts w:ascii="Cambria Math"/>
                        <w:sz w:val="24"/>
                        <w:szCs w:val="24"/>
                        <w:lang w:val="uk-UA"/>
                      </w:rPr>
                      <m:t>О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 w:val="24"/>
                            <w:szCs w:val="24"/>
                            <w:lang w:val="uk-UA"/>
                          </w:rPr>
                          <m:t>Ф</m:t>
                        </m:r>
                      </m:e>
                      <m:sub>
                        <m:r>
                          <w:rPr>
                            <w:rFonts w:ascii="Cambria Math"/>
                            <w:sz w:val="24"/>
                            <w:szCs w:val="24"/>
                            <w:lang w:val="uk-UA"/>
                          </w:rPr>
                          <m:t>кін</m:t>
                        </m:r>
                      </m:sub>
                    </m:sSub>
                  </m:den>
                </m:f>
                <m:r>
                  <w:rPr>
                    <w:rFonts w:ascii="Cambria Math"/>
                    <w:sz w:val="24"/>
                    <w:szCs w:val="24"/>
                    <w:lang w:val="uk-UA"/>
                  </w:rPr>
                  <m:t>×</m:t>
                </m:r>
                <m:r>
                  <w:rPr>
                    <w:rFonts w:ascii="Cambria Math"/>
                    <w:sz w:val="24"/>
                    <w:szCs w:val="24"/>
                    <w:lang w:val="uk-UA"/>
                  </w:rPr>
                  <m:t>100%</m:t>
                </m:r>
              </m:oMath>
            </m:oMathPara>
          </w:p>
        </w:tc>
        <w:tc>
          <w:tcPr>
            <w:tcW w:w="3530" w:type="dxa"/>
            <w:vAlign w:val="center"/>
          </w:tcPr>
          <w:p w:rsidR="00EB5FD0" w:rsidRPr="00E271A6" w:rsidRDefault="00EB5FD0" w:rsidP="00EB5FD0">
            <w:pPr>
              <w:jc w:val="both"/>
              <w:rPr>
                <w:sz w:val="20"/>
                <w:szCs w:val="20"/>
                <w:lang w:val="uk-UA"/>
              </w:rPr>
            </w:pPr>
            <w:r w:rsidRPr="00E271A6">
              <w:rPr>
                <w:sz w:val="20"/>
                <w:szCs w:val="20"/>
                <w:lang w:val="uk-UA"/>
              </w:rPr>
              <w:t>Рівень використання основних засобів.</w:t>
            </w:r>
          </w:p>
        </w:tc>
      </w:tr>
      <w:tr w:rsidR="00EB5FD0" w:rsidRPr="00E271A6" w:rsidTr="00F7769E">
        <w:tc>
          <w:tcPr>
            <w:tcW w:w="473" w:type="dxa"/>
            <w:vAlign w:val="center"/>
          </w:tcPr>
          <w:p w:rsidR="00EB5FD0" w:rsidRPr="00E271A6" w:rsidRDefault="00EB5FD0" w:rsidP="00EB5FD0">
            <w:pPr>
              <w:jc w:val="center"/>
              <w:rPr>
                <w:sz w:val="24"/>
                <w:szCs w:val="24"/>
                <w:lang w:val="uk-UA"/>
              </w:rPr>
            </w:pPr>
            <w:r w:rsidRPr="00E271A6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3010" w:type="dxa"/>
            <w:vAlign w:val="center"/>
          </w:tcPr>
          <w:p w:rsidR="00EB5FD0" w:rsidRPr="00E271A6" w:rsidRDefault="00EB5FD0" w:rsidP="00EB5FD0">
            <w:pPr>
              <w:jc w:val="both"/>
              <w:rPr>
                <w:sz w:val="24"/>
                <w:szCs w:val="24"/>
                <w:lang w:val="uk-UA"/>
              </w:rPr>
            </w:pPr>
            <w:r w:rsidRPr="00E271A6">
              <w:rPr>
                <w:sz w:val="24"/>
                <w:szCs w:val="24"/>
                <w:lang w:val="uk-UA"/>
              </w:rPr>
              <w:t>Абсолютна сума прибутку на 1 грн. основних засобів</w:t>
            </w:r>
          </w:p>
        </w:tc>
        <w:tc>
          <w:tcPr>
            <w:tcW w:w="2927" w:type="dxa"/>
            <w:vAlign w:val="center"/>
          </w:tcPr>
          <w:p w:rsidR="00EB5FD0" w:rsidRPr="00E271A6" w:rsidRDefault="00000000" w:rsidP="00693D15">
            <w:pPr>
              <w:jc w:val="center"/>
              <w:rPr>
                <w:sz w:val="24"/>
                <w:szCs w:val="24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/>
                        <w:sz w:val="24"/>
                        <w:szCs w:val="24"/>
                        <w:lang w:val="uk-UA"/>
                      </w:rPr>
                      <m:t>П</m:t>
                    </m:r>
                  </m:e>
                  <m:sub>
                    <m:r>
                      <w:rPr>
                        <w:rFonts w:ascii="Cambria Math"/>
                        <w:sz w:val="24"/>
                        <w:szCs w:val="24"/>
                        <w:lang w:val="uk-UA"/>
                      </w:rPr>
                      <m:t>ОЗ</m:t>
                    </m:r>
                  </m:sub>
                </m:sSub>
                <m:r>
                  <w:rPr>
                    <w:rFonts w:ascii="Cambria Math"/>
                    <w:sz w:val="24"/>
                    <w:szCs w:val="24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 w:val="24"/>
                            <w:szCs w:val="24"/>
                            <w:lang w:val="uk-UA"/>
                          </w:rPr>
                          <m:t>П</m:t>
                        </m:r>
                      </m:e>
                      <m:sub>
                        <m:r>
                          <w:rPr>
                            <w:rFonts w:ascii="Cambria Math"/>
                            <w:sz w:val="24"/>
                            <w:szCs w:val="24"/>
                            <w:lang w:val="uk-UA"/>
                          </w:rPr>
                          <m:t>заг</m:t>
                        </m:r>
                      </m:sub>
                    </m:sSub>
                  </m:num>
                  <m:den>
                    <m:r>
                      <w:rPr>
                        <w:rFonts w:ascii="Cambria Math"/>
                        <w:sz w:val="24"/>
                        <w:szCs w:val="24"/>
                        <w:lang w:val="uk-UA"/>
                      </w:rPr>
                      <m:t>О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 w:val="24"/>
                            <w:szCs w:val="24"/>
                            <w:lang w:val="uk-UA"/>
                          </w:rPr>
                          <m:t>Ф</m:t>
                        </m:r>
                      </m:e>
                      <m:sub>
                        <m:r>
                          <w:rPr>
                            <w:rFonts w:ascii="Cambria Math"/>
                            <w:sz w:val="24"/>
                            <w:szCs w:val="24"/>
                            <w:lang w:val="uk-UA"/>
                          </w:rPr>
                          <m:t>кін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3530" w:type="dxa"/>
            <w:vAlign w:val="center"/>
          </w:tcPr>
          <w:p w:rsidR="00EB5FD0" w:rsidRPr="00E271A6" w:rsidRDefault="00EB5FD0" w:rsidP="00EB5FD0">
            <w:pPr>
              <w:jc w:val="both"/>
              <w:rPr>
                <w:sz w:val="20"/>
                <w:szCs w:val="20"/>
                <w:lang w:val="uk-UA"/>
              </w:rPr>
            </w:pPr>
            <w:r w:rsidRPr="00E271A6">
              <w:rPr>
                <w:sz w:val="20"/>
                <w:szCs w:val="20"/>
                <w:lang w:val="uk-UA"/>
              </w:rPr>
              <w:t>Розмір прибутку на 1 грн. основних засобів.</w:t>
            </w:r>
          </w:p>
        </w:tc>
      </w:tr>
    </w:tbl>
    <w:p w:rsidR="00EB5FD0" w:rsidRPr="00E271A6" w:rsidRDefault="00EB5FD0" w:rsidP="006A76EB">
      <w:pPr>
        <w:jc w:val="both"/>
        <w:rPr>
          <w:b/>
          <w:sz w:val="24"/>
          <w:szCs w:val="24"/>
          <w:lang w:val="uk-UA"/>
        </w:rPr>
      </w:pPr>
    </w:p>
    <w:sectPr w:rsidR="00EB5FD0" w:rsidRPr="00E271A6" w:rsidSect="00D031AD">
      <w:footerReference w:type="even" r:id="rId17"/>
      <w:footerReference w:type="default" r:id="rId18"/>
      <w:pgSz w:w="11906" w:h="16838"/>
      <w:pgMar w:top="567" w:right="567" w:bottom="397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427BF" w:rsidRDefault="009427BF">
      <w:r>
        <w:separator/>
      </w:r>
    </w:p>
  </w:endnote>
  <w:endnote w:type="continuationSeparator" w:id="0">
    <w:p w:rsidR="009427BF" w:rsidRDefault="00942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4798" w:rsidRDefault="00514798" w:rsidP="0029366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14798" w:rsidRDefault="0051479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4798" w:rsidRDefault="00514798" w:rsidP="0029366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B5FD0">
      <w:rPr>
        <w:rStyle w:val="a5"/>
        <w:noProof/>
      </w:rPr>
      <w:t>6</w:t>
    </w:r>
    <w:r>
      <w:rPr>
        <w:rStyle w:val="a5"/>
      </w:rPr>
      <w:fldChar w:fldCharType="end"/>
    </w:r>
  </w:p>
  <w:p w:rsidR="00514798" w:rsidRDefault="0051479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427BF" w:rsidRDefault="009427BF">
      <w:r>
        <w:separator/>
      </w:r>
    </w:p>
  </w:footnote>
  <w:footnote w:type="continuationSeparator" w:id="0">
    <w:p w:rsidR="009427BF" w:rsidRDefault="00942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4798" w:rsidRDefault="000C537F">
    <w:pPr>
      <w:pStyle w:val="a7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6828790</wp:posOffset>
              </wp:positionH>
              <wp:positionV relativeFrom="page">
                <wp:posOffset>436880</wp:posOffset>
              </wp:positionV>
              <wp:extent cx="228600" cy="19431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4798" w:rsidRDefault="00514798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 w:rsidR="00EB5FD0">
                            <w:rPr>
                              <w:noProof/>
                              <w:sz w:val="24"/>
                              <w:szCs w:val="22"/>
                            </w:rPr>
                            <w:t>6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110" type="#_x0000_t202" style="position:absolute;margin-left:537.7pt;margin-top:34.4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CHZckZ3gAAAAsBAAAPAAAAZHJzL2Rvd25yZXYueG1sTI9BT8MwDIXvSPyHyEjcWAIaZS1NpwnB&#10;CQnRlQPHtPHaao1Tmmwr/x7vxHx79tPz9/L17AZxxCn0njTcLxQIpMbbnloNX9Xb3QpEiIasGTyh&#10;hl8MsC6ur3KTWX+iEo/b2AoOoZAZDV2MYyZlaDp0Jiz8iMS3nZ+ciSynVtrJnDjcDfJBqUQ60xN/&#10;6MyILx02++3Badh8U/na/3zUn+Wu7KsqVfSe7LW+vZk3zyAizvHfDGd8RoeCmWp/IBvEwFo9PS7Z&#10;qyFZcYezg4c3tYY0XYIscnnZofgDAAD//wMAUEsBAi0AFAAGAAgAAAAhALaDOJL+AAAA4QEAABMA&#10;AAAAAAAAAAAAAAAAAAAAAFtDb250ZW50X1R5cGVzXS54bWxQSwECLQAUAAYACAAAACEAOP0h/9YA&#10;AACUAQAACwAAAAAAAAAAAAAAAAAvAQAAX3JlbHMvLnJlbHNQSwECLQAUAAYACAAAACEAlevb4NUB&#10;AACQAwAADgAAAAAAAAAAAAAAAAAuAgAAZHJzL2Uyb0RvYy54bWxQSwECLQAUAAYACAAAACEAh2XJ&#10;Gd4AAAALAQAADwAAAAAAAAAAAAAAAAAvBAAAZHJzL2Rvd25yZXYueG1sUEsFBgAAAAAEAAQA8wAA&#10;ADoFAAAAAA==&#10;" filled="f" stroked="f">
              <v:textbox inset="0,0,0,0">
                <w:txbxContent>
                  <w:p w:rsidR="00514798" w:rsidRDefault="00514798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zCs w:val="22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 w:rsidR="00EB5FD0">
                      <w:rPr>
                        <w:noProof/>
                        <w:sz w:val="24"/>
                        <w:szCs w:val="22"/>
                      </w:rPr>
                      <w:t>6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6CC6"/>
    <w:multiLevelType w:val="hybridMultilevel"/>
    <w:tmpl w:val="820EB668"/>
    <w:lvl w:ilvl="0" w:tplc="6C707D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888AE90">
      <w:numFmt w:val="none"/>
      <w:lvlText w:val=""/>
      <w:lvlJc w:val="left"/>
      <w:pPr>
        <w:tabs>
          <w:tab w:val="num" w:pos="360"/>
        </w:tabs>
      </w:pPr>
    </w:lvl>
    <w:lvl w:ilvl="2" w:tplc="6212A4BA">
      <w:numFmt w:val="none"/>
      <w:lvlText w:val=""/>
      <w:lvlJc w:val="left"/>
      <w:pPr>
        <w:tabs>
          <w:tab w:val="num" w:pos="360"/>
        </w:tabs>
      </w:pPr>
    </w:lvl>
    <w:lvl w:ilvl="3" w:tplc="156C436E">
      <w:numFmt w:val="none"/>
      <w:lvlText w:val=""/>
      <w:lvlJc w:val="left"/>
      <w:pPr>
        <w:tabs>
          <w:tab w:val="num" w:pos="360"/>
        </w:tabs>
      </w:pPr>
    </w:lvl>
    <w:lvl w:ilvl="4" w:tplc="341C5E62">
      <w:numFmt w:val="none"/>
      <w:lvlText w:val=""/>
      <w:lvlJc w:val="left"/>
      <w:pPr>
        <w:tabs>
          <w:tab w:val="num" w:pos="360"/>
        </w:tabs>
      </w:pPr>
    </w:lvl>
    <w:lvl w:ilvl="5" w:tplc="5636C1C4">
      <w:numFmt w:val="none"/>
      <w:lvlText w:val=""/>
      <w:lvlJc w:val="left"/>
      <w:pPr>
        <w:tabs>
          <w:tab w:val="num" w:pos="360"/>
        </w:tabs>
      </w:pPr>
    </w:lvl>
    <w:lvl w:ilvl="6" w:tplc="1850FEEA">
      <w:numFmt w:val="none"/>
      <w:lvlText w:val=""/>
      <w:lvlJc w:val="left"/>
      <w:pPr>
        <w:tabs>
          <w:tab w:val="num" w:pos="360"/>
        </w:tabs>
      </w:pPr>
    </w:lvl>
    <w:lvl w:ilvl="7" w:tplc="F47E0FF4">
      <w:numFmt w:val="none"/>
      <w:lvlText w:val=""/>
      <w:lvlJc w:val="left"/>
      <w:pPr>
        <w:tabs>
          <w:tab w:val="num" w:pos="360"/>
        </w:tabs>
      </w:pPr>
    </w:lvl>
    <w:lvl w:ilvl="8" w:tplc="7CECD4C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16122CC"/>
    <w:multiLevelType w:val="hybridMultilevel"/>
    <w:tmpl w:val="D4541F08"/>
    <w:lvl w:ilvl="0" w:tplc="69427C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85F79"/>
    <w:multiLevelType w:val="hybridMultilevel"/>
    <w:tmpl w:val="1EA6098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BECE06">
      <w:start w:val="1"/>
      <w:numFmt w:val="bullet"/>
      <w:lvlText w:val="◘"/>
      <w:lvlJc w:val="left"/>
      <w:pPr>
        <w:tabs>
          <w:tab w:val="num" w:pos="640"/>
        </w:tabs>
        <w:ind w:left="6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B16D2"/>
    <w:multiLevelType w:val="hybridMultilevel"/>
    <w:tmpl w:val="4E5EE0D8"/>
    <w:lvl w:ilvl="0" w:tplc="CB26F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3400B8"/>
    <w:multiLevelType w:val="hybridMultilevel"/>
    <w:tmpl w:val="FFFFFFFF"/>
    <w:lvl w:ilvl="0" w:tplc="7CA0745E">
      <w:numFmt w:val="bullet"/>
      <w:lvlText w:val="–"/>
      <w:lvlJc w:val="left"/>
      <w:pPr>
        <w:ind w:left="293" w:hanging="322"/>
      </w:pPr>
      <w:rPr>
        <w:rFonts w:ascii="Times New Roman" w:eastAsia="Times New Roman" w:hAnsi="Times New Roman" w:hint="default"/>
        <w:w w:val="99"/>
        <w:sz w:val="28"/>
      </w:rPr>
    </w:lvl>
    <w:lvl w:ilvl="1" w:tplc="D914943A">
      <w:numFmt w:val="bullet"/>
      <w:lvlText w:val="•"/>
      <w:lvlJc w:val="left"/>
      <w:pPr>
        <w:ind w:left="1348" w:hanging="322"/>
      </w:pPr>
      <w:rPr>
        <w:rFonts w:hint="default"/>
      </w:rPr>
    </w:lvl>
    <w:lvl w:ilvl="2" w:tplc="000E6F12">
      <w:numFmt w:val="bullet"/>
      <w:lvlText w:val="•"/>
      <w:lvlJc w:val="left"/>
      <w:pPr>
        <w:ind w:left="2396" w:hanging="322"/>
      </w:pPr>
      <w:rPr>
        <w:rFonts w:hint="default"/>
      </w:rPr>
    </w:lvl>
    <w:lvl w:ilvl="3" w:tplc="5EA8E25E">
      <w:numFmt w:val="bullet"/>
      <w:lvlText w:val="•"/>
      <w:lvlJc w:val="left"/>
      <w:pPr>
        <w:ind w:left="3445" w:hanging="322"/>
      </w:pPr>
      <w:rPr>
        <w:rFonts w:hint="default"/>
      </w:rPr>
    </w:lvl>
    <w:lvl w:ilvl="4" w:tplc="B2C85AFE">
      <w:numFmt w:val="bullet"/>
      <w:lvlText w:val="•"/>
      <w:lvlJc w:val="left"/>
      <w:pPr>
        <w:ind w:left="4493" w:hanging="322"/>
      </w:pPr>
      <w:rPr>
        <w:rFonts w:hint="default"/>
      </w:rPr>
    </w:lvl>
    <w:lvl w:ilvl="5" w:tplc="4B7A15C2">
      <w:numFmt w:val="bullet"/>
      <w:lvlText w:val="•"/>
      <w:lvlJc w:val="left"/>
      <w:pPr>
        <w:ind w:left="5542" w:hanging="322"/>
      </w:pPr>
      <w:rPr>
        <w:rFonts w:hint="default"/>
      </w:rPr>
    </w:lvl>
    <w:lvl w:ilvl="6" w:tplc="16BA283E">
      <w:numFmt w:val="bullet"/>
      <w:lvlText w:val="•"/>
      <w:lvlJc w:val="left"/>
      <w:pPr>
        <w:ind w:left="6590" w:hanging="322"/>
      </w:pPr>
      <w:rPr>
        <w:rFonts w:hint="default"/>
      </w:rPr>
    </w:lvl>
    <w:lvl w:ilvl="7" w:tplc="42041846">
      <w:numFmt w:val="bullet"/>
      <w:lvlText w:val="•"/>
      <w:lvlJc w:val="left"/>
      <w:pPr>
        <w:ind w:left="7638" w:hanging="322"/>
      </w:pPr>
      <w:rPr>
        <w:rFonts w:hint="default"/>
      </w:rPr>
    </w:lvl>
    <w:lvl w:ilvl="8" w:tplc="9622417E">
      <w:numFmt w:val="bullet"/>
      <w:lvlText w:val="•"/>
      <w:lvlJc w:val="left"/>
      <w:pPr>
        <w:ind w:left="8687" w:hanging="322"/>
      </w:pPr>
      <w:rPr>
        <w:rFonts w:hint="default"/>
      </w:rPr>
    </w:lvl>
  </w:abstractNum>
  <w:abstractNum w:abstractNumId="5" w15:restartNumberingAfterBreak="0">
    <w:nsid w:val="137C40F9"/>
    <w:multiLevelType w:val="hybridMultilevel"/>
    <w:tmpl w:val="21843402"/>
    <w:lvl w:ilvl="0" w:tplc="04190001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73"/>
        </w:tabs>
        <w:ind w:left="13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93"/>
        </w:tabs>
        <w:ind w:left="20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13"/>
        </w:tabs>
        <w:ind w:left="28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33"/>
        </w:tabs>
        <w:ind w:left="35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53"/>
        </w:tabs>
        <w:ind w:left="42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73"/>
        </w:tabs>
        <w:ind w:left="49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93"/>
        </w:tabs>
        <w:ind w:left="56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13"/>
        </w:tabs>
        <w:ind w:left="6413" w:hanging="360"/>
      </w:pPr>
      <w:rPr>
        <w:rFonts w:ascii="Wingdings" w:hAnsi="Wingdings" w:hint="default"/>
      </w:rPr>
    </w:lvl>
  </w:abstractNum>
  <w:abstractNum w:abstractNumId="6" w15:restartNumberingAfterBreak="0">
    <w:nsid w:val="170E2392"/>
    <w:multiLevelType w:val="hybridMultilevel"/>
    <w:tmpl w:val="7D72E6FC"/>
    <w:lvl w:ilvl="0" w:tplc="C74E9E58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96B36"/>
    <w:multiLevelType w:val="hybridMultilevel"/>
    <w:tmpl w:val="FFFFFFFF"/>
    <w:lvl w:ilvl="0" w:tplc="A0A092FC">
      <w:numFmt w:val="bullet"/>
      <w:lvlText w:val="–"/>
      <w:lvlJc w:val="left"/>
      <w:pPr>
        <w:ind w:left="506" w:hanging="360"/>
      </w:pPr>
      <w:rPr>
        <w:rFonts w:ascii="Times New Roman" w:eastAsia="Times New Roman" w:hAnsi="Times New Roman" w:hint="default"/>
        <w:w w:val="100"/>
        <w:sz w:val="24"/>
      </w:rPr>
    </w:lvl>
    <w:lvl w:ilvl="1" w:tplc="2FB814D4">
      <w:numFmt w:val="bullet"/>
      <w:lvlText w:val="•"/>
      <w:lvlJc w:val="left"/>
      <w:pPr>
        <w:ind w:left="722" w:hanging="360"/>
      </w:pPr>
      <w:rPr>
        <w:rFonts w:hint="default"/>
      </w:rPr>
    </w:lvl>
    <w:lvl w:ilvl="2" w:tplc="5B66B4E0">
      <w:numFmt w:val="bullet"/>
      <w:lvlText w:val="•"/>
      <w:lvlJc w:val="left"/>
      <w:pPr>
        <w:ind w:left="944" w:hanging="360"/>
      </w:pPr>
      <w:rPr>
        <w:rFonts w:hint="default"/>
      </w:rPr>
    </w:lvl>
    <w:lvl w:ilvl="3" w:tplc="66121DEA">
      <w:numFmt w:val="bullet"/>
      <w:lvlText w:val="•"/>
      <w:lvlJc w:val="left"/>
      <w:pPr>
        <w:ind w:left="1166" w:hanging="360"/>
      </w:pPr>
      <w:rPr>
        <w:rFonts w:hint="default"/>
      </w:rPr>
    </w:lvl>
    <w:lvl w:ilvl="4" w:tplc="012A25C4">
      <w:numFmt w:val="bullet"/>
      <w:lvlText w:val="•"/>
      <w:lvlJc w:val="left"/>
      <w:pPr>
        <w:ind w:left="1388" w:hanging="360"/>
      </w:pPr>
      <w:rPr>
        <w:rFonts w:hint="default"/>
      </w:rPr>
    </w:lvl>
    <w:lvl w:ilvl="5" w:tplc="5B38EB10">
      <w:numFmt w:val="bullet"/>
      <w:lvlText w:val="•"/>
      <w:lvlJc w:val="left"/>
      <w:pPr>
        <w:ind w:left="1610" w:hanging="360"/>
      </w:pPr>
      <w:rPr>
        <w:rFonts w:hint="default"/>
      </w:rPr>
    </w:lvl>
    <w:lvl w:ilvl="6" w:tplc="7E5E5232">
      <w:numFmt w:val="bullet"/>
      <w:lvlText w:val="•"/>
      <w:lvlJc w:val="left"/>
      <w:pPr>
        <w:ind w:left="1832" w:hanging="360"/>
      </w:pPr>
      <w:rPr>
        <w:rFonts w:hint="default"/>
      </w:rPr>
    </w:lvl>
    <w:lvl w:ilvl="7" w:tplc="B8EE2D48">
      <w:numFmt w:val="bullet"/>
      <w:lvlText w:val="•"/>
      <w:lvlJc w:val="left"/>
      <w:pPr>
        <w:ind w:left="2055" w:hanging="360"/>
      </w:pPr>
      <w:rPr>
        <w:rFonts w:hint="default"/>
      </w:rPr>
    </w:lvl>
    <w:lvl w:ilvl="8" w:tplc="884EBC7A">
      <w:numFmt w:val="bullet"/>
      <w:lvlText w:val="•"/>
      <w:lvlJc w:val="left"/>
      <w:pPr>
        <w:ind w:left="2277" w:hanging="360"/>
      </w:pPr>
      <w:rPr>
        <w:rFonts w:hint="default"/>
      </w:rPr>
    </w:lvl>
  </w:abstractNum>
  <w:abstractNum w:abstractNumId="8" w15:restartNumberingAfterBreak="0">
    <w:nsid w:val="2427133F"/>
    <w:multiLevelType w:val="hybridMultilevel"/>
    <w:tmpl w:val="3E64046A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41C22"/>
    <w:multiLevelType w:val="hybridMultilevel"/>
    <w:tmpl w:val="8FB47182"/>
    <w:lvl w:ilvl="0" w:tplc="CBFAB6A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502B4"/>
    <w:multiLevelType w:val="hybridMultilevel"/>
    <w:tmpl w:val="70E8F6D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2562FB"/>
    <w:multiLevelType w:val="hybridMultilevel"/>
    <w:tmpl w:val="02C0CF6A"/>
    <w:lvl w:ilvl="0" w:tplc="F736704E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D21C1C"/>
    <w:multiLevelType w:val="hybridMultilevel"/>
    <w:tmpl w:val="466CFEDC"/>
    <w:lvl w:ilvl="0" w:tplc="7CA0745E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  <w:w w:val="99"/>
        <w:sz w:val="28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746B92"/>
    <w:multiLevelType w:val="hybridMultilevel"/>
    <w:tmpl w:val="FFFFFFFF"/>
    <w:lvl w:ilvl="0" w:tplc="FD26505E">
      <w:numFmt w:val="bullet"/>
      <w:lvlText w:val="–"/>
      <w:lvlJc w:val="left"/>
      <w:pPr>
        <w:ind w:left="506" w:hanging="360"/>
      </w:pPr>
      <w:rPr>
        <w:rFonts w:ascii="Times New Roman" w:eastAsia="Times New Roman" w:hAnsi="Times New Roman" w:hint="default"/>
        <w:w w:val="100"/>
        <w:sz w:val="24"/>
      </w:rPr>
    </w:lvl>
    <w:lvl w:ilvl="1" w:tplc="A3906C74">
      <w:numFmt w:val="bullet"/>
      <w:lvlText w:val="•"/>
      <w:lvlJc w:val="left"/>
      <w:pPr>
        <w:ind w:left="722" w:hanging="360"/>
      </w:pPr>
      <w:rPr>
        <w:rFonts w:hint="default"/>
      </w:rPr>
    </w:lvl>
    <w:lvl w:ilvl="2" w:tplc="13200C20">
      <w:numFmt w:val="bullet"/>
      <w:lvlText w:val="•"/>
      <w:lvlJc w:val="left"/>
      <w:pPr>
        <w:ind w:left="944" w:hanging="360"/>
      </w:pPr>
      <w:rPr>
        <w:rFonts w:hint="default"/>
      </w:rPr>
    </w:lvl>
    <w:lvl w:ilvl="3" w:tplc="866680A0">
      <w:numFmt w:val="bullet"/>
      <w:lvlText w:val="•"/>
      <w:lvlJc w:val="left"/>
      <w:pPr>
        <w:ind w:left="1166" w:hanging="360"/>
      </w:pPr>
      <w:rPr>
        <w:rFonts w:hint="default"/>
      </w:rPr>
    </w:lvl>
    <w:lvl w:ilvl="4" w:tplc="0C8E09C8">
      <w:numFmt w:val="bullet"/>
      <w:lvlText w:val="•"/>
      <w:lvlJc w:val="left"/>
      <w:pPr>
        <w:ind w:left="1388" w:hanging="360"/>
      </w:pPr>
      <w:rPr>
        <w:rFonts w:hint="default"/>
      </w:rPr>
    </w:lvl>
    <w:lvl w:ilvl="5" w:tplc="97AE6D62">
      <w:numFmt w:val="bullet"/>
      <w:lvlText w:val="•"/>
      <w:lvlJc w:val="left"/>
      <w:pPr>
        <w:ind w:left="1610" w:hanging="360"/>
      </w:pPr>
      <w:rPr>
        <w:rFonts w:hint="default"/>
      </w:rPr>
    </w:lvl>
    <w:lvl w:ilvl="6" w:tplc="E5B26ECE">
      <w:numFmt w:val="bullet"/>
      <w:lvlText w:val="•"/>
      <w:lvlJc w:val="left"/>
      <w:pPr>
        <w:ind w:left="1832" w:hanging="360"/>
      </w:pPr>
      <w:rPr>
        <w:rFonts w:hint="default"/>
      </w:rPr>
    </w:lvl>
    <w:lvl w:ilvl="7" w:tplc="5914C092">
      <w:numFmt w:val="bullet"/>
      <w:lvlText w:val="•"/>
      <w:lvlJc w:val="left"/>
      <w:pPr>
        <w:ind w:left="2055" w:hanging="360"/>
      </w:pPr>
      <w:rPr>
        <w:rFonts w:hint="default"/>
      </w:rPr>
    </w:lvl>
    <w:lvl w:ilvl="8" w:tplc="22F699B4">
      <w:numFmt w:val="bullet"/>
      <w:lvlText w:val="•"/>
      <w:lvlJc w:val="left"/>
      <w:pPr>
        <w:ind w:left="2277" w:hanging="360"/>
      </w:pPr>
      <w:rPr>
        <w:rFonts w:hint="default"/>
      </w:rPr>
    </w:lvl>
  </w:abstractNum>
  <w:abstractNum w:abstractNumId="14" w15:restartNumberingAfterBreak="0">
    <w:nsid w:val="500C1465"/>
    <w:multiLevelType w:val="hybridMultilevel"/>
    <w:tmpl w:val="2ED88DDC"/>
    <w:lvl w:ilvl="0" w:tplc="F736704E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591570"/>
    <w:multiLevelType w:val="hybridMultilevel"/>
    <w:tmpl w:val="4BA0C394"/>
    <w:lvl w:ilvl="0" w:tplc="9CC22690">
      <w:start w:val="1"/>
      <w:numFmt w:val="bullet"/>
      <w:lvlText w:val="≠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875173"/>
    <w:multiLevelType w:val="hybridMultilevel"/>
    <w:tmpl w:val="F92EEF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B94521"/>
    <w:multiLevelType w:val="hybridMultilevel"/>
    <w:tmpl w:val="AF7E2A04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CB1046"/>
    <w:multiLevelType w:val="hybridMultilevel"/>
    <w:tmpl w:val="E0F6DE1C"/>
    <w:lvl w:ilvl="0" w:tplc="04190001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73"/>
        </w:tabs>
        <w:ind w:left="13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93"/>
        </w:tabs>
        <w:ind w:left="20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13"/>
        </w:tabs>
        <w:ind w:left="28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33"/>
        </w:tabs>
        <w:ind w:left="35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53"/>
        </w:tabs>
        <w:ind w:left="42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73"/>
        </w:tabs>
        <w:ind w:left="49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93"/>
        </w:tabs>
        <w:ind w:left="56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13"/>
        </w:tabs>
        <w:ind w:left="6413" w:hanging="360"/>
      </w:pPr>
      <w:rPr>
        <w:rFonts w:ascii="Wingdings" w:hAnsi="Wingdings" w:hint="default"/>
      </w:rPr>
    </w:lvl>
  </w:abstractNum>
  <w:abstractNum w:abstractNumId="19" w15:restartNumberingAfterBreak="0">
    <w:nsid w:val="774C03A2"/>
    <w:multiLevelType w:val="multilevel"/>
    <w:tmpl w:val="99C49542"/>
    <w:lvl w:ilvl="0">
      <w:start w:val="13"/>
      <w:numFmt w:val="decimal"/>
      <w:lvlText w:val="%1"/>
      <w:lvlJc w:val="left"/>
      <w:pPr>
        <w:ind w:left="2856" w:hanging="56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56" w:hanging="562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</w:rPr>
    </w:lvl>
    <w:lvl w:ilvl="2">
      <w:numFmt w:val="bullet"/>
      <w:lvlText w:val="•"/>
      <w:lvlJc w:val="left"/>
      <w:pPr>
        <w:ind w:left="4444" w:hanging="562"/>
      </w:pPr>
      <w:rPr>
        <w:rFonts w:hint="default"/>
      </w:rPr>
    </w:lvl>
    <w:lvl w:ilvl="3">
      <w:numFmt w:val="bullet"/>
      <w:lvlText w:val="•"/>
      <w:lvlJc w:val="left"/>
      <w:pPr>
        <w:ind w:left="5237" w:hanging="562"/>
      </w:pPr>
      <w:rPr>
        <w:rFonts w:hint="default"/>
      </w:rPr>
    </w:lvl>
    <w:lvl w:ilvl="4">
      <w:numFmt w:val="bullet"/>
      <w:lvlText w:val="•"/>
      <w:lvlJc w:val="left"/>
      <w:pPr>
        <w:ind w:left="6029" w:hanging="562"/>
      </w:pPr>
      <w:rPr>
        <w:rFonts w:hint="default"/>
      </w:rPr>
    </w:lvl>
    <w:lvl w:ilvl="5">
      <w:numFmt w:val="bullet"/>
      <w:lvlText w:val="•"/>
      <w:lvlJc w:val="left"/>
      <w:pPr>
        <w:ind w:left="6822" w:hanging="562"/>
      </w:pPr>
      <w:rPr>
        <w:rFonts w:hint="default"/>
      </w:rPr>
    </w:lvl>
    <w:lvl w:ilvl="6">
      <w:numFmt w:val="bullet"/>
      <w:lvlText w:val="•"/>
      <w:lvlJc w:val="left"/>
      <w:pPr>
        <w:ind w:left="7614" w:hanging="562"/>
      </w:pPr>
      <w:rPr>
        <w:rFonts w:hint="default"/>
      </w:rPr>
    </w:lvl>
    <w:lvl w:ilvl="7">
      <w:numFmt w:val="bullet"/>
      <w:lvlText w:val="•"/>
      <w:lvlJc w:val="left"/>
      <w:pPr>
        <w:ind w:left="8406" w:hanging="562"/>
      </w:pPr>
      <w:rPr>
        <w:rFonts w:hint="default"/>
      </w:rPr>
    </w:lvl>
    <w:lvl w:ilvl="8">
      <w:numFmt w:val="bullet"/>
      <w:lvlText w:val="•"/>
      <w:lvlJc w:val="left"/>
      <w:pPr>
        <w:ind w:left="9199" w:hanging="562"/>
      </w:pPr>
      <w:rPr>
        <w:rFonts w:hint="default"/>
      </w:rPr>
    </w:lvl>
  </w:abstractNum>
  <w:abstractNum w:abstractNumId="20" w15:restartNumberingAfterBreak="0">
    <w:nsid w:val="7FB50C27"/>
    <w:multiLevelType w:val="hybridMultilevel"/>
    <w:tmpl w:val="FFFFFFFF"/>
    <w:lvl w:ilvl="0" w:tplc="E282235A">
      <w:numFmt w:val="bullet"/>
      <w:lvlText w:val=""/>
      <w:lvlJc w:val="left"/>
      <w:pPr>
        <w:ind w:left="293" w:hanging="437"/>
      </w:pPr>
      <w:rPr>
        <w:rFonts w:ascii="Symbol" w:eastAsia="Times New Roman" w:hAnsi="Symbol" w:hint="default"/>
        <w:w w:val="99"/>
        <w:sz w:val="28"/>
      </w:rPr>
    </w:lvl>
    <w:lvl w:ilvl="1" w:tplc="92E0201E">
      <w:numFmt w:val="bullet"/>
      <w:lvlText w:val="•"/>
      <w:lvlJc w:val="left"/>
      <w:pPr>
        <w:ind w:left="1348" w:hanging="437"/>
      </w:pPr>
      <w:rPr>
        <w:rFonts w:hint="default"/>
      </w:rPr>
    </w:lvl>
    <w:lvl w:ilvl="2" w:tplc="7FFC8832">
      <w:numFmt w:val="bullet"/>
      <w:lvlText w:val="•"/>
      <w:lvlJc w:val="left"/>
      <w:pPr>
        <w:ind w:left="2396" w:hanging="437"/>
      </w:pPr>
      <w:rPr>
        <w:rFonts w:hint="default"/>
      </w:rPr>
    </w:lvl>
    <w:lvl w:ilvl="3" w:tplc="90A8183E">
      <w:numFmt w:val="bullet"/>
      <w:lvlText w:val="•"/>
      <w:lvlJc w:val="left"/>
      <w:pPr>
        <w:ind w:left="3445" w:hanging="437"/>
      </w:pPr>
      <w:rPr>
        <w:rFonts w:hint="default"/>
      </w:rPr>
    </w:lvl>
    <w:lvl w:ilvl="4" w:tplc="82464D66">
      <w:numFmt w:val="bullet"/>
      <w:lvlText w:val="•"/>
      <w:lvlJc w:val="left"/>
      <w:pPr>
        <w:ind w:left="4493" w:hanging="437"/>
      </w:pPr>
      <w:rPr>
        <w:rFonts w:hint="default"/>
      </w:rPr>
    </w:lvl>
    <w:lvl w:ilvl="5" w:tplc="B1908B16">
      <w:numFmt w:val="bullet"/>
      <w:lvlText w:val="•"/>
      <w:lvlJc w:val="left"/>
      <w:pPr>
        <w:ind w:left="5542" w:hanging="437"/>
      </w:pPr>
      <w:rPr>
        <w:rFonts w:hint="default"/>
      </w:rPr>
    </w:lvl>
    <w:lvl w:ilvl="6" w:tplc="6C46284E">
      <w:numFmt w:val="bullet"/>
      <w:lvlText w:val="•"/>
      <w:lvlJc w:val="left"/>
      <w:pPr>
        <w:ind w:left="6590" w:hanging="437"/>
      </w:pPr>
      <w:rPr>
        <w:rFonts w:hint="default"/>
      </w:rPr>
    </w:lvl>
    <w:lvl w:ilvl="7" w:tplc="C71C0E30">
      <w:numFmt w:val="bullet"/>
      <w:lvlText w:val="•"/>
      <w:lvlJc w:val="left"/>
      <w:pPr>
        <w:ind w:left="7638" w:hanging="437"/>
      </w:pPr>
      <w:rPr>
        <w:rFonts w:hint="default"/>
      </w:rPr>
    </w:lvl>
    <w:lvl w:ilvl="8" w:tplc="CBD8CBEA">
      <w:numFmt w:val="bullet"/>
      <w:lvlText w:val="•"/>
      <w:lvlJc w:val="left"/>
      <w:pPr>
        <w:ind w:left="8687" w:hanging="437"/>
      </w:pPr>
      <w:rPr>
        <w:rFonts w:hint="default"/>
      </w:rPr>
    </w:lvl>
  </w:abstractNum>
  <w:num w:numId="1" w16cid:durableId="278267601">
    <w:abstractNumId w:val="3"/>
  </w:num>
  <w:num w:numId="2" w16cid:durableId="732435831">
    <w:abstractNumId w:val="1"/>
  </w:num>
  <w:num w:numId="3" w16cid:durableId="950236005">
    <w:abstractNumId w:val="0"/>
  </w:num>
  <w:num w:numId="4" w16cid:durableId="1108810671">
    <w:abstractNumId w:val="6"/>
  </w:num>
  <w:num w:numId="5" w16cid:durableId="1205406505">
    <w:abstractNumId w:val="15"/>
  </w:num>
  <w:num w:numId="6" w16cid:durableId="1140416202">
    <w:abstractNumId w:val="2"/>
  </w:num>
  <w:num w:numId="7" w16cid:durableId="661009032">
    <w:abstractNumId w:val="17"/>
  </w:num>
  <w:num w:numId="8" w16cid:durableId="1269116025">
    <w:abstractNumId w:val="16"/>
  </w:num>
  <w:num w:numId="9" w16cid:durableId="1220937125">
    <w:abstractNumId w:val="4"/>
  </w:num>
  <w:num w:numId="10" w16cid:durableId="1024206708">
    <w:abstractNumId w:val="19"/>
  </w:num>
  <w:num w:numId="11" w16cid:durableId="1077630061">
    <w:abstractNumId w:val="13"/>
  </w:num>
  <w:num w:numId="12" w16cid:durableId="411660511">
    <w:abstractNumId w:val="7"/>
  </w:num>
  <w:num w:numId="13" w16cid:durableId="1728608476">
    <w:abstractNumId w:val="5"/>
  </w:num>
  <w:num w:numId="14" w16cid:durableId="1870332433">
    <w:abstractNumId w:val="20"/>
  </w:num>
  <w:num w:numId="15" w16cid:durableId="1665208392">
    <w:abstractNumId w:val="18"/>
  </w:num>
  <w:num w:numId="16" w16cid:durableId="1480881917">
    <w:abstractNumId w:val="10"/>
  </w:num>
  <w:num w:numId="17" w16cid:durableId="949974265">
    <w:abstractNumId w:val="12"/>
  </w:num>
  <w:num w:numId="18" w16cid:durableId="43212566">
    <w:abstractNumId w:val="8"/>
  </w:num>
  <w:num w:numId="19" w16cid:durableId="1962610896">
    <w:abstractNumId w:val="11"/>
  </w:num>
  <w:num w:numId="20" w16cid:durableId="685256057">
    <w:abstractNumId w:val="14"/>
  </w:num>
  <w:num w:numId="21" w16cid:durableId="1349521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DF3"/>
    <w:rsid w:val="000122E6"/>
    <w:rsid w:val="00016744"/>
    <w:rsid w:val="00030251"/>
    <w:rsid w:val="00032732"/>
    <w:rsid w:val="00036799"/>
    <w:rsid w:val="00036FBF"/>
    <w:rsid w:val="00062EA9"/>
    <w:rsid w:val="000652F7"/>
    <w:rsid w:val="0007769B"/>
    <w:rsid w:val="0008334C"/>
    <w:rsid w:val="000936B1"/>
    <w:rsid w:val="000C2F89"/>
    <w:rsid w:val="000C537F"/>
    <w:rsid w:val="000D3015"/>
    <w:rsid w:val="00132290"/>
    <w:rsid w:val="0013250A"/>
    <w:rsid w:val="001465E3"/>
    <w:rsid w:val="001512C1"/>
    <w:rsid w:val="0016371F"/>
    <w:rsid w:val="00165F6C"/>
    <w:rsid w:val="00166DCD"/>
    <w:rsid w:val="001D1A8B"/>
    <w:rsid w:val="001F501A"/>
    <w:rsid w:val="00210981"/>
    <w:rsid w:val="00215B8B"/>
    <w:rsid w:val="00242255"/>
    <w:rsid w:val="00275525"/>
    <w:rsid w:val="00275570"/>
    <w:rsid w:val="00277D33"/>
    <w:rsid w:val="00292FA0"/>
    <w:rsid w:val="00293161"/>
    <w:rsid w:val="00293666"/>
    <w:rsid w:val="002A4AC6"/>
    <w:rsid w:val="002A7B61"/>
    <w:rsid w:val="002B690E"/>
    <w:rsid w:val="002C497D"/>
    <w:rsid w:val="0031792F"/>
    <w:rsid w:val="003337D6"/>
    <w:rsid w:val="003A281B"/>
    <w:rsid w:val="003D3B0E"/>
    <w:rsid w:val="003E396D"/>
    <w:rsid w:val="003F49B6"/>
    <w:rsid w:val="003F4DD6"/>
    <w:rsid w:val="00437B04"/>
    <w:rsid w:val="004432F4"/>
    <w:rsid w:val="004518DB"/>
    <w:rsid w:val="00456286"/>
    <w:rsid w:val="0046034B"/>
    <w:rsid w:val="00480FB1"/>
    <w:rsid w:val="00494E8E"/>
    <w:rsid w:val="004B7A6B"/>
    <w:rsid w:val="004C6FA3"/>
    <w:rsid w:val="004E5332"/>
    <w:rsid w:val="00503CA6"/>
    <w:rsid w:val="0050626B"/>
    <w:rsid w:val="00514798"/>
    <w:rsid w:val="00543B6B"/>
    <w:rsid w:val="00570E25"/>
    <w:rsid w:val="00594FC7"/>
    <w:rsid w:val="005A5565"/>
    <w:rsid w:val="005B1900"/>
    <w:rsid w:val="005C2033"/>
    <w:rsid w:val="005C4981"/>
    <w:rsid w:val="005F1EB3"/>
    <w:rsid w:val="006350A0"/>
    <w:rsid w:val="00637A74"/>
    <w:rsid w:val="00647A1A"/>
    <w:rsid w:val="00652414"/>
    <w:rsid w:val="00657193"/>
    <w:rsid w:val="00663CA3"/>
    <w:rsid w:val="00682F34"/>
    <w:rsid w:val="00693D15"/>
    <w:rsid w:val="006A76EB"/>
    <w:rsid w:val="006D0AB2"/>
    <w:rsid w:val="006E0B6C"/>
    <w:rsid w:val="00703D75"/>
    <w:rsid w:val="00734CF2"/>
    <w:rsid w:val="0077212D"/>
    <w:rsid w:val="007742BD"/>
    <w:rsid w:val="007C7976"/>
    <w:rsid w:val="0080141A"/>
    <w:rsid w:val="008355BB"/>
    <w:rsid w:val="00844C0A"/>
    <w:rsid w:val="00895791"/>
    <w:rsid w:val="008A34AC"/>
    <w:rsid w:val="008C3E5F"/>
    <w:rsid w:val="008F2FE6"/>
    <w:rsid w:val="009427BF"/>
    <w:rsid w:val="00961DF3"/>
    <w:rsid w:val="009859E5"/>
    <w:rsid w:val="009A3269"/>
    <w:rsid w:val="009F23E0"/>
    <w:rsid w:val="00A44A51"/>
    <w:rsid w:val="00A50C52"/>
    <w:rsid w:val="00A5637B"/>
    <w:rsid w:val="00A648DC"/>
    <w:rsid w:val="00A9168F"/>
    <w:rsid w:val="00A96C88"/>
    <w:rsid w:val="00AC03FC"/>
    <w:rsid w:val="00AD07CD"/>
    <w:rsid w:val="00AD2F57"/>
    <w:rsid w:val="00B30D3E"/>
    <w:rsid w:val="00B33FDE"/>
    <w:rsid w:val="00B61848"/>
    <w:rsid w:val="00BE1DE9"/>
    <w:rsid w:val="00BE3DC3"/>
    <w:rsid w:val="00BE43CB"/>
    <w:rsid w:val="00BE5D8C"/>
    <w:rsid w:val="00C05FF5"/>
    <w:rsid w:val="00C4333F"/>
    <w:rsid w:val="00C76BD2"/>
    <w:rsid w:val="00C92373"/>
    <w:rsid w:val="00CD0114"/>
    <w:rsid w:val="00CE2F1D"/>
    <w:rsid w:val="00CE3ED0"/>
    <w:rsid w:val="00D031AD"/>
    <w:rsid w:val="00DB50BC"/>
    <w:rsid w:val="00DC0F61"/>
    <w:rsid w:val="00DC1306"/>
    <w:rsid w:val="00E10592"/>
    <w:rsid w:val="00E271A6"/>
    <w:rsid w:val="00E75322"/>
    <w:rsid w:val="00E937E5"/>
    <w:rsid w:val="00E93D2D"/>
    <w:rsid w:val="00EB2517"/>
    <w:rsid w:val="00EB5FD0"/>
    <w:rsid w:val="00EB62E9"/>
    <w:rsid w:val="00EC6A6C"/>
    <w:rsid w:val="00EE5385"/>
    <w:rsid w:val="00F3154F"/>
    <w:rsid w:val="00F374E4"/>
    <w:rsid w:val="00F7769E"/>
    <w:rsid w:val="00F81168"/>
    <w:rsid w:val="00F8380A"/>
    <w:rsid w:val="00FB663F"/>
    <w:rsid w:val="00FC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7DBD05"/>
  <w15:chartTrackingRefBased/>
  <w15:docId w15:val="{EC062665-9C8D-4F2E-95EE-38027E1F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  <w:lang w:val="ru-RU" w:eastAsia="ru-RU"/>
    </w:rPr>
  </w:style>
  <w:style w:type="paragraph" w:styleId="2">
    <w:name w:val="heading 2"/>
    <w:basedOn w:val="a"/>
    <w:qFormat/>
    <w:rsid w:val="00FB663F"/>
    <w:pPr>
      <w:widowControl w:val="0"/>
      <w:autoSpaceDE w:val="0"/>
      <w:autoSpaceDN w:val="0"/>
      <w:ind w:left="293"/>
      <w:outlineLvl w:val="1"/>
    </w:pPr>
    <w:rPr>
      <w:rFonts w:eastAsia="Calibri"/>
      <w:b/>
      <w:bCs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32732"/>
    <w:pPr>
      <w:tabs>
        <w:tab w:val="center" w:pos="4819"/>
        <w:tab w:val="right" w:pos="9639"/>
      </w:tabs>
    </w:pPr>
  </w:style>
  <w:style w:type="paragraph" w:styleId="a4">
    <w:name w:val="footer"/>
    <w:basedOn w:val="a"/>
    <w:rsid w:val="00032732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032732"/>
  </w:style>
  <w:style w:type="table" w:styleId="a6">
    <w:name w:val="Table Grid"/>
    <w:basedOn w:val="a1"/>
    <w:rsid w:val="00A44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FB663F"/>
    <w:pPr>
      <w:widowControl w:val="0"/>
      <w:autoSpaceDE w:val="0"/>
      <w:autoSpaceDN w:val="0"/>
    </w:pPr>
    <w:rPr>
      <w:rFonts w:eastAsia="Calibri"/>
      <w:lang w:val="uk-UA" w:eastAsia="en-US"/>
    </w:rPr>
  </w:style>
  <w:style w:type="paragraph" w:customStyle="1" w:styleId="1">
    <w:name w:val="Абзац списка1"/>
    <w:basedOn w:val="a"/>
    <w:rsid w:val="00FB663F"/>
    <w:pPr>
      <w:widowControl w:val="0"/>
      <w:autoSpaceDE w:val="0"/>
      <w:autoSpaceDN w:val="0"/>
      <w:ind w:left="293" w:hanging="212"/>
    </w:pPr>
    <w:rPr>
      <w:rFonts w:eastAsia="Calibri"/>
      <w:sz w:val="22"/>
      <w:szCs w:val="22"/>
      <w:lang w:val="uk-UA" w:eastAsia="en-US"/>
    </w:rPr>
  </w:style>
  <w:style w:type="paragraph" w:customStyle="1" w:styleId="TableParagraph">
    <w:name w:val="Table Paragraph"/>
    <w:basedOn w:val="a"/>
    <w:rsid w:val="00FB663F"/>
    <w:pPr>
      <w:widowControl w:val="0"/>
      <w:autoSpaceDE w:val="0"/>
      <w:autoSpaceDN w:val="0"/>
      <w:spacing w:line="258" w:lineRule="exact"/>
      <w:ind w:left="105"/>
    </w:pPr>
    <w:rPr>
      <w:rFonts w:eastAsia="Calibri"/>
      <w:sz w:val="22"/>
      <w:szCs w:val="22"/>
      <w:lang w:val="uk-UA" w:eastAsia="en-US"/>
    </w:rPr>
  </w:style>
  <w:style w:type="paragraph" w:styleId="a8">
    <w:name w:val="Normal (Web)"/>
    <w:basedOn w:val="a"/>
    <w:rsid w:val="005A5565"/>
    <w:pPr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9F23E0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8957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7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388CD-983C-4F64-8078-B6DB044E7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9641</Words>
  <Characters>5496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Лекція:</vt:lpstr>
    </vt:vector>
  </TitlesOfParts>
  <Company>Дом</Company>
  <LinksUpToDate>false</LinksUpToDate>
  <CharactersWithSpaces>15107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Лекція:</dc:title>
  <dc:subject/>
  <dc:creator>Оля</dc:creator>
  <cp:keywords/>
  <cp:lastModifiedBy>PC</cp:lastModifiedBy>
  <cp:revision>2</cp:revision>
  <cp:lastPrinted>2013-10-28T11:20:00Z</cp:lastPrinted>
  <dcterms:created xsi:type="dcterms:W3CDTF">2022-10-28T07:48:00Z</dcterms:created>
  <dcterms:modified xsi:type="dcterms:W3CDTF">2022-10-28T07:48:00Z</dcterms:modified>
</cp:coreProperties>
</file>