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79BF" w14:textId="5C36DDC2" w:rsidR="0021390A" w:rsidRPr="00F60297" w:rsidRDefault="00630ECC" w:rsidP="00F60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Where is golf played</w:t>
      </w:r>
      <w:r w:rsidR="00F60297" w:rsidRPr="00F60297">
        <w:rPr>
          <w:rFonts w:ascii="Times New Roman" w:hAnsi="Times New Roman" w:cs="Times New Roman"/>
          <w:sz w:val="40"/>
          <w:szCs w:val="40"/>
          <w:lang w:val="en-US"/>
        </w:rPr>
        <w:t>?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Which equipment do you need for this?</w:t>
      </w:r>
    </w:p>
    <w:p w14:paraId="162F9824" w14:textId="60DD0B49" w:rsidR="00F60297" w:rsidRPr="00F60297" w:rsidRDefault="00630ECC" w:rsidP="00F60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What are the main tennis rules</w:t>
      </w:r>
      <w:r w:rsidR="00F9021F">
        <w:rPr>
          <w:rFonts w:ascii="Times New Roman" w:hAnsi="Times New Roman" w:cs="Times New Roman"/>
          <w:sz w:val="40"/>
          <w:szCs w:val="40"/>
          <w:lang w:val="en-US"/>
        </w:rPr>
        <w:t>?</w:t>
      </w:r>
    </w:p>
    <w:p w14:paraId="4AF48CA6" w14:textId="400D98F4" w:rsidR="00F60297" w:rsidRPr="00F60297" w:rsidRDefault="00630ECC" w:rsidP="00F60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What do you know about baseball</w:t>
      </w:r>
      <w:r w:rsidR="00F60297" w:rsidRPr="00F60297">
        <w:rPr>
          <w:rFonts w:ascii="Times New Roman" w:hAnsi="Times New Roman" w:cs="Times New Roman"/>
          <w:sz w:val="40"/>
          <w:szCs w:val="40"/>
          <w:lang w:val="en-US"/>
        </w:rPr>
        <w:t>?</w:t>
      </w:r>
    </w:p>
    <w:p w14:paraId="75DAF886" w14:textId="77777777" w:rsidR="00630ECC" w:rsidRPr="00630ECC" w:rsidRDefault="00630ECC" w:rsidP="00F60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Describe a game of cricket.</w:t>
      </w:r>
      <w:r w:rsidRPr="00630ECC">
        <w:t xml:space="preserve"> </w:t>
      </w:r>
    </w:p>
    <w:p w14:paraId="3177C54B" w14:textId="17A5DDA5" w:rsidR="00F60297" w:rsidRPr="00F60297" w:rsidRDefault="00630ECC" w:rsidP="00F60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630ECC">
        <w:rPr>
          <w:rFonts w:ascii="Times New Roman" w:hAnsi="Times New Roman" w:cs="Times New Roman"/>
          <w:sz w:val="40"/>
          <w:szCs w:val="40"/>
          <w:lang w:val="en-US"/>
        </w:rPr>
        <w:t>What equi</w:t>
      </w:r>
      <w:r>
        <w:rPr>
          <w:rFonts w:ascii="Times New Roman" w:hAnsi="Times New Roman" w:cs="Times New Roman"/>
          <w:sz w:val="40"/>
          <w:szCs w:val="40"/>
          <w:lang w:val="en-US"/>
        </w:rPr>
        <w:t>p</w:t>
      </w:r>
      <w:r w:rsidRPr="00630ECC">
        <w:rPr>
          <w:rFonts w:ascii="Times New Roman" w:hAnsi="Times New Roman" w:cs="Times New Roman"/>
          <w:sz w:val="40"/>
          <w:szCs w:val="40"/>
          <w:lang w:val="en-US"/>
        </w:rPr>
        <w:t>ment is needed to play table tennis?</w:t>
      </w:r>
    </w:p>
    <w:sectPr w:rsidR="00F60297" w:rsidRPr="00F6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5177"/>
    <w:multiLevelType w:val="hybridMultilevel"/>
    <w:tmpl w:val="F2C63B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9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51"/>
    <w:rsid w:val="0021390A"/>
    <w:rsid w:val="002D4651"/>
    <w:rsid w:val="00630ECC"/>
    <w:rsid w:val="00F60297"/>
    <w:rsid w:val="00F9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ED12"/>
  <w15:chartTrackingRefBased/>
  <w15:docId w15:val="{6F9BEC54-5697-412E-BE44-8C727434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2023-02-22T14:37:00Z</dcterms:created>
  <dcterms:modified xsi:type="dcterms:W3CDTF">2023-02-22T14:37:00Z</dcterms:modified>
</cp:coreProperties>
</file>