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55A7F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Північний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міст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материнській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платі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: 3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розділу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про те,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таке</w:t>
      </w:r>
      <w:proofErr w:type="spellEnd"/>
    </w:p>
    <w:p w14:paraId="243B0D2F" w14:textId="77777777" w:rsidR="004528C6" w:rsidRPr="004528C6" w:rsidRDefault="004528C6" w:rsidP="004528C6">
      <w:pPr>
        <w:shd w:val="clear" w:color="auto" w:fill="F7F8F9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Зміст</w:t>
      </w:r>
      <w:proofErr w:type="spellEnd"/>
    </w:p>
    <w:p w14:paraId="087593BA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комп'ютерних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зразок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лептопів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моноблоків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материнська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плата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такою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технікою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користувався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материнка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декількох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північного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B0FD45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Вони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справжні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мости,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з'єднують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річок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з'єднують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комп'ютера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насправді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роботу </w:t>
      </w:r>
      <w:hyperlink r:id="rId5" w:tgtFrame="_blank" w:history="1">
        <w:r w:rsidRPr="004528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ПК</w:t>
        </w:r>
      </w:hyperlink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зламатися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загрожує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розповідають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нижченаведені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розділи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F10A79" w14:textId="256D37A0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B43AB" wp14:editId="31124852">
            <wp:extent cx="5940425" cy="2385695"/>
            <wp:effectExtent l="0" t="0" r="3175" b="0"/>
            <wp:docPr id="6" name="Рисунок 6" descr="материнские 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инские пла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8598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таке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північний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міст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материнських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платах</w:t>
      </w:r>
    </w:p>
    <w:p w14:paraId="77B0F68D" w14:textId="6694DFE4" w:rsid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North Bridge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мікросхема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контролер.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виступає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сполучною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ланкою при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обміні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ЦП, GPU, 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оперативки.</w: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(ЮМ) – ТЕЖ ЧАСТИНА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чіпсета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теж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 контролер,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трохи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</w:t>
      </w:r>
      <w:proofErr w:type="gram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Служить концентратором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введення-виведення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Мікросхема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ОБ'ЄДНУЄ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Low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Pin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Count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Super I/O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роз'єми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шин,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периферійних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</w:t>
      </w:r>
      <w:hyperlink r:id="rId7" w:tgtFrame="_blank" w:history="1">
        <w:r w:rsidRPr="004528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материнке</w:t>
        </w:r>
      </w:hyperlink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C80E3F6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мости материнки, все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рисах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зрозуміло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розглянути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докладніше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розташовані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як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стан.</w:t>
      </w:r>
    </w:p>
    <w:p w14:paraId="07B63C4C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Рекомендація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хочеться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круту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довговічну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материнку, на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якій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грати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і Майн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можна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тоді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hyperlink r:id="rId8" w:tgtFrame="_blank" w:history="1">
        <w:r w:rsidRPr="004528C6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ASUS PRIME_H270-PLUS</w:t>
        </w:r>
      </w:hyperlink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ТО ,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потрібно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А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вона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багатоканальне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звучання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підтримує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7533E09C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Читайте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також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hyperlink r:id="rId9" w:tgtFrame="_blank" w:history="1"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5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кращих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процесорів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від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Intel для NVidia GeForce GTX 1060</w:t>
        </w:r>
      </w:hyperlink>
    </w:p>
    <w:p w14:paraId="623CB8EE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міст</w:t>
      </w:r>
      <w:proofErr w:type="spellEnd"/>
    </w:p>
    <w:p w14:paraId="4E8F70D4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розділі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робота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"https://www.moyo.ua/comp-and-periphery/periphery-and-compon/" \t "_blank" </w:instrTex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комп'ютерних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компонента, де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зламатися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5E160D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EF735C" w14:textId="77E19D7E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FABB8" wp14:editId="2CC40ADD">
            <wp:extent cx="5940425" cy="4046220"/>
            <wp:effectExtent l="0" t="0" r="3175" b="0"/>
            <wp:docPr id="5" name="Рисунок 5" descr=" крутая материнка ASUS PRIME_H270-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крутая материнка ASUS PRIME_H270-PL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B6E9" w14:textId="72B4DA93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B9F50" wp14:editId="2F51DDC0">
            <wp:extent cx="5940425" cy="3476625"/>
            <wp:effectExtent l="0" t="0" r="3175" b="9525"/>
            <wp:docPr id="4" name="Рисунок 4" descr="южный мост на материнской пл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жный мост на материнской пла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8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4080"/>
      </w:tblGrid>
      <w:tr w:rsidR="004528C6" w:rsidRPr="004528C6" w14:paraId="640C1E42" w14:textId="77777777" w:rsidTr="004528C6">
        <w:trPr>
          <w:trHeight w:val="723"/>
          <w:tblHeader/>
          <w:tblCellSpacing w:w="0" w:type="dxa"/>
        </w:trPr>
        <w:tc>
          <w:tcPr>
            <w:tcW w:w="6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4F2F8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24B8E3E9" w14:textId="77777777" w:rsidR="004528C6" w:rsidRPr="004528C6" w:rsidRDefault="004528C6" w:rsidP="004528C6">
            <w:pPr>
              <w:spacing w:after="0" w:line="240" w:lineRule="auto"/>
              <w:jc w:val="both"/>
              <w:divId w:val="75447829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що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відповідає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південний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міст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материнської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плати</w:t>
            </w:r>
          </w:p>
        </w:tc>
      </w:tr>
      <w:tr w:rsidR="004528C6" w:rsidRPr="004528C6" w14:paraId="29D515F2" w14:textId="77777777" w:rsidTr="004528C6">
        <w:trPr>
          <w:trHeight w:val="615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3FF1C828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Контролери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шин</w:t>
            </w:r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39987BE0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PCI </w:t>
            </w: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PCI Express,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SMBus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12 C, LPC, Super I/O</w:t>
            </w:r>
          </w:p>
        </w:tc>
      </w:tr>
      <w:tr w:rsidR="004528C6" w:rsidRPr="004528C6" w14:paraId="1728DB1F" w14:textId="77777777" w:rsidTr="004528C6">
        <w:trPr>
          <w:trHeight w:val="1515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6EB7A905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DMA Контролер</w:t>
            </w:r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16DC294B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обміну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даними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девайсами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системи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пристроями і основною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пам'яттю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участь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процесор</w:t>
            </w:r>
            <w:proofErr w:type="spellEnd"/>
          </w:p>
        </w:tc>
      </w:tr>
      <w:tr w:rsidR="004528C6" w:rsidRPr="004528C6" w14:paraId="71E37ECF" w14:textId="77777777" w:rsidTr="004528C6">
        <w:trPr>
          <w:trHeight w:val="1515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156AE292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Контролер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переривань</w:t>
            </w:r>
            <w:proofErr w:type="spellEnd"/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4082B841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інтегрований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 CPU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мікросхема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яка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відповідає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можливість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послідовної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обробки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запитів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переривання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різних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девайсів</w:t>
            </w:r>
            <w:proofErr w:type="spellEnd"/>
          </w:p>
        </w:tc>
      </w:tr>
      <w:tr w:rsidR="004528C6" w:rsidRPr="004528C6" w14:paraId="2F6C224E" w14:textId="77777777" w:rsidTr="004528C6">
        <w:trPr>
          <w:trHeight w:val="1215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3F84CC4D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IDE і SATA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контролери</w:t>
            </w:r>
            <w:proofErr w:type="spellEnd"/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649E7E9C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паралельний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інтерфейс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підключення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який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використовується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оптичного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приводу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hyperlink r:id="rId12" w:history="1">
              <w:r w:rsidRPr="004528C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жорсткого</w:t>
              </w:r>
              <w:proofErr w:type="spellEnd"/>
              <w:r w:rsidRPr="004528C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диска</w:t>
              </w:r>
            </w:hyperlink>
          </w:p>
        </w:tc>
      </w:tr>
      <w:tr w:rsidR="004528C6" w:rsidRPr="004528C6" w14:paraId="0319E19C" w14:textId="77777777" w:rsidTr="004528C6">
        <w:trPr>
          <w:trHeight w:val="660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626CD8EF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Управління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живленням</w:t>
            </w:r>
            <w:proofErr w:type="spellEnd"/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04CB376C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(Power management, APM </w:t>
            </w: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ACPI)</w:t>
            </w:r>
          </w:p>
        </w:tc>
      </w:tr>
      <w:tr w:rsidR="004528C6" w:rsidRPr="004528C6" w14:paraId="0B6721B5" w14:textId="77777777" w:rsidTr="004528C6">
        <w:trPr>
          <w:trHeight w:val="660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12F0DA11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Незалежну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пам'ять</w:t>
            </w:r>
            <w:proofErr w:type="spellEnd"/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3CEA8117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BIOS (CMOS)</w:t>
            </w:r>
          </w:p>
        </w:tc>
      </w:tr>
      <w:tr w:rsidR="004528C6" w:rsidRPr="004528C6" w14:paraId="29C6C54D" w14:textId="77777777" w:rsidTr="004528C6">
        <w:trPr>
          <w:trHeight w:val="615"/>
          <w:tblCellSpacing w:w="0" w:type="dxa"/>
        </w:trPr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0E84C1C6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Аудіочіп</w:t>
            </w:r>
            <w:proofErr w:type="spellEnd"/>
          </w:p>
        </w:tc>
        <w:tc>
          <w:tcPr>
            <w:tcW w:w="40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7F8F9"/>
            <w:tcMar>
              <w:top w:w="270" w:type="dxa"/>
              <w:left w:w="360" w:type="dxa"/>
              <w:bottom w:w="270" w:type="dxa"/>
              <w:right w:w="360" w:type="dxa"/>
            </w:tcMar>
            <w:hideMark/>
          </w:tcPr>
          <w:p w14:paraId="160A7211" w14:textId="77777777" w:rsidR="004528C6" w:rsidRPr="004528C6" w:rsidRDefault="004528C6" w:rsidP="0045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наприклад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стандартні</w:t>
            </w:r>
            <w:proofErr w:type="spellEnd"/>
            <w:r w:rsidRPr="0045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AC'97, Intel HDA</w:t>
            </w:r>
          </w:p>
        </w:tc>
      </w:tr>
    </w:tbl>
    <w:p w14:paraId="498BED9E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 ж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знаходиться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ЮМ:</w: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якщо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поглянути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плату, то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вгорі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розташований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СМ, а на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протилежному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боці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його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«брат».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Їх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місцезнаходження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збігається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напрямком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сторін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світу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власне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тому вони так і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називаються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1827ADA7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Через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вийти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 ладу:</w:t>
      </w:r>
    </w:p>
    <w:p w14:paraId="453D9EAF" w14:textId="77777777" w:rsidR="004528C6" w:rsidRPr="004528C6" w:rsidRDefault="004528C6" w:rsidP="004528C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Стрибки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перепади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позначитися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моста, але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цілому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уникнути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придбати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"https://www.moyo.ua/instrument/stacionarnoe_oborudo/stabilizatoryi_napry/" \t "_blank" </w:instrTex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стабілізатор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67FD7032" w14:textId="77777777" w:rsidR="004528C6" w:rsidRPr="004528C6" w:rsidRDefault="004528C6" w:rsidP="004528C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Попадання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рідини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короткий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проміжок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потрапила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всередину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рідина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 причиною короткого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замикання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ймовірність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ладу моста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комплектуючих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аж</w:t>
      </w:r>
      <w:proofErr w:type="gram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знищення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0C61917" w14:textId="77777777" w:rsidR="004528C6" w:rsidRPr="004528C6" w:rsidRDefault="004528C6" w:rsidP="004528C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кулер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привести до поломки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й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ПК.</w:t>
      </w:r>
    </w:p>
    <w:p w14:paraId="4ABD428C" w14:textId="77777777" w:rsidR="004528C6" w:rsidRPr="004528C6" w:rsidRDefault="004528C6" w:rsidP="004528C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Деформація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Внаслідок</w:t>
      </w:r>
      <w:proofErr w:type="spellEnd"/>
      <w:proofErr w:type="gram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падіння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від'єднання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дрібних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моста.</w:t>
      </w:r>
    </w:p>
    <w:p w14:paraId="59AEE1BB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Геймерам на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замітку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hyperlink r:id="rId13" w:tgtFrame="_blank" w:history="1"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ТОП-10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кращих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ігор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для PS4: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хіти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,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заради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яких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варто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купити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приставку</w:t>
        </w:r>
      </w:hyperlink>
    </w:p>
    <w:p w14:paraId="2516A551" w14:textId="79F17B2B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BBF5D" wp14:editId="14BB8BDE">
            <wp:extent cx="5940425" cy="3890010"/>
            <wp:effectExtent l="0" t="0" r="3175" b="0"/>
            <wp:docPr id="3" name="Рисунок 3" descr="Материнская плата ASUS STRIX_X299-E_GA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еринская плата ASUS STRIX_X299-E_GAM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DADB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же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gram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порядку</w:t>
      </w:r>
      <w:proofErr w:type="gram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Першими сигналами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користувачеві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те,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нестабільно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діагностика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стати:</w:t>
      </w:r>
    </w:p>
    <w:p w14:paraId="1768F9E0" w14:textId="77777777" w:rsidR="004528C6" w:rsidRPr="004528C6" w:rsidRDefault="004528C6" w:rsidP="004528C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Вихід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ладу USB порту (одного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декількох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3146B2A9" w14:textId="77777777" w:rsidR="004528C6" w:rsidRPr="004528C6" w:rsidRDefault="004528C6" w:rsidP="004528C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відмову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tgtFrame="_blank" w:history="1">
        <w:r w:rsidRPr="004528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дисковода</w:t>
        </w:r>
      </w:hyperlink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, HDD;</w:t>
      </w:r>
    </w:p>
    <w:p w14:paraId="0040BE49" w14:textId="77777777" w:rsidR="004528C6" w:rsidRPr="004528C6" w:rsidRDefault="004528C6" w:rsidP="004528C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ноутбуками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акумулятора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помилкові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заряду.</w:t>
      </w:r>
    </w:p>
    <w:p w14:paraId="4ED0B589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лептоп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згорів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звертати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подібні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Опрацювати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недовго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поломку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вчасно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зашкодить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комплектуючих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знадобитися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заміна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більшої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D11965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Примітка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потрібна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класна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ігрова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материнка, то </w:t>
      </w:r>
      <w:hyperlink r:id="rId16" w:tgtFrame="_blank" w:history="1">
        <w:r w:rsidRPr="004528C6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STRIX_X299-E_GAMING</w:t>
        </w:r>
      </w:hyperlink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ПІДІЙДЕ, як не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можна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краще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Надійна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сучасна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та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й з RGB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підсвічуванням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1E3FD6CE" w14:textId="77777777" w:rsidR="004528C6" w:rsidRDefault="004528C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744CEBF9" w14:textId="0F5A822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Північний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міст</w:t>
      </w:r>
      <w:proofErr w:type="spellEnd"/>
    </w:p>
    <w:p w14:paraId="4605AADD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настав час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розповісти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«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місії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северянина .</w:t>
      </w:r>
      <w:proofErr w:type="gram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північний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Компонент? Тут все просто: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ВОТЧИНА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ВЗАЄМОДІЯ ЦПУ,</w:t>
      </w:r>
      <w:hyperlink r:id="rId17" w:tgtFrame="_blank" w:history="1">
        <w:r w:rsidRPr="004528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GPU </w:t>
        </w:r>
      </w:hyperlink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собою, так і з другим мостом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південним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78C06B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Примітка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цей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компонент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знаходився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верхній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частині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материнки, в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сучасних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же моделях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він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інтегрований</w:t>
      </w:r>
      <w:proofErr w:type="spellEnd"/>
      <w:r w:rsidRPr="00452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CPU.</w:t>
      </w:r>
    </w:p>
    <w:p w14:paraId="4D7AA46F" w14:textId="331389C8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943EE" wp14:editId="616D2439">
            <wp:extent cx="5940425" cy="3476625"/>
            <wp:effectExtent l="0" t="0" r="3175" b="9525"/>
            <wp:docPr id="2" name="Рисунок 2" descr=" северный мост на материнской пл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северный мост на материнской пла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0ED0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контролера, 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пропускної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здібності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девайсів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підключених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поширюється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на:</w:t>
      </w:r>
    </w:p>
    <w:p w14:paraId="115C2F43" w14:textId="77777777" w:rsidR="004528C6" w:rsidRPr="004528C6" w:rsidRDefault="004528C6" w:rsidP="004528C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розрядності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8DCDD2" w14:textId="77777777" w:rsidR="004528C6" w:rsidRPr="004528C6" w:rsidRDefault="004528C6" w:rsidP="004528C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розгону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ЦПУ;</w:t>
      </w:r>
    </w:p>
    <w:p w14:paraId="131DB8C6" w14:textId="77777777" w:rsidR="004528C6" w:rsidRPr="004528C6" w:rsidRDefault="004528C6" w:rsidP="004528C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"https://www.moyo.ua/comp-and-periphery/periphery-and-compon/ddr-dlya-pc/" \t "_blank" </w:instrTex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76464258" w14:textId="77777777" w:rsidR="004528C6" w:rsidRPr="004528C6" w:rsidRDefault="004528C6" w:rsidP="004528C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розгону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GPU.</w:t>
      </w:r>
    </w:p>
    <w:p w14:paraId="006C0F93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Найчастіші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причини поломки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цієї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частини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материнки:</w:t>
      </w:r>
    </w:p>
    <w:p w14:paraId="4C9E3991" w14:textId="77777777" w:rsidR="004528C6" w:rsidRPr="004528C6" w:rsidRDefault="004528C6" w:rsidP="004528C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Перегрів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шкідлива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СМ.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Вбудований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радіатор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врятувати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Поломка</w:t>
      </w:r>
      <w:hyperlink r:id="rId18" w:tgtFrame="_blank" w:history="1">
        <w:r w:rsidRPr="004528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proofErr w:type="spellStart"/>
        <w:r w:rsidRPr="004528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охолодження</w:t>
        </w:r>
        <w:proofErr w:type="spellEnd"/>
      </w:hyperlink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нерегулярне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чищення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комплектуючих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пилу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причиною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перегріву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134E3C" w14:textId="77777777" w:rsidR="004528C6" w:rsidRPr="004528C6" w:rsidRDefault="004528C6" w:rsidP="004528C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Нестабільність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мережі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AD41F2" w14:textId="77777777" w:rsidR="004528C6" w:rsidRPr="004528C6" w:rsidRDefault="004528C6" w:rsidP="004528C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рідини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всередину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системного блоку.</w:t>
      </w:r>
    </w:p>
    <w:p w14:paraId="49C794FD" w14:textId="77777777" w:rsidR="004528C6" w:rsidRPr="004528C6" w:rsidRDefault="004528C6" w:rsidP="004528C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Падіння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механічні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викликають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AB90F8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Дивіться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також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hyperlink r:id="rId19" w:tgtFrame="_blank" w:history="1"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ТОП-10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виробників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SSD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дисків</w:t>
        </w:r>
        <w:proofErr w:type="spellEnd"/>
      </w:hyperlink>
    </w:p>
    <w:p w14:paraId="38E53284" w14:textId="3C3474F5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1FBF93" wp14:editId="3A5DD155">
            <wp:extent cx="5940425" cy="3040380"/>
            <wp:effectExtent l="0" t="0" r="3175" b="7620"/>
            <wp:docPr id="1" name="Рисунок 1" descr=" материнская плата MSI Z370I GAMING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материнская плата MSI Z370I GAMING PR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C32D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 видно</w:t>
      </w:r>
      <w:proofErr w:type="gram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причини практично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південним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мостом. А ось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поломки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C7F6B49" w14:textId="77777777" w:rsidR="004528C6" w:rsidRPr="004528C6" w:rsidRDefault="004528C6" w:rsidP="004528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Відсутність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відгуку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спробі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увімкнення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кнопка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спрацьовує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реагують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індикатори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43DCD6" w14:textId="77777777" w:rsidR="004528C6" w:rsidRPr="004528C6" w:rsidRDefault="004528C6" w:rsidP="004528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перезавантаження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сигнал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поведінка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викликано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вірусом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раз.</w:t>
      </w:r>
    </w:p>
    <w:p w14:paraId="297BC766" w14:textId="77777777" w:rsidR="004528C6" w:rsidRPr="004528C6" w:rsidRDefault="004528C6" w:rsidP="004528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Пропала картинка.</w:t>
      </w:r>
    </w:p>
    <w:p w14:paraId="0C9D5CBD" w14:textId="77777777" w:rsidR="004528C6" w:rsidRPr="004528C6" w:rsidRDefault="004528C6" w:rsidP="004528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запуску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чуються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FB797B" w14:textId="77777777" w:rsidR="004528C6" w:rsidRPr="004528C6" w:rsidRDefault="004528C6" w:rsidP="004528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визначається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ОЗП.</w:t>
      </w:r>
    </w:p>
    <w:p w14:paraId="49702DB6" w14:textId="77777777" w:rsidR="004528C6" w:rsidRPr="004528C6" w:rsidRDefault="004528C6" w:rsidP="004528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екран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тут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 в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моста, але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діагностика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завадить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968AA3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Корисно</w:t>
      </w:r>
      <w:proofErr w:type="spellEnd"/>
      <w:r w:rsidRPr="00452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hyperlink r:id="rId21" w:tgtFrame="_blank" w:history="1"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Як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зібрати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ігровий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комп'ютер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,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які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комплектуючі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купити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: 3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варіанти</w:t>
        </w:r>
        <w:proofErr w:type="spellEnd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на </w:t>
        </w:r>
        <w:proofErr w:type="spellStart"/>
        <w:r w:rsidRPr="004528C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вибір</w:t>
        </w:r>
        <w:proofErr w:type="spellEnd"/>
      </w:hyperlink>
    </w:p>
    <w:p w14:paraId="7D518227" w14:textId="77777777" w:rsidR="004528C6" w:rsidRPr="004528C6" w:rsidRDefault="004528C6" w:rsidP="004528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Північний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південний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мости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безпосередньо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впливають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стабільність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десктопного ПК.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контролер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зоною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відповідальності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з них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пошкодиться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буде нормально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у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важких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випадках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ладу і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сталося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упускати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ноутбук/ПК,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проливати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ігнорувати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температурні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«начинки»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комп'ютера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Загалом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треба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те,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радять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продовження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практично будь-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техніки</w:t>
      </w:r>
      <w:proofErr w:type="spellEnd"/>
      <w:r w:rsidRPr="00452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6C6F9B" w14:textId="77777777" w:rsidR="00C906B9" w:rsidRPr="004528C6" w:rsidRDefault="00C906B9" w:rsidP="004528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C906B9" w:rsidRPr="004528C6" w:rsidSect="004528C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95070"/>
    <w:multiLevelType w:val="multilevel"/>
    <w:tmpl w:val="21D6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455B6"/>
    <w:multiLevelType w:val="multilevel"/>
    <w:tmpl w:val="DE64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8114C9"/>
    <w:multiLevelType w:val="multilevel"/>
    <w:tmpl w:val="419C7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AE5810"/>
    <w:multiLevelType w:val="multilevel"/>
    <w:tmpl w:val="4EDA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C92546"/>
    <w:multiLevelType w:val="multilevel"/>
    <w:tmpl w:val="3656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9481707">
    <w:abstractNumId w:val="3"/>
  </w:num>
  <w:num w:numId="2" w16cid:durableId="1322076967">
    <w:abstractNumId w:val="4"/>
  </w:num>
  <w:num w:numId="3" w16cid:durableId="1858302459">
    <w:abstractNumId w:val="0"/>
  </w:num>
  <w:num w:numId="4" w16cid:durableId="2115705223">
    <w:abstractNumId w:val="1"/>
  </w:num>
  <w:num w:numId="5" w16cid:durableId="20139893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8C6"/>
    <w:rsid w:val="003E57D0"/>
    <w:rsid w:val="004528C6"/>
    <w:rsid w:val="00B75D21"/>
    <w:rsid w:val="00C9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D9B6E"/>
  <w15:chartTrackingRefBased/>
  <w15:docId w15:val="{264676DE-CB18-441F-A72B-A23BC273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28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28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8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28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5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528C6"/>
    <w:rPr>
      <w:color w:val="0000FF"/>
      <w:u w:val="single"/>
    </w:rPr>
  </w:style>
  <w:style w:type="character" w:styleId="a5">
    <w:name w:val="Strong"/>
    <w:basedOn w:val="a0"/>
    <w:uiPriority w:val="22"/>
    <w:qFormat/>
    <w:rsid w:val="004528C6"/>
    <w:rPr>
      <w:b/>
      <w:bCs/>
    </w:rPr>
  </w:style>
  <w:style w:type="character" w:styleId="a6">
    <w:name w:val="Emphasis"/>
    <w:basedOn w:val="a0"/>
    <w:uiPriority w:val="20"/>
    <w:qFormat/>
    <w:rsid w:val="004528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0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4602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8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4549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yo.ua/materinckaya_plata_asus_prime_h270-plus/318584.html" TargetMode="External"/><Relationship Id="rId13" Type="http://schemas.openxmlformats.org/officeDocument/2006/relationships/hyperlink" Target="https://www.moyo.ua/news/top-10-luchshikh-igr-dlya-ps4-khity-radi-kotorykh-stoit-kupit-pristavku.html" TargetMode="External"/><Relationship Id="rId18" Type="http://schemas.openxmlformats.org/officeDocument/2006/relationships/hyperlink" Target="https://www.moyo.ua/comp-and-periphery/periphery-and-compon/kuleri-i-radiator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oyo.ua/news/chto-luchshe-dlya-igr-nvidia-geforce-gtx-970-ili-gtx-1060-obzor-2-modeley.html" TargetMode="External"/><Relationship Id="rId7" Type="http://schemas.openxmlformats.org/officeDocument/2006/relationships/hyperlink" Target="https://www.moyo.ua/comp-and-periphery/periphery-and-compon/materinskie-platy/" TargetMode="External"/><Relationship Id="rId12" Type="http://schemas.openxmlformats.org/officeDocument/2006/relationships/hyperlink" Target="https://www.moyo.ua/comp-and-periphery/periphery-and-compon/int-storage/" TargetMode="External"/><Relationship Id="rId17" Type="http://schemas.openxmlformats.org/officeDocument/2006/relationships/hyperlink" Target="https://www.moyo.ua/comp-and-periphery/periphery-and-compon/videokart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yo.ua/materinskaya_plata_asus_strix_x299-e_gaming/381250.html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moyo.ua/comp-and-periphery/noutebook_pc/comp/" TargetMode="External"/><Relationship Id="rId15" Type="http://schemas.openxmlformats.org/officeDocument/2006/relationships/hyperlink" Target="https://www.moyo.ua/comp-and-periphery/periphery-and-compon/opticheskie_privodi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moyo.ua/news/top-10-proizvoditeley-ssd-diskov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yo.ua/news/5-luchshikh-protsessorov-ot-intel-dlya-nvidia-geforce-gtx-1060.html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1197</Words>
  <Characters>6826</Characters>
  <Application>Microsoft Office Word</Application>
  <DocSecurity>0</DocSecurity>
  <Lines>56</Lines>
  <Paragraphs>16</Paragraphs>
  <ScaleCrop>false</ScaleCrop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Дюхіна Наталія Іллівна</dc:creator>
  <cp:keywords/>
  <dc:description/>
  <cp:lastModifiedBy>Дюхіна Наталія Іллівна</cp:lastModifiedBy>
  <cp:revision>1</cp:revision>
  <dcterms:created xsi:type="dcterms:W3CDTF">2022-09-30T02:16:00Z</dcterms:created>
  <dcterms:modified xsi:type="dcterms:W3CDTF">2022-09-30T02:20:00Z</dcterms:modified>
</cp:coreProperties>
</file>