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1A" w:rsidRDefault="009C13C7" w:rsidP="009C13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13C7">
        <w:rPr>
          <w:rFonts w:ascii="Times New Roman" w:hAnsi="Times New Roman" w:cs="Times New Roman"/>
          <w:b/>
          <w:sz w:val="28"/>
          <w:szCs w:val="28"/>
        </w:rPr>
        <w:t>КЛАСИФІКАЦІЯ ТА ЗАГАЛЬНА ХАРАКТЕРИСТИКА ПРОГРАМНОГО ЗАБЕЗПЕЧЕННЯ, СИСТЕМНЕ ТА СЛУЖБОВЕ ПРОГРАМНЕ ЗАБЕЗПЕЧЕННЯ</w:t>
      </w:r>
    </w:p>
    <w:p w:rsidR="009C13C7" w:rsidRDefault="009C13C7" w:rsidP="009C13C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3C7" w:rsidRPr="009C13C7" w:rsidRDefault="009C13C7" w:rsidP="009C13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Програмне забезпечення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(англійською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software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—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одна із складових інформаційної системи — сукупність програм і програмних документів, необхідних для експлуатації цих програм.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Примітка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переліках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однотипного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запам'ятати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один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засіб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той,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курсу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інформатики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функціональним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призначенням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13C7" w:rsidRPr="009C13C7" w:rsidRDefault="009C13C7" w:rsidP="009C13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Інструментальна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система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(система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інтегроване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ійською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Integrated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Environment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Integrated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Design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Environment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IDE) — 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комплекс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програмних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засобів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призначених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нового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модифікації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удосконалення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наявного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програмного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компілятор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програмуваня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середовище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налаштування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13C7" w:rsidRPr="009C13C7" w:rsidRDefault="009C13C7" w:rsidP="009C13C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Microsoft Visual Studio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(Windows,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Visual Basic.NET, C++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9C13C7" w:rsidRPr="009C13C7" w:rsidRDefault="009C13C7" w:rsidP="009C13C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Embarcadero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Delphi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Codeblocks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С++,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Fortran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Eclipse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++,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KDevelop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графічним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KDE,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++,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C13C7" w:rsidRPr="009C13C7" w:rsidRDefault="009C13C7" w:rsidP="009C13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Прикладна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ійською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application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application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software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дає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змогу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розв'язувати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конкретні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(ППЗ)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ППЗ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загального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 ППЗ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професійного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загального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опрацювання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тексту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тексту,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ірки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правопису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WordPad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MicrosoftOffice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Word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LibreOffice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Writer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OpenOffice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Writer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GnomeOffice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Abiword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KWord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Geany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опрацювання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електронних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опрацювання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поданої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</w:t>
      </w:r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MicrosoftOffice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Excel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OpenOffice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Calc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LibreOffice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Calc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KSpread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GnomeOffice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Gnumeric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gram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истеми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керування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базами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даних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MicrosoftOffice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Access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LibreOffice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Base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OpenOffice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Base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Oracle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Database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мультимедійних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презентацій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MicrosoftOffice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PowerPoint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OpenOffice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Impress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LibreOffice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Impress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KPresenter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графічні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редактори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форматах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(JPEG, PNG, GIF, TIFF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Adobe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Photoshop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растровий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Paint.net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растровий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GIMP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растровий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KPaint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растровий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Adobe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Illustrator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Corel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Draw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Inkscape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KOffice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Karbon14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електронні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словники та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перекладачі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Stylus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Socrat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Lingvo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Promt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3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POLYGLOSSUM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програми-браузери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ійською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browse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проглядати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перегляду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гіпер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текстових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веб-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сторінок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Microsoft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Internet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Explorer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45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Safari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(Windows, Mac OS X,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Mozilla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Firefox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Google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Chrome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Opera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ідготовки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мультимедійних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монтажу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аудіоданих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анімації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9" w:anchor="t1=overview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Movie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Maker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0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Video Splitter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(Windows, Mac OS);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Media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Suite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Camtasia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Stidio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(Windows, Mac OS);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Pinnacle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Studio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4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Open Movie Editor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(Linux, Windows);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Cinelerra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CV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Kdenlive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FreeBSD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Avidemux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Audacity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9" w:history="1">
        <w:proofErr w:type="spellStart"/>
        <w:proofErr w:type="gram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</w:t>
        </w:r>
        <w:proofErr w:type="gram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cenaudio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навчального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мультимедійні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енциклопедії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довідники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13C7" w:rsidRPr="009C13C7" w:rsidRDefault="009C13C7" w:rsidP="009C13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професійного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людської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математичних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розрахунків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Mathematica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Matlab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MathCad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Reduce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Scilab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SMath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Studio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gram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истеми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автоматизованого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(САПР):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ArchiCad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OS);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AutoCad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avoCADo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FreeCAD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KiCad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плат.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аналогічних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подано у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"https://www.wellpcb.com/special/pcb-design-software.html" \t "_blank" </w:instrTex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C13C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публікації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"10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друкованих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 2021 року";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KTechLab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OrCad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TurboCAD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Deluxe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бухгалтерських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розрахунків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4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1С-Бухгалтерия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5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Парус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6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Ананас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програмни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3D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комп'ютерної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графіки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Blender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8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3D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Studio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Max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9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AC3D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0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CINEMA 4D Studio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(Windows, Mac OS);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1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Aladdin4D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2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Maya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(Windows, Mac OS X);</w:t>
      </w:r>
    </w:p>
    <w:p w:rsidR="009C13C7" w:rsidRPr="009C13C7" w:rsidRDefault="009C13C7" w:rsidP="009C13C7">
      <w:pPr>
        <w:numPr>
          <w:ilvl w:val="1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Realsoft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 xml:space="preserve"> 3D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(Linux, Mac OS X)</w:t>
      </w:r>
    </w:p>
    <w:p w:rsidR="009C13C7" w:rsidRPr="009C13C7" w:rsidRDefault="009C13C7" w:rsidP="009C13C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програмне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сукупність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забезпечують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</w:t>
      </w:r>
      <w:proofErr w:type="gram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ічне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функціонування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комп'ютера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здійснюють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керування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складовими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ПК,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забезпечують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їхню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взаємодію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здійснюють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взаємодію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елементів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ПК з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виконуваними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здійснюють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розподіл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ресурсів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ПК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</w:t>
      </w:r>
      <w:proofErr w:type="spellEnd"/>
      <w:proofErr w:type="gram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користувача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забезпечують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взаємодію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користувача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комп'ютером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здійснюють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діагностику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функціонування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ПК.</w:t>
      </w:r>
    </w:p>
    <w:p w:rsidR="009C13C7" w:rsidRPr="009C13C7" w:rsidRDefault="009C13C7" w:rsidP="009C13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системного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операційні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(MS-DOS,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OS/2,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MacOS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сукупність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здійснюють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керування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всіма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елементами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комп'ютера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керують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забезпечують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взаємодію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апаратними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ресурсами та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взаємодію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користувача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комп'ютером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драйвери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ійською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drive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вести машину,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невеликі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розміром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можливість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операційній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керувати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роботою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зовнішніх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пристроїв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переводячи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отримані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операційної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зрозумілі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пристроям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файлові</w:t>
      </w:r>
      <w:proofErr w:type="spellEnd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менеджери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програми-оболонки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комп'ютерні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надають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зручний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наочний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інтерфейс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роботи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файловою системою та 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файлами,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файлами: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запуск / перегляд,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перейменування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вилучення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зміну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властивостей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файлі</w:t>
      </w:r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4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Norton Commander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(MS-DOS, Windows);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5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DOS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Navigator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(OS/2,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6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FAR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Manager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ідник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Dolphin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KDE);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8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Nautilus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(Linux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GNOME);</w:t>
      </w:r>
    </w:p>
    <w:p w:rsidR="009C13C7" w:rsidRPr="009C13C7" w:rsidRDefault="009C13C7" w:rsidP="009C13C7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утиліти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— 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службові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сервісні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розширюють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можливості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операційної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ідвищують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ефективність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роботи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</w:t>
      </w: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'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ютера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виконуючи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деякі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допоміжні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сервісні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функції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: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файлами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дисками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файлами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апаратним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слідкувати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станом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системного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розширене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налаштування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proofErr w:type="gram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контролю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помилок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пошкоджень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файлової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поверхні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дисків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Norton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Disk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Doctor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ScanDisk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fsck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Unix-подібні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proofErr w:type="gram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контролю</w:t>
      </w:r>
      <w:proofErr w:type="gram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цілісності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системного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реєстра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RegCleaner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CCleaner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OS);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Reg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Organizer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5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TIGER 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Chkrootkit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FreeBSD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GtkOrphan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Gconf-Cleaner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роботи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розділами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жорсткого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диску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знищення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розміру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дефрагментація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9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Windows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)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fdisk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PartitionMagic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0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Acronis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 xml:space="preserve"> Disk Director Suite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Auslogics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Disk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Defrag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3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Linux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)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fdisk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4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mdadm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тонкого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налаштування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</w:t>
      </w:r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ційної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WinCustomizer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6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Advanced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SystemCare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Neo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Utilities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Glary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Utilities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TuneUp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Utilities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Ailurus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GConf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1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Unsettings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Ubuntu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архіватори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архівних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папок і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вільного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дисках за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стиснення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непотрібної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розпакування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розархівування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архіві</w:t>
      </w:r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2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WinZip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WinRAR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4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7-Zip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5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ARJ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Tar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7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DAR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8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PeaZip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9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Areca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Backup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багатоплатформний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1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антивірусні</w:t>
      </w:r>
      <w:proofErr w:type="spellEnd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програми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вірусних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атак,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знищення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знайдених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вірусів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заражених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файлі</w:t>
      </w:r>
      <w:proofErr w:type="gram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0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Антивірус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Касперського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1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NOD32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2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AVG Antivirus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(Windows, Mac OS);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3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DrWeb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4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Avira Free Antivirus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(Windows, Mac OS,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Android);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5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Avast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!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(Windows, Mac OS, Android);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6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McAfee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багатоплатформна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7" w:history="1"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Norton</w:t>
        </w:r>
        <w:proofErr w:type="spellEnd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AntiVirus</w:t>
        </w:r>
        <w:proofErr w:type="spellEnd"/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8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CLAMAV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9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F-PROT Antivirus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(Linux, Unix);</w:t>
      </w:r>
    </w:p>
    <w:p w:rsidR="009C13C7" w:rsidRPr="009C13C7" w:rsidRDefault="009C13C7" w:rsidP="009C13C7">
      <w:pPr>
        <w:numPr>
          <w:ilvl w:val="2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30" w:history="1">
        <w:r w:rsidRPr="009C13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AVG Anti-Virus Free Edition</w:t>
        </w:r>
      </w:hyperlink>
      <w:r w:rsidRPr="009C13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(Linux).</w:t>
      </w:r>
    </w:p>
    <w:p w:rsidR="009C13C7" w:rsidRPr="009C13C7" w:rsidRDefault="009C13C7" w:rsidP="009C13C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13C7" w:rsidRPr="009C13C7" w:rsidRDefault="009C13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C13C7" w:rsidRPr="009C13C7" w:rsidSect="009C13C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6D6"/>
    <w:multiLevelType w:val="multilevel"/>
    <w:tmpl w:val="F7D4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F2FC8"/>
    <w:multiLevelType w:val="multilevel"/>
    <w:tmpl w:val="6B2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27062"/>
    <w:multiLevelType w:val="multilevel"/>
    <w:tmpl w:val="7CF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F2790"/>
    <w:multiLevelType w:val="multilevel"/>
    <w:tmpl w:val="E7C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A6C59"/>
    <w:multiLevelType w:val="multilevel"/>
    <w:tmpl w:val="D8A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A46FE"/>
    <w:multiLevelType w:val="multilevel"/>
    <w:tmpl w:val="653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C7"/>
    <w:rsid w:val="009C13C7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racle.com/technetwork/database/enterprise-edition/downloads/index.html" TargetMode="External"/><Relationship Id="rId117" Type="http://schemas.openxmlformats.org/officeDocument/2006/relationships/hyperlink" Target="http://www.hub.ru/wiki/Dar" TargetMode="External"/><Relationship Id="rId21" Type="http://schemas.openxmlformats.org/officeDocument/2006/relationships/hyperlink" Target="https://packages.debian.org/squeeze/kspread" TargetMode="External"/><Relationship Id="rId42" Type="http://schemas.openxmlformats.org/officeDocument/2006/relationships/hyperlink" Target="http://www.promt.ru/" TargetMode="External"/><Relationship Id="rId47" Type="http://schemas.openxmlformats.org/officeDocument/2006/relationships/hyperlink" Target="https://www.google.ru/intl/ru/chrome/browser" TargetMode="External"/><Relationship Id="rId63" Type="http://schemas.openxmlformats.org/officeDocument/2006/relationships/hyperlink" Target="http://reduce-algebra.com/" TargetMode="External"/><Relationship Id="rId68" Type="http://schemas.openxmlformats.org/officeDocument/2006/relationships/hyperlink" Target="http://avocado-cad.sourceforge.net/" TargetMode="External"/><Relationship Id="rId84" Type="http://schemas.openxmlformats.org/officeDocument/2006/relationships/hyperlink" Target="http://www.winnc.com/download/" TargetMode="External"/><Relationship Id="rId89" Type="http://schemas.openxmlformats.org/officeDocument/2006/relationships/hyperlink" Target="http://ru.norton.com/norton-utilities" TargetMode="External"/><Relationship Id="rId112" Type="http://schemas.openxmlformats.org/officeDocument/2006/relationships/hyperlink" Target="http://www.winzip.com/win/ru/index.htm" TargetMode="External"/><Relationship Id="rId16" Type="http://schemas.openxmlformats.org/officeDocument/2006/relationships/hyperlink" Target="http://linux.softpedia.com/get/Text-Editing-Processing/Word-Processors/KOffice-200.shtml" TargetMode="External"/><Relationship Id="rId107" Type="http://schemas.openxmlformats.org/officeDocument/2006/relationships/hyperlink" Target="http://www.glarysoft.com/" TargetMode="External"/><Relationship Id="rId11" Type="http://schemas.openxmlformats.org/officeDocument/2006/relationships/hyperlink" Target="http://windows.microsoft.com/en-us/windows7/products/features/wordpad" TargetMode="External"/><Relationship Id="rId32" Type="http://schemas.openxmlformats.org/officeDocument/2006/relationships/hyperlink" Target="http://paintnet.ru/" TargetMode="External"/><Relationship Id="rId37" Type="http://schemas.openxmlformats.org/officeDocument/2006/relationships/hyperlink" Target="http://www.inkscape.org/ru/" TargetMode="External"/><Relationship Id="rId53" Type="http://schemas.openxmlformats.org/officeDocument/2006/relationships/hyperlink" Target="http://www.pinnaclesys.com/PublicSite/us/Products/studio" TargetMode="External"/><Relationship Id="rId58" Type="http://schemas.openxmlformats.org/officeDocument/2006/relationships/hyperlink" Target="http://audacity.sourceforge.net/?lang=uk" TargetMode="External"/><Relationship Id="rId74" Type="http://schemas.openxmlformats.org/officeDocument/2006/relationships/hyperlink" Target="http://www.1c.ua/" TargetMode="External"/><Relationship Id="rId79" Type="http://schemas.openxmlformats.org/officeDocument/2006/relationships/hyperlink" Target="http://www.inivis.com/" TargetMode="External"/><Relationship Id="rId102" Type="http://schemas.openxmlformats.org/officeDocument/2006/relationships/hyperlink" Target="http://www.auslogics.com/ru/software/disk-defrag" TargetMode="External"/><Relationship Id="rId123" Type="http://schemas.openxmlformats.org/officeDocument/2006/relationships/hyperlink" Target="http://www.drweb.com/" TargetMode="External"/><Relationship Id="rId128" Type="http://schemas.openxmlformats.org/officeDocument/2006/relationships/hyperlink" Target="http://www.clamav.net/lang/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port.microsoft.com/kb/186365/ru" TargetMode="External"/><Relationship Id="rId95" Type="http://schemas.openxmlformats.org/officeDocument/2006/relationships/hyperlink" Target="http://www.tigertools.net/" TargetMode="External"/><Relationship Id="rId19" Type="http://schemas.openxmlformats.org/officeDocument/2006/relationships/hyperlink" Target="http://www.openoffice.org/product/calc.html" TargetMode="External"/><Relationship Id="rId14" Type="http://schemas.openxmlformats.org/officeDocument/2006/relationships/hyperlink" Target="http://www.openoffice.org/sw" TargetMode="External"/><Relationship Id="rId22" Type="http://schemas.openxmlformats.org/officeDocument/2006/relationships/hyperlink" Target="http://www.gnumeric.org/" TargetMode="External"/><Relationship Id="rId27" Type="http://schemas.openxmlformats.org/officeDocument/2006/relationships/hyperlink" Target="http://office.microsoft.com/ru-ru/powerpoint" TargetMode="External"/><Relationship Id="rId30" Type="http://schemas.openxmlformats.org/officeDocument/2006/relationships/hyperlink" Target="http://k-presenter.software.informer.com/" TargetMode="External"/><Relationship Id="rId35" Type="http://schemas.openxmlformats.org/officeDocument/2006/relationships/hyperlink" Target="http://www.adobe.com/ua/products/illustrator.html" TargetMode="External"/><Relationship Id="rId43" Type="http://schemas.openxmlformats.org/officeDocument/2006/relationships/hyperlink" Target="http://www.polyglossum.com/" TargetMode="External"/><Relationship Id="rId48" Type="http://schemas.openxmlformats.org/officeDocument/2006/relationships/hyperlink" Target="http://www.opera.com/uk" TargetMode="External"/><Relationship Id="rId56" Type="http://schemas.openxmlformats.org/officeDocument/2006/relationships/hyperlink" Target="http://www.kdenlive.org/" TargetMode="External"/><Relationship Id="rId64" Type="http://schemas.openxmlformats.org/officeDocument/2006/relationships/hyperlink" Target="http://www.scilab.org/" TargetMode="External"/><Relationship Id="rId69" Type="http://schemas.openxmlformats.org/officeDocument/2006/relationships/hyperlink" Target="http://www.freecadweb.org/" TargetMode="External"/><Relationship Id="rId77" Type="http://schemas.openxmlformats.org/officeDocument/2006/relationships/hyperlink" Target="http://blender.org/" TargetMode="External"/><Relationship Id="rId100" Type="http://schemas.openxmlformats.org/officeDocument/2006/relationships/hyperlink" Target="http://www.partition-tool.com/partition-magic" TargetMode="External"/><Relationship Id="rId105" Type="http://schemas.openxmlformats.org/officeDocument/2006/relationships/hyperlink" Target="http://www.wincustomize.com/" TargetMode="External"/><Relationship Id="rId113" Type="http://schemas.openxmlformats.org/officeDocument/2006/relationships/hyperlink" Target="http://www.win-rar.com/start.html?&amp;L=4" TargetMode="External"/><Relationship Id="rId118" Type="http://schemas.openxmlformats.org/officeDocument/2006/relationships/hyperlink" Target="http://peazip.com/" TargetMode="External"/><Relationship Id="rId126" Type="http://schemas.openxmlformats.org/officeDocument/2006/relationships/hyperlink" Target="http://www.mcafee.com/ru" TargetMode="External"/><Relationship Id="rId8" Type="http://schemas.openxmlformats.org/officeDocument/2006/relationships/hyperlink" Target="http://www.codeblocks.org/" TargetMode="External"/><Relationship Id="rId51" Type="http://schemas.openxmlformats.org/officeDocument/2006/relationships/hyperlink" Target="http://www.cyberlink.com/products/cyberlink-media-suite-ultra/features_en_US.html?&amp;r=1" TargetMode="External"/><Relationship Id="rId72" Type="http://schemas.openxmlformats.org/officeDocument/2006/relationships/hyperlink" Target="http://www.orcad.com/" TargetMode="External"/><Relationship Id="rId80" Type="http://schemas.openxmlformats.org/officeDocument/2006/relationships/hyperlink" Target="http://www.maxon.net/ru/products/cinema-4d-studio.html" TargetMode="External"/><Relationship Id="rId85" Type="http://schemas.openxmlformats.org/officeDocument/2006/relationships/hyperlink" Target="http://www.dnosp.com/" TargetMode="External"/><Relationship Id="rId93" Type="http://schemas.openxmlformats.org/officeDocument/2006/relationships/hyperlink" Target="http://www.piriform.com/ccleaner" TargetMode="External"/><Relationship Id="rId98" Type="http://schemas.openxmlformats.org/officeDocument/2006/relationships/hyperlink" Target="https://apps.ubuntu.com/cat/applications/precise/gconf-cleaner" TargetMode="External"/><Relationship Id="rId121" Type="http://schemas.openxmlformats.org/officeDocument/2006/relationships/hyperlink" Target="http://eset.u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office.microsoft.com/ru-ru/word" TargetMode="External"/><Relationship Id="rId17" Type="http://schemas.openxmlformats.org/officeDocument/2006/relationships/hyperlink" Target="http://www.geany.org/" TargetMode="External"/><Relationship Id="rId25" Type="http://schemas.openxmlformats.org/officeDocument/2006/relationships/hyperlink" Target="https://www.openoffice.org/product/base.html" TargetMode="External"/><Relationship Id="rId33" Type="http://schemas.openxmlformats.org/officeDocument/2006/relationships/hyperlink" Target="http://gimp.org/" TargetMode="External"/><Relationship Id="rId38" Type="http://schemas.openxmlformats.org/officeDocument/2006/relationships/hyperlink" Target="http://www.kde.org/applications/graphics/karbon14" TargetMode="External"/><Relationship Id="rId46" Type="http://schemas.openxmlformats.org/officeDocument/2006/relationships/hyperlink" Target="http://www.mozilla.org/ru/firefox/fx" TargetMode="External"/><Relationship Id="rId59" Type="http://schemas.openxmlformats.org/officeDocument/2006/relationships/hyperlink" Target="http://www.ocenaudio.com.br/en" TargetMode="External"/><Relationship Id="rId67" Type="http://schemas.openxmlformats.org/officeDocument/2006/relationships/hyperlink" Target="http://www.autodesk.com/products/autodesk-autocad/overview" TargetMode="External"/><Relationship Id="rId103" Type="http://schemas.openxmlformats.org/officeDocument/2006/relationships/hyperlink" Target="http://www.computerhope.com/unix/fdisk.htm" TargetMode="External"/><Relationship Id="rId108" Type="http://schemas.openxmlformats.org/officeDocument/2006/relationships/hyperlink" Target="http://www.tuneup.ru/" TargetMode="External"/><Relationship Id="rId116" Type="http://schemas.openxmlformats.org/officeDocument/2006/relationships/hyperlink" Target="http://uk.wikipedia.org/wiki/Tar" TargetMode="External"/><Relationship Id="rId124" Type="http://schemas.openxmlformats.org/officeDocument/2006/relationships/hyperlink" Target="http://www.avira.com/ru/avira-free-antivirus" TargetMode="External"/><Relationship Id="rId129" Type="http://schemas.openxmlformats.org/officeDocument/2006/relationships/hyperlink" Target="http://www.f-prot.com/products/home_use/linux" TargetMode="External"/><Relationship Id="rId20" Type="http://schemas.openxmlformats.org/officeDocument/2006/relationships/hyperlink" Target="https://ru.libreoffice.org/" TargetMode="External"/><Relationship Id="rId41" Type="http://schemas.openxmlformats.org/officeDocument/2006/relationships/hyperlink" Target="http://www.lingvo.ua/ru" TargetMode="External"/><Relationship Id="rId54" Type="http://schemas.openxmlformats.org/officeDocument/2006/relationships/hyperlink" Target="http://www.openmovieeditor.org/" TargetMode="External"/><Relationship Id="rId62" Type="http://schemas.openxmlformats.org/officeDocument/2006/relationships/hyperlink" Target="http://mathcad.com.ua/" TargetMode="External"/><Relationship Id="rId70" Type="http://schemas.openxmlformats.org/officeDocument/2006/relationships/hyperlink" Target="http://www.kicad-pcb.org/display/KICAD/KiCad+EDA+Software+Suite" TargetMode="External"/><Relationship Id="rId75" Type="http://schemas.openxmlformats.org/officeDocument/2006/relationships/hyperlink" Target="http://parus.ua/ua/138/" TargetMode="External"/><Relationship Id="rId83" Type="http://schemas.openxmlformats.org/officeDocument/2006/relationships/hyperlink" Target="http://www.realsoft.com/" TargetMode="External"/><Relationship Id="rId88" Type="http://schemas.openxmlformats.org/officeDocument/2006/relationships/hyperlink" Target="https://wiki.gnome.org/action/show/Apps/Nautilus" TargetMode="External"/><Relationship Id="rId91" Type="http://schemas.openxmlformats.org/officeDocument/2006/relationships/hyperlink" Target="http://unixsystem.net.ua/79-programma-fsck-proverka-i-vosstanovlenie-fajlovyx.html" TargetMode="External"/><Relationship Id="rId96" Type="http://schemas.openxmlformats.org/officeDocument/2006/relationships/hyperlink" Target="http://www.chkrootkit.org/" TargetMode="External"/><Relationship Id="rId111" Type="http://schemas.openxmlformats.org/officeDocument/2006/relationships/hyperlink" Target="http://help.ubuntu.ru/wiki/unsettings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ru-ru/download/details.aspx?id=40763" TargetMode="External"/><Relationship Id="rId15" Type="http://schemas.openxmlformats.org/officeDocument/2006/relationships/hyperlink" Target="https://wiki.gnome.org/action/show/Apps/GnomeOffice?action=show&amp;redirect=GnomeOffice" TargetMode="External"/><Relationship Id="rId23" Type="http://schemas.openxmlformats.org/officeDocument/2006/relationships/hyperlink" Target="http://office.microsoft.com/ru-ru/access" TargetMode="External"/><Relationship Id="rId28" Type="http://schemas.openxmlformats.org/officeDocument/2006/relationships/hyperlink" Target="http://www.openoffice.org/product/impress.html" TargetMode="External"/><Relationship Id="rId36" Type="http://schemas.openxmlformats.org/officeDocument/2006/relationships/hyperlink" Target="http://www.corel.ru/product/cdgsx6" TargetMode="External"/><Relationship Id="rId49" Type="http://schemas.openxmlformats.org/officeDocument/2006/relationships/hyperlink" Target="http://windows.microsoft.com/en-us/windows-live/movie-maker" TargetMode="External"/><Relationship Id="rId57" Type="http://schemas.openxmlformats.org/officeDocument/2006/relationships/hyperlink" Target="http://avidemux.sourceforge.net/" TargetMode="External"/><Relationship Id="rId106" Type="http://schemas.openxmlformats.org/officeDocument/2006/relationships/hyperlink" Target="http://advanced-systemcare.ru.softonic.com/" TargetMode="External"/><Relationship Id="rId114" Type="http://schemas.openxmlformats.org/officeDocument/2006/relationships/hyperlink" Target="http://7-zip.org.ua/ru" TargetMode="External"/><Relationship Id="rId119" Type="http://schemas.openxmlformats.org/officeDocument/2006/relationships/hyperlink" Target="http://www.areca-backup.org/" TargetMode="External"/><Relationship Id="rId127" Type="http://schemas.openxmlformats.org/officeDocument/2006/relationships/hyperlink" Target="http://www.symantec.com/ru/ru/endpoint-protection" TargetMode="External"/><Relationship Id="rId10" Type="http://schemas.openxmlformats.org/officeDocument/2006/relationships/hyperlink" Target="http://kdevelop.org/" TargetMode="External"/><Relationship Id="rId31" Type="http://schemas.openxmlformats.org/officeDocument/2006/relationships/hyperlink" Target="http://www.adobe.com/ua/products/photoshop.html" TargetMode="External"/><Relationship Id="rId44" Type="http://schemas.openxmlformats.org/officeDocument/2006/relationships/hyperlink" Target="http://windows.microsoft.com/ru-ru/internet-explorer/download-ie" TargetMode="External"/><Relationship Id="rId52" Type="http://schemas.openxmlformats.org/officeDocument/2006/relationships/hyperlink" Target="http://www.techsmith.com/camtasia.html" TargetMode="External"/><Relationship Id="rId60" Type="http://schemas.openxmlformats.org/officeDocument/2006/relationships/hyperlink" Target="http://www.wolfram.com/mathematica/" TargetMode="External"/><Relationship Id="rId65" Type="http://schemas.openxmlformats.org/officeDocument/2006/relationships/hyperlink" Target="http://www.smathstudio.com/" TargetMode="External"/><Relationship Id="rId73" Type="http://schemas.openxmlformats.org/officeDocument/2006/relationships/hyperlink" Target="http://www.turbocad.com/TurboCAD/TurboCAD-Windows/TurboCAD-Deluxe-21" TargetMode="External"/><Relationship Id="rId78" Type="http://schemas.openxmlformats.org/officeDocument/2006/relationships/hyperlink" Target="http://www.autodesk.com/products/autodesk-3ds-max/overview" TargetMode="External"/><Relationship Id="rId81" Type="http://schemas.openxmlformats.org/officeDocument/2006/relationships/hyperlink" Target="http://www.discreetfx.com/Aladdin4D.html" TargetMode="External"/><Relationship Id="rId86" Type="http://schemas.openxmlformats.org/officeDocument/2006/relationships/hyperlink" Target="http://www.farmanager.com/download.php?l=ru" TargetMode="External"/><Relationship Id="rId94" Type="http://schemas.openxmlformats.org/officeDocument/2006/relationships/hyperlink" Target="http://www.chemtable.com/ru/organizer.htm" TargetMode="External"/><Relationship Id="rId99" Type="http://schemas.openxmlformats.org/officeDocument/2006/relationships/hyperlink" Target="http://support.microsoft.com/kb/255867" TargetMode="External"/><Relationship Id="rId101" Type="http://schemas.openxmlformats.org/officeDocument/2006/relationships/hyperlink" Target="http://www.acronis.com/ru-ru/personal/disk-manager" TargetMode="External"/><Relationship Id="rId122" Type="http://schemas.openxmlformats.org/officeDocument/2006/relationships/hyperlink" Target="http://free.avg.com/ru-ru/homepage" TargetMode="External"/><Relationship Id="rId130" Type="http://schemas.openxmlformats.org/officeDocument/2006/relationships/hyperlink" Target="http://free.avg.com/ru-ru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lipse.org/downloads/" TargetMode="External"/><Relationship Id="rId13" Type="http://schemas.openxmlformats.org/officeDocument/2006/relationships/hyperlink" Target="https://www.libreoffice.org/download/libreoffice-stable/" TargetMode="External"/><Relationship Id="rId18" Type="http://schemas.openxmlformats.org/officeDocument/2006/relationships/hyperlink" Target="http://office.microsoft.com/ru-ru/excel" TargetMode="External"/><Relationship Id="rId39" Type="http://schemas.openxmlformats.org/officeDocument/2006/relationships/hyperlink" Target="http://www.stylus.com/" TargetMode="External"/><Relationship Id="rId109" Type="http://schemas.openxmlformats.org/officeDocument/2006/relationships/hyperlink" Target="http://code.google.com/p/ailurus" TargetMode="External"/><Relationship Id="rId34" Type="http://schemas.openxmlformats.org/officeDocument/2006/relationships/hyperlink" Target="http://linuxgid.ru/category/redaktor-kpaint" TargetMode="External"/><Relationship Id="rId50" Type="http://schemas.openxmlformats.org/officeDocument/2006/relationships/hyperlink" Target="http://www.boilsoft.com/videosplitter" TargetMode="External"/><Relationship Id="rId55" Type="http://schemas.openxmlformats.org/officeDocument/2006/relationships/hyperlink" Target="http://cinelerra-cv.org/" TargetMode="External"/><Relationship Id="rId76" Type="http://schemas.openxmlformats.org/officeDocument/2006/relationships/hyperlink" Target="http://ananas.su/wiki/%D0%97%D0%B0%D0%B3%D0%BB%D0%B0%D0%B2%D0%BD%D0%B0%D1%8F_%D1%81%D1%82%D1%80%D0%B0%D0%BD%D0%B8%D1%86%D0%B0" TargetMode="External"/><Relationship Id="rId97" Type="http://schemas.openxmlformats.org/officeDocument/2006/relationships/hyperlink" Target="http://www.marzocca.net/linux/gtkorphan.html" TargetMode="External"/><Relationship Id="rId104" Type="http://schemas.openxmlformats.org/officeDocument/2006/relationships/hyperlink" Target="http://neil.brown.name/blog/mdadm" TargetMode="External"/><Relationship Id="rId120" Type="http://schemas.openxmlformats.org/officeDocument/2006/relationships/hyperlink" Target="http://www.kaspersky.ru/index-ua?ipcountry=UA&amp;=" TargetMode="External"/><Relationship Id="rId125" Type="http://schemas.openxmlformats.org/officeDocument/2006/relationships/hyperlink" Target="http://www.avast.ru/index" TargetMode="External"/><Relationship Id="rId7" Type="http://schemas.openxmlformats.org/officeDocument/2006/relationships/hyperlink" Target="http://www.embarcadero.com/ru/products/delphi" TargetMode="External"/><Relationship Id="rId71" Type="http://schemas.openxmlformats.org/officeDocument/2006/relationships/hyperlink" Target="http://ktechlab.soft112.com/" TargetMode="External"/><Relationship Id="rId92" Type="http://schemas.openxmlformats.org/officeDocument/2006/relationships/hyperlink" Target="http://regcleaner.en.softonic.com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ibreoffice.org/discover/impress" TargetMode="External"/><Relationship Id="rId24" Type="http://schemas.openxmlformats.org/officeDocument/2006/relationships/hyperlink" Target="http://www.libreoffice.org/discover/base" TargetMode="External"/><Relationship Id="rId40" Type="http://schemas.openxmlformats.org/officeDocument/2006/relationships/hyperlink" Target="http://socrat-pers.ru/" TargetMode="External"/><Relationship Id="rId45" Type="http://schemas.openxmlformats.org/officeDocument/2006/relationships/hyperlink" Target="http://safari.ru.softonic.com/" TargetMode="External"/><Relationship Id="rId66" Type="http://schemas.openxmlformats.org/officeDocument/2006/relationships/hyperlink" Target="http://www.graphisoft.ru/" TargetMode="External"/><Relationship Id="rId87" Type="http://schemas.openxmlformats.org/officeDocument/2006/relationships/hyperlink" Target="http://dolphin.kde.org/" TargetMode="External"/><Relationship Id="rId110" Type="http://schemas.openxmlformats.org/officeDocument/2006/relationships/hyperlink" Target="https://projects.gnome.org/gconf" TargetMode="External"/><Relationship Id="rId115" Type="http://schemas.openxmlformats.org/officeDocument/2006/relationships/hyperlink" Target="http://www.arjsoftware.com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mathworks.com/products/matlab" TargetMode="External"/><Relationship Id="rId82" Type="http://schemas.openxmlformats.org/officeDocument/2006/relationships/hyperlink" Target="http://www.autodesk.com/products/autodesk-maya/over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2022-09-30T12:07:00Z</dcterms:created>
  <dcterms:modified xsi:type="dcterms:W3CDTF">2022-09-30T12:11:00Z</dcterms:modified>
</cp:coreProperties>
</file>