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A1" w:rsidRPr="003373A1" w:rsidRDefault="003373A1" w:rsidP="003373A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3373A1">
        <w:rPr>
          <w:rFonts w:ascii="Times New Roman" w:hAnsi="Times New Roman" w:cs="Times New Roman"/>
          <w:b/>
          <w:sz w:val="24"/>
          <w:szCs w:val="24"/>
        </w:rPr>
        <w:t>Рухливі</w:t>
      </w:r>
      <w:proofErr w:type="spellEnd"/>
      <w:r w:rsidRPr="003373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b/>
          <w:sz w:val="24"/>
          <w:szCs w:val="24"/>
        </w:rPr>
        <w:t>ігри</w:t>
      </w:r>
      <w:proofErr w:type="spellEnd"/>
      <w:r w:rsidRPr="003373A1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3373A1">
        <w:rPr>
          <w:rFonts w:ascii="Times New Roman" w:hAnsi="Times New Roman" w:cs="Times New Roman"/>
          <w:b/>
          <w:sz w:val="24"/>
          <w:szCs w:val="24"/>
        </w:rPr>
        <w:t>елементами</w:t>
      </w:r>
      <w:proofErr w:type="spellEnd"/>
      <w:r w:rsidRPr="003373A1">
        <w:rPr>
          <w:rFonts w:ascii="Times New Roman" w:hAnsi="Times New Roman" w:cs="Times New Roman"/>
          <w:b/>
          <w:sz w:val="24"/>
          <w:szCs w:val="24"/>
          <w:shd w:val="clear" w:color="auto" w:fill="F6F6F6"/>
        </w:rPr>
        <w:t xml:space="preserve"> </w:t>
      </w:r>
      <w:r w:rsidRPr="003373A1">
        <w:rPr>
          <w:rFonts w:ascii="Times New Roman" w:hAnsi="Times New Roman" w:cs="Times New Roman"/>
          <w:b/>
          <w:sz w:val="24"/>
          <w:szCs w:val="24"/>
        </w:rPr>
        <w:t>футболу</w:t>
      </w:r>
    </w:p>
    <w:p w:rsidR="003373A1" w:rsidRDefault="003373A1" w:rsidP="003373A1">
      <w:pPr>
        <w:rPr>
          <w:rFonts w:ascii="Times New Roman" w:hAnsi="Times New Roman" w:cs="Times New Roman"/>
          <w:sz w:val="24"/>
          <w:szCs w:val="24"/>
          <w:shd w:val="clear" w:color="auto" w:fill="F6F6F6"/>
          <w:lang w:val="uk-UA"/>
        </w:rPr>
      </w:pPr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r w:rsidRPr="003373A1">
        <w:rPr>
          <w:rFonts w:ascii="Times New Roman" w:hAnsi="Times New Roman" w:cs="Times New Roman"/>
          <w:i/>
          <w:sz w:val="24"/>
          <w:szCs w:val="24"/>
        </w:rPr>
        <w:t xml:space="preserve">Передача </w:t>
      </w:r>
      <w:proofErr w:type="spellStart"/>
      <w:r w:rsidRPr="003373A1">
        <w:rPr>
          <w:rFonts w:ascii="Times New Roman" w:hAnsi="Times New Roman" w:cs="Times New Roman"/>
          <w:i/>
          <w:sz w:val="24"/>
          <w:szCs w:val="24"/>
        </w:rPr>
        <w:t>м'яча</w:t>
      </w:r>
      <w:proofErr w:type="spellEnd"/>
      <w:r w:rsidRPr="003373A1">
        <w:rPr>
          <w:rFonts w:ascii="Times New Roman" w:hAnsi="Times New Roman" w:cs="Times New Roman"/>
          <w:i/>
          <w:sz w:val="24"/>
          <w:szCs w:val="24"/>
        </w:rPr>
        <w:t xml:space="preserve"> ногами</w:t>
      </w:r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діляться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бве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команди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(по 5-6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чоловік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кожна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вишиковується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по колу </w:t>
      </w:r>
      <w:proofErr w:type="gramStart"/>
      <w:r w:rsidRPr="003373A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відстані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витягнутих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рук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ширше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>.</w:t>
      </w:r>
      <w:r w:rsidRPr="003373A1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Виходить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2 кола.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у колах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розраховуються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по порядку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номерів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Перші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номери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стають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у середину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кіл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кладуть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перед собою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Ті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стоять по колу,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відзначити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місця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рисочками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кружечками. За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загальним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сигналом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стоять у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центрі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передають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ногою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другим номерам,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отримують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назад і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передають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третім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>.</w:t>
      </w:r>
      <w:r w:rsidRPr="003373A1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Отримавши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пас,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передають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четвертим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номерам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Правила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забороняють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пропускати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будь-кого з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гравців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стоять у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колі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передавати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обов'язковою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зупинкою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стопою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з ходу без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зупинки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швидше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хоч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складніше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застерігається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заздалегідь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>.</w:t>
      </w:r>
      <w:r w:rsidRPr="003373A1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</w:t>
      </w:r>
    </w:p>
    <w:p w:rsidR="003373A1" w:rsidRDefault="003373A1" w:rsidP="003373A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373A1">
        <w:rPr>
          <w:rFonts w:ascii="Times New Roman" w:hAnsi="Times New Roman" w:cs="Times New Roman"/>
          <w:i/>
          <w:sz w:val="24"/>
          <w:szCs w:val="24"/>
        </w:rPr>
        <w:t xml:space="preserve">Передача </w:t>
      </w:r>
      <w:proofErr w:type="spellStart"/>
      <w:r w:rsidRPr="003373A1">
        <w:rPr>
          <w:rFonts w:ascii="Times New Roman" w:hAnsi="Times New Roman" w:cs="Times New Roman"/>
          <w:i/>
          <w:sz w:val="24"/>
          <w:szCs w:val="24"/>
        </w:rPr>
        <w:t>м'яча</w:t>
      </w:r>
      <w:proofErr w:type="spellEnd"/>
      <w:r w:rsidRPr="003373A1">
        <w:rPr>
          <w:rFonts w:ascii="Times New Roman" w:hAnsi="Times New Roman" w:cs="Times New Roman"/>
          <w:i/>
          <w:sz w:val="24"/>
          <w:szCs w:val="24"/>
        </w:rPr>
        <w:t xml:space="preserve"> головою.</w:t>
      </w:r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Побудова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як і в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першій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але перед початком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біля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центрального, а другого номера,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стоїть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колі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За сигналом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викидає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руками центральному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гравцю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першому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номеру), а той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відбиває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головою до рук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третьому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номеру,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знову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викидає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центральному.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Потім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>'яч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відбивається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головою четвертому,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п'ятому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гравець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побувати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середині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кола і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потренуватися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точних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(нехай і недалеких) </w:t>
      </w:r>
      <w:r>
        <w:rPr>
          <w:rFonts w:ascii="Times New Roman" w:hAnsi="Times New Roman" w:cs="Times New Roman"/>
          <w:sz w:val="24"/>
          <w:szCs w:val="24"/>
          <w:lang w:val="uk-UA"/>
        </w:rPr>
        <w:t>передачах</w:t>
      </w:r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м'яча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Важливо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щоб величина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кіл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однаковою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впав на </w:t>
      </w:r>
      <w:r>
        <w:rPr>
          <w:rFonts w:ascii="Times New Roman" w:hAnsi="Times New Roman" w:cs="Times New Roman"/>
          <w:sz w:val="24"/>
          <w:szCs w:val="24"/>
        </w:rPr>
        <w:t xml:space="preserve">землю,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ідібраний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гравцем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373A1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місця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падіння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посланий за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призначенням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73A1" w:rsidRDefault="003373A1" w:rsidP="003373A1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373A1">
        <w:rPr>
          <w:rFonts w:ascii="Times New Roman" w:hAnsi="Times New Roman" w:cs="Times New Roman"/>
          <w:i/>
          <w:sz w:val="24"/>
          <w:szCs w:val="24"/>
        </w:rPr>
        <w:t>Вибий</w:t>
      </w:r>
      <w:proofErr w:type="spellEnd"/>
      <w:r w:rsidRPr="003373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i/>
          <w:sz w:val="24"/>
          <w:szCs w:val="24"/>
        </w:rPr>
        <w:t>м'яч</w:t>
      </w:r>
      <w:proofErr w:type="spellEnd"/>
      <w:proofErr w:type="gramEnd"/>
      <w:r w:rsidRPr="003373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i/>
          <w:sz w:val="24"/>
          <w:szCs w:val="24"/>
        </w:rPr>
        <w:t>із</w:t>
      </w:r>
      <w:proofErr w:type="spellEnd"/>
      <w:r w:rsidRPr="003373A1">
        <w:rPr>
          <w:rFonts w:ascii="Times New Roman" w:hAnsi="Times New Roman" w:cs="Times New Roman"/>
          <w:i/>
          <w:sz w:val="24"/>
          <w:szCs w:val="24"/>
        </w:rPr>
        <w:t xml:space="preserve"> кола.</w:t>
      </w:r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стають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у коло з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відривом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витягнутих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рук.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Ведучий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виходить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м'ячем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у середину кола, кладе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на землю і за сигналом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намагається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вибити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ногою з кола, але так, щоб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пролетів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вище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коліна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гравців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Ті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стоять по колу,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затримують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ногами і не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дають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йому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вилетіти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з кола.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Затриманий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передавати </w:t>
      </w:r>
      <w:r w:rsidRPr="003373A1">
        <w:rPr>
          <w:rFonts w:ascii="Times New Roman" w:hAnsi="Times New Roman" w:cs="Times New Roman"/>
          <w:sz w:val="24"/>
          <w:szCs w:val="24"/>
        </w:rPr>
        <w:t xml:space="preserve">ногами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собою, не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даючи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ведучому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середині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вдається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вибити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кола, то на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йде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гравець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пропустив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праворуч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себе.</w:t>
      </w:r>
      <w:r w:rsidRPr="003373A1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гравець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намагається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захистити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проміжок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між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собою та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сусідом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праворуч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Гравцям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заборонено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затримувати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руками.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пролетів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над колом,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повертається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ведучому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Переможцем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вважається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той,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жодного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разу не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ведучим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73A1">
        <w:rPr>
          <w:rFonts w:ascii="Times New Roman" w:hAnsi="Times New Roman" w:cs="Times New Roman"/>
          <w:sz w:val="24"/>
          <w:szCs w:val="24"/>
        </w:rPr>
        <w:t>водив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найменше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73A1" w:rsidRDefault="003373A1" w:rsidP="003373A1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373A1">
        <w:rPr>
          <w:rFonts w:ascii="Times New Roman" w:hAnsi="Times New Roman" w:cs="Times New Roman"/>
          <w:i/>
          <w:sz w:val="24"/>
          <w:szCs w:val="24"/>
        </w:rPr>
        <w:t>Забий</w:t>
      </w:r>
      <w:proofErr w:type="spellEnd"/>
      <w:r w:rsidRPr="003373A1">
        <w:rPr>
          <w:rFonts w:ascii="Times New Roman" w:hAnsi="Times New Roman" w:cs="Times New Roman"/>
          <w:i/>
          <w:sz w:val="24"/>
          <w:szCs w:val="24"/>
        </w:rPr>
        <w:t xml:space="preserve"> гол.</w:t>
      </w:r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Розташування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гравців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таке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як і в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попередніх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іграх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середині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кола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баскетбольний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Вибирається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ведучий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перебуваючи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73A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колі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іншим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гравцям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збити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футбольним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м'ячем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баскетбольний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передають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один одному і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б'ють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меті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ногою, а в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едучій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виконує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роль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воротаря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Йому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дозволяється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відбивати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ногами, головою,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тулубом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та руками.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залишає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середину кола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тоді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баскетбольний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збитий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Новим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воротарем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стає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той,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влучним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ударом ноги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вразив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ціль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73A1" w:rsidRDefault="003373A1" w:rsidP="003373A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373A1">
        <w:rPr>
          <w:rFonts w:ascii="Times New Roman" w:hAnsi="Times New Roman" w:cs="Times New Roman"/>
          <w:i/>
          <w:sz w:val="24"/>
          <w:szCs w:val="24"/>
        </w:rPr>
        <w:t>Передай пас.</w:t>
      </w:r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Кожна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команда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поділяється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дві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вишиковуються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навпроти</w:t>
      </w:r>
      <w:proofErr w:type="spellEnd"/>
      <w:r w:rsidRPr="003373A1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</w:t>
      </w:r>
      <w:r w:rsidRPr="003373A1">
        <w:rPr>
          <w:rFonts w:ascii="Times New Roman" w:hAnsi="Times New Roman" w:cs="Times New Roman"/>
          <w:sz w:val="24"/>
          <w:szCs w:val="24"/>
        </w:rPr>
        <w:t xml:space="preserve">один одного.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Гравець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ногою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передає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майданчик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партнеру. Той, кому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адресований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зупиняє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посилає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наступному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гравцю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Останній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отримавши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пас,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у руки.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Відпрацьовуючи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>іку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вкидання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м'яча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з ауту та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прийому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м'яча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гру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проводять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наступним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чином.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кидають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навпроти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двома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руками з-за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а той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зупиняє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ногою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головою,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>ісля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чого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у руки і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робить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кидок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наступному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гравцю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протилежного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боку. </w:t>
      </w:r>
    </w:p>
    <w:p w:rsidR="003373A1" w:rsidRDefault="003373A1" w:rsidP="003373A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373A1">
        <w:rPr>
          <w:rFonts w:ascii="Times New Roman" w:hAnsi="Times New Roman" w:cs="Times New Roman"/>
          <w:i/>
          <w:sz w:val="24"/>
          <w:szCs w:val="24"/>
        </w:rPr>
        <w:t xml:space="preserve">Точно в </w:t>
      </w:r>
      <w:proofErr w:type="spellStart"/>
      <w:r w:rsidRPr="003373A1">
        <w:rPr>
          <w:rFonts w:ascii="Times New Roman" w:hAnsi="Times New Roman" w:cs="Times New Roman"/>
          <w:i/>
          <w:sz w:val="24"/>
          <w:szCs w:val="24"/>
        </w:rPr>
        <w:t>ціль</w:t>
      </w:r>
      <w:proofErr w:type="spellEnd"/>
      <w:r w:rsidRPr="003373A1">
        <w:rPr>
          <w:rFonts w:ascii="Times New Roman" w:hAnsi="Times New Roman" w:cs="Times New Roman"/>
          <w:i/>
          <w:sz w:val="24"/>
          <w:szCs w:val="24"/>
        </w:rPr>
        <w:t>.</w:t>
      </w:r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обох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команд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розташовуються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потилицю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один одному за 8-10м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>іни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де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накреслено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два кола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радіусом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70см. Кола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розташовані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відстані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1м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>ідлоги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За сигналом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перші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номери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в командах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роблять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удар по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м'ячу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спочатку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правою, 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потім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лівою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r w:rsidRPr="003373A1">
        <w:rPr>
          <w:rFonts w:ascii="Times New Roman" w:hAnsi="Times New Roman" w:cs="Times New Roman"/>
          <w:sz w:val="24"/>
          <w:szCs w:val="24"/>
        </w:rPr>
        <w:lastRenderedPageBreak/>
        <w:t xml:space="preserve">ногою,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намагаючись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потрапити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до кола. </w:t>
      </w:r>
      <w:proofErr w:type="gramStart"/>
      <w:r w:rsidRPr="003373A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раз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невдачі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удари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повторюються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поки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ціль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не буде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вражена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попадання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лінію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кола не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зараховується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). Лише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>ісля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переходить до другого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Виграє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команда,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швидше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вразять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ціль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обома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ногами.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збільшити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розміри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мішен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розмітити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концентричними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колами (120см, 80см, 40см).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Тоді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команди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набирають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очки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залежно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точності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влучення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ціль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73A1" w:rsidRDefault="003373A1" w:rsidP="003373A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373A1">
        <w:rPr>
          <w:rFonts w:ascii="Times New Roman" w:hAnsi="Times New Roman" w:cs="Times New Roman"/>
          <w:i/>
          <w:sz w:val="24"/>
          <w:szCs w:val="24"/>
        </w:rPr>
        <w:t xml:space="preserve">Передача </w:t>
      </w:r>
      <w:proofErr w:type="spellStart"/>
      <w:proofErr w:type="gramStart"/>
      <w:r w:rsidRPr="003373A1">
        <w:rPr>
          <w:rFonts w:ascii="Times New Roman" w:hAnsi="Times New Roman" w:cs="Times New Roman"/>
          <w:i/>
          <w:sz w:val="24"/>
          <w:szCs w:val="24"/>
        </w:rPr>
        <w:t>м'яч</w:t>
      </w:r>
      <w:proofErr w:type="gramEnd"/>
      <w:r w:rsidRPr="003373A1">
        <w:rPr>
          <w:rFonts w:ascii="Times New Roman" w:hAnsi="Times New Roman" w:cs="Times New Roman"/>
          <w:i/>
          <w:sz w:val="24"/>
          <w:szCs w:val="24"/>
        </w:rPr>
        <w:t>ів</w:t>
      </w:r>
      <w:proofErr w:type="spellEnd"/>
      <w:r w:rsidRPr="003373A1">
        <w:rPr>
          <w:rFonts w:ascii="Times New Roman" w:hAnsi="Times New Roman" w:cs="Times New Roman"/>
          <w:i/>
          <w:sz w:val="24"/>
          <w:szCs w:val="24"/>
        </w:rPr>
        <w:t xml:space="preserve"> по колу.</w:t>
      </w:r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73A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майданчика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окреслюють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коло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діаметром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12-16м.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стають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по колу та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розраховуються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на перший-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другий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Кожна</w:t>
      </w:r>
      <w:proofErr w:type="spellEnd"/>
      <w:r w:rsidRPr="003373A1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</w:t>
      </w:r>
      <w:r w:rsidRPr="003373A1">
        <w:rPr>
          <w:rFonts w:ascii="Times New Roman" w:hAnsi="Times New Roman" w:cs="Times New Roman"/>
          <w:sz w:val="24"/>
          <w:szCs w:val="24"/>
        </w:rPr>
        <w:t xml:space="preserve">команда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отримує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м'ячу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знаходяться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гравців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стоять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поряд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За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звуковим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сигналом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кожна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команда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починає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якнайшвидше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передавати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по колу: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перші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номери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– за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годинниковою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>ілкою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другі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проти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намагаючись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обігнати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іншу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команду.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Переможцем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стає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команда,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вдається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першою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закінчити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передачу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м'ячів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передаватися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строгій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посл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>ідовності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гравцям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дозволяється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ловити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іншої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команди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ускладнювати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передачу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м'яча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73A1" w:rsidRDefault="003373A1" w:rsidP="003373A1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3373A1">
        <w:rPr>
          <w:rFonts w:ascii="Times New Roman" w:hAnsi="Times New Roman" w:cs="Times New Roman"/>
          <w:i/>
          <w:sz w:val="24"/>
          <w:szCs w:val="24"/>
        </w:rPr>
        <w:t>Св</w:t>
      </w:r>
      <w:proofErr w:type="gramEnd"/>
      <w:r w:rsidRPr="003373A1">
        <w:rPr>
          <w:rFonts w:ascii="Times New Roman" w:hAnsi="Times New Roman" w:cs="Times New Roman"/>
          <w:i/>
          <w:sz w:val="24"/>
          <w:szCs w:val="24"/>
        </w:rPr>
        <w:t>ітлофор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ведуть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залі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як і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куди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хочуть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>; за командою викладача «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зелене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>ітло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» –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зазначеному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напрямку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>, за командою «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червоне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світло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зупиняють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зорові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сигнали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вигляді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червоних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зелених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кружечків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>. Топ-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танець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команді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чергують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торкання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м'яча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>ідошвою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обох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ніг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поперемінно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Коли вони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вловлять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ритм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рухів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слідує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команда «поворот»,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повертаються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кругом,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утримуючи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ногу на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gramEnd"/>
      <w:r w:rsidRPr="003373A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73A1" w:rsidRDefault="003373A1" w:rsidP="003373A1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3373A1">
        <w:rPr>
          <w:rFonts w:ascii="Times New Roman" w:hAnsi="Times New Roman" w:cs="Times New Roman"/>
          <w:i/>
          <w:sz w:val="24"/>
          <w:szCs w:val="24"/>
        </w:rPr>
        <w:t>Стр</w:t>
      </w:r>
      <w:proofErr w:type="gramEnd"/>
      <w:r w:rsidRPr="003373A1">
        <w:rPr>
          <w:rFonts w:ascii="Times New Roman" w:hAnsi="Times New Roman" w:cs="Times New Roman"/>
          <w:i/>
          <w:sz w:val="24"/>
          <w:szCs w:val="24"/>
        </w:rPr>
        <w:t>ілянина</w:t>
      </w:r>
      <w:proofErr w:type="spellEnd"/>
      <w:r w:rsidRPr="003373A1">
        <w:rPr>
          <w:rFonts w:ascii="Times New Roman" w:hAnsi="Times New Roman" w:cs="Times New Roman"/>
          <w:i/>
          <w:sz w:val="24"/>
          <w:szCs w:val="24"/>
        </w:rPr>
        <w:t xml:space="preserve"> по </w:t>
      </w:r>
      <w:proofErr w:type="spellStart"/>
      <w:r w:rsidRPr="003373A1">
        <w:rPr>
          <w:rFonts w:ascii="Times New Roman" w:hAnsi="Times New Roman" w:cs="Times New Roman"/>
          <w:i/>
          <w:sz w:val="24"/>
          <w:szCs w:val="24"/>
        </w:rPr>
        <w:t>мішені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двома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гравцями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ставиться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гравців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пробити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м'ячу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так, щоб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збити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центрі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Оцінюється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влучень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>.</w:t>
      </w:r>
    </w:p>
    <w:p w:rsidR="003373A1" w:rsidRDefault="003373A1" w:rsidP="003373A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i/>
          <w:sz w:val="24"/>
          <w:szCs w:val="24"/>
        </w:rPr>
        <w:t>Полювання</w:t>
      </w:r>
      <w:proofErr w:type="spellEnd"/>
      <w:r w:rsidRPr="003373A1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3373A1">
        <w:rPr>
          <w:rFonts w:ascii="Times New Roman" w:hAnsi="Times New Roman" w:cs="Times New Roman"/>
          <w:i/>
          <w:sz w:val="24"/>
          <w:szCs w:val="24"/>
        </w:rPr>
        <w:t>індиків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По периметру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майданчика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ставиться,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якнайбільше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кегель – «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індикі</w:t>
      </w:r>
      <w:proofErr w:type="gramStart"/>
      <w:r w:rsidRPr="003373A1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відправитися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полювання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індики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Збиті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кеглі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- "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індики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ставляться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назад.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Враховується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видобутих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«птах»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кожним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мисливцем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373A1" w:rsidRDefault="003373A1" w:rsidP="003373A1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373A1">
        <w:rPr>
          <w:rFonts w:ascii="Times New Roman" w:hAnsi="Times New Roman" w:cs="Times New Roman"/>
          <w:i/>
          <w:sz w:val="24"/>
          <w:szCs w:val="24"/>
        </w:rPr>
        <w:t>Обманний</w:t>
      </w:r>
      <w:proofErr w:type="spellEnd"/>
      <w:r w:rsidRPr="003373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i/>
          <w:sz w:val="24"/>
          <w:szCs w:val="24"/>
        </w:rPr>
        <w:t>м'яч</w:t>
      </w:r>
      <w:proofErr w:type="spellEnd"/>
      <w:proofErr w:type="gramEnd"/>
      <w:r w:rsidRPr="003373A1">
        <w:rPr>
          <w:rFonts w:ascii="Times New Roman" w:hAnsi="Times New Roman" w:cs="Times New Roman"/>
          <w:i/>
          <w:sz w:val="24"/>
          <w:szCs w:val="24"/>
        </w:rPr>
        <w:t>.</w:t>
      </w:r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Гравці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стоять по колу,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передають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один одному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. 2-3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ведучі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середині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кола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намагаються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зловити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торкнутися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м'яча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Той.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зловить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торкнеться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Виходить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з кола. Той,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кого </w:t>
      </w:r>
      <w:proofErr w:type="spellStart"/>
      <w:proofErr w:type="gramStart"/>
      <w:r w:rsidRPr="003373A1">
        <w:rPr>
          <w:rFonts w:ascii="Times New Roman" w:hAnsi="Times New Roman" w:cs="Times New Roman"/>
          <w:sz w:val="24"/>
          <w:szCs w:val="24"/>
        </w:rPr>
        <w:t>м'яч</w:t>
      </w:r>
      <w:proofErr w:type="spellEnd"/>
      <w:proofErr w:type="gram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спійманий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стає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3A1">
        <w:rPr>
          <w:rFonts w:ascii="Times New Roman" w:hAnsi="Times New Roman" w:cs="Times New Roman"/>
          <w:sz w:val="24"/>
          <w:szCs w:val="24"/>
        </w:rPr>
        <w:t>ведучим</w:t>
      </w:r>
      <w:proofErr w:type="spellEnd"/>
      <w:r w:rsidRPr="003373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73A1" w:rsidRDefault="003373A1" w:rsidP="003373A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2780D" w:rsidRPr="003373A1" w:rsidRDefault="0042780D" w:rsidP="003373A1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42780D" w:rsidRPr="003373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A1"/>
    <w:rsid w:val="00003935"/>
    <w:rsid w:val="00003BE5"/>
    <w:rsid w:val="00014F06"/>
    <w:rsid w:val="0001587A"/>
    <w:rsid w:val="00015FAD"/>
    <w:rsid w:val="000264F7"/>
    <w:rsid w:val="000276AA"/>
    <w:rsid w:val="000423D6"/>
    <w:rsid w:val="0005023B"/>
    <w:rsid w:val="00050D2A"/>
    <w:rsid w:val="00054AD6"/>
    <w:rsid w:val="0005639D"/>
    <w:rsid w:val="000604E0"/>
    <w:rsid w:val="000607FD"/>
    <w:rsid w:val="000619FF"/>
    <w:rsid w:val="00072E9E"/>
    <w:rsid w:val="000755CE"/>
    <w:rsid w:val="0007637C"/>
    <w:rsid w:val="00090F8E"/>
    <w:rsid w:val="00094F13"/>
    <w:rsid w:val="000950D3"/>
    <w:rsid w:val="000A3E62"/>
    <w:rsid w:val="000A634A"/>
    <w:rsid w:val="000A6AB1"/>
    <w:rsid w:val="000B5589"/>
    <w:rsid w:val="000B6704"/>
    <w:rsid w:val="000B7D60"/>
    <w:rsid w:val="000C1071"/>
    <w:rsid w:val="000C3006"/>
    <w:rsid w:val="000C52CA"/>
    <w:rsid w:val="000D1A86"/>
    <w:rsid w:val="000D287D"/>
    <w:rsid w:val="000D7AF2"/>
    <w:rsid w:val="000E086D"/>
    <w:rsid w:val="000E22C8"/>
    <w:rsid w:val="000E2311"/>
    <w:rsid w:val="000E6032"/>
    <w:rsid w:val="000E6C67"/>
    <w:rsid w:val="000F09A7"/>
    <w:rsid w:val="000F45A5"/>
    <w:rsid w:val="000F7DD8"/>
    <w:rsid w:val="00104749"/>
    <w:rsid w:val="00104DD9"/>
    <w:rsid w:val="001053BF"/>
    <w:rsid w:val="0010597E"/>
    <w:rsid w:val="00106750"/>
    <w:rsid w:val="00121C5F"/>
    <w:rsid w:val="0012368E"/>
    <w:rsid w:val="0012593E"/>
    <w:rsid w:val="00132191"/>
    <w:rsid w:val="00132631"/>
    <w:rsid w:val="001359E6"/>
    <w:rsid w:val="00141E5D"/>
    <w:rsid w:val="00142112"/>
    <w:rsid w:val="001501E8"/>
    <w:rsid w:val="00155B18"/>
    <w:rsid w:val="00161A7E"/>
    <w:rsid w:val="00162F72"/>
    <w:rsid w:val="001731A2"/>
    <w:rsid w:val="001758E3"/>
    <w:rsid w:val="00180E8A"/>
    <w:rsid w:val="00192CEB"/>
    <w:rsid w:val="001936BD"/>
    <w:rsid w:val="001951EA"/>
    <w:rsid w:val="0019676D"/>
    <w:rsid w:val="00197DB5"/>
    <w:rsid w:val="001A0278"/>
    <w:rsid w:val="001A0B8A"/>
    <w:rsid w:val="001C298E"/>
    <w:rsid w:val="001C5423"/>
    <w:rsid w:val="001C7C0F"/>
    <w:rsid w:val="001F3BD7"/>
    <w:rsid w:val="00204A3F"/>
    <w:rsid w:val="0020516F"/>
    <w:rsid w:val="00207667"/>
    <w:rsid w:val="002140DF"/>
    <w:rsid w:val="002168DE"/>
    <w:rsid w:val="00217ECB"/>
    <w:rsid w:val="00222E25"/>
    <w:rsid w:val="00224292"/>
    <w:rsid w:val="0023172D"/>
    <w:rsid w:val="0023272D"/>
    <w:rsid w:val="00233267"/>
    <w:rsid w:val="0023608D"/>
    <w:rsid w:val="0024081A"/>
    <w:rsid w:val="00243C25"/>
    <w:rsid w:val="002458D9"/>
    <w:rsid w:val="00247731"/>
    <w:rsid w:val="00253A89"/>
    <w:rsid w:val="00255973"/>
    <w:rsid w:val="00260FF5"/>
    <w:rsid w:val="00265BF7"/>
    <w:rsid w:val="002704FD"/>
    <w:rsid w:val="002901A1"/>
    <w:rsid w:val="002906C3"/>
    <w:rsid w:val="002949C3"/>
    <w:rsid w:val="002971E3"/>
    <w:rsid w:val="00297E73"/>
    <w:rsid w:val="002A0C73"/>
    <w:rsid w:val="002A1C50"/>
    <w:rsid w:val="002A1F57"/>
    <w:rsid w:val="002A24F5"/>
    <w:rsid w:val="002A3DA9"/>
    <w:rsid w:val="002A4E05"/>
    <w:rsid w:val="002A6AEE"/>
    <w:rsid w:val="002A6FA0"/>
    <w:rsid w:val="002B24D2"/>
    <w:rsid w:val="002B2BEC"/>
    <w:rsid w:val="002B4DAA"/>
    <w:rsid w:val="002B58C9"/>
    <w:rsid w:val="002D0749"/>
    <w:rsid w:val="002D41F5"/>
    <w:rsid w:val="002D4EEB"/>
    <w:rsid w:val="002D72B2"/>
    <w:rsid w:val="002D7864"/>
    <w:rsid w:val="002D7AD6"/>
    <w:rsid w:val="002E06CD"/>
    <w:rsid w:val="002E5D9D"/>
    <w:rsid w:val="002F2233"/>
    <w:rsid w:val="002F39F4"/>
    <w:rsid w:val="00301111"/>
    <w:rsid w:val="0030248E"/>
    <w:rsid w:val="003053BD"/>
    <w:rsid w:val="00306574"/>
    <w:rsid w:val="00310B4D"/>
    <w:rsid w:val="00310FAD"/>
    <w:rsid w:val="0031682B"/>
    <w:rsid w:val="0032285D"/>
    <w:rsid w:val="003373A1"/>
    <w:rsid w:val="00342764"/>
    <w:rsid w:val="00342BEF"/>
    <w:rsid w:val="00343390"/>
    <w:rsid w:val="003521B7"/>
    <w:rsid w:val="00356EA2"/>
    <w:rsid w:val="0036192F"/>
    <w:rsid w:val="00363755"/>
    <w:rsid w:val="00370D75"/>
    <w:rsid w:val="0037404F"/>
    <w:rsid w:val="00383689"/>
    <w:rsid w:val="003839FD"/>
    <w:rsid w:val="00397634"/>
    <w:rsid w:val="003A07C2"/>
    <w:rsid w:val="003A1F86"/>
    <w:rsid w:val="003A3AD9"/>
    <w:rsid w:val="003A481D"/>
    <w:rsid w:val="003A51A4"/>
    <w:rsid w:val="003B14AC"/>
    <w:rsid w:val="003B1C25"/>
    <w:rsid w:val="003C7BED"/>
    <w:rsid w:val="003D368D"/>
    <w:rsid w:val="003D3EC1"/>
    <w:rsid w:val="003D44A6"/>
    <w:rsid w:val="003E170A"/>
    <w:rsid w:val="003E6A7B"/>
    <w:rsid w:val="003F09E7"/>
    <w:rsid w:val="003F1301"/>
    <w:rsid w:val="003F152A"/>
    <w:rsid w:val="003F7229"/>
    <w:rsid w:val="00403BED"/>
    <w:rsid w:val="00407109"/>
    <w:rsid w:val="00410D26"/>
    <w:rsid w:val="0041208F"/>
    <w:rsid w:val="0041352E"/>
    <w:rsid w:val="004141B0"/>
    <w:rsid w:val="0042642E"/>
    <w:rsid w:val="0042780D"/>
    <w:rsid w:val="004303DB"/>
    <w:rsid w:val="00431A92"/>
    <w:rsid w:val="00436E48"/>
    <w:rsid w:val="00444654"/>
    <w:rsid w:val="00445744"/>
    <w:rsid w:val="00450D73"/>
    <w:rsid w:val="00455131"/>
    <w:rsid w:val="00460574"/>
    <w:rsid w:val="00461869"/>
    <w:rsid w:val="004642B1"/>
    <w:rsid w:val="004650F5"/>
    <w:rsid w:val="0046667E"/>
    <w:rsid w:val="004707A7"/>
    <w:rsid w:val="00482336"/>
    <w:rsid w:val="004834ED"/>
    <w:rsid w:val="0048618D"/>
    <w:rsid w:val="00491115"/>
    <w:rsid w:val="004913A8"/>
    <w:rsid w:val="00491619"/>
    <w:rsid w:val="0049183A"/>
    <w:rsid w:val="0049434C"/>
    <w:rsid w:val="004959BD"/>
    <w:rsid w:val="004A0FCA"/>
    <w:rsid w:val="004A14B9"/>
    <w:rsid w:val="004A2F3A"/>
    <w:rsid w:val="004B4746"/>
    <w:rsid w:val="004B561B"/>
    <w:rsid w:val="004C22B2"/>
    <w:rsid w:val="004C5335"/>
    <w:rsid w:val="004C77C3"/>
    <w:rsid w:val="004D513E"/>
    <w:rsid w:val="004E5B62"/>
    <w:rsid w:val="004F3A91"/>
    <w:rsid w:val="004F7664"/>
    <w:rsid w:val="0050243B"/>
    <w:rsid w:val="005040AC"/>
    <w:rsid w:val="00505B31"/>
    <w:rsid w:val="00510778"/>
    <w:rsid w:val="00511167"/>
    <w:rsid w:val="005162FF"/>
    <w:rsid w:val="00516A80"/>
    <w:rsid w:val="00523894"/>
    <w:rsid w:val="00524571"/>
    <w:rsid w:val="00526C19"/>
    <w:rsid w:val="005318F9"/>
    <w:rsid w:val="00531981"/>
    <w:rsid w:val="00531AA6"/>
    <w:rsid w:val="00532437"/>
    <w:rsid w:val="005331AD"/>
    <w:rsid w:val="00533992"/>
    <w:rsid w:val="005412C5"/>
    <w:rsid w:val="00543EFD"/>
    <w:rsid w:val="00547653"/>
    <w:rsid w:val="0055418A"/>
    <w:rsid w:val="00554742"/>
    <w:rsid w:val="005623EA"/>
    <w:rsid w:val="00566DDD"/>
    <w:rsid w:val="005724FB"/>
    <w:rsid w:val="00576827"/>
    <w:rsid w:val="00582662"/>
    <w:rsid w:val="00582B14"/>
    <w:rsid w:val="00582D41"/>
    <w:rsid w:val="00597F95"/>
    <w:rsid w:val="005A67D9"/>
    <w:rsid w:val="005A7FF8"/>
    <w:rsid w:val="005B61BC"/>
    <w:rsid w:val="005B711D"/>
    <w:rsid w:val="005D1DA6"/>
    <w:rsid w:val="005D222A"/>
    <w:rsid w:val="005D5E0D"/>
    <w:rsid w:val="005D7A47"/>
    <w:rsid w:val="005D7C37"/>
    <w:rsid w:val="005E3CBC"/>
    <w:rsid w:val="005E5928"/>
    <w:rsid w:val="005E65D1"/>
    <w:rsid w:val="005F28E9"/>
    <w:rsid w:val="005F2B64"/>
    <w:rsid w:val="005F7D82"/>
    <w:rsid w:val="00601071"/>
    <w:rsid w:val="0060525D"/>
    <w:rsid w:val="00605983"/>
    <w:rsid w:val="00611CFB"/>
    <w:rsid w:val="00613595"/>
    <w:rsid w:val="006232A1"/>
    <w:rsid w:val="0062513D"/>
    <w:rsid w:val="00632426"/>
    <w:rsid w:val="00633AB3"/>
    <w:rsid w:val="00634554"/>
    <w:rsid w:val="006459CB"/>
    <w:rsid w:val="006530E6"/>
    <w:rsid w:val="00657B58"/>
    <w:rsid w:val="0066383A"/>
    <w:rsid w:val="00672159"/>
    <w:rsid w:val="00672532"/>
    <w:rsid w:val="00674196"/>
    <w:rsid w:val="00680CF1"/>
    <w:rsid w:val="00685E45"/>
    <w:rsid w:val="0068693E"/>
    <w:rsid w:val="00690E5A"/>
    <w:rsid w:val="00692AF1"/>
    <w:rsid w:val="006A1869"/>
    <w:rsid w:val="006A1BF0"/>
    <w:rsid w:val="006B199D"/>
    <w:rsid w:val="006B1C26"/>
    <w:rsid w:val="006B2BEE"/>
    <w:rsid w:val="006C63E0"/>
    <w:rsid w:val="006D2E51"/>
    <w:rsid w:val="006D3ADD"/>
    <w:rsid w:val="006D7AA0"/>
    <w:rsid w:val="006E16CD"/>
    <w:rsid w:val="006E2F37"/>
    <w:rsid w:val="006F24A4"/>
    <w:rsid w:val="006F3874"/>
    <w:rsid w:val="006F7D80"/>
    <w:rsid w:val="00700392"/>
    <w:rsid w:val="007004A3"/>
    <w:rsid w:val="00705604"/>
    <w:rsid w:val="0071449F"/>
    <w:rsid w:val="00715731"/>
    <w:rsid w:val="00715E19"/>
    <w:rsid w:val="00716E6B"/>
    <w:rsid w:val="007177D4"/>
    <w:rsid w:val="00723EBC"/>
    <w:rsid w:val="00723F6B"/>
    <w:rsid w:val="007330D6"/>
    <w:rsid w:val="007359BA"/>
    <w:rsid w:val="00737B75"/>
    <w:rsid w:val="007433DA"/>
    <w:rsid w:val="00746716"/>
    <w:rsid w:val="0075003B"/>
    <w:rsid w:val="00750B7D"/>
    <w:rsid w:val="00750FFC"/>
    <w:rsid w:val="0076012A"/>
    <w:rsid w:val="00760A0B"/>
    <w:rsid w:val="00762515"/>
    <w:rsid w:val="007645CF"/>
    <w:rsid w:val="007709A4"/>
    <w:rsid w:val="007716F0"/>
    <w:rsid w:val="00772387"/>
    <w:rsid w:val="007735B2"/>
    <w:rsid w:val="007748E3"/>
    <w:rsid w:val="00774E06"/>
    <w:rsid w:val="00777C8B"/>
    <w:rsid w:val="00784F25"/>
    <w:rsid w:val="00785C83"/>
    <w:rsid w:val="007861E9"/>
    <w:rsid w:val="007A2419"/>
    <w:rsid w:val="007A2F38"/>
    <w:rsid w:val="007A3A8F"/>
    <w:rsid w:val="007B1DF1"/>
    <w:rsid w:val="007B2133"/>
    <w:rsid w:val="007B573E"/>
    <w:rsid w:val="007B7FAC"/>
    <w:rsid w:val="007C16B0"/>
    <w:rsid w:val="007C3FBA"/>
    <w:rsid w:val="007E455B"/>
    <w:rsid w:val="007F1DC9"/>
    <w:rsid w:val="007F3224"/>
    <w:rsid w:val="007F5312"/>
    <w:rsid w:val="007F6142"/>
    <w:rsid w:val="00800C5C"/>
    <w:rsid w:val="00803B1F"/>
    <w:rsid w:val="008076EE"/>
    <w:rsid w:val="00810ED9"/>
    <w:rsid w:val="00821FCC"/>
    <w:rsid w:val="008224A7"/>
    <w:rsid w:val="00826568"/>
    <w:rsid w:val="00827D3C"/>
    <w:rsid w:val="00830814"/>
    <w:rsid w:val="0083764F"/>
    <w:rsid w:val="00841217"/>
    <w:rsid w:val="00842A56"/>
    <w:rsid w:val="00851C76"/>
    <w:rsid w:val="008578E3"/>
    <w:rsid w:val="00863D74"/>
    <w:rsid w:val="00866B72"/>
    <w:rsid w:val="008701C6"/>
    <w:rsid w:val="00870DB5"/>
    <w:rsid w:val="00876378"/>
    <w:rsid w:val="00880D04"/>
    <w:rsid w:val="00883AAB"/>
    <w:rsid w:val="00892482"/>
    <w:rsid w:val="008966AC"/>
    <w:rsid w:val="008968AB"/>
    <w:rsid w:val="008A2BBA"/>
    <w:rsid w:val="008A428C"/>
    <w:rsid w:val="008A664C"/>
    <w:rsid w:val="008B31F9"/>
    <w:rsid w:val="008B470C"/>
    <w:rsid w:val="008B54FF"/>
    <w:rsid w:val="008C1200"/>
    <w:rsid w:val="008C699F"/>
    <w:rsid w:val="008C6C19"/>
    <w:rsid w:val="008D19BA"/>
    <w:rsid w:val="008D499D"/>
    <w:rsid w:val="008D62F6"/>
    <w:rsid w:val="008E31FA"/>
    <w:rsid w:val="008E7D78"/>
    <w:rsid w:val="009023EC"/>
    <w:rsid w:val="00904BC1"/>
    <w:rsid w:val="0090502A"/>
    <w:rsid w:val="00906B4C"/>
    <w:rsid w:val="00907748"/>
    <w:rsid w:val="00916345"/>
    <w:rsid w:val="009349D7"/>
    <w:rsid w:val="009412A4"/>
    <w:rsid w:val="00945D0E"/>
    <w:rsid w:val="009503F5"/>
    <w:rsid w:val="009523AE"/>
    <w:rsid w:val="00955092"/>
    <w:rsid w:val="009552EA"/>
    <w:rsid w:val="00963305"/>
    <w:rsid w:val="00966050"/>
    <w:rsid w:val="009737D9"/>
    <w:rsid w:val="00976E08"/>
    <w:rsid w:val="00986B84"/>
    <w:rsid w:val="00995612"/>
    <w:rsid w:val="009A3C3C"/>
    <w:rsid w:val="009A593F"/>
    <w:rsid w:val="009B56B3"/>
    <w:rsid w:val="009B7801"/>
    <w:rsid w:val="009C0617"/>
    <w:rsid w:val="009C21CA"/>
    <w:rsid w:val="009C6D05"/>
    <w:rsid w:val="009D129F"/>
    <w:rsid w:val="009D4691"/>
    <w:rsid w:val="009D7E4E"/>
    <w:rsid w:val="009E2472"/>
    <w:rsid w:val="009E330B"/>
    <w:rsid w:val="009E35D9"/>
    <w:rsid w:val="009E4349"/>
    <w:rsid w:val="009E5EB8"/>
    <w:rsid w:val="009E6F3C"/>
    <w:rsid w:val="009F1EBE"/>
    <w:rsid w:val="009F4616"/>
    <w:rsid w:val="00A0441B"/>
    <w:rsid w:val="00A04723"/>
    <w:rsid w:val="00A04BC4"/>
    <w:rsid w:val="00A06382"/>
    <w:rsid w:val="00A13F7E"/>
    <w:rsid w:val="00A252A5"/>
    <w:rsid w:val="00A27DD8"/>
    <w:rsid w:val="00A31403"/>
    <w:rsid w:val="00A3721D"/>
    <w:rsid w:val="00A37CB8"/>
    <w:rsid w:val="00A415F8"/>
    <w:rsid w:val="00A47D93"/>
    <w:rsid w:val="00A51EE8"/>
    <w:rsid w:val="00A531AB"/>
    <w:rsid w:val="00A67DE5"/>
    <w:rsid w:val="00A740B9"/>
    <w:rsid w:val="00A805E9"/>
    <w:rsid w:val="00A80DC9"/>
    <w:rsid w:val="00A959E8"/>
    <w:rsid w:val="00A9721A"/>
    <w:rsid w:val="00AA1838"/>
    <w:rsid w:val="00AB186E"/>
    <w:rsid w:val="00AB40F1"/>
    <w:rsid w:val="00AB43F1"/>
    <w:rsid w:val="00AB5538"/>
    <w:rsid w:val="00AB628F"/>
    <w:rsid w:val="00AB6EBD"/>
    <w:rsid w:val="00AB718F"/>
    <w:rsid w:val="00AC59B3"/>
    <w:rsid w:val="00AC600A"/>
    <w:rsid w:val="00AC6B4E"/>
    <w:rsid w:val="00AD38E2"/>
    <w:rsid w:val="00AD5415"/>
    <w:rsid w:val="00AD6308"/>
    <w:rsid w:val="00AE28ED"/>
    <w:rsid w:val="00AE3269"/>
    <w:rsid w:val="00AF5980"/>
    <w:rsid w:val="00B01514"/>
    <w:rsid w:val="00B0391D"/>
    <w:rsid w:val="00B107BF"/>
    <w:rsid w:val="00B14081"/>
    <w:rsid w:val="00B14FC1"/>
    <w:rsid w:val="00B16FC2"/>
    <w:rsid w:val="00B239AF"/>
    <w:rsid w:val="00B300FE"/>
    <w:rsid w:val="00B30729"/>
    <w:rsid w:val="00B3405B"/>
    <w:rsid w:val="00B363B2"/>
    <w:rsid w:val="00B42B5A"/>
    <w:rsid w:val="00B464F1"/>
    <w:rsid w:val="00B5327F"/>
    <w:rsid w:val="00B54A7B"/>
    <w:rsid w:val="00B57CF1"/>
    <w:rsid w:val="00B62C2E"/>
    <w:rsid w:val="00B634E9"/>
    <w:rsid w:val="00B63B32"/>
    <w:rsid w:val="00B7522F"/>
    <w:rsid w:val="00B82AFA"/>
    <w:rsid w:val="00B86996"/>
    <w:rsid w:val="00B94C04"/>
    <w:rsid w:val="00B951A6"/>
    <w:rsid w:val="00BA1269"/>
    <w:rsid w:val="00BA304B"/>
    <w:rsid w:val="00BA3462"/>
    <w:rsid w:val="00BA719F"/>
    <w:rsid w:val="00BB150B"/>
    <w:rsid w:val="00BC71BE"/>
    <w:rsid w:val="00BD2452"/>
    <w:rsid w:val="00BD2522"/>
    <w:rsid w:val="00BD6860"/>
    <w:rsid w:val="00BD6FAC"/>
    <w:rsid w:val="00BE3770"/>
    <w:rsid w:val="00BE49B4"/>
    <w:rsid w:val="00BE5D84"/>
    <w:rsid w:val="00BE68BA"/>
    <w:rsid w:val="00BE76A8"/>
    <w:rsid w:val="00BF71D8"/>
    <w:rsid w:val="00BF7579"/>
    <w:rsid w:val="00C00156"/>
    <w:rsid w:val="00C0294C"/>
    <w:rsid w:val="00C04293"/>
    <w:rsid w:val="00C0770E"/>
    <w:rsid w:val="00C1326E"/>
    <w:rsid w:val="00C15393"/>
    <w:rsid w:val="00C153DB"/>
    <w:rsid w:val="00C23CC9"/>
    <w:rsid w:val="00C24AB0"/>
    <w:rsid w:val="00C274C4"/>
    <w:rsid w:val="00C30A39"/>
    <w:rsid w:val="00C419D2"/>
    <w:rsid w:val="00C422C3"/>
    <w:rsid w:val="00C4302A"/>
    <w:rsid w:val="00C46CC4"/>
    <w:rsid w:val="00C53554"/>
    <w:rsid w:val="00C579F0"/>
    <w:rsid w:val="00C62130"/>
    <w:rsid w:val="00C64906"/>
    <w:rsid w:val="00C650C7"/>
    <w:rsid w:val="00C70F49"/>
    <w:rsid w:val="00C74C67"/>
    <w:rsid w:val="00C759D6"/>
    <w:rsid w:val="00C77D37"/>
    <w:rsid w:val="00C80558"/>
    <w:rsid w:val="00C817CE"/>
    <w:rsid w:val="00C849A2"/>
    <w:rsid w:val="00C856C2"/>
    <w:rsid w:val="00CA0196"/>
    <w:rsid w:val="00CA1E6E"/>
    <w:rsid w:val="00CA28D8"/>
    <w:rsid w:val="00CA3A0F"/>
    <w:rsid w:val="00CA643D"/>
    <w:rsid w:val="00CA7EE1"/>
    <w:rsid w:val="00CB06F2"/>
    <w:rsid w:val="00CB125B"/>
    <w:rsid w:val="00CC02FB"/>
    <w:rsid w:val="00CC6729"/>
    <w:rsid w:val="00CD6F7D"/>
    <w:rsid w:val="00CD7459"/>
    <w:rsid w:val="00CE10A5"/>
    <w:rsid w:val="00CE58AD"/>
    <w:rsid w:val="00CE6847"/>
    <w:rsid w:val="00CE7676"/>
    <w:rsid w:val="00CF0942"/>
    <w:rsid w:val="00CF1E37"/>
    <w:rsid w:val="00CF226B"/>
    <w:rsid w:val="00CF2758"/>
    <w:rsid w:val="00D0737A"/>
    <w:rsid w:val="00D10A22"/>
    <w:rsid w:val="00D22A5A"/>
    <w:rsid w:val="00D23F78"/>
    <w:rsid w:val="00D30521"/>
    <w:rsid w:val="00D316D1"/>
    <w:rsid w:val="00D3475E"/>
    <w:rsid w:val="00D37149"/>
    <w:rsid w:val="00D41032"/>
    <w:rsid w:val="00D4554B"/>
    <w:rsid w:val="00D50C05"/>
    <w:rsid w:val="00D65E93"/>
    <w:rsid w:val="00D74D02"/>
    <w:rsid w:val="00D75FF7"/>
    <w:rsid w:val="00D85FF7"/>
    <w:rsid w:val="00D86636"/>
    <w:rsid w:val="00D9232D"/>
    <w:rsid w:val="00D945EC"/>
    <w:rsid w:val="00DA082F"/>
    <w:rsid w:val="00DA33A9"/>
    <w:rsid w:val="00DB438C"/>
    <w:rsid w:val="00DB57F6"/>
    <w:rsid w:val="00DB7E5B"/>
    <w:rsid w:val="00DC0B1C"/>
    <w:rsid w:val="00DC5218"/>
    <w:rsid w:val="00DC643A"/>
    <w:rsid w:val="00DD0553"/>
    <w:rsid w:val="00DD2F3B"/>
    <w:rsid w:val="00DD3EE7"/>
    <w:rsid w:val="00DE0EAB"/>
    <w:rsid w:val="00DE5C64"/>
    <w:rsid w:val="00DF02AF"/>
    <w:rsid w:val="00DF42E1"/>
    <w:rsid w:val="00DF49B0"/>
    <w:rsid w:val="00E02B85"/>
    <w:rsid w:val="00E05E34"/>
    <w:rsid w:val="00E1072C"/>
    <w:rsid w:val="00E11DFE"/>
    <w:rsid w:val="00E35545"/>
    <w:rsid w:val="00E4014E"/>
    <w:rsid w:val="00E43004"/>
    <w:rsid w:val="00E44C51"/>
    <w:rsid w:val="00E55040"/>
    <w:rsid w:val="00E60C0B"/>
    <w:rsid w:val="00E70422"/>
    <w:rsid w:val="00E76C78"/>
    <w:rsid w:val="00E80A0A"/>
    <w:rsid w:val="00E843BB"/>
    <w:rsid w:val="00E86125"/>
    <w:rsid w:val="00E908A4"/>
    <w:rsid w:val="00E9514A"/>
    <w:rsid w:val="00EA2136"/>
    <w:rsid w:val="00EB16BA"/>
    <w:rsid w:val="00EB437B"/>
    <w:rsid w:val="00EB5A47"/>
    <w:rsid w:val="00EC0A06"/>
    <w:rsid w:val="00EC33EB"/>
    <w:rsid w:val="00EC57E8"/>
    <w:rsid w:val="00ED59FB"/>
    <w:rsid w:val="00EF2C17"/>
    <w:rsid w:val="00EF3683"/>
    <w:rsid w:val="00EF6816"/>
    <w:rsid w:val="00F018D0"/>
    <w:rsid w:val="00F027AA"/>
    <w:rsid w:val="00F07109"/>
    <w:rsid w:val="00F14769"/>
    <w:rsid w:val="00F23CB7"/>
    <w:rsid w:val="00F26159"/>
    <w:rsid w:val="00F277EC"/>
    <w:rsid w:val="00F340D2"/>
    <w:rsid w:val="00F35F7F"/>
    <w:rsid w:val="00F40D55"/>
    <w:rsid w:val="00F41678"/>
    <w:rsid w:val="00F41DD5"/>
    <w:rsid w:val="00F51782"/>
    <w:rsid w:val="00F71904"/>
    <w:rsid w:val="00F7647C"/>
    <w:rsid w:val="00F77413"/>
    <w:rsid w:val="00F872DB"/>
    <w:rsid w:val="00FA39DB"/>
    <w:rsid w:val="00FB41D5"/>
    <w:rsid w:val="00FC6F34"/>
    <w:rsid w:val="00FC799D"/>
    <w:rsid w:val="00FD2F69"/>
    <w:rsid w:val="00FD6B3B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06"/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3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06"/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3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3577</Words>
  <Characters>2039</Characters>
  <Application>Microsoft Office Word</Application>
  <DocSecurity>0</DocSecurity>
  <Lines>16</Lines>
  <Paragraphs>11</Paragraphs>
  <ScaleCrop>false</ScaleCrop>
  <Company>SPecialiST RePack</Company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2022-01-31T11:04:00Z</dcterms:created>
  <dcterms:modified xsi:type="dcterms:W3CDTF">2022-01-31T11:15:00Z</dcterms:modified>
</cp:coreProperties>
</file>