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90" w:rsidRDefault="000A7090" w:rsidP="000A7090">
      <w:pPr>
        <w:pStyle w:val="6"/>
        <w:tabs>
          <w:tab w:val="left" w:pos="3669"/>
        </w:tabs>
        <w:spacing w:line="264" w:lineRule="auto"/>
        <w:ind w:left="567" w:right="863"/>
        <w:jc w:val="center"/>
      </w:pPr>
      <w:r>
        <w:t xml:space="preserve">Лекція 11. </w:t>
      </w:r>
      <w:r>
        <w:t>Проблеми побудови</w:t>
      </w:r>
      <w:r>
        <w:rPr>
          <w:spacing w:val="1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"сутність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зв'язок"</w:t>
      </w:r>
    </w:p>
    <w:p w:rsidR="000A7090" w:rsidRDefault="000A7090" w:rsidP="000A7090">
      <w:pPr>
        <w:pStyle w:val="a3"/>
        <w:spacing w:before="1"/>
        <w:rPr>
          <w:b/>
        </w:rPr>
      </w:pPr>
      <w:bookmarkStart w:id="0" w:name="_GoBack"/>
      <w:bookmarkEnd w:id="0"/>
    </w:p>
    <w:p w:rsidR="000A7090" w:rsidRDefault="000A7090" w:rsidP="000A7090">
      <w:pPr>
        <w:pStyle w:val="a3"/>
        <w:spacing w:line="264" w:lineRule="auto"/>
        <w:ind w:left="441" w:right="272" w:firstLine="720"/>
        <w:jc w:val="both"/>
      </w:pPr>
      <w:r>
        <w:t>При недостатньому розумінні суті встановлених зв'язків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створена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повною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відображати</w:t>
      </w:r>
      <w:r>
        <w:rPr>
          <w:spacing w:val="1"/>
        </w:rPr>
        <w:t xml:space="preserve"> </w:t>
      </w:r>
      <w:r>
        <w:t>зв'язки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реальними</w:t>
      </w:r>
      <w:r>
        <w:rPr>
          <w:spacing w:val="1"/>
        </w:rPr>
        <w:t xml:space="preserve"> </w:t>
      </w:r>
      <w:r>
        <w:t>об'єктами.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rPr>
          <w:i/>
        </w:rPr>
        <w:t>дефекти з'єднання</w:t>
      </w:r>
      <w:r>
        <w:t>, які виникають при невірній інтерпретації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зв'язків:</w:t>
      </w:r>
      <w:r>
        <w:rPr>
          <w:spacing w:val="1"/>
        </w:rPr>
        <w:t xml:space="preserve"> </w:t>
      </w:r>
      <w:r>
        <w:t>дефекти</w:t>
      </w:r>
      <w:r>
        <w:rPr>
          <w:spacing w:val="1"/>
        </w:rPr>
        <w:t xml:space="preserve"> </w:t>
      </w:r>
      <w:r>
        <w:t>розгалуження</w:t>
      </w:r>
      <w:r>
        <w:rPr>
          <w:spacing w:val="1"/>
        </w:rPr>
        <w:t xml:space="preserve"> </w:t>
      </w:r>
      <w:r>
        <w:t>і</w:t>
      </w:r>
      <w:r>
        <w:rPr>
          <w:spacing w:val="81"/>
        </w:rPr>
        <w:t xml:space="preserve"> </w:t>
      </w:r>
      <w:r>
        <w:t>дефекти</w:t>
      </w:r>
      <w:r>
        <w:rPr>
          <w:spacing w:val="1"/>
        </w:rPr>
        <w:t xml:space="preserve"> </w:t>
      </w:r>
      <w:r>
        <w:t>розриву.</w:t>
      </w:r>
    </w:p>
    <w:p w:rsidR="000A7090" w:rsidRDefault="000A7090" w:rsidP="000A7090">
      <w:pPr>
        <w:pStyle w:val="a3"/>
        <w:spacing w:line="264" w:lineRule="auto"/>
        <w:ind w:left="441" w:right="273" w:firstLine="720"/>
        <w:jc w:val="both"/>
      </w:pPr>
      <w:r>
        <w:rPr>
          <w:i/>
        </w:rPr>
        <w:t xml:space="preserve">Дефекти розгалуження </w:t>
      </w:r>
      <w:r>
        <w:t>мають місце, коли модель вірно</w:t>
      </w:r>
      <w:r>
        <w:rPr>
          <w:spacing w:val="1"/>
        </w:rPr>
        <w:t xml:space="preserve"> </w:t>
      </w:r>
      <w:r>
        <w:t>відображає</w:t>
      </w:r>
      <w:r>
        <w:rPr>
          <w:spacing w:val="76"/>
        </w:rPr>
        <w:t xml:space="preserve"> </w:t>
      </w:r>
      <w:r>
        <w:t>зв'язки</w:t>
      </w:r>
      <w:r>
        <w:rPr>
          <w:spacing w:val="77"/>
        </w:rPr>
        <w:t xml:space="preserve"> </w:t>
      </w:r>
      <w:r>
        <w:t>між</w:t>
      </w:r>
      <w:r>
        <w:rPr>
          <w:spacing w:val="76"/>
        </w:rPr>
        <w:t xml:space="preserve"> </w:t>
      </w:r>
      <w:r>
        <w:t>сутностями,</w:t>
      </w:r>
      <w:r>
        <w:rPr>
          <w:spacing w:val="75"/>
        </w:rPr>
        <w:t xml:space="preserve"> </w:t>
      </w:r>
      <w:r>
        <w:t>але</w:t>
      </w:r>
      <w:r>
        <w:rPr>
          <w:spacing w:val="76"/>
        </w:rPr>
        <w:t xml:space="preserve"> </w:t>
      </w:r>
      <w:r>
        <w:t>шлях</w:t>
      </w:r>
      <w:r>
        <w:rPr>
          <w:spacing w:val="76"/>
        </w:rPr>
        <w:t xml:space="preserve"> </w:t>
      </w:r>
      <w:r>
        <w:t>між</w:t>
      </w:r>
      <w:r>
        <w:rPr>
          <w:spacing w:val="76"/>
        </w:rPr>
        <w:t xml:space="preserve"> </w:t>
      </w:r>
      <w:r>
        <w:t>окремими</w:t>
      </w:r>
    </w:p>
    <w:p w:rsidR="000A7090" w:rsidRDefault="000A7090" w:rsidP="000A7090">
      <w:pPr>
        <w:spacing w:line="264" w:lineRule="auto"/>
        <w:jc w:val="both"/>
        <w:sectPr w:rsidR="000A7090">
          <w:pgSz w:w="11910" w:h="16840"/>
          <w:pgMar w:top="1060" w:right="1140" w:bottom="920" w:left="1260" w:header="0" w:footer="729" w:gutter="0"/>
          <w:cols w:space="720"/>
        </w:sectPr>
      </w:pPr>
    </w:p>
    <w:p w:rsidR="000A7090" w:rsidRDefault="000A7090" w:rsidP="000A7090">
      <w:pPr>
        <w:pStyle w:val="a3"/>
        <w:spacing w:before="73" w:line="264" w:lineRule="auto"/>
        <w:ind w:left="158" w:right="554"/>
        <w:jc w:val="both"/>
      </w:pPr>
      <w:r>
        <w:lastRenderedPageBreak/>
        <w:t>сутностями визначений неоднозначно. Цей дефект виникає в</w:t>
      </w:r>
      <w:r>
        <w:rPr>
          <w:spacing w:val="1"/>
        </w:rPr>
        <w:t xml:space="preserve"> </w:t>
      </w:r>
      <w:r>
        <w:t>тому випадку, коли два або більше зв'язків типу 1:M виходять з</w:t>
      </w:r>
      <w:r>
        <w:rPr>
          <w:spacing w:val="1"/>
        </w:rPr>
        <w:t xml:space="preserve"> </w:t>
      </w:r>
      <w:r>
        <w:t>однієї</w:t>
      </w:r>
      <w:r>
        <w:rPr>
          <w:spacing w:val="-2"/>
        </w:rPr>
        <w:t xml:space="preserve"> </w:t>
      </w:r>
      <w:r>
        <w:t>сутності.</w:t>
      </w:r>
    </w:p>
    <w:p w:rsidR="000A7090" w:rsidRDefault="000A7090" w:rsidP="000A7090">
      <w:pPr>
        <w:pStyle w:val="a3"/>
        <w:spacing w:line="264" w:lineRule="auto"/>
        <w:ind w:left="158" w:right="554" w:firstLine="719"/>
        <w:jc w:val="both"/>
      </w:pPr>
      <w:r>
        <w:rPr>
          <w:i/>
        </w:rPr>
        <w:t>Приклад</w:t>
      </w:r>
      <w:r>
        <w:t>.</w:t>
      </w:r>
      <w:r>
        <w:rPr>
          <w:spacing w:val="1"/>
        </w:rPr>
        <w:t xml:space="preserve"> </w:t>
      </w:r>
      <w:r>
        <w:t>Розглянемо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зв'язки:</w:t>
      </w:r>
      <w:r>
        <w:rPr>
          <w:spacing w:val="1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факультеті</w:t>
      </w:r>
      <w:r>
        <w:rPr>
          <w:spacing w:val="1"/>
        </w:rPr>
        <w:t xml:space="preserve"> </w:t>
      </w:r>
      <w:r>
        <w:t>займається багато студентів, у склад факультету входить багато</w:t>
      </w:r>
      <w:r>
        <w:rPr>
          <w:spacing w:val="-77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5.17).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зв'язки</w:t>
      </w:r>
      <w:r>
        <w:rPr>
          <w:spacing w:val="1"/>
        </w:rPr>
        <w:t xml:space="preserve"> </w:t>
      </w:r>
      <w:r>
        <w:t>вірно</w:t>
      </w:r>
      <w:r>
        <w:rPr>
          <w:spacing w:val="1"/>
        </w:rPr>
        <w:t xml:space="preserve"> </w:t>
      </w:r>
      <w:r>
        <w:t>відображають</w:t>
      </w:r>
      <w:r>
        <w:rPr>
          <w:spacing w:val="8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предметної</w:t>
      </w:r>
      <w:r>
        <w:rPr>
          <w:spacing w:val="1"/>
        </w:rPr>
        <w:t xml:space="preserve"> </w:t>
      </w:r>
      <w:r>
        <w:t>області,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спробі</w:t>
      </w:r>
      <w:r>
        <w:rPr>
          <w:spacing w:val="1"/>
        </w:rPr>
        <w:t xml:space="preserve"> </w:t>
      </w:r>
      <w:r>
        <w:t>з'ясувати,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групах</w:t>
      </w:r>
      <w:r>
        <w:rPr>
          <w:spacing w:val="-77"/>
        </w:rPr>
        <w:t xml:space="preserve"> </w:t>
      </w:r>
      <w:r>
        <w:t>займаються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студенти,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сутності</w:t>
      </w:r>
      <w:r>
        <w:rPr>
          <w:spacing w:val="-1"/>
        </w:rPr>
        <w:t xml:space="preserve"> </w:t>
      </w:r>
      <w:r>
        <w:rPr>
          <w:i/>
        </w:rPr>
        <w:t>Факультет</w:t>
      </w:r>
      <w:r>
        <w:rPr>
          <w:i/>
          <w:spacing w:val="-2"/>
        </w:rPr>
        <w:t xml:space="preserve"> </w:t>
      </w:r>
      <w:r>
        <w:t>виходять два зв'язки 1:M.</w:t>
      </w:r>
    </w:p>
    <w:p w:rsidR="000A7090" w:rsidRDefault="000A7090" w:rsidP="000A7090">
      <w:pPr>
        <w:pStyle w:val="a3"/>
        <w:spacing w:line="264" w:lineRule="auto"/>
        <w:ind w:left="158" w:right="556" w:firstLine="720"/>
        <w:jc w:val="both"/>
      </w:pPr>
      <w:r>
        <w:t>Усунути цю проблему можна шляхом перебудови моделі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представлення вірної</w:t>
      </w:r>
      <w:r>
        <w:rPr>
          <w:spacing w:val="-6"/>
        </w:rPr>
        <w:t xml:space="preserve"> </w:t>
      </w:r>
      <w:r>
        <w:t>взаємодії</w:t>
      </w:r>
      <w:r>
        <w:rPr>
          <w:spacing w:val="-2"/>
        </w:rPr>
        <w:t xml:space="preserve"> </w:t>
      </w:r>
      <w:r>
        <w:t>цих</w:t>
      </w:r>
      <w:r>
        <w:rPr>
          <w:spacing w:val="-2"/>
        </w:rPr>
        <w:t xml:space="preserve"> </w:t>
      </w:r>
      <w:r>
        <w:t>сутностей</w:t>
      </w:r>
      <w:r>
        <w:rPr>
          <w:spacing w:val="-3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t>5.18).</w:t>
      </w:r>
    </w:p>
    <w:p w:rsidR="000A7090" w:rsidRDefault="000A7090" w:rsidP="000A7090">
      <w:pPr>
        <w:pStyle w:val="a3"/>
        <w:spacing w:before="11"/>
        <w:rPr>
          <w:sz w:val="1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156845</wp:posOffset>
                </wp:positionV>
                <wp:extent cx="3324860" cy="614045"/>
                <wp:effectExtent l="9525" t="17145" r="8890" b="16510"/>
                <wp:wrapTopAndBottom/>
                <wp:docPr id="84" name="Групп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4860" cy="614045"/>
                          <a:chOff x="1440" y="247"/>
                          <a:chExt cx="5236" cy="967"/>
                        </a:xfrm>
                      </wpg:grpSpPr>
                      <wps:wsp>
                        <wps:cNvPr id="85" name="AutoShape 77"/>
                        <wps:cNvSpPr>
                          <a:spLocks/>
                        </wps:cNvSpPr>
                        <wps:spPr bwMode="auto">
                          <a:xfrm>
                            <a:off x="3404" y="248"/>
                            <a:ext cx="1342" cy="963"/>
                          </a:xfrm>
                          <a:custGeom>
                            <a:avLst/>
                            <a:gdLst>
                              <a:gd name="T0" fmla="+- 0 3464 3404"/>
                              <a:gd name="T1" fmla="*/ T0 w 1342"/>
                              <a:gd name="T2" fmla="+- 0 730 249"/>
                              <a:gd name="T3" fmla="*/ 730 h 963"/>
                              <a:gd name="T4" fmla="+- 0 4105 3404"/>
                              <a:gd name="T5" fmla="*/ T4 w 1342"/>
                              <a:gd name="T6" fmla="+- 0 249 249"/>
                              <a:gd name="T7" fmla="*/ 249 h 963"/>
                              <a:gd name="T8" fmla="+- 0 4746 3404"/>
                              <a:gd name="T9" fmla="*/ T8 w 1342"/>
                              <a:gd name="T10" fmla="+- 0 730 249"/>
                              <a:gd name="T11" fmla="*/ 730 h 963"/>
                              <a:gd name="T12" fmla="+- 0 4105 3404"/>
                              <a:gd name="T13" fmla="*/ T12 w 1342"/>
                              <a:gd name="T14" fmla="+- 0 1211 249"/>
                              <a:gd name="T15" fmla="*/ 1211 h 963"/>
                              <a:gd name="T16" fmla="+- 0 3464 3404"/>
                              <a:gd name="T17" fmla="*/ T16 w 1342"/>
                              <a:gd name="T18" fmla="+- 0 730 249"/>
                              <a:gd name="T19" fmla="*/ 730 h 963"/>
                              <a:gd name="T20" fmla="+- 0 3464 3404"/>
                              <a:gd name="T21" fmla="*/ T20 w 1342"/>
                              <a:gd name="T22" fmla="+- 0 730 249"/>
                              <a:gd name="T23" fmla="*/ 730 h 963"/>
                              <a:gd name="T24" fmla="+- 0 3404 3404"/>
                              <a:gd name="T25" fmla="*/ T24 w 1342"/>
                              <a:gd name="T26" fmla="+- 0 730 249"/>
                              <a:gd name="T27" fmla="*/ 730 h 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42" h="963">
                                <a:moveTo>
                                  <a:pt x="60" y="481"/>
                                </a:moveTo>
                                <a:lnTo>
                                  <a:pt x="701" y="0"/>
                                </a:lnTo>
                                <a:lnTo>
                                  <a:pt x="1342" y="481"/>
                                </a:lnTo>
                                <a:lnTo>
                                  <a:pt x="701" y="962"/>
                                </a:lnTo>
                                <a:lnTo>
                                  <a:pt x="60" y="481"/>
                                </a:lnTo>
                                <a:close/>
                                <a:moveTo>
                                  <a:pt x="60" y="481"/>
                                </a:moveTo>
                                <a:lnTo>
                                  <a:pt x="0" y="481"/>
                                </a:lnTo>
                              </a:path>
                            </a:pathLst>
                          </a:custGeom>
                          <a:noFill/>
                          <a:ln w="27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78"/>
                        <wps:cNvSpPr>
                          <a:spLocks/>
                        </wps:cNvSpPr>
                        <wps:spPr bwMode="auto">
                          <a:xfrm>
                            <a:off x="3126" y="653"/>
                            <a:ext cx="300" cy="154"/>
                          </a:xfrm>
                          <a:custGeom>
                            <a:avLst/>
                            <a:gdLst>
                              <a:gd name="T0" fmla="+- 0 3276 3126"/>
                              <a:gd name="T1" fmla="*/ T0 w 300"/>
                              <a:gd name="T2" fmla="+- 0 653 653"/>
                              <a:gd name="T3" fmla="*/ 653 h 154"/>
                              <a:gd name="T4" fmla="+- 0 3126 3126"/>
                              <a:gd name="T5" fmla="*/ T4 w 300"/>
                              <a:gd name="T6" fmla="+- 0 730 653"/>
                              <a:gd name="T7" fmla="*/ 730 h 154"/>
                              <a:gd name="T8" fmla="+- 0 3276 3126"/>
                              <a:gd name="T9" fmla="*/ T8 w 300"/>
                              <a:gd name="T10" fmla="+- 0 807 653"/>
                              <a:gd name="T11" fmla="*/ 807 h 154"/>
                              <a:gd name="T12" fmla="+- 0 3276 3126"/>
                              <a:gd name="T13" fmla="*/ T12 w 300"/>
                              <a:gd name="T14" fmla="+- 0 653 653"/>
                              <a:gd name="T15" fmla="*/ 653 h 154"/>
                              <a:gd name="T16" fmla="+- 0 3426 3126"/>
                              <a:gd name="T17" fmla="*/ T16 w 300"/>
                              <a:gd name="T18" fmla="+- 0 653 653"/>
                              <a:gd name="T19" fmla="*/ 653 h 154"/>
                              <a:gd name="T20" fmla="+- 0 3276 3126"/>
                              <a:gd name="T21" fmla="*/ T20 w 300"/>
                              <a:gd name="T22" fmla="+- 0 730 653"/>
                              <a:gd name="T23" fmla="*/ 730 h 154"/>
                              <a:gd name="T24" fmla="+- 0 3426 3126"/>
                              <a:gd name="T25" fmla="*/ T24 w 300"/>
                              <a:gd name="T26" fmla="+- 0 807 653"/>
                              <a:gd name="T27" fmla="*/ 807 h 154"/>
                              <a:gd name="T28" fmla="+- 0 3426 3126"/>
                              <a:gd name="T29" fmla="*/ T28 w 300"/>
                              <a:gd name="T30" fmla="+- 0 653 653"/>
                              <a:gd name="T31" fmla="*/ 653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0" h="154">
                                <a:moveTo>
                                  <a:pt x="150" y="0"/>
                                </a:moveTo>
                                <a:lnTo>
                                  <a:pt x="0" y="77"/>
                                </a:lnTo>
                                <a:lnTo>
                                  <a:pt x="150" y="154"/>
                                </a:lnTo>
                                <a:lnTo>
                                  <a:pt x="150" y="0"/>
                                </a:lnTo>
                                <a:close/>
                                <a:moveTo>
                                  <a:pt x="300" y="0"/>
                                </a:moveTo>
                                <a:lnTo>
                                  <a:pt x="150" y="77"/>
                                </a:lnTo>
                                <a:lnTo>
                                  <a:pt x="300" y="154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79"/>
                        <wps:cNvCnPr/>
                        <wps:spPr bwMode="auto">
                          <a:xfrm>
                            <a:off x="4746" y="730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27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0"/>
                        <wps:cNvSpPr>
                          <a:spLocks/>
                        </wps:cNvSpPr>
                        <wps:spPr bwMode="auto">
                          <a:xfrm>
                            <a:off x="4839" y="653"/>
                            <a:ext cx="150" cy="154"/>
                          </a:xfrm>
                          <a:custGeom>
                            <a:avLst/>
                            <a:gdLst>
                              <a:gd name="T0" fmla="+- 0 4840 4840"/>
                              <a:gd name="T1" fmla="*/ T0 w 150"/>
                              <a:gd name="T2" fmla="+- 0 653 653"/>
                              <a:gd name="T3" fmla="*/ 653 h 154"/>
                              <a:gd name="T4" fmla="+- 0 4840 4840"/>
                              <a:gd name="T5" fmla="*/ T4 w 150"/>
                              <a:gd name="T6" fmla="+- 0 807 653"/>
                              <a:gd name="T7" fmla="*/ 807 h 154"/>
                              <a:gd name="T8" fmla="+- 0 4990 4840"/>
                              <a:gd name="T9" fmla="*/ T8 w 150"/>
                              <a:gd name="T10" fmla="+- 0 730 653"/>
                              <a:gd name="T11" fmla="*/ 730 h 154"/>
                              <a:gd name="T12" fmla="+- 0 4840 4840"/>
                              <a:gd name="T13" fmla="*/ T12 w 150"/>
                              <a:gd name="T14" fmla="+- 0 653 653"/>
                              <a:gd name="T15" fmla="*/ 653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0" h="154">
                                <a:moveTo>
                                  <a:pt x="0" y="0"/>
                                </a:moveTo>
                                <a:lnTo>
                                  <a:pt x="0" y="154"/>
                                </a:lnTo>
                                <a:lnTo>
                                  <a:pt x="150" y="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126" y="246"/>
                            <a:ext cx="1864" cy="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before="182" w:line="264" w:lineRule="auto"/>
                                <w:ind w:left="760" w:right="117" w:hanging="1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займає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4"/>
                                </w:rPr>
                                <w:t>ться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989" y="410"/>
                            <a:ext cx="1684" cy="639"/>
                          </a:xfrm>
                          <a:prstGeom prst="rect">
                            <a:avLst/>
                          </a:prstGeom>
                          <a:noFill/>
                          <a:ln w="27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before="170"/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ФАКУЛЬТЕТ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410"/>
                            <a:ext cx="1684" cy="639"/>
                          </a:xfrm>
                          <a:prstGeom prst="rect">
                            <a:avLst/>
                          </a:prstGeom>
                          <a:noFill/>
                          <a:ln w="27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before="170"/>
                                <w:ind w:left="2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4" o:spid="_x0000_s1026" style="position:absolute;margin-left:1in;margin-top:12.35pt;width:261.8pt;height:48.35pt;z-index:-251646976;mso-wrap-distance-left:0;mso-wrap-distance-right:0;mso-position-horizontal-relative:page" coordorigin="1440,247" coordsize="5236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RaTwgAAIwtAAAOAAAAZHJzL2Uyb0RvYy54bWzsWm1u4zYQ/V+gdyD0s4XXkkzLlrHOYjeJ&#10;FwW27QLrHkCRZVuoLKmSEntbFCjQI/QivUGvsHujzgxFmZTFOF8IumkSwJbNMfn4hpx5I+rlq90m&#10;YVdRUcZZOrWcF7bFojTMFnG6mlo/zWe9scXKKkgXQZKl0dT6GJXWq5Ovv3q5zSeRm62zZBEVDDpJ&#10;y8k2n1rrqson/X4ZrqNNUL7I8iiFxmVWbIIKPhar/qIIttD7Jum7tu31t1mxyIssjMoSvj0TjdYJ&#10;9b9cRmH143JZRhVLphZgq+i1oNcLfO2fvAwmqyLI13FYwwjugGITxCkM2nR1FlQBuyzig642cVhk&#10;ZbasXoTZpp8tl3EY0RxgNo7dms3bIrvMaS6ryXaVNzQBtS2e7txt+MPV+4LFi6k15hZLgw346NNf&#10;n//4/Oenf+D/bwZfA0fbfDUB07dF/iF/X4iJwuW7LPy5hOZ+ux0/r4Qxu9h+ny2g2+Cyyoij3bLY&#10;YBcwe7YjV3xsXBHtKhbCl4OBy8ceeCyENs/hNh8KX4VrcCj+zOEcmqHV5SPZdF7/eugOPPFT36PG&#10;fjARoxLSGhlOC1ZduSe2vB+xH9ZBHpG/SmRLEjuUxL4GBsiGjQgVDg92ktJS5VNpQbMSaD/K5ABo&#10;qikZC0oknc6Au5KQATY1hAST8LKs3kYZuSS4eldWYk8s4IocvaiXxRzoXm4S2B7f9pjNBtzj8AIj&#10;1vbSzJFm3/TZ3GZbRoO3jACN0tdoYDOX++2eBtIIekKTNfM9Qg/7rEEFM1Z64o497EQFThBmiIob&#10;UMGiUfoCRF2oRtIIekKTTlQQ9pSe+Ih7nah8aYaoxgZUjk68gSxH5d3IlqMTb6TLUbmfO64Jms6+&#10;4zpOF2WOyj4ZdZLm6PybV5jqgrnjmcDpTjDxpvrAyJur+8AIzVW9MHeNy193gwGaqzrBDE33AW7J&#10;zrXmqk6Yu6Y94OpOMEFTXaBBg8iykrEjWMtwEu7SOp7AFQtQHdiUDPKsxGg+B94gls9lcAIrDD4G&#10;Y5gJGsvQfr0x+BeNYX+IuHe9NS58Mqd8A5M5Yg48kDkFr6PmuDzQHDx7EzDoMjLXZipGqeksQOK0&#10;xU1hMRA3FyKc5kGFXkA28ZJtIXVSNlhPLQyn2LDJrqJ5RiYVegMTL4zLx5KzvUGSqoYjW0yIhBTg&#10;kq3yPafuxHhah9JAvgtD2Z3vuTU/sl2+C7sDfLI5TLIyolSzR2z4yd5A/lgYtqcuWmFuyB4lzoZR&#10;dISSPNNsFicJjZ6kyLM7sofEb5kl8QIbkeKyWF2cJgW7ClCT0l89Wc0MtF+6oM7WUbA4r6+rIE7E&#10;NbGN/UGOr/2L2Z5E52++7Z+Pz8e8x13vvMfts7Pe69kp73kzZzQ8G5ydnp45vyM0h0/W8WIRpYhO&#10;CmCH30wH1VJcSNdGAmuz0CY7o7/DyfZ1GEQyzEW+0+xAuAkVJFTbRbb4CIqoyISihwoELtZZ8avF&#10;tqDmp1b5y2VQRBZLvktB1flCLVb0gQ9HGM4LteVCbQnSELqaWpUFkQovTytRMlzmRbxaw0gOuTXN&#10;UNEtY1RMhE+gqj+AsHwshQkhW0h3RWGSAnxwhelgeoCd7A1rISYV5sAGSlGsO0NShLA8pc5X98ht&#10;BKY7AtGEA9Iu2Cs+LcVihsWxWzZ6fgW0rEG870hNr2iyZjV4s75EPJ2gtOSKubUD1GFm7QB1mFg7&#10;QOnKZmBiSpU2JC87QLXU5dgedVGlqUu06eSqpS6NuDrUZRcyXdgYnKhpS6MXD6SlwY2OSr+Qll3I&#10;dP5NyFT6jcjaytLkyw5l2YHM1Rc+KjMY+WB3qCtfqLeORebq/INo6F76HcKyC5m++g3rzFX5N64z&#10;V+ffjEz1wNzFAqsD2QAil1KsGbw5UMOO5k0Idc+K1yTVH0TxGgsBtxb34BzMwbVaF+/3EMi4SBjo&#10;Y9wUKLH2WlFoRGcI7ZDrpOzdt3dpSXGzB0DJRvmud1bvwKN2clDZi1nz0jRuAFNO5whQ2d0xoNLO&#10;BBRmeFRLm0WkWTEnVDI2KpyINApkx+X2G9fvzbzxqMdnfNjzR/a4Zzv+G9+zuc/PZrpAfhen0f0F&#10;MpYF/hAiJgK7yySPlwWNpEfEUkPL92ct3ZwVGO7WQgISWpocPqK6vpbRp+n7AsKMrESO3o/F234U&#10;JyDFihQs1bKDSgnVstwjUivnhbgZy/BiaiXgQloqUjfj3qlNcAU1ix2Dy/+35GxouHMlidkD/fqI&#10;RRtoGLHQZkUU4QkXG9NqeOiajY8HIks2QrBZhZjGHrRm42NuM3xpK05VPIlDARj7kWo2I6iDmg0T&#10;YQvUjVTrjUSrrlm573czpUlWOhI4BNWq2QwqX6vZjCq/VbMZyeqo2TrocvSawaClzTUbxLenp6Vh&#10;UnAX+R56lATaNXr0Nmr0mHq7oRjUh2xrUUxTx26X3kX9PEs8TFT726XPEu/aBygMEg9CrMi8c8yE&#10;b7IdEwcdSuZl1Q6+lzd665N5lmanazi7il4XRbbF2/Jwa1lUnspPbyEQ6e4mFpIuCEVKPE1qHnsQ&#10;STE3t59g2AvAWiPiCdCNNaImGmGXig0Fo9bRCcd/UkcIdD4ip/SlFn2buIKnpJJ4A4/pNAdGwcR0&#10;MHTrCrDaXexg+eEivuXBCqQBcagCF+JABS7EYQpcfGkHKT5gbkcGOolUtvfjRAbuj4Vohyc0WpHB&#10;wye1MDJ4oOspHTQnLbI0vEtkuHf1eMtF+vRDD4RXGVhbp5e43+ihO0oez9sOqsP2tqMzi0ffdnBM&#10;DDdmYG89b7sn+NBAs+2amP5fzXYQL+iRX7ptWz+ejM8Uq5/pjtX+IeqTfwEAAP//AwBQSwMEFAAG&#10;AAgAAAAhAEjjutDgAAAACgEAAA8AAABkcnMvZG93bnJldi54bWxMj0FLw0AUhO+C/2F5gje7SYyp&#10;xGxKKeqpCLaCeNtmX5PQ7NuQ3Sbpv/d5ssdhhplvitVsOzHi4FtHCuJFBAKpcqalWsHX/u3hGYQP&#10;mozuHKGCC3pYlbc3hc6Nm+gTx12oBZeQz7WCJoQ+l9JXDVrtF65HYu/oBqsDy6GWZtATl9tOJlGU&#10;Satb4oVG97hpsDrtzlbB+6Sn9WP8Om5Px83lZ//08b2NUan7u3n9AiLgHP7D8IfP6FAy08GdyXjR&#10;sU5T/hIUJOkSBAeybJmBOLCTxCnIspDXF8pfAAAA//8DAFBLAQItABQABgAIAAAAIQC2gziS/gAA&#10;AOEBAAATAAAAAAAAAAAAAAAAAAAAAABbQ29udGVudF9UeXBlc10ueG1sUEsBAi0AFAAGAAgAAAAh&#10;ADj9If/WAAAAlAEAAAsAAAAAAAAAAAAAAAAALwEAAF9yZWxzLy5yZWxzUEsBAi0AFAAGAAgAAAAh&#10;ADCZ5FpPCAAAjC0AAA4AAAAAAAAAAAAAAAAALgIAAGRycy9lMm9Eb2MueG1sUEsBAi0AFAAGAAgA&#10;AAAhAEjjutDgAAAACgEAAA8AAAAAAAAAAAAAAAAAqQoAAGRycy9kb3ducmV2LnhtbFBLBQYAAAAA&#10;BAAEAPMAAAC2CwAAAAA=&#10;">
                <v:shape id="AutoShape 77" o:spid="_x0000_s1027" style="position:absolute;left:3404;top:248;width:1342;height:963;visibility:visible;mso-wrap-style:square;v-text-anchor:top" coordsize="1342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MlcIA&#10;AADbAAAADwAAAGRycy9kb3ducmV2LnhtbESPT4vCMBTE7wt+h/AEb2uqoEjXKOu/rle19fy2edsW&#10;m5fSRO1+eyMIHoeZ+Q0zX3amFjdqXWVZwWgYgSDOra64UJCedp8zEM4ja6wtk4J/crBc9D7mGGt7&#10;5wPdjr4QAcIuRgWl900spctLMuiGtiEO3p9tDfog20LqFu8Bbmo5jqKpNFhxWCixoXVJ+eV4NQow&#10;2ZzHP9tVkp/rX06yNJsUl0ypQb/7/gLhqfPv8Ku91wpmE3h+C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4yVwgAAANsAAAAPAAAAAAAAAAAAAAAAAJgCAABkcnMvZG93&#10;bnJldi54bWxQSwUGAAAAAAQABAD1AAAAhwMAAAAA&#10;" path="m60,481l701,r641,481l701,962,60,481xm60,481l,481e" filled="f" strokeweight=".07514mm">
                  <v:path arrowok="t" o:connecttype="custom" o:connectlocs="60,730;701,249;1342,730;701,1211;60,730;60,730;0,730" o:connectangles="0,0,0,0,0,0,0"/>
                </v:shape>
                <v:shape id="AutoShape 78" o:spid="_x0000_s1028" style="position:absolute;left:3126;top:653;width:300;height:154;visibility:visible;mso-wrap-style:square;v-text-anchor:top" coordsize="30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puT8MA&#10;AADbAAAADwAAAGRycy9kb3ducmV2LnhtbESPQWsCMRSE7wX/Q3hCL0WzepB1axQRC156cFf0+rp5&#10;3SzdvCxJqtt/3wiCx2FmvmFWm8F24ko+tI4VzKYZCOLa6ZYbBafqY5KDCBFZY+eYFPxRgM169LLC&#10;QrsbH+laxkYkCIcCFZgY+0LKUBuyGKauJ07et/MWY5K+kdrjLcFtJ+dZtpAWW04LBnvaGap/yl+r&#10;4LK/mHN7Gr62n2VV+bd9LuUyKPU6HrbvICIN8Rl+tA9aQb6A+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puT8MAAADbAAAADwAAAAAAAAAAAAAAAACYAgAAZHJzL2Rv&#10;d25yZXYueG1sUEsFBgAAAAAEAAQA9QAAAIgDAAAAAA==&#10;" path="m150,l,77r150,77l150,xm300,l150,77r150,77l300,xe" fillcolor="black" stroked="f">
                  <v:path arrowok="t" o:connecttype="custom" o:connectlocs="150,653;0,730;150,807;150,653;300,653;150,730;300,807;300,653" o:connectangles="0,0,0,0,0,0,0,0"/>
                </v:shape>
                <v:line id="Line 79" o:spid="_x0000_s1029" style="position:absolute;visibility:visible;mso-wrap-style:square" from="4746,730" to="4858,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SuQcQAAADbAAAADwAAAGRycy9kb3ducmV2LnhtbESPzW7CMBCE70h9B2srcUHgUPHXgEFV&#10;1UIvPZD2AbbxkkSN15FtQvL2GAmJ42hmvtFsdp2pRUvOV5YVTCcJCOLc6ooLBb8/n+MVCB+QNdaW&#10;SUFPHnbbp8EGU20vfKQ2C4WIEPYpKihDaFIpfV6SQT+xDXH0TtYZDFG6QmqHlwg3tXxJkoU0WHFc&#10;KLGh95Ly/+xsFMip+5gdFo3E0Tzrl/v+Nflrv5UaPndvaxCBuvAI39tfWsFqCbcv8QfI7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9K5BxAAAANsAAAAPAAAAAAAAAAAA&#10;AAAAAKECAABkcnMvZG93bnJldi54bWxQSwUGAAAAAAQABAD5AAAAkgMAAAAA&#10;" strokeweight=".07514mm"/>
                <v:shape id="Freeform 80" o:spid="_x0000_s1030" style="position:absolute;left:4839;top:653;width:150;height:154;visibility:visible;mso-wrap-style:square;v-text-anchor:top" coordsize="15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WnbwA&#10;AADbAAAADwAAAGRycy9kb3ducmV2LnhtbERPuwrCMBTdBf8hXMFNUzuIVKOIIIiD4GNwvDTXttjc&#10;1Cat8e/NIDgeznu1CaYWPbWusqxgNk1AEOdWV1wouF33kwUI55E11pZJwYccbNbDwQozbd98pv7i&#10;CxFD2GWooPS+yaR0eUkG3dQ2xJF72Nagj7AtpG7xHcNNLdMkmUuDFceGEhvalZQ/L51RsO0OTbgH&#10;e6t9euwxzU+vI3VKjUdhuwThKfi/+Oc+aAWLODZ+iT9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1xadvAAAANsAAAAPAAAAAAAAAAAAAAAAAJgCAABkcnMvZG93bnJldi54&#10;bWxQSwUGAAAAAAQABAD1AAAAgQMAAAAA&#10;" path="m,l,154,150,77,,xe" fillcolor="black" stroked="f">
                  <v:path arrowok="t" o:connecttype="custom" o:connectlocs="0,653;0,807;150,730;0,653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031" type="#_x0000_t202" style="position:absolute;left:3126;top:246;width:1864;height: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0A7090" w:rsidRDefault="000A7090" w:rsidP="000A7090">
                        <w:pPr>
                          <w:spacing w:before="182" w:line="264" w:lineRule="auto"/>
                          <w:ind w:left="760" w:right="117" w:hanging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займає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4"/>
                          </w:rPr>
                          <w:t>ться</w:t>
                        </w:r>
                        <w:proofErr w:type="spellEnd"/>
                      </w:p>
                    </w:txbxContent>
                  </v:textbox>
                </v:shape>
                <v:shape id="Text Box 82" o:spid="_x0000_s1032" type="#_x0000_t202" style="position:absolute;left:4989;top:410;width:1684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BN98AA&#10;AADbAAAADwAAAGRycy9kb3ducmV2LnhtbERPy4rCMBTdD/gP4QruxtRZiFZjKYIwK/ExLrq7NNe2&#10;2tzUJNbO308WwiwP573OBtOKnpxvLCuYTRMQxKXVDVcKfs67zwUIH5A1tpZJwS95yDajjzWm2r74&#10;SP0pVCKGsE9RQR1Cl0rpy5oM+qntiCN3tc5giNBVUjt8xXDTyq8kmUuDDceGGjva1lTeT0+j4LAs&#10;Lo/QyZs9X/f58eAKorxQajIe8hWIQEP4F7/d31rBMq6PX+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BN98AAAADbAAAADwAAAAAAAAAAAAAAAACYAgAAZHJzL2Rvd25y&#10;ZXYueG1sUEsFBgAAAAAEAAQA9QAAAIUDAAAAAA==&#10;" filled="f" strokeweight=".07514mm">
                  <v:textbox inset="0,0,0,0">
                    <w:txbxContent>
                      <w:p w:rsidR="000A7090" w:rsidRDefault="000A7090" w:rsidP="000A7090">
                        <w:pPr>
                          <w:spacing w:before="170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ФАКУЛЬТЕТ</w:t>
                        </w:r>
                      </w:p>
                    </w:txbxContent>
                  </v:textbox>
                </v:shape>
                <v:shape id="Text Box 83" o:spid="_x0000_s1033" type="#_x0000_t202" style="position:absolute;left:1442;top:410;width:1684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obMQA&#10;AADbAAAADwAAAGRycy9kb3ducmV2LnhtbESPwWrDMBBE74X+g9hCb7WcHkrtRAmmEMipOHFy8G2x&#10;NrYTa+VKauz+fVUo5DjMzBtmtZnNIG7kfG9ZwSJJQRA3VvfcKjhW25d3ED4gaxwsk4If8rBZPz6s&#10;MNd24j3dDqEVEcI+RwVdCGMupW86MugTOxJH72ydwRCla6V2OEW4GeRrmr5Jgz3HhQ5H+uiouR6+&#10;jYIyq09fYZQXW50/i33paqKiVur5aS6WIALN4R7+b++0gmwB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86GzEAAAA2wAAAA8AAAAAAAAAAAAAAAAAmAIAAGRycy9k&#10;b3ducmV2LnhtbFBLBQYAAAAABAAEAPUAAACJAwAAAAA=&#10;" filled="f" strokeweight=".07514mm">
                  <v:textbox inset="0,0,0,0">
                    <w:txbxContent>
                      <w:p w:rsidR="000A7090" w:rsidRDefault="000A7090" w:rsidP="000A7090">
                        <w:pPr>
                          <w:spacing w:before="170"/>
                          <w:ind w:left="271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СТУДЕНТ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7090" w:rsidRDefault="000A7090" w:rsidP="000A7090">
      <w:pPr>
        <w:pStyle w:val="a3"/>
        <w:spacing w:before="2"/>
        <w:rPr>
          <w:sz w:val="11"/>
        </w:rPr>
      </w:pPr>
    </w:p>
    <w:p w:rsidR="000A7090" w:rsidRDefault="000A7090" w:rsidP="000A7090">
      <w:pPr>
        <w:spacing w:before="88"/>
        <w:ind w:left="105" w:right="505"/>
        <w:jc w:val="center"/>
        <w:rPr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4237355</wp:posOffset>
                </wp:positionH>
                <wp:positionV relativeFrom="paragraph">
                  <wp:posOffset>-714375</wp:posOffset>
                </wp:positionV>
                <wp:extent cx="2226945" cy="614045"/>
                <wp:effectExtent l="8255" t="17145" r="3175" b="6985"/>
                <wp:wrapNone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945" cy="614045"/>
                          <a:chOff x="6673" y="-1125"/>
                          <a:chExt cx="3507" cy="967"/>
                        </a:xfrm>
                      </wpg:grpSpPr>
                      <wps:wsp>
                        <wps:cNvPr id="78" name="AutoShape 3"/>
                        <wps:cNvSpPr>
                          <a:spLocks/>
                        </wps:cNvSpPr>
                        <wps:spPr bwMode="auto">
                          <a:xfrm>
                            <a:off x="6801" y="-1123"/>
                            <a:ext cx="1394" cy="963"/>
                          </a:xfrm>
                          <a:custGeom>
                            <a:avLst/>
                            <a:gdLst>
                              <a:gd name="T0" fmla="+- 0 6913 6802"/>
                              <a:gd name="T1" fmla="*/ T0 w 1394"/>
                              <a:gd name="T2" fmla="+- 0 -642 -1123"/>
                              <a:gd name="T3" fmla="*/ -642 h 963"/>
                              <a:gd name="T4" fmla="+- 0 7554 6802"/>
                              <a:gd name="T5" fmla="*/ T4 w 1394"/>
                              <a:gd name="T6" fmla="+- 0 -1123 -1123"/>
                              <a:gd name="T7" fmla="*/ -1123 h 963"/>
                              <a:gd name="T8" fmla="+- 0 8195 6802"/>
                              <a:gd name="T9" fmla="*/ T8 w 1394"/>
                              <a:gd name="T10" fmla="+- 0 -642 -1123"/>
                              <a:gd name="T11" fmla="*/ -642 h 963"/>
                              <a:gd name="T12" fmla="+- 0 7554 6802"/>
                              <a:gd name="T13" fmla="*/ T12 w 1394"/>
                              <a:gd name="T14" fmla="+- 0 -161 -1123"/>
                              <a:gd name="T15" fmla="*/ -161 h 963"/>
                              <a:gd name="T16" fmla="+- 0 6913 6802"/>
                              <a:gd name="T17" fmla="*/ T16 w 1394"/>
                              <a:gd name="T18" fmla="+- 0 -642 -1123"/>
                              <a:gd name="T19" fmla="*/ -642 h 963"/>
                              <a:gd name="T20" fmla="+- 0 6913 6802"/>
                              <a:gd name="T21" fmla="*/ T20 w 1394"/>
                              <a:gd name="T22" fmla="+- 0 -642 -1123"/>
                              <a:gd name="T23" fmla="*/ -642 h 963"/>
                              <a:gd name="T24" fmla="+- 0 6802 6802"/>
                              <a:gd name="T25" fmla="*/ T24 w 1394"/>
                              <a:gd name="T26" fmla="+- 0 -642 -1123"/>
                              <a:gd name="T27" fmla="*/ -642 h 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94" h="963">
                                <a:moveTo>
                                  <a:pt x="111" y="481"/>
                                </a:moveTo>
                                <a:lnTo>
                                  <a:pt x="752" y="0"/>
                                </a:lnTo>
                                <a:lnTo>
                                  <a:pt x="1393" y="481"/>
                                </a:lnTo>
                                <a:lnTo>
                                  <a:pt x="752" y="962"/>
                                </a:lnTo>
                                <a:lnTo>
                                  <a:pt x="111" y="481"/>
                                </a:lnTo>
                                <a:close/>
                                <a:moveTo>
                                  <a:pt x="111" y="481"/>
                                </a:moveTo>
                                <a:lnTo>
                                  <a:pt x="0" y="481"/>
                                </a:lnTo>
                              </a:path>
                            </a:pathLst>
                          </a:custGeom>
                          <a:noFill/>
                          <a:ln w="27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"/>
                        <wps:cNvSpPr>
                          <a:spLocks/>
                        </wps:cNvSpPr>
                        <wps:spPr bwMode="auto">
                          <a:xfrm>
                            <a:off x="6673" y="-719"/>
                            <a:ext cx="150" cy="154"/>
                          </a:xfrm>
                          <a:custGeom>
                            <a:avLst/>
                            <a:gdLst>
                              <a:gd name="T0" fmla="+- 0 6823 6673"/>
                              <a:gd name="T1" fmla="*/ T0 w 150"/>
                              <a:gd name="T2" fmla="+- 0 -719 -719"/>
                              <a:gd name="T3" fmla="*/ -719 h 154"/>
                              <a:gd name="T4" fmla="+- 0 6673 6673"/>
                              <a:gd name="T5" fmla="*/ T4 w 150"/>
                              <a:gd name="T6" fmla="+- 0 -642 -719"/>
                              <a:gd name="T7" fmla="*/ -642 h 154"/>
                              <a:gd name="T8" fmla="+- 0 6823 6673"/>
                              <a:gd name="T9" fmla="*/ T8 w 150"/>
                              <a:gd name="T10" fmla="+- 0 -565 -719"/>
                              <a:gd name="T11" fmla="*/ -565 h 154"/>
                              <a:gd name="T12" fmla="+- 0 6823 6673"/>
                              <a:gd name="T13" fmla="*/ T12 w 150"/>
                              <a:gd name="T14" fmla="+- 0 -719 -719"/>
                              <a:gd name="T15" fmla="*/ -71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0" h="154">
                                <a:moveTo>
                                  <a:pt x="150" y="0"/>
                                </a:moveTo>
                                <a:lnTo>
                                  <a:pt x="0" y="77"/>
                                </a:lnTo>
                                <a:lnTo>
                                  <a:pt x="150" y="154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5"/>
                        <wps:cNvCnPr/>
                        <wps:spPr bwMode="auto">
                          <a:xfrm>
                            <a:off x="8195" y="-642"/>
                            <a:ext cx="98" cy="0"/>
                          </a:xfrm>
                          <a:prstGeom prst="line">
                            <a:avLst/>
                          </a:prstGeom>
                          <a:noFill/>
                          <a:ln w="27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6"/>
                        <wps:cNvSpPr>
                          <a:spLocks/>
                        </wps:cNvSpPr>
                        <wps:spPr bwMode="auto">
                          <a:xfrm>
                            <a:off x="8276" y="-719"/>
                            <a:ext cx="299" cy="154"/>
                          </a:xfrm>
                          <a:custGeom>
                            <a:avLst/>
                            <a:gdLst>
                              <a:gd name="T0" fmla="+- 0 8276 8276"/>
                              <a:gd name="T1" fmla="*/ T0 w 299"/>
                              <a:gd name="T2" fmla="+- 0 -719 -719"/>
                              <a:gd name="T3" fmla="*/ -719 h 154"/>
                              <a:gd name="T4" fmla="+- 0 8276 8276"/>
                              <a:gd name="T5" fmla="*/ T4 w 299"/>
                              <a:gd name="T6" fmla="+- 0 -565 -719"/>
                              <a:gd name="T7" fmla="*/ -565 h 154"/>
                              <a:gd name="T8" fmla="+- 0 8425 8276"/>
                              <a:gd name="T9" fmla="*/ T8 w 299"/>
                              <a:gd name="T10" fmla="+- 0 -642 -719"/>
                              <a:gd name="T11" fmla="*/ -642 h 154"/>
                              <a:gd name="T12" fmla="+- 0 8276 8276"/>
                              <a:gd name="T13" fmla="*/ T12 w 299"/>
                              <a:gd name="T14" fmla="+- 0 -719 -719"/>
                              <a:gd name="T15" fmla="*/ -719 h 154"/>
                              <a:gd name="T16" fmla="+- 0 8425 8276"/>
                              <a:gd name="T17" fmla="*/ T16 w 299"/>
                              <a:gd name="T18" fmla="+- 0 -719 -719"/>
                              <a:gd name="T19" fmla="*/ -719 h 154"/>
                              <a:gd name="T20" fmla="+- 0 8425 8276"/>
                              <a:gd name="T21" fmla="*/ T20 w 299"/>
                              <a:gd name="T22" fmla="+- 0 -565 -719"/>
                              <a:gd name="T23" fmla="*/ -565 h 154"/>
                              <a:gd name="T24" fmla="+- 0 8575 8276"/>
                              <a:gd name="T25" fmla="*/ T24 w 299"/>
                              <a:gd name="T26" fmla="+- 0 -642 -719"/>
                              <a:gd name="T27" fmla="*/ -642 h 154"/>
                              <a:gd name="T28" fmla="+- 0 8425 8276"/>
                              <a:gd name="T29" fmla="*/ T28 w 299"/>
                              <a:gd name="T30" fmla="+- 0 -719 -719"/>
                              <a:gd name="T31" fmla="*/ -71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9" h="154">
                                <a:moveTo>
                                  <a:pt x="0" y="0"/>
                                </a:moveTo>
                                <a:lnTo>
                                  <a:pt x="0" y="154"/>
                                </a:lnTo>
                                <a:lnTo>
                                  <a:pt x="149" y="7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9" y="0"/>
                                </a:moveTo>
                                <a:lnTo>
                                  <a:pt x="149" y="154"/>
                                </a:lnTo>
                                <a:lnTo>
                                  <a:pt x="299" y="77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673" y="-1126"/>
                            <a:ext cx="1902" cy="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before="2"/>
                                <w:rPr>
                                  <w:sz w:val="29"/>
                                </w:rPr>
                              </w:pPr>
                            </w:p>
                            <w:p w:rsidR="000A7090" w:rsidRDefault="000A7090" w:rsidP="000A7090">
                              <w:pPr>
                                <w:ind w:left="521" w:right="66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має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575" y="-961"/>
                            <a:ext cx="1602" cy="639"/>
                          </a:xfrm>
                          <a:prstGeom prst="rect">
                            <a:avLst/>
                          </a:prstGeom>
                          <a:noFill/>
                          <a:ln w="27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before="170"/>
                                <w:ind w:left="39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ГРУПА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7" o:spid="_x0000_s1034" style="position:absolute;left:0;text-align:left;margin-left:333.65pt;margin-top:-56.25pt;width:175.35pt;height:48.35pt;z-index:251660288;mso-position-horizontal-relative:page" coordorigin="6673,-1125" coordsize="3507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HBXggAAGIqAAAOAAAAZHJzL2Uyb0RvYy54bWzsWuGO27gR/l+g70DoZwvHoizJkhHnkOyu&#10;gwJpG+DcB9DKsi1UllRJu3auKFCgj9AX6Rv0Fe7eqDNDUSa15Dq7yQV3aXYBmzbHw48z5MzHoV5+&#10;dzoU7D5r2rwqlw5/4TosK9Nqk5e7pfOX9WoSOaztknKTFFWZLZ0PWet89+q3v3l5rBeZV+2rYpM1&#10;DJSU7eJYL51919WL6bRN99khaV9UdVZC57ZqDkkHH5vddNMkR9B+KKae64bTY9Vs6qZKs7aFb69F&#10;p/OK9G+3Wdr9ebtts44VSwewdfTa0Ostvk5fvUwWuyap93naw0iegeKQ5CUMOqi6TrqE3TX5A1WH&#10;PG2qttp2L9LqMK222zzNaA4wG+6OZvO2qe5qmstucdzVg5nAtCM7PVtt+qf79w3LN0tnPndYmRzA&#10;Rz/++6d//vSvH/8L//9h8DXY6FjvFiD6tqm/r983YqLQfFelf22hezrux887Icxuj3+sNqA2uesq&#10;stFp2xxQBcyencgVHwZXZKeOpfCl53lh7AcOS6Ev5L4LbfJVugeH4s/CcD5zGPROOPeGzpv+97PA&#10;hfngj+OQZjBNFmJcwtpjw4nBumvPpm0/zbTf75M6I4+1aC9pWtgEwrSvwQYkw2bCrCQmbdqqBlV6&#10;EGQLdr9oyjBy+WATGiFZSIvyWexLi1DXYJFkkd613dusIq8k9+/aTmyLDbTI15se/hq20PZQwA75&#10;/YS5LIz5jMGYXr+NBjEAIcR+N2Vrlx0ZDd4rlbo8KUS6JqHvMXRlD3s3KAMvD8pIas/i8IEUzE1B&#10;Ng8C34gMVtSgbO1bkIVSSCBDUGZosMQGbYSdGbGB+xVsEY8DI7ZYiqHVIgs2rrvAbjauOsFuN667&#10;wWo4rrphzT0bPN0PEx5ys+m46gkSM5qO676wrzjVFWse2uDprnjEeqoz7NbzdG9Y4XmqM9aedUvo&#10;zrDDg12irDzcOkbrebo3cKsaVx7Ez7O6tWfbF57ujEfgqd7QrQdRZyfjSrKXoSY9lX2sgRZLkDy4&#10;lCvqqsVgvxZhbS0DF0hhYLIIw2wg8K9l3H9cGByNwrBdMJGRzkdU4zYgcco4l8XBECQef5R2XCYo&#10;LoLgRe3oNhLXZip+1puzAQY05j6Nw4D73IqgXScdegGnjE12BBZHmWKPqXNGTjhU99m6IpEOvcEx&#10;tsDAfiSNdpYoSlVyHsCKBkkiWgBM9sr3WuibxcKsZ4VSQL4LQakuDinl2BU+ACj1pEXVZpSIzpB7&#10;EA9+c5aQvxaSsOe1yYteAIMGpDU0GBV9oeTWslrlRUHDFyWa2pu7AZm4rYp8g51o5bbZ3V4VDbtP&#10;kLXSX798NDFgh+WGlO2zZHPTt7skL0SbzIP6gAL0LkYyQLT077Eb30Q3kT/xvfBm4rvX15PXqyt/&#10;Eq74PLieXV9dXfN/IDTuL/b5ZpOViE5SZO5/HE/qybogtwNJ1mahTXZFfw8nO9VhkJFhLvKdZgfE&#10;TtAkwepuq80HoExNJTg/nFGgsa+aHxx2BL6/dNq/3SVN5rDiDyWwvpj7Pji2ow9+MMfI3qg9t2pP&#10;Uqagaul0DgQrbF514lBxVzf5bg8jcXJrWSHj2+ZIqAifQNV/AOL5pRgoRDnBQFdNluFxivloZTQZ&#10;8NTPR0AHUj7nFPIU/hmARZGQ84CGhtUpDwLqFnkK/YyAl9ExgDbBmTFqyZZyLYw9khllWoDLJgPm&#10;syotz6LQnvX4MY9JKjtKs2AEIy4ty1KSfYjLlGINuAwJ1oBLZzuhzV4q1xHE8yGuMe8MwsBoMIyi&#10;Z06MUkaLjWinFZqJdhrA6Q5AR5rBqR4gqQEcLMevj5dg+hmY1bOoANiaARPAtYWZ5JwS+6SJ/Up+&#10;P/ebUqaoJVBaEiRBF+K9snOAkP3y3Tyo7JW5HQa4mIntKciebwvinEMOp3lY0yv3fPeNF09WYTSf&#10;+Cs/mMRzN5q4PH4Th64f+9crPb2+y8vs09Mrkoo4AGKIwJ4zycukYiAEiFhmYPn+LRMPtUhzLSiC&#10;DSMyMTmcjhF9Fr4q3zd9Tv6oag8WEmj34QlL5DdZ7Ikh8mOulbxbZtq6EYUeho2lU4AHaaXIrItb&#10;pxfBBTSsdWTu/798dTDDs2kouJXo35djfHA069fZueYY/hyUL/LmwFlgrZ3pk1yFXgzM4rNSPhyM&#10;0YgjOqeyDqo44tgjmZ+R8llxqYSD6o0GXCPKZ2NWGuWzEiud8kW+Fxjt9YDyGXCNKR9VaA1cVKd8&#10;ohhlIKMjymc1mYHymcB9OuVTGfyozmi1G1e9IOqMJnC6F+x8VHWDzkdVcHgWVQvINqcaqowGcN5o&#10;H9jWm15jtC64UY0xCubmFWeoMZrAjTaDbc15qh/6CqNhzXm6I6xu9VRHrD0svhvAzXQ/WN06U6OR&#10;7lZIsF/fMcNaiMXdAplhLWoBMPfHS7GfpfxpBYM+RjDgHUzHPRjx3pfHnnNEwnXy2BHpKQekiycf&#10;X8zhwkFKH3J8PDKc4nq1ki3aTnG8l7sEk0wCpr4AU6qTw46Bgmu+neO+neN+mRXVCLKoOMetke6+&#10;qU6sf1JiqKiy7gRfy1Jwf7nPyupqDxdc2eumqY5YuIfis4hIWjFWFrMv3/kPJVe4pyaGr9RcY7ib&#10;Nz4FcT7n9UdBDH0ffRTUzoawTUVlBOzwtV4zCJP2Nye/1tLOIe/gWasiPyydaLhUSha2y6Mn13m6&#10;0+2JHiWiW1pcwE+8g4G8Je5foCHuXqAh7l2g8Wu7c4ng7mAUIaLRAfzLRAik5OKEHocUaZQAEcoA&#10;Ec7kFbWlVvSkAPHJtaInrtWvPwJBlJXxdXTROWy74Ubvl7rtADg9yEjsu3/oEp+UVD9Toez8aOir&#10;/wEAAP//AwBQSwMEFAAGAAgAAAAhAHhbQAbiAAAADQEAAA8AAABkcnMvZG93bnJldi54bWxMj8Fq&#10;wzAMhu+DvYPRYLfWcUuykMUppWw7lcHawdhNjdUkNLZD7Cbp2885rUdJH7++P99MumUD9a6xRoJY&#10;RsDIlFY1ppLwfXxfpMCcR6OwtYYk3MjBpnh8yDFTdjRfNBx8xUKIcRlKqL3vMs5dWZNGt7QdmXA7&#10;216jD2NfcdXjGMJ1y1dRlHCNjQkfauxoV1N5OVy1hI8Rx+1avA37y3l3+z3Gnz97QVI+P03bV2Ce&#10;Jv8Pw6wf1KEITid7NcqxVkKSvKwDKmEhxCoGNiORSEO/07yLU+BFzu9bFH8AAAD//wMAUEsBAi0A&#10;FAAGAAgAAAAhALaDOJL+AAAA4QEAABMAAAAAAAAAAAAAAAAAAAAAAFtDb250ZW50X1R5cGVzXS54&#10;bWxQSwECLQAUAAYACAAAACEAOP0h/9YAAACUAQAACwAAAAAAAAAAAAAAAAAvAQAAX3JlbHMvLnJl&#10;bHNQSwECLQAUAAYACAAAACEALg2xwV4IAABiKgAADgAAAAAAAAAAAAAAAAAuAgAAZHJzL2Uyb0Rv&#10;Yy54bWxQSwECLQAUAAYACAAAACEAeFtABuIAAAANAQAADwAAAAAAAAAAAAAAAAC4CgAAZHJzL2Rv&#10;d25yZXYueG1sUEsFBgAAAAAEAAQA8wAAAMcLAAAAAA==&#10;">
                <v:shape id="AutoShape 3" o:spid="_x0000_s1035" style="position:absolute;left:6801;top:-1123;width:1394;height:963;visibility:visible;mso-wrap-style:square;v-text-anchor:top" coordsize="1394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PycMA&#10;AADbAAAADwAAAGRycy9kb3ducmV2LnhtbERPy2rCQBTdF/oPwy10U3Sisa2kjlIEQd1I04BdXjI3&#10;jzZzJ2SmMfl7ZyG4PJz3ajOYRvTUudqygtk0AkGcW11zqSD73k2WIJxH1thYJgUjOdisHx9WmGh7&#10;4S/qU1+KEMIuQQWV920ipcsrMuimtiUOXGE7gz7ArpS6w0sIN42cR9GbNFhzaKiwpW1F+V/6bxSc&#10;ip37PR1+luM5W7zGsxfOj22s1PPT8PkBwtPg7+Kbe68VvIex4Uv4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SPycMAAADbAAAADwAAAAAAAAAAAAAAAACYAgAAZHJzL2Rv&#10;d25yZXYueG1sUEsFBgAAAAAEAAQA9QAAAIgDAAAAAA==&#10;" path="m111,481l752,r641,481l752,962,111,481xm111,481l,481e" filled="f" strokeweight=".07514mm">
                  <v:path arrowok="t" o:connecttype="custom" o:connectlocs="111,-642;752,-1123;1393,-642;752,-161;111,-642;111,-642;0,-642" o:connectangles="0,0,0,0,0,0,0"/>
                </v:shape>
                <v:shape id="Freeform 4" o:spid="_x0000_s1036" style="position:absolute;left:6673;top:-719;width:150;height:154;visibility:visible;mso-wrap-style:square;v-text-anchor:top" coordsize="15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7DIcMA&#10;AADbAAAADwAAAGRycy9kb3ducmV2LnhtbESPwWrDMBBE74X8g9hAb7UcH9rGsRJCoRB8KDTNIcfF&#10;2tgm1sqxZFv5+6hQ6HGYmTdMsQumExMNrrWsYJWkIIgrq1uuFZx+Pl/eQTiPrLGzTAru5GC3XTwV&#10;mGs78zdNR1+LCGGXo4LG+z6X0lUNGXSJ7Ymjd7GDQR/lUEs94BzhppNZmr5Kgy3HhQZ7+miouh5H&#10;o2A/HvpwDvbU+aycMKu+biWNSj0vw34DwlPw/+G/9kEreFvD75f4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7DIcMAAADbAAAADwAAAAAAAAAAAAAAAACYAgAAZHJzL2Rv&#10;d25yZXYueG1sUEsFBgAAAAAEAAQA9QAAAIgDAAAAAA==&#10;" path="m150,l,77r150,77l150,xe" fillcolor="black" stroked="f">
                  <v:path arrowok="t" o:connecttype="custom" o:connectlocs="150,-719;0,-642;150,-565;150,-719" o:connectangles="0,0,0,0"/>
                </v:shape>
                <v:line id="Line 5" o:spid="_x0000_s1037" style="position:absolute;visibility:visible;mso-wrap-style:square" from="8195,-642" to="8293,-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02NcEAAADbAAAADwAAAGRycy9kb3ducmV2LnhtbERPyW7CMBC9I/EP1iD1gohDVbY0BiHU&#10;7dIDoR8wjYckajyObDckf18fKnF8ent+GEwrenK+saxgmaQgiEurG64UfF1eF1sQPiBrbC2TgpE8&#10;HPbTSY6Ztjc+U1+ESsQQ9hkqqEPoMil9WZNBn9iOOHJX6wyGCF0ltcNbDDetfEzTtTTYcGyosaNT&#10;TeVP8WsUyKV7eXpfdxLnq2LcvI279Lv/VOphNhyfQQQawl387/7QCrZxffwSf4D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HTY1wQAAANsAAAAPAAAAAAAAAAAAAAAA&#10;AKECAABkcnMvZG93bnJldi54bWxQSwUGAAAAAAQABAD5AAAAjwMAAAAA&#10;" strokeweight=".07514mm"/>
                <v:shape id="AutoShape 6" o:spid="_x0000_s1038" style="position:absolute;left:8276;top:-719;width:299;height:154;visibility:visible;mso-wrap-style:square;v-text-anchor:top" coordsize="299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U6MMA&#10;AADbAAAADwAAAGRycy9kb3ducmV2LnhtbESPQYvCMBSE7wv+h/AEL7KmLrKUahQRlAVxwbp6fjTP&#10;pti8lCZq/fdGWPA4zMw3zGzR2VrcqPWVYwXjUQKCuHC64lLB32H9mYLwAVlj7ZgUPMjDYt77mGGm&#10;3Z33dMtDKSKEfYYKTAhNJqUvDFn0I9cQR+/sWoshyraUusV7hNtafiXJt7RYcVww2NDKUHHJr1bB&#10;elh3TZFefs1pMtwed0e7PbuNUoN+t5yCCNSFd/i//aMVpGN4fY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rU6MMAAADbAAAADwAAAAAAAAAAAAAAAACYAgAAZHJzL2Rv&#10;d25yZXYueG1sUEsFBgAAAAAEAAQA9QAAAIgDAAAAAA==&#10;" path="m,l,154,149,77,,xm149,r,154l299,77,149,xe" fillcolor="black" stroked="f">
                  <v:path arrowok="t" o:connecttype="custom" o:connectlocs="0,-719;0,-565;149,-642;0,-719;149,-719;149,-565;299,-642;149,-719" o:connectangles="0,0,0,0,0,0,0,0"/>
                </v:shape>
                <v:shape id="Text Box 7" o:spid="_x0000_s1039" type="#_x0000_t202" style="position:absolute;left:6673;top:-1126;width:1902;height: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0A7090" w:rsidRDefault="000A7090" w:rsidP="000A7090">
                        <w:pPr>
                          <w:spacing w:before="2"/>
                          <w:rPr>
                            <w:sz w:val="29"/>
                          </w:rPr>
                        </w:pPr>
                      </w:p>
                      <w:p w:rsidR="000A7090" w:rsidRDefault="000A7090" w:rsidP="000A7090">
                        <w:pPr>
                          <w:ind w:left="521" w:right="6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має</w:t>
                        </w:r>
                      </w:p>
                    </w:txbxContent>
                  </v:textbox>
                </v:shape>
                <v:shape id="Text Box 8" o:spid="_x0000_s1040" type="#_x0000_t202" style="position:absolute;left:8575;top:-961;width:1602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FXcIA&#10;AADbAAAADwAAAGRycy9kb3ducmV2LnhtbESPT4vCMBTE78J+h/AWvGm6K4hWo5QFYU+Lfw+9PZpn&#10;W21eapLV+u2NIHgcZuY3zHzZmUZcyfnasoKvYQKCuLC65lLBfrcaTED4gKyxsUwK7uRhufjozTHV&#10;9sYbum5DKSKEfYoKqhDaVEpfVGTQD21LHL2jdQZDlK6U2uEtwk0jv5NkLA3WHBcqbOmnouK8/TcK&#10;1tP8cAmtPNnd8S/brF1OlOVK9T+7bAYiUBfe4Vf7VyuYjOD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0VdwgAAANsAAAAPAAAAAAAAAAAAAAAAAJgCAABkcnMvZG93&#10;bnJldi54bWxQSwUGAAAAAAQABAD1AAAAhwMAAAAA&#10;" filled="f" strokeweight=".07514mm">
                  <v:textbox inset="0,0,0,0">
                    <w:txbxContent>
                      <w:p w:rsidR="000A7090" w:rsidRDefault="000A7090" w:rsidP="000A7090">
                        <w:pPr>
                          <w:spacing w:before="170"/>
                          <w:ind w:left="39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ГРУПА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Рис.</w:t>
      </w:r>
      <w:r>
        <w:rPr>
          <w:spacing w:val="-5"/>
          <w:sz w:val="28"/>
        </w:rPr>
        <w:t xml:space="preserve"> </w:t>
      </w:r>
      <w:r>
        <w:rPr>
          <w:sz w:val="28"/>
        </w:rPr>
        <w:t>5.17.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</w:t>
      </w:r>
      <w:r>
        <w:rPr>
          <w:spacing w:val="-2"/>
          <w:sz w:val="28"/>
        </w:rPr>
        <w:t xml:space="preserve"> </w:t>
      </w:r>
      <w:r>
        <w:rPr>
          <w:sz w:val="28"/>
        </w:rPr>
        <w:t>дефекту</w:t>
      </w:r>
      <w:r>
        <w:rPr>
          <w:spacing w:val="-3"/>
          <w:sz w:val="28"/>
        </w:rPr>
        <w:t xml:space="preserve"> </w:t>
      </w:r>
      <w:r>
        <w:rPr>
          <w:sz w:val="28"/>
        </w:rPr>
        <w:t>розгалуження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ER-моделі</w:t>
      </w:r>
    </w:p>
    <w:p w:rsidR="000A7090" w:rsidRDefault="000A7090" w:rsidP="000A7090">
      <w:pPr>
        <w:pStyle w:val="a3"/>
        <w:rPr>
          <w:sz w:val="20"/>
        </w:rPr>
      </w:pPr>
    </w:p>
    <w:p w:rsidR="000A7090" w:rsidRDefault="000A7090" w:rsidP="000A7090">
      <w:pPr>
        <w:pStyle w:val="a3"/>
        <w:spacing w:before="6"/>
        <w:rPr>
          <w:sz w:val="1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102235</wp:posOffset>
                </wp:positionV>
                <wp:extent cx="3324860" cy="614045"/>
                <wp:effectExtent l="9525" t="11430" r="8890" b="12700"/>
                <wp:wrapTopAndBottom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4860" cy="614045"/>
                          <a:chOff x="1440" y="161"/>
                          <a:chExt cx="5236" cy="967"/>
                        </a:xfrm>
                      </wpg:grpSpPr>
                      <wps:wsp>
                        <wps:cNvPr id="70" name="AutoShape 85"/>
                        <wps:cNvSpPr>
                          <a:spLocks/>
                        </wps:cNvSpPr>
                        <wps:spPr bwMode="auto">
                          <a:xfrm>
                            <a:off x="3254" y="163"/>
                            <a:ext cx="1372" cy="963"/>
                          </a:xfrm>
                          <a:custGeom>
                            <a:avLst/>
                            <a:gdLst>
                              <a:gd name="T0" fmla="+- 0 3344 3254"/>
                              <a:gd name="T1" fmla="*/ T0 w 1372"/>
                              <a:gd name="T2" fmla="+- 0 644 163"/>
                              <a:gd name="T3" fmla="*/ 644 h 963"/>
                              <a:gd name="T4" fmla="+- 0 3985 3254"/>
                              <a:gd name="T5" fmla="*/ T4 w 1372"/>
                              <a:gd name="T6" fmla="+- 0 163 163"/>
                              <a:gd name="T7" fmla="*/ 163 h 963"/>
                              <a:gd name="T8" fmla="+- 0 4626 3254"/>
                              <a:gd name="T9" fmla="*/ T8 w 1372"/>
                              <a:gd name="T10" fmla="+- 0 644 163"/>
                              <a:gd name="T11" fmla="*/ 644 h 963"/>
                              <a:gd name="T12" fmla="+- 0 3985 3254"/>
                              <a:gd name="T13" fmla="*/ T12 w 1372"/>
                              <a:gd name="T14" fmla="+- 0 1126 163"/>
                              <a:gd name="T15" fmla="*/ 1126 h 963"/>
                              <a:gd name="T16" fmla="+- 0 3344 3254"/>
                              <a:gd name="T17" fmla="*/ T16 w 1372"/>
                              <a:gd name="T18" fmla="+- 0 644 163"/>
                              <a:gd name="T19" fmla="*/ 644 h 963"/>
                              <a:gd name="T20" fmla="+- 0 3344 3254"/>
                              <a:gd name="T21" fmla="*/ T20 w 1372"/>
                              <a:gd name="T22" fmla="+- 0 644 163"/>
                              <a:gd name="T23" fmla="*/ 644 h 963"/>
                              <a:gd name="T24" fmla="+- 0 3254 3254"/>
                              <a:gd name="T25" fmla="*/ T24 w 1372"/>
                              <a:gd name="T26" fmla="+- 0 644 163"/>
                              <a:gd name="T27" fmla="*/ 644 h 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2" h="963">
                                <a:moveTo>
                                  <a:pt x="90" y="481"/>
                                </a:moveTo>
                                <a:lnTo>
                                  <a:pt x="731" y="0"/>
                                </a:lnTo>
                                <a:lnTo>
                                  <a:pt x="1372" y="481"/>
                                </a:lnTo>
                                <a:lnTo>
                                  <a:pt x="731" y="963"/>
                                </a:lnTo>
                                <a:lnTo>
                                  <a:pt x="90" y="481"/>
                                </a:lnTo>
                                <a:close/>
                                <a:moveTo>
                                  <a:pt x="90" y="481"/>
                                </a:moveTo>
                                <a:lnTo>
                                  <a:pt x="0" y="481"/>
                                </a:lnTo>
                              </a:path>
                            </a:pathLst>
                          </a:custGeom>
                          <a:noFill/>
                          <a:ln w="27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86"/>
                        <wps:cNvSpPr>
                          <a:spLocks/>
                        </wps:cNvSpPr>
                        <wps:spPr bwMode="auto">
                          <a:xfrm>
                            <a:off x="3126" y="567"/>
                            <a:ext cx="150" cy="154"/>
                          </a:xfrm>
                          <a:custGeom>
                            <a:avLst/>
                            <a:gdLst>
                              <a:gd name="T0" fmla="+- 0 3276 3126"/>
                              <a:gd name="T1" fmla="*/ T0 w 150"/>
                              <a:gd name="T2" fmla="+- 0 568 568"/>
                              <a:gd name="T3" fmla="*/ 568 h 154"/>
                              <a:gd name="T4" fmla="+- 0 3126 3126"/>
                              <a:gd name="T5" fmla="*/ T4 w 150"/>
                              <a:gd name="T6" fmla="+- 0 644 568"/>
                              <a:gd name="T7" fmla="*/ 644 h 154"/>
                              <a:gd name="T8" fmla="+- 0 3276 3126"/>
                              <a:gd name="T9" fmla="*/ T8 w 150"/>
                              <a:gd name="T10" fmla="+- 0 721 568"/>
                              <a:gd name="T11" fmla="*/ 721 h 154"/>
                              <a:gd name="T12" fmla="+- 0 3276 3126"/>
                              <a:gd name="T13" fmla="*/ T12 w 150"/>
                              <a:gd name="T14" fmla="+- 0 568 568"/>
                              <a:gd name="T15" fmla="*/ 568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0" h="154">
                                <a:moveTo>
                                  <a:pt x="150" y="0"/>
                                </a:moveTo>
                                <a:lnTo>
                                  <a:pt x="0" y="76"/>
                                </a:lnTo>
                                <a:lnTo>
                                  <a:pt x="150" y="153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87"/>
                        <wps:cNvCnPr/>
                        <wps:spPr bwMode="auto">
                          <a:xfrm>
                            <a:off x="4626" y="644"/>
                            <a:ext cx="82" cy="0"/>
                          </a:xfrm>
                          <a:prstGeom prst="line">
                            <a:avLst/>
                          </a:prstGeom>
                          <a:noFill/>
                          <a:ln w="27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88"/>
                        <wps:cNvSpPr>
                          <a:spLocks/>
                        </wps:cNvSpPr>
                        <wps:spPr bwMode="auto">
                          <a:xfrm>
                            <a:off x="4690" y="567"/>
                            <a:ext cx="299" cy="154"/>
                          </a:xfrm>
                          <a:custGeom>
                            <a:avLst/>
                            <a:gdLst>
                              <a:gd name="T0" fmla="+- 0 4691 4691"/>
                              <a:gd name="T1" fmla="*/ T0 w 299"/>
                              <a:gd name="T2" fmla="+- 0 568 568"/>
                              <a:gd name="T3" fmla="*/ 568 h 154"/>
                              <a:gd name="T4" fmla="+- 0 4691 4691"/>
                              <a:gd name="T5" fmla="*/ T4 w 299"/>
                              <a:gd name="T6" fmla="+- 0 721 568"/>
                              <a:gd name="T7" fmla="*/ 721 h 154"/>
                              <a:gd name="T8" fmla="+- 0 4840 4691"/>
                              <a:gd name="T9" fmla="*/ T8 w 299"/>
                              <a:gd name="T10" fmla="+- 0 644 568"/>
                              <a:gd name="T11" fmla="*/ 644 h 154"/>
                              <a:gd name="T12" fmla="+- 0 4691 4691"/>
                              <a:gd name="T13" fmla="*/ T12 w 299"/>
                              <a:gd name="T14" fmla="+- 0 568 568"/>
                              <a:gd name="T15" fmla="*/ 568 h 154"/>
                              <a:gd name="T16" fmla="+- 0 4840 4691"/>
                              <a:gd name="T17" fmla="*/ T16 w 299"/>
                              <a:gd name="T18" fmla="+- 0 568 568"/>
                              <a:gd name="T19" fmla="*/ 568 h 154"/>
                              <a:gd name="T20" fmla="+- 0 4840 4691"/>
                              <a:gd name="T21" fmla="*/ T20 w 299"/>
                              <a:gd name="T22" fmla="+- 0 721 568"/>
                              <a:gd name="T23" fmla="*/ 721 h 154"/>
                              <a:gd name="T24" fmla="+- 0 4990 4691"/>
                              <a:gd name="T25" fmla="*/ T24 w 299"/>
                              <a:gd name="T26" fmla="+- 0 644 568"/>
                              <a:gd name="T27" fmla="*/ 644 h 154"/>
                              <a:gd name="T28" fmla="+- 0 4840 4691"/>
                              <a:gd name="T29" fmla="*/ T28 w 299"/>
                              <a:gd name="T30" fmla="+- 0 568 568"/>
                              <a:gd name="T31" fmla="*/ 568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9" h="154">
                                <a:moveTo>
                                  <a:pt x="0" y="0"/>
                                </a:moveTo>
                                <a:lnTo>
                                  <a:pt x="0" y="153"/>
                                </a:lnTo>
                                <a:lnTo>
                                  <a:pt x="149" y="7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9" y="0"/>
                                </a:moveTo>
                                <a:lnTo>
                                  <a:pt x="149" y="153"/>
                                </a:lnTo>
                                <a:lnTo>
                                  <a:pt x="299" y="76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126" y="161"/>
                            <a:ext cx="1864" cy="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before="2"/>
                                <w:rPr>
                                  <w:sz w:val="29"/>
                                </w:rPr>
                              </w:pPr>
                            </w:p>
                            <w:p w:rsidR="000A7090" w:rsidRDefault="000A7090" w:rsidP="000A7090">
                              <w:pPr>
                                <w:ind w:left="651" w:right="79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має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989" y="325"/>
                            <a:ext cx="1684" cy="639"/>
                          </a:xfrm>
                          <a:prstGeom prst="rect">
                            <a:avLst/>
                          </a:prstGeom>
                          <a:noFill/>
                          <a:ln w="27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before="170"/>
                                <w:ind w:left="4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ГРУПА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325"/>
                            <a:ext cx="1684" cy="639"/>
                          </a:xfrm>
                          <a:prstGeom prst="rect">
                            <a:avLst/>
                          </a:prstGeom>
                          <a:noFill/>
                          <a:ln w="27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before="170"/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ФАКУЛЬТЕТ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9" o:spid="_x0000_s1041" style="position:absolute;margin-left:1in;margin-top:8.05pt;width:261.8pt;height:48.35pt;z-index:-251645952;mso-wrap-distance-left:0;mso-wrap-distance-right:0;mso-position-horizontal-relative:page" coordorigin="1440,161" coordsize="5236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q3YwgAAJItAAAOAAAAZHJzL2Uyb0RvYy54bWzsWl2O2zYQfi/QOxB6bOHYlGVZMuINkvU6&#10;KJC2AeIeQCvLtlBZUiXt2mlRoECP0Iv0Br1CcqPODEVZlMl4f4JFs90NYtPmmBx+Q858M9TzF/tt&#10;wq6jooyzdGrxZwOLRWmYLeN0PbV+Wsx7nsXKKkiXQZKl0dR6H5XWi7Ovv3q+yyeRnW2yZBkVDAZJ&#10;y8kun1qbqson/X4ZbqJtUD7L8iiFzlVWbIMKPhbr/rIIdjD6Nunbg4Hb32XFMi+yMCpL+HYmOq0z&#10;Gn+1isLqx9WqjCqWTC3QraLXgl4v8bV/9jyYrIsg38RhrUZwBy22QZzCpM1Qs6AK2FURHw21jcMi&#10;K7NV9SzMtv1stYrDiNYAq+GDzmpeF9lVTmtZT3brvIEJoO3gdOdhwx+u3xYsXk4t17dYGmzBRh/+&#10;+vjHxz8//AP//mbwNWC0y9cTEH1d5O/yt4VYKDTfZOHPJXT3u/34eS2E2eXu+2wJwwZXVUYY7VfF&#10;FoeA1bM9meJ9Y4poX7EQvhwObcdzwWIh9LncGTgjYatwAwbFn3HHgW7o5S6XXRf1r0f20BU/9d0x&#10;dvaDiZiVNK01w2XBrisPwJb3A/bdJsgjsleJaNXAjkFNAexLQIBkmEerwelBTkJatvFs9aBYCbCf&#10;RHJoj5wakqGARMLJh2NbAkJdDSDBJLwqq9dRRiYJrt+UlTgTS2iRoZe19gtYx2qbwPH4tscGbDh0&#10;HEYz1vJSjEuxb/psMWA7RpN3hECb1lguDMXdWud1M+FQCsFIKLJh/rEQrLg10tD3RlqtRlIMtXIM&#10;WsGmaY0FGum0GkshGAlFtFqB22uN5Li2q9UKzpwQQ608g1ZcBd4AFm/jbkSLq8Ab4eJt7BfcNqmm&#10;os85rFNjSN5Gn4S0oHEVf/MOa5tgwV2TcqoRTLi1bWDEzVZtYFTNblthYRu3v2oGg2p22whm1VQb&#10;4JHU7jW7bYSFbToDtmoEk2ptEyiqgWdZS98RbKQ7Cfdp7U+gxQJkBwMKBnlWojdfAG7gyxfSOYEU&#10;Oh+DMKwEhaVr/7Qw2BeF4XyIQPBpadz4JE4eGhZzQhxwIHEKkyfFcXugOFj2JsqgyUhcWamYpYaz&#10;AIrTJTeFxYDcXIoQkAcVWgHRxCbbQcSkaLCZWuhOsWObXUeLjEQqtIYPux3mdTyJ2UEgSduC46FY&#10;EBEp0Ev2yvechhPzKQNKAfkuBOVwtZs3DniknxwmTLIyolBz0FgMffSTg4D8sRDsLl30giqIHjGJ&#10;BlE0RCt4ptk8ThKaPUkRZ3s8GBG+ZZbES+xEiMtifXmeFOw6QE5Kf/VmUMSA+6VLGmwTBcuLul0F&#10;cSLaBA6OBzG+ti9GeyKdv/kD/8K78JyeY7sXPWcwm/Vezs+dnjvn49FsODs/n/HfUTXuTDbxchml&#10;qJ0kwNy5GQ+qqbigrg0FVlahLHZOf8eL7atqEMiwFvlOqwPiJliQYG2X2fI9MKIiE4weMhBobLLi&#10;V4vtgM1PrfKXq6CILJZ8lwKr8wVbrOiDMxqjOy/aPZftniANYaipVVngqbB5XomU4Sov4vUGZuJk&#10;1jRDRreKkTGRfkKr+gMQy4dimHAIBcOcF1GEyRLzXIT5sxNMiO/kGUaCVtPmI77OR4AocnUOFBTh&#10;kIRbPSK34Zf2GDgTTkiH4MAKYbEHzkQBFubuyKjhdeR6DP53hdrRFUU2rFYeI5hks53gigRHp5QS&#10;Wym0Hit1HFg1Sh3HVY1SKrEZmpBqMxvBLo+V6pDLsc11UCnkEmW0WHXJpUkvHbnUaKZCbzCiQi0V&#10;K8IWfHxEBENOQ6XuFPsBaAahH3cVRo9DGKxjNfbDOZYR/dCvC5NjOp0UigQtUIXIK5BTkHxH9st3&#10;/aSyV4ZzmOBk9DWHHXOMTYhkNnGb1mEMqdx2Bq9svzd3vXHPmTujnj8eeL0B91/57sDxndlcDalv&#10;4jS6f0hFIuGPgAmiYndZ5Gki0ZAA1FhGXfn+FH2b6qKhvgPBRkRfMrhHXL2OvOfp26KOwzeq4GCh&#10;gI4fpFQiXMkKjgezYHyV51IW0fJCVG8YNqZWAhaknSIjLR6dWgQ3ULPXkav/fzlqA8OdqSdyHDTy&#10;A7I84CtHdUQiNZ+b5jlunS0d0TzbB07xWWkezMUZvnTZ2RHNw7kfiOYZlTqieRqlVJpnIFRtmmfk&#10;UyrNczxnoEXqiOZplOrQPKzYaMinQvNEVUfDPjs0zwiWhubpNLsnzWuT9U4B0YgYb8MvCog6zVT8&#10;TQS0Db9CQNuaYcLZLgibbKmpH2o0s9X8xrDHlPKhcZPZKv6O7+t3maZ8qNNM3f2GfWa38TfuM1vF&#10;32hNu22BhY1ldI1mQ9UCBmtiPavJLhVrQiB9fOkEZRPacixYCNjGgj9gXdOoDBoYlQHjYNglOfle&#10;l77ukgrhJvlUKnSbRIiPTmQ4jljDiYRJnbKbBmmytXpYyQpN2Rqv5U6pSZAA1CfUlMPJabuKIuk8&#10;VS29SyrzlK/R/n/K1272/IQhX4OAJ3j0ApOrV9meefVDDs2lO6v28L2s89YX8yzNzjdwdRW9LIps&#10;h1V5qCwLl6QwcPxwo2yPCono2ZpHGGS2xz0XtESi3X2A4ZDO1Rkfer4bZ3xKCginVBwomPWx3iCI&#10;CnV9KfKlVnC2cQUPSSXxdmp5zX1RMDHdC93aPVT7yz09A9Q8lXLL6xUIW+JqBRriWgUa4koFGl/c&#10;dQpkeR0HAfkweN7WKX8YB+H44JnQQcClvsh9GwfherWDcIeSohlKQrdyEPcuCd1yrz5+DwReVvrX&#10;zh1mc+yau7r/97GD1LF77Ci6Pvixg8tiSLCfjt3jfHSgOXZNof6/euzAX9CDv5Tr1g8p45PF7c/Q&#10;bj9KffYvAAAA//8DAFBLAwQUAAYACAAAACEAuKP9Q+AAAAAKAQAADwAAAGRycy9kb3ducmV2Lnht&#10;bEyPQU/DMAyF70j8h8hI3FiaMcpUmk7TBJwmJDYkxC1rvLZa41RN1nb/HnNiNz/76fl7+WpyrRiw&#10;D40nDWqWgEAqvW2o0vC1f3tYggjRkDWtJ9RwwQCr4vYmN5n1I33isIuV4BAKmdFQx9hlUoayRmfC&#10;zHdIfDv63pnIsq+k7c3I4a6V8yRJpTMN8YfadLipsTztzk7D+2jG9aN6Hban4+bys3/6+N4q1Pr+&#10;blq/gIg4xX8z/OEzOhTMdPBnskG0rBcL7hJ5SBUINqTpcwriwAs1X4IscnldofgFAAD//wMAUEsB&#10;Ai0AFAAGAAgAAAAhALaDOJL+AAAA4QEAABMAAAAAAAAAAAAAAAAAAAAAAFtDb250ZW50X1R5cGVz&#10;XS54bWxQSwECLQAUAAYACAAAACEAOP0h/9YAAACUAQAACwAAAAAAAAAAAAAAAAAvAQAAX3JlbHMv&#10;LnJlbHNQSwECLQAUAAYACAAAACEAUiA6t2MIAACSLQAADgAAAAAAAAAAAAAAAAAuAgAAZHJzL2Uy&#10;b0RvYy54bWxQSwECLQAUAAYACAAAACEAuKP9Q+AAAAAKAQAADwAAAAAAAAAAAAAAAAC9CgAAZHJz&#10;L2Rvd25yZXYueG1sUEsFBgAAAAAEAAQA8wAAAMoLAAAAAA==&#10;">
                <v:shape id="AutoShape 85" o:spid="_x0000_s1042" style="position:absolute;left:3254;top:163;width:1372;height:963;visibility:visible;mso-wrap-style:square;v-text-anchor:top" coordsize="1372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CQcAA&#10;AADbAAAADwAAAGRycy9kb3ducmV2LnhtbERPy4rCMBTdD/gP4QqzG1PFF9UoIihSGBgfG3eX5toW&#10;m5uaRNv5e7MYmOXhvJfrztTiRc5XlhUMBwkI4tzqigsFl/Puaw7CB2SNtWVS8Ese1qvexxJTbVs+&#10;0usUChFD2KeooAyhSaX0eUkG/cA2xJG7WWcwROgKqR22MdzUcpQkU2mw4thQYkPbkvL76WkUHL73&#10;OP0Zu3mWPdrknuXXbYMTpT773WYBIlAX/sV/7oNWMIvr45f4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7LCQcAAAADbAAAADwAAAAAAAAAAAAAAAACYAgAAZHJzL2Rvd25y&#10;ZXYueG1sUEsFBgAAAAAEAAQA9QAAAIUDAAAAAA==&#10;" path="m90,481l731,r641,481l731,963,90,481xm90,481l,481e" filled="f" strokeweight=".07514mm">
                  <v:path arrowok="t" o:connecttype="custom" o:connectlocs="90,644;731,163;1372,644;731,1126;90,644;90,644;0,644" o:connectangles="0,0,0,0,0,0,0"/>
                </v:shape>
                <v:shape id="Freeform 86" o:spid="_x0000_s1043" style="position:absolute;left:3126;top:567;width:150;height:154;visibility:visible;mso-wrap-style:square;v-text-anchor:top" coordsize="15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jPJ8IA&#10;AADbAAAADwAAAGRycy9kb3ducmV2LnhtbESPT4vCMBTE78J+h/AW9qapPazSNS2ysCAeBP8cPD6a&#10;t22xealNWuO3N4LgcZiZ3zCrIphWjNS7xrKC+SwBQVxa3XCl4HT8my5BOI+ssbVMCu7koMg/JivM&#10;tL3xnsaDr0SEsMtQQe19l0npypoMupntiKP3b3uDPsq+krrHW4SbVqZJ8i0NNhwXauzot6bychiM&#10;gvWw6cI52FPr0+2Iabm7bmlQ6uszrH9AeAr+HX61N1rBYg7PL/EH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OM8nwgAAANsAAAAPAAAAAAAAAAAAAAAAAJgCAABkcnMvZG93&#10;bnJldi54bWxQSwUGAAAAAAQABAD1AAAAhwMAAAAA&#10;" path="m150,l,76r150,77l150,xe" fillcolor="black" stroked="f">
                  <v:path arrowok="t" o:connecttype="custom" o:connectlocs="150,568;0,644;150,721;150,568" o:connectangles="0,0,0,0"/>
                </v:shape>
                <v:line id="Line 87" o:spid="_x0000_s1044" style="position:absolute;visibility:visible;mso-wrap-style:square" from="4626,644" to="4708,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Z9/sQAAADbAAAADwAAAGRycy9kb3ducmV2LnhtbESPwW7CMBBE70j9B2srcUHFAVFoUwxC&#10;CCgXDk37Adt4m0SN15FtQvL3GAmJ42hm3miW687UoiXnK8sKJuMEBHFudcWFgp/v/csbCB+QNdaW&#10;SUFPHtarp8ESU20v/EVtFgoRIexTVFCG0KRS+rwkg35sG+Lo/VlnMETpCqkdXiLc1HKaJHNpsOK4&#10;UGJD25Ly/+xsFMiJ280+543E0WvWLw79e/LbnpQaPnebDxCBuvAI39tHrWAxhduX+AP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Vn3+xAAAANsAAAAPAAAAAAAAAAAA&#10;AAAAAKECAABkcnMvZG93bnJldi54bWxQSwUGAAAAAAQABAD5AAAAkgMAAAAA&#10;" strokeweight=".07514mm"/>
                <v:shape id="AutoShape 88" o:spid="_x0000_s1045" style="position:absolute;left:4690;top:567;width:299;height:154;visibility:visible;mso-wrap-style:square;v-text-anchor:top" coordsize="299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fI8UA&#10;AADbAAAADwAAAGRycy9kb3ducmV2LnhtbESPQWvCQBSE7wX/w/IKvUizsUorqWsQIUWQCtqm50f2&#10;mQ1m34bsVuO/dwtCj8PMfMMs8sG24ky9bxwrmCQpCOLK6YZrBd9fxfMchA/IGlvHpOBKHvLl6GGB&#10;mXYX3tP5EGoRIewzVGBC6DIpfWXIok9cRxy9o+sthij7WuoeLxFuW/mSpq/SYsNxwWBHa0PV6fBr&#10;FRTjduiq+WlnfmbjbflZ2u3RfSj19Dis3kEEGsJ/+N7eaAVvU/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Z8jxQAAANsAAAAPAAAAAAAAAAAAAAAAAJgCAABkcnMv&#10;ZG93bnJldi54bWxQSwUGAAAAAAQABAD1AAAAigMAAAAA&#10;" path="m,l,153,149,76,,xm149,r,153l299,76,149,xe" fillcolor="black" stroked="f">
                  <v:path arrowok="t" o:connecttype="custom" o:connectlocs="0,568;0,721;149,644;0,568;149,568;149,721;299,644;149,568" o:connectangles="0,0,0,0,0,0,0,0"/>
                </v:shape>
                <v:shape id="Text Box 89" o:spid="_x0000_s1046" type="#_x0000_t202" style="position:absolute;left:3126;top:161;width:1864;height: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0A7090" w:rsidRDefault="000A7090" w:rsidP="000A7090">
                        <w:pPr>
                          <w:spacing w:before="2"/>
                          <w:rPr>
                            <w:sz w:val="29"/>
                          </w:rPr>
                        </w:pPr>
                      </w:p>
                      <w:p w:rsidR="000A7090" w:rsidRDefault="000A7090" w:rsidP="000A7090">
                        <w:pPr>
                          <w:ind w:left="651" w:right="7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має</w:t>
                        </w:r>
                      </w:p>
                    </w:txbxContent>
                  </v:textbox>
                </v:shape>
                <v:shape id="Text Box 90" o:spid="_x0000_s1047" type="#_x0000_t202" style="position:absolute;left:4989;top:325;width:1684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IlcMA&#10;AADbAAAADwAAAGRycy9kb3ducmV2LnhtbESPT4vCMBTE74LfITxhb5q64KrVKGVB8LT4Zz309mie&#10;bbV5qUnU7rffLAh7HGbmN8xy3ZlGPMj52rKC8SgBQVxYXXOp4Pu4Gc5A+ICssbFMCn7Iw3rV7y0x&#10;1fbJe3ocQikihH2KCqoQ2lRKX1Rk0I9sSxy9s3UGQ5SulNrhM8JNI9+T5EMarDkuVNjSZ0XF9XA3&#10;Cnbz/HQLrbzY4/kr2+9cTpTlSr0NumwBIlAX/sOv9lYrmE7g7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sIlcMAAADbAAAADwAAAAAAAAAAAAAAAACYAgAAZHJzL2Rv&#10;d25yZXYueG1sUEsFBgAAAAAEAAQA9QAAAIgDAAAAAA==&#10;" filled="f" strokeweight=".07514mm">
                  <v:textbox inset="0,0,0,0">
                    <w:txbxContent>
                      <w:p w:rsidR="000A7090" w:rsidRDefault="000A7090" w:rsidP="000A7090">
                        <w:pPr>
                          <w:spacing w:before="170"/>
                          <w:ind w:left="433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ГРУПА</w:t>
                        </w:r>
                      </w:p>
                    </w:txbxContent>
                  </v:textbox>
                </v:shape>
                <v:shape id="Text Box 91" o:spid="_x0000_s1048" type="#_x0000_t202" style="position:absolute;left:1442;top:325;width:1684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W4sIA&#10;AADbAAAADwAAAGRycy9kb3ducmV2LnhtbESPT4vCMBTE7wt+h/AEb2vqHnStRinCwp7Ev4feHs2z&#10;rTYv3SRq/fZGEPY4zMxvmPmyM424kfO1ZQWjYQKCuLC65lLBYf/z+Q3CB2SNjWVS8CAPy0XvY46p&#10;tnfe0m0XShEh7FNUUIXQplL6oiKDfmhb4uidrDMYonSl1A7vEW4a+ZUkY2mw5rhQYUuriorL7moU&#10;bKb58S+08mz3p3W23bicKMuVGvS7bAYiUBf+w+/2r1YwGcP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ZbiwgAAANsAAAAPAAAAAAAAAAAAAAAAAJgCAABkcnMvZG93&#10;bnJldi54bWxQSwUGAAAAAAQABAD1AAAAhwMAAAAA&#10;" filled="f" strokeweight=".07514mm">
                  <v:textbox inset="0,0,0,0">
                    <w:txbxContent>
                      <w:p w:rsidR="000A7090" w:rsidRDefault="000A7090" w:rsidP="000A7090">
                        <w:pPr>
                          <w:spacing w:before="170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ФАКУЛЬТЕТ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7090" w:rsidRDefault="000A7090" w:rsidP="000A7090">
      <w:pPr>
        <w:pStyle w:val="a3"/>
        <w:spacing w:before="5"/>
        <w:rPr>
          <w:sz w:val="23"/>
        </w:rPr>
      </w:pPr>
    </w:p>
    <w:p w:rsidR="000A7090" w:rsidRDefault="000A7090" w:rsidP="000A7090">
      <w:pPr>
        <w:spacing w:before="88" w:line="264" w:lineRule="auto"/>
        <w:ind w:left="3277" w:right="2373" w:hanging="1292"/>
        <w:rPr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4237355</wp:posOffset>
                </wp:positionH>
                <wp:positionV relativeFrom="paragraph">
                  <wp:posOffset>-804545</wp:posOffset>
                </wp:positionV>
                <wp:extent cx="2226945" cy="614045"/>
                <wp:effectExtent l="8255" t="10795" r="3175" b="13335"/>
                <wp:wrapNone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945" cy="614045"/>
                          <a:chOff x="6673" y="-1267"/>
                          <a:chExt cx="3507" cy="967"/>
                        </a:xfrm>
                      </wpg:grpSpPr>
                      <wps:wsp>
                        <wps:cNvPr id="63" name="AutoShape 10"/>
                        <wps:cNvSpPr>
                          <a:spLocks/>
                        </wps:cNvSpPr>
                        <wps:spPr bwMode="auto">
                          <a:xfrm>
                            <a:off x="6801" y="-1265"/>
                            <a:ext cx="1394" cy="963"/>
                          </a:xfrm>
                          <a:custGeom>
                            <a:avLst/>
                            <a:gdLst>
                              <a:gd name="T0" fmla="+- 0 6913 6802"/>
                              <a:gd name="T1" fmla="*/ T0 w 1394"/>
                              <a:gd name="T2" fmla="+- 0 -783 -1265"/>
                              <a:gd name="T3" fmla="*/ -783 h 963"/>
                              <a:gd name="T4" fmla="+- 0 7554 6802"/>
                              <a:gd name="T5" fmla="*/ T4 w 1394"/>
                              <a:gd name="T6" fmla="+- 0 -1265 -1265"/>
                              <a:gd name="T7" fmla="*/ -1265 h 963"/>
                              <a:gd name="T8" fmla="+- 0 8195 6802"/>
                              <a:gd name="T9" fmla="*/ T8 w 1394"/>
                              <a:gd name="T10" fmla="+- 0 -783 -1265"/>
                              <a:gd name="T11" fmla="*/ -783 h 963"/>
                              <a:gd name="T12" fmla="+- 0 7554 6802"/>
                              <a:gd name="T13" fmla="*/ T12 w 1394"/>
                              <a:gd name="T14" fmla="+- 0 -302 -1265"/>
                              <a:gd name="T15" fmla="*/ -302 h 963"/>
                              <a:gd name="T16" fmla="+- 0 6913 6802"/>
                              <a:gd name="T17" fmla="*/ T16 w 1394"/>
                              <a:gd name="T18" fmla="+- 0 -783 -1265"/>
                              <a:gd name="T19" fmla="*/ -783 h 963"/>
                              <a:gd name="T20" fmla="+- 0 6913 6802"/>
                              <a:gd name="T21" fmla="*/ T20 w 1394"/>
                              <a:gd name="T22" fmla="+- 0 -783 -1265"/>
                              <a:gd name="T23" fmla="*/ -783 h 963"/>
                              <a:gd name="T24" fmla="+- 0 6802 6802"/>
                              <a:gd name="T25" fmla="*/ T24 w 1394"/>
                              <a:gd name="T26" fmla="+- 0 -783 -1265"/>
                              <a:gd name="T27" fmla="*/ -783 h 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94" h="963">
                                <a:moveTo>
                                  <a:pt x="111" y="482"/>
                                </a:moveTo>
                                <a:lnTo>
                                  <a:pt x="752" y="0"/>
                                </a:lnTo>
                                <a:lnTo>
                                  <a:pt x="1393" y="482"/>
                                </a:lnTo>
                                <a:lnTo>
                                  <a:pt x="752" y="963"/>
                                </a:lnTo>
                                <a:lnTo>
                                  <a:pt x="111" y="482"/>
                                </a:lnTo>
                                <a:close/>
                                <a:moveTo>
                                  <a:pt x="111" y="482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27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1"/>
                        <wps:cNvSpPr>
                          <a:spLocks/>
                        </wps:cNvSpPr>
                        <wps:spPr bwMode="auto">
                          <a:xfrm>
                            <a:off x="6673" y="-861"/>
                            <a:ext cx="150" cy="154"/>
                          </a:xfrm>
                          <a:custGeom>
                            <a:avLst/>
                            <a:gdLst>
                              <a:gd name="T0" fmla="+- 0 6823 6673"/>
                              <a:gd name="T1" fmla="*/ T0 w 150"/>
                              <a:gd name="T2" fmla="+- 0 -860 -860"/>
                              <a:gd name="T3" fmla="*/ -860 h 154"/>
                              <a:gd name="T4" fmla="+- 0 6673 6673"/>
                              <a:gd name="T5" fmla="*/ T4 w 150"/>
                              <a:gd name="T6" fmla="+- 0 -783 -860"/>
                              <a:gd name="T7" fmla="*/ -783 h 154"/>
                              <a:gd name="T8" fmla="+- 0 6823 6673"/>
                              <a:gd name="T9" fmla="*/ T8 w 150"/>
                              <a:gd name="T10" fmla="+- 0 -707 -860"/>
                              <a:gd name="T11" fmla="*/ -707 h 154"/>
                              <a:gd name="T12" fmla="+- 0 6823 6673"/>
                              <a:gd name="T13" fmla="*/ T12 w 150"/>
                              <a:gd name="T14" fmla="+- 0 -860 -860"/>
                              <a:gd name="T15" fmla="*/ -860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0" h="154">
                                <a:moveTo>
                                  <a:pt x="150" y="0"/>
                                </a:moveTo>
                                <a:lnTo>
                                  <a:pt x="0" y="77"/>
                                </a:lnTo>
                                <a:lnTo>
                                  <a:pt x="150" y="153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2"/>
                        <wps:cNvCnPr/>
                        <wps:spPr bwMode="auto">
                          <a:xfrm>
                            <a:off x="8195" y="-783"/>
                            <a:ext cx="98" cy="0"/>
                          </a:xfrm>
                          <a:prstGeom prst="line">
                            <a:avLst/>
                          </a:prstGeom>
                          <a:noFill/>
                          <a:ln w="27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13"/>
                        <wps:cNvSpPr>
                          <a:spLocks/>
                        </wps:cNvSpPr>
                        <wps:spPr bwMode="auto">
                          <a:xfrm>
                            <a:off x="8276" y="-861"/>
                            <a:ext cx="299" cy="154"/>
                          </a:xfrm>
                          <a:custGeom>
                            <a:avLst/>
                            <a:gdLst>
                              <a:gd name="T0" fmla="+- 0 8276 8276"/>
                              <a:gd name="T1" fmla="*/ T0 w 299"/>
                              <a:gd name="T2" fmla="+- 0 -860 -860"/>
                              <a:gd name="T3" fmla="*/ -860 h 154"/>
                              <a:gd name="T4" fmla="+- 0 8276 8276"/>
                              <a:gd name="T5" fmla="*/ T4 w 299"/>
                              <a:gd name="T6" fmla="+- 0 -707 -860"/>
                              <a:gd name="T7" fmla="*/ -707 h 154"/>
                              <a:gd name="T8" fmla="+- 0 8425 8276"/>
                              <a:gd name="T9" fmla="*/ T8 w 299"/>
                              <a:gd name="T10" fmla="+- 0 -783 -860"/>
                              <a:gd name="T11" fmla="*/ -783 h 154"/>
                              <a:gd name="T12" fmla="+- 0 8276 8276"/>
                              <a:gd name="T13" fmla="*/ T12 w 299"/>
                              <a:gd name="T14" fmla="+- 0 -860 -860"/>
                              <a:gd name="T15" fmla="*/ -860 h 154"/>
                              <a:gd name="T16" fmla="+- 0 8425 8276"/>
                              <a:gd name="T17" fmla="*/ T16 w 299"/>
                              <a:gd name="T18" fmla="+- 0 -860 -860"/>
                              <a:gd name="T19" fmla="*/ -860 h 154"/>
                              <a:gd name="T20" fmla="+- 0 8425 8276"/>
                              <a:gd name="T21" fmla="*/ T20 w 299"/>
                              <a:gd name="T22" fmla="+- 0 -707 -860"/>
                              <a:gd name="T23" fmla="*/ -707 h 154"/>
                              <a:gd name="T24" fmla="+- 0 8575 8276"/>
                              <a:gd name="T25" fmla="*/ T24 w 299"/>
                              <a:gd name="T26" fmla="+- 0 -783 -860"/>
                              <a:gd name="T27" fmla="*/ -783 h 154"/>
                              <a:gd name="T28" fmla="+- 0 8425 8276"/>
                              <a:gd name="T29" fmla="*/ T28 w 299"/>
                              <a:gd name="T30" fmla="+- 0 -860 -860"/>
                              <a:gd name="T31" fmla="*/ -860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9" h="154">
                                <a:moveTo>
                                  <a:pt x="0" y="0"/>
                                </a:moveTo>
                                <a:lnTo>
                                  <a:pt x="0" y="153"/>
                                </a:lnTo>
                                <a:lnTo>
                                  <a:pt x="149" y="7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9" y="0"/>
                                </a:moveTo>
                                <a:lnTo>
                                  <a:pt x="149" y="153"/>
                                </a:lnTo>
                                <a:lnTo>
                                  <a:pt x="299" y="77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673" y="-1267"/>
                            <a:ext cx="1902" cy="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before="182" w:line="264" w:lineRule="auto"/>
                                <w:ind w:left="521" w:right="66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займає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4"/>
                                </w:rPr>
                                <w:t>ться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575" y="-1103"/>
                            <a:ext cx="1602" cy="639"/>
                          </a:xfrm>
                          <a:prstGeom prst="rect">
                            <a:avLst/>
                          </a:prstGeom>
                          <a:noFill/>
                          <a:ln w="27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before="170"/>
                                <w:ind w:left="2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2" o:spid="_x0000_s1049" style="position:absolute;left:0;text-align:left;margin-left:333.65pt;margin-top:-63.35pt;width:175.35pt;height:48.35pt;z-index:251661312;mso-position-horizontal-relative:page" coordorigin="6673,-1267" coordsize="3507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hLGWQgAAGkqAAAOAAAAZHJzL2Uyb0RvYy54bWzsWuGO27gR/l+g70DoZwvHoizLkhHnkOyu&#10;gwPSNsC5D6CVZVuoLKmSdu3c4YAD+gh9kb5BX+HujTozFGVSJte7m1zaS7ML2LI5Hn6cIWe+Genl&#10;N8d9zu7TusnKYuHwF67D0iIp11mxXTh/XS1HocOaNi7WcV4W6cL5kDbON69+/7uXh2qeeuWuzNdp&#10;zUBJ0cwP1cLZtW01H4+bZJfu4+ZFWaUFDG7Keh+38LHejtd1fADt+3zsuW4wPpT1uqrLJG0a+PZa&#10;DDqvSP9mkybtXzabJm1ZvnAAW0uvNb3e4uv41ct4vq3japclHYz4GSj2cVbApL2q67iN2V2dnana&#10;Z0ldNuWmfZGU+3G52WRJSmuA1XB3sJq3dXlX0Vq288O26s0Eph3Y6dlqkz/fv69Ztl44geewIt6D&#10;j37+5y8//fKPn/8N//9i8DXY6FBt5yD6tq6+q97XYqFw+a5M/tbA8Hg4jp+3QpjdHv5UrkFtfNeW&#10;ZKPjpt6jClg9O5IrPvSuSI8tS+BLz/OCyJ86LIGxgPsuXJOvkh04FH8WBLOJw2B0xL1gJgdvut9P&#10;pu5M/DgSg+N4LuYlrB02XBjsu+Zk2ubjTPvdLq5S8liD9pKmBaDCtK/BBiTDOO09nB7kpFEb1aLK&#10;CIo1YPiLtgxCl/dG6SwmTconkS9NMkF79SaJ58ld075NS3JLfP+uacnW2zVckbPXHf4VnKHNPocj&#10;8scRc1kQ8QmDOWmPwObvxQCEEPvDmK1cdmA0eadU6oINp+gazcIJQ192sE/KwHq9MpLasSigFahT&#10;wtoUbbPp1Dcigy3VK1v5FmSBFKJVEigzNNhjvTYhZsQGQVDBFvJoasQWSTG0WmjBBhtHVWY3G1ed&#10;YLcb191gNRxX3bDing2e7ofRxPXMpuOqJ0jMaDqu+8K+41RXrHhgg6e74gHrqc6wW8/TvWGF56nO&#10;WHnWI6E7ww7PU73xADzdG3hUjTvPU52x8mznwtOd8QA81Rs6PIg6fVyJdzLUJMeiizVwxWJkDy4l&#10;i6psMNqvRFhbycAFUhiYLMKwGkgMK8oKMN/DwuBoFIbjImLiw9J4DEicwtRF5RwMQeLRo7TjNkFx&#10;cO9jwKDbSFxbqQDVmbMGCjQkP7XDgPzc4hTxvIpb9IK8ZAegcZQpdgsHwywO7Mv7dFWSSIve4Bhb&#10;YGI/pMgPE54k8kKVnE1hR4MkZTuQk6PyvRL6JpEw60mhFJDvQlCq6+K/XeEZQKknycsmpYWfIHcg&#10;zn5zkpC/FpJw5rXFi1EAg7akvNobFb5Uc2tRLrM8p+nzAk3tzdwpmbgp82yNg2jlpt7eXuU1u4+R&#10;ttJftx80MaCHxZqU7dJ4fdNdt3GWi2syD+oDCtC5GMkA8dIfIje6CW9Cf+R7wc3Id6+vR6+XV/4o&#10;WPLZ9HpyfXV1zX9EaNyf77L1Oi0QneTI3H8cUerYumC3PUvWVqEtdkl/54sd6zDIyLAW+U6rA2Yn&#10;aJKgdbfl+gNQproUpB+KFLjYlfX3DjsA4V84zd/v4jp1WP5tAbQv4r4Pjm3pgz+dYWSv1ZFbdSQu&#10;ElC1cFoHghVeXrWiqrir6my7g5k4ubUokfJtMiRUhE+g6j4A8/xcFBQSgaCgyzpNsZ5iIuB9cgba&#10;0/IwoIhKu484PZ+CSZHP86nfeViWAuoZeQr/DD3gnzgjnYITZdSyLSVbmHsgM0i1YeCyEbwMxbRE&#10;i0I71uG3s0+EZMSlpVnKsue4TDnWgMuQYQ24dLoT2Oylkh3BPM9xnRFPd2Y0GIbREymegZTRYgPe&#10;aYVm4p0GcDrRQUeawakeIKkeHETLL4+YYP7pqdWzuADYmgEVwL2FqeSUE7usieNKgj+Nm3LmTBIV&#10;OSjfdWV8KvmPHJfvutyQVcjkDqu+mIrtOciecHMinX0Sfzi/cs9333jRaBmEs5G/9KejaOaGI5dH&#10;b6LA9SP/eqnn13dZkX58fkVWEU2BGRKR+FVYRc8IELFMwfL9ayruu5GWbhCEIJGKyeEQByExdWn4&#10;qnhfd58e1e/BVgIdP6yxROaS7Z4IQj8mW3lGZKqtatHqYXixcHJwIW0VmXbx7HQiuIP6zY7c/f+X&#10;sfZmeDYRBbcSAfyMnA+YxFnbkXbJpyZ9oTeDuWCzQUYdkD4vAm7xSUkfTsZoxgGhU3kHNR1x7oHM&#10;r0j6rLhUykEtRwOuIemzcCud9NmolU76Qt+bGu11RvoMuM5IHzZpDWx0QPpAqudVKk0ekD6ryQyk&#10;zwTu40mfBk53gtVu2NPpCa5oNZrA6V6wM1LVDTojVcFhOar2kG1ONTQaDeC8wTlAlm5y66DNaNtw&#10;nu6IcDoz7zhDm9EETveD6DIa9pyn+qFrMhpKIE93hNWtnuqIlYf9dwO4ie4Hq1snajTS3QoZ9ssr&#10;NKy92P9GB9QKBn0MaWoF3sF8THLyveuQPadIwn3yUJH0lBLpYu3jizVcKKX0KWX5JAskQx3XqZV0&#10;0VbH8U7uEkwyCZj6AkypTk47BIps9FJT9WslBxVrt581W1zuD3+t5B73JIalkoMEJAj2CquuN+WR&#10;cepsKvyatUf4XraDuxv8rCivdnCTK31d1+UBm/fQgBYhSfmpqAofVQeaHoaQhSCP4P48UfDhoxCn&#10;Sq8rBjH2PboY1KpDOKeiOQKzfqm3GkQnu7t78lvt7uyzFh64yrP9wgn7G0vx3HYD6ckBoj3eHul5&#10;ohAjEu7mJ96HgcQl7sHAhbj/Ahfi3gtc/ObuuwD5HIYIunOsnPPPEyKQlIsanXN30CvigQwRwUTe&#10;qLb0i54UIj66X/TE3frlxyCIszLCDm539gePHPi/fPAAOD3PSMS7e/YSH5hUP8O1+oToq/8AAAD/&#10;/wMAUEsDBBQABgAIAAAAIQB38ibL4gAAAA0BAAAPAAAAZHJzL2Rvd25yZXYueG1sTI/BasMwDIbv&#10;g72D0WC31nbD0pLFKaVsO5XB2sHYTY3VJDS2Q+wm6dvPPa1HSR+/vj9fT6ZlA/W+cVaBnAtgZEun&#10;G1sp+D68z1bAfECrsXWWFFzJw7p4fMgx0260XzTsQ8ViiPUZKqhD6DLOfVmTQT93Hdl4O7neYIhj&#10;X3Hd4xjDTcsXQqTcYGPjhxo72tZUnvcXo+BjxHGTyLdhdz5tr7+Hl8+fnSSlnp+mzSuwQFP4h+Gm&#10;H9WhiE5Hd7Has1ZBmi6TiCqYyUW6BHZDhFzFfse4S4QAXuT8vkXxBwAA//8DAFBLAQItABQABgAI&#10;AAAAIQC2gziS/gAAAOEBAAATAAAAAAAAAAAAAAAAAAAAAABbQ29udGVudF9UeXBlc10ueG1sUEsB&#10;Ai0AFAAGAAgAAAAhADj9If/WAAAAlAEAAAsAAAAAAAAAAAAAAAAALwEAAF9yZWxzLy5yZWxzUEsB&#10;Ai0AFAAGAAgAAAAhAPHaEsZZCAAAaSoAAA4AAAAAAAAAAAAAAAAALgIAAGRycy9lMm9Eb2MueG1s&#10;UEsBAi0AFAAGAAgAAAAhAHfyJsviAAAADQEAAA8AAAAAAAAAAAAAAAAAswoAAGRycy9kb3ducmV2&#10;LnhtbFBLBQYAAAAABAAEAPMAAADCCwAAAAA=&#10;">
                <v:shape id="AutoShape 10" o:spid="_x0000_s1050" style="position:absolute;left:6801;top:-1265;width:1394;height:963;visibility:visible;mso-wrap-style:square;v-text-anchor:top" coordsize="1394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mLZcQA&#10;AADbAAAADwAAAGRycy9kb3ducmV2LnhtbESPQYvCMBSE7wv+h/AEL4umWlekGkUEQfciWwU9Pppn&#10;W21eShO1/vuNsLDHYWa+YebL1lTiQY0rLSsYDiIQxJnVJecKjodNfwrCeWSNlWVS8CIHy0XnY46J&#10;tk/+oUfqcxEg7BJUUHhfJ1K6rCCDbmBr4uBdbGPQB9nkUjf4DHBTyVEUTaTBksNCgTWtC8pu6d0o&#10;2F827rrfnaev03H8FQ8/OfuuY6V63XY1A+Gp9f/hv/ZWK5jE8P4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pi2XEAAAA2wAAAA8AAAAAAAAAAAAAAAAAmAIAAGRycy9k&#10;b3ducmV2LnhtbFBLBQYAAAAABAAEAPUAAACJAwAAAAA=&#10;" path="m111,482l752,r641,482l752,963,111,482xm111,482l,482e" filled="f" strokeweight=".07514mm">
                  <v:path arrowok="t" o:connecttype="custom" o:connectlocs="111,-783;752,-1265;1393,-783;752,-302;111,-783;111,-783;0,-783" o:connectangles="0,0,0,0,0,0,0"/>
                </v:shape>
                <v:shape id="Freeform 11" o:spid="_x0000_s1051" style="position:absolute;left:6673;top:-861;width:150;height:154;visibility:visible;mso-wrap-style:square;v-text-anchor:top" coordsize="15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6YsIA&#10;AADbAAAADwAAAGRycy9kb3ducmV2LnhtbESPT4vCMBTE78J+h/AW9qbpFhHpmhZZEMSD4J+Dx0fz&#10;ti02L7VJa/z2G0HwOMzMb5hVEUwrRupdY1nB9ywBQVxa3XCl4HzaTJcgnEfW2FomBQ9yUOQfkxVm&#10;2t75QOPRVyJC2GWooPa+y6R0ZU0G3cx2xNH7s71BH2VfSd3jPcJNK9MkWUiDDceFGjv6ram8Hgej&#10;YD1su3AJ9tz6dDdiWu5vOxqU+voM6x8QnoJ/h1/trVawmMPzS/w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vpiwgAAANsAAAAPAAAAAAAAAAAAAAAAAJgCAABkcnMvZG93&#10;bnJldi54bWxQSwUGAAAAAAQABAD1AAAAhwMAAAAA&#10;" path="m150,l,77r150,76l150,xe" fillcolor="black" stroked="f">
                  <v:path arrowok="t" o:connecttype="custom" o:connectlocs="150,-860;0,-783;150,-707;150,-860" o:connectangles="0,0,0,0"/>
                </v:shape>
                <v:line id="Line 12" o:spid="_x0000_s1052" style="position:absolute;visibility:visible;mso-wrap-style:square" from="8195,-783" to="8293,-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ZzV8UAAADbAAAADwAAAGRycy9kb3ducmV2LnhtbESPwW7CMBBE70j9B2sr9VKBQ1UCBAyq&#10;qrZw6aGBD1jiJYmI15HthuTva6RKHEcz80az3vamER05X1tWMJ0kIIgLq2suFRwPn+MFCB+QNTaW&#10;ScFAHrabh9EaM22v/ENdHkoRIewzVFCF0GZS+qIig35iW+Lona0zGKJ0pdQOrxFuGvmSJKk0WHNc&#10;qLCl94qKS/5rFMip+3jdpa3E51k+zL+GZXLqvpV6euzfViAC9eEe/m/vtYJ0Brcv8Qf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ZzV8UAAADbAAAADwAAAAAAAAAA&#10;AAAAAAChAgAAZHJzL2Rvd25yZXYueG1sUEsFBgAAAAAEAAQA+QAAAJMDAAAAAA==&#10;" strokeweight=".07514mm"/>
                <v:shape id="AutoShape 13" o:spid="_x0000_s1053" style="position:absolute;left:8276;top:-861;width:299;height:154;visibility:visible;mso-wrap-style:square;v-text-anchor:top" coordsize="299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+qZsUA&#10;AADbAAAADwAAAGRycy9kb3ducmV2LnhtbESPQWvCQBSE74X+h+UJXqRuFAkhdRUpRApiobHp+ZF9&#10;ZoPZtyG7jem/7xYKPQ4z8w2z3U+2EyMNvnWsYLVMQBDXTrfcKPi4FE8ZCB+QNXaOScE3edjvHh+2&#10;mGt353cay9CICGGfowITQp9L6WtDFv3S9cTRu7rBYohyaKQe8B7htpPrJEmlxZbjgsGeXgzVt/LL&#10;KigW3dTX2e3NfG4Wp+pc2dPVHZWaz6bDM4hAU/gP/7VftYI0hd8v8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6pmxQAAANsAAAAPAAAAAAAAAAAAAAAAAJgCAABkcnMv&#10;ZG93bnJldi54bWxQSwUGAAAAAAQABAD1AAAAigMAAAAA&#10;" path="m,l,153,149,77,,xm149,r,153l299,77,149,xe" fillcolor="black" stroked="f">
                  <v:path arrowok="t" o:connecttype="custom" o:connectlocs="0,-860;0,-707;149,-783;0,-860;149,-860;149,-707;299,-783;149,-860" o:connectangles="0,0,0,0,0,0,0,0"/>
                </v:shape>
                <v:shape id="Text Box 14" o:spid="_x0000_s1054" type="#_x0000_t202" style="position:absolute;left:6673;top:-1267;width:1902;height: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0A7090" w:rsidRDefault="000A7090" w:rsidP="000A7090">
                        <w:pPr>
                          <w:spacing w:before="182" w:line="264" w:lineRule="auto"/>
                          <w:ind w:left="521" w:right="6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займає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4"/>
                          </w:rPr>
                          <w:t>ться</w:t>
                        </w:r>
                        <w:proofErr w:type="spellEnd"/>
                      </w:p>
                    </w:txbxContent>
                  </v:textbox>
                </v:shape>
                <v:shape id="Text Box 15" o:spid="_x0000_s1055" type="#_x0000_t202" style="position:absolute;left:8575;top:-1103;width:1602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x1sAA&#10;AADbAAAADwAAAGRycy9kb3ducmV2LnhtbERPy4rCMBTdD/gP4QruxnRcFKcaSxkQXImPcdHdpbm2&#10;nWluahK1/r1ZCC4P573MB9OJGznfWlbwNU1AEFdWt1wr+D2uP+cgfEDW2FkmBQ/ykK9GH0vMtL3z&#10;nm6HUIsYwj5DBU0IfSalrxoy6Ke2J47c2TqDIUJXS+3wHsNNJ2dJkkqDLceGBnv6aaj6P1yNgt13&#10;ebqEXv7Z43lb7HeuJCpKpSbjoViACDSEt/jl3mgFaRwbv8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Mx1sAAAADbAAAADwAAAAAAAAAAAAAAAACYAgAAZHJzL2Rvd25y&#10;ZXYueG1sUEsFBgAAAAAEAAQA9QAAAIUDAAAAAA==&#10;" filled="f" strokeweight=".07514mm">
                  <v:textbox inset="0,0,0,0">
                    <w:txbxContent>
                      <w:p w:rsidR="000A7090" w:rsidRDefault="000A7090" w:rsidP="000A7090">
                        <w:pPr>
                          <w:spacing w:before="170"/>
                          <w:ind w:left="233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СТУДЕНТ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Рис. 5.18. Усунення дефекту розгалуження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прикладі</w:t>
      </w:r>
      <w:r>
        <w:rPr>
          <w:spacing w:val="-3"/>
          <w:sz w:val="28"/>
        </w:rPr>
        <w:t xml:space="preserve"> </w:t>
      </w:r>
      <w:r>
        <w:rPr>
          <w:sz w:val="28"/>
        </w:rPr>
        <w:t>ER-моделі</w:t>
      </w:r>
    </w:p>
    <w:p w:rsidR="000A7090" w:rsidRDefault="000A7090" w:rsidP="000A7090">
      <w:pPr>
        <w:pStyle w:val="a3"/>
        <w:spacing w:before="3"/>
      </w:pPr>
    </w:p>
    <w:p w:rsidR="000A7090" w:rsidRDefault="000A7090" w:rsidP="000A7090">
      <w:pPr>
        <w:pStyle w:val="a3"/>
        <w:spacing w:line="264" w:lineRule="auto"/>
        <w:ind w:left="158" w:right="558" w:firstLine="720"/>
        <w:jc w:val="both"/>
      </w:pPr>
      <w:r>
        <w:t>Отже,</w:t>
      </w:r>
      <w:r>
        <w:rPr>
          <w:spacing w:val="1"/>
        </w:rPr>
        <w:t xml:space="preserve"> </w:t>
      </w:r>
      <w:r>
        <w:t>тепер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попереднє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проблемою.</w:t>
      </w:r>
    </w:p>
    <w:p w:rsidR="000A7090" w:rsidRDefault="000A7090" w:rsidP="000A7090">
      <w:pPr>
        <w:pStyle w:val="a3"/>
        <w:spacing w:line="264" w:lineRule="auto"/>
        <w:ind w:left="158" w:right="556" w:firstLine="720"/>
        <w:jc w:val="both"/>
      </w:pPr>
      <w:r>
        <w:rPr>
          <w:i/>
        </w:rPr>
        <w:t>Дефекти</w:t>
      </w:r>
      <w:r>
        <w:rPr>
          <w:i/>
          <w:spacing w:val="1"/>
        </w:rPr>
        <w:t xml:space="preserve"> </w:t>
      </w:r>
      <w:r>
        <w:rPr>
          <w:i/>
        </w:rPr>
        <w:t>розриву</w:t>
      </w:r>
      <w:r>
        <w:rPr>
          <w:i/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декількома</w:t>
      </w:r>
      <w:r>
        <w:rPr>
          <w:spacing w:val="1"/>
        </w:rPr>
        <w:t xml:space="preserve"> </w:t>
      </w:r>
      <w:r>
        <w:t>сутностями. Цей дефект виникає у разі, коли існує один або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зв'язків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мінімальною</w:t>
      </w:r>
      <w:r>
        <w:rPr>
          <w:spacing w:val="1"/>
        </w:rPr>
        <w:t xml:space="preserve"> </w:t>
      </w:r>
      <w:r>
        <w:t>потужністю</w:t>
      </w:r>
      <w:r>
        <w:rPr>
          <w:spacing w:val="1"/>
        </w:rPr>
        <w:t xml:space="preserve"> </w:t>
      </w:r>
      <w:r>
        <w:t>рівною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визначає необов'язкову участь, і ці зв'язки складають частину</w:t>
      </w:r>
      <w:r>
        <w:rPr>
          <w:spacing w:val="1"/>
        </w:rPr>
        <w:t xml:space="preserve"> </w:t>
      </w:r>
      <w:r>
        <w:t>шляху</w:t>
      </w:r>
      <w:r>
        <w:rPr>
          <w:spacing w:val="-2"/>
        </w:rPr>
        <w:t xml:space="preserve"> </w:t>
      </w:r>
      <w:r>
        <w:t>між взаємозв'язаними сутностями.</w:t>
      </w:r>
    </w:p>
    <w:p w:rsidR="000A7090" w:rsidRDefault="000A7090" w:rsidP="000A7090">
      <w:pPr>
        <w:pStyle w:val="a3"/>
        <w:spacing w:line="264" w:lineRule="auto"/>
        <w:ind w:left="158" w:right="557" w:firstLine="720"/>
        <w:jc w:val="both"/>
      </w:pPr>
      <w:r>
        <w:rPr>
          <w:i/>
        </w:rPr>
        <w:t>Приклад</w:t>
      </w:r>
      <w:r>
        <w:t>.</w:t>
      </w:r>
      <w:r>
        <w:rPr>
          <w:spacing w:val="1"/>
        </w:rPr>
        <w:t xml:space="preserve"> </w:t>
      </w:r>
      <w:r>
        <w:t>Розглянемо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зв'язки: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кафедр,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кафедра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декілька комп'ютерних класів (від 0 до M) (рис. 5.19). Тобто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відповідальними</w:t>
      </w:r>
      <w:r>
        <w:rPr>
          <w:spacing w:val="1"/>
        </w:rPr>
        <w:t xml:space="preserve"> </w:t>
      </w:r>
      <w:r>
        <w:t>за</w:t>
      </w:r>
      <w:r>
        <w:rPr>
          <w:spacing w:val="-77"/>
        </w:rPr>
        <w:t xml:space="preserve"> </w:t>
      </w:r>
      <w:r>
        <w:t>комп'ютерний</w:t>
      </w:r>
      <w:r>
        <w:rPr>
          <w:spacing w:val="11"/>
        </w:rPr>
        <w:t xml:space="preserve"> </w:t>
      </w:r>
      <w:r>
        <w:t>клас.</w:t>
      </w:r>
      <w:r>
        <w:rPr>
          <w:spacing w:val="12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свою</w:t>
      </w:r>
      <w:r>
        <w:rPr>
          <w:spacing w:val="12"/>
        </w:rPr>
        <w:t xml:space="preserve"> </w:t>
      </w:r>
      <w:r>
        <w:t>чергу</w:t>
      </w:r>
      <w:r>
        <w:rPr>
          <w:spacing w:val="13"/>
        </w:rPr>
        <w:t xml:space="preserve"> </w:t>
      </w:r>
      <w:r>
        <w:t>комп'ютерний</w:t>
      </w:r>
      <w:r>
        <w:rPr>
          <w:spacing w:val="12"/>
        </w:rPr>
        <w:t xml:space="preserve"> </w:t>
      </w:r>
      <w:r>
        <w:t>клас</w:t>
      </w:r>
      <w:r>
        <w:rPr>
          <w:spacing w:val="12"/>
        </w:rPr>
        <w:t xml:space="preserve"> </w:t>
      </w:r>
      <w:r>
        <w:t>може</w:t>
      </w:r>
    </w:p>
    <w:p w:rsidR="000A7090" w:rsidRDefault="000A7090" w:rsidP="000A7090">
      <w:pPr>
        <w:spacing w:line="264" w:lineRule="auto"/>
        <w:jc w:val="both"/>
        <w:sectPr w:rsidR="000A7090">
          <w:footerReference w:type="default" r:id="rId6"/>
          <w:pgSz w:w="11910" w:h="16840"/>
          <w:pgMar w:top="1060" w:right="1140" w:bottom="920" w:left="1260" w:header="0" w:footer="729" w:gutter="0"/>
          <w:cols w:space="720"/>
        </w:sectPr>
      </w:pPr>
    </w:p>
    <w:p w:rsidR="000A7090" w:rsidRDefault="000A7090" w:rsidP="000A7090">
      <w:pPr>
        <w:pStyle w:val="a3"/>
        <w:spacing w:before="73" w:line="264" w:lineRule="auto"/>
        <w:ind w:left="441" w:right="273"/>
        <w:jc w:val="both"/>
      </w:pPr>
      <w:r>
        <w:lastRenderedPageBreak/>
        <w:t>підпорядковуватися</w:t>
      </w:r>
      <w:r>
        <w:rPr>
          <w:spacing w:val="1"/>
        </w:rPr>
        <w:t xml:space="preserve"> </w:t>
      </w:r>
      <w:r>
        <w:t>певній</w:t>
      </w:r>
      <w:r>
        <w:rPr>
          <w:spacing w:val="1"/>
        </w:rPr>
        <w:t xml:space="preserve"> </w:t>
      </w:r>
      <w:r>
        <w:t>кафедрі,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proofErr w:type="spellStart"/>
      <w:r>
        <w:t>підпорядкову-</w:t>
      </w:r>
      <w:proofErr w:type="spellEnd"/>
      <w:r>
        <w:rPr>
          <w:spacing w:val="1"/>
        </w:rPr>
        <w:t xml:space="preserve"> </w:t>
      </w:r>
      <w:proofErr w:type="spellStart"/>
      <w:r>
        <w:t>ватися</w:t>
      </w:r>
      <w:proofErr w:type="spellEnd"/>
      <w:r>
        <w:t xml:space="preserve"> безпосередньо факультету (факультетський </w:t>
      </w:r>
      <w:proofErr w:type="spellStart"/>
      <w:r>
        <w:t>комп'ютер-</w:t>
      </w:r>
      <w:proofErr w:type="spellEnd"/>
      <w:r>
        <w:rPr>
          <w:spacing w:val="1"/>
        </w:rPr>
        <w:t xml:space="preserve"> </w:t>
      </w:r>
      <w:r>
        <w:t>ний</w:t>
      </w:r>
      <w:r>
        <w:rPr>
          <w:spacing w:val="1"/>
        </w:rPr>
        <w:t xml:space="preserve"> </w:t>
      </w:r>
      <w:r>
        <w:t>клас).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зв'язки</w:t>
      </w:r>
      <w:r>
        <w:rPr>
          <w:spacing w:val="1"/>
        </w:rPr>
        <w:t xml:space="preserve"> </w:t>
      </w:r>
      <w:r>
        <w:t>вірно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предметної</w:t>
      </w:r>
      <w:r>
        <w:rPr>
          <w:spacing w:val="1"/>
        </w:rPr>
        <w:t xml:space="preserve"> </w:t>
      </w:r>
      <w:r>
        <w:t>області,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спробі</w:t>
      </w:r>
      <w:r>
        <w:rPr>
          <w:spacing w:val="1"/>
        </w:rPr>
        <w:t xml:space="preserve"> </w:t>
      </w:r>
      <w:r>
        <w:t>з'ясувати,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комп'ютерні</w:t>
      </w:r>
      <w:r>
        <w:rPr>
          <w:spacing w:val="1"/>
        </w:rPr>
        <w:t xml:space="preserve"> </w:t>
      </w:r>
      <w:r>
        <w:t>класи</w:t>
      </w:r>
      <w:r>
        <w:rPr>
          <w:spacing w:val="-77"/>
        </w:rPr>
        <w:t xml:space="preserve"> </w:t>
      </w:r>
      <w:r>
        <w:t>підпорядковані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факультету,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проблеми.</w:t>
      </w:r>
      <w:r>
        <w:rPr>
          <w:spacing w:val="-77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сутностями</w:t>
      </w:r>
      <w:r>
        <w:rPr>
          <w:spacing w:val="1"/>
        </w:rPr>
        <w:t xml:space="preserve"> </w:t>
      </w:r>
      <w:r>
        <w:rPr>
          <w:i/>
        </w:rPr>
        <w:t>Кафедра</w:t>
      </w:r>
      <w:r>
        <w:rPr>
          <w:i/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i/>
        </w:rPr>
        <w:t>Комп'ютерний</w:t>
      </w:r>
      <w:r>
        <w:rPr>
          <w:i/>
          <w:spacing w:val="1"/>
        </w:rPr>
        <w:t xml:space="preserve"> </w:t>
      </w:r>
      <w:r>
        <w:rPr>
          <w:i/>
        </w:rPr>
        <w:t>клас</w:t>
      </w:r>
      <w:r>
        <w:rPr>
          <w:i/>
          <w:spacing w:val="1"/>
        </w:rPr>
        <w:t xml:space="preserve"> </w:t>
      </w:r>
      <w:r>
        <w:t>передбачає необов'язкову участь сутностей, і він є частиною</w:t>
      </w:r>
      <w:r>
        <w:rPr>
          <w:spacing w:val="1"/>
        </w:rPr>
        <w:t xml:space="preserve"> </w:t>
      </w:r>
      <w:r>
        <w:t>шляху</w:t>
      </w:r>
      <w:r>
        <w:rPr>
          <w:spacing w:val="-2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сутностями</w:t>
      </w:r>
      <w:r>
        <w:rPr>
          <w:spacing w:val="1"/>
        </w:rPr>
        <w:t xml:space="preserve"> </w:t>
      </w:r>
      <w:r>
        <w:rPr>
          <w:i/>
        </w:rPr>
        <w:t xml:space="preserve">Факультет </w:t>
      </w:r>
      <w:r>
        <w:t>і</w:t>
      </w:r>
      <w:r>
        <w:rPr>
          <w:spacing w:val="-1"/>
        </w:rPr>
        <w:t xml:space="preserve"> </w:t>
      </w:r>
      <w:r>
        <w:rPr>
          <w:i/>
        </w:rPr>
        <w:t>Кафедра</w:t>
      </w:r>
      <w:r>
        <w:t>.</w:t>
      </w:r>
    </w:p>
    <w:p w:rsidR="000A7090" w:rsidRDefault="000A7090" w:rsidP="000A7090">
      <w:pPr>
        <w:spacing w:line="264" w:lineRule="auto"/>
        <w:ind w:left="441" w:right="274" w:firstLine="719"/>
        <w:jc w:val="both"/>
        <w:rPr>
          <w:sz w:val="32"/>
        </w:rPr>
      </w:pPr>
      <w:r>
        <w:rPr>
          <w:sz w:val="32"/>
        </w:rPr>
        <w:t>Усунути</w:t>
      </w:r>
      <w:r>
        <w:rPr>
          <w:spacing w:val="1"/>
          <w:sz w:val="32"/>
        </w:rPr>
        <w:t xml:space="preserve"> </w:t>
      </w:r>
      <w:r>
        <w:rPr>
          <w:sz w:val="32"/>
        </w:rPr>
        <w:t>цю</w:t>
      </w:r>
      <w:r>
        <w:rPr>
          <w:spacing w:val="1"/>
          <w:sz w:val="32"/>
        </w:rPr>
        <w:t xml:space="preserve"> </w:t>
      </w:r>
      <w:r>
        <w:rPr>
          <w:sz w:val="32"/>
        </w:rPr>
        <w:t>проблему</w:t>
      </w:r>
      <w:r>
        <w:rPr>
          <w:spacing w:val="1"/>
          <w:sz w:val="32"/>
        </w:rPr>
        <w:t xml:space="preserve"> </w:t>
      </w:r>
      <w:r>
        <w:rPr>
          <w:sz w:val="32"/>
        </w:rPr>
        <w:t>можна</w:t>
      </w:r>
      <w:r>
        <w:rPr>
          <w:spacing w:val="1"/>
          <w:sz w:val="32"/>
        </w:rPr>
        <w:t xml:space="preserve"> </w:t>
      </w:r>
      <w:r>
        <w:rPr>
          <w:sz w:val="32"/>
        </w:rPr>
        <w:t>шляхом</w:t>
      </w:r>
      <w:r>
        <w:rPr>
          <w:spacing w:val="1"/>
          <w:sz w:val="32"/>
        </w:rPr>
        <w:t xml:space="preserve"> </w:t>
      </w:r>
      <w:r>
        <w:rPr>
          <w:sz w:val="32"/>
        </w:rPr>
        <w:t>введення</w:t>
      </w:r>
      <w:r>
        <w:rPr>
          <w:spacing w:val="1"/>
          <w:sz w:val="32"/>
        </w:rPr>
        <w:t xml:space="preserve"> </w:t>
      </w:r>
      <w:r>
        <w:rPr>
          <w:sz w:val="32"/>
        </w:rPr>
        <w:t>додаткового</w:t>
      </w:r>
      <w:r>
        <w:rPr>
          <w:spacing w:val="1"/>
          <w:sz w:val="32"/>
        </w:rPr>
        <w:t xml:space="preserve"> </w:t>
      </w:r>
      <w:r>
        <w:rPr>
          <w:sz w:val="32"/>
        </w:rPr>
        <w:t>зв'язку</w:t>
      </w:r>
      <w:r>
        <w:rPr>
          <w:spacing w:val="1"/>
          <w:sz w:val="32"/>
        </w:rPr>
        <w:t xml:space="preserve"> </w:t>
      </w:r>
      <w:r>
        <w:rPr>
          <w:sz w:val="32"/>
        </w:rPr>
        <w:t>між</w:t>
      </w:r>
      <w:r>
        <w:rPr>
          <w:spacing w:val="1"/>
          <w:sz w:val="32"/>
        </w:rPr>
        <w:t xml:space="preserve"> </w:t>
      </w:r>
      <w:r>
        <w:rPr>
          <w:sz w:val="32"/>
        </w:rPr>
        <w:t>сутностями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Факультет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Комп'ютерний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 xml:space="preserve">клас </w:t>
      </w:r>
      <w:r>
        <w:rPr>
          <w:sz w:val="32"/>
        </w:rPr>
        <w:t>(рис.</w:t>
      </w:r>
      <w:r>
        <w:rPr>
          <w:spacing w:val="-1"/>
          <w:sz w:val="32"/>
        </w:rPr>
        <w:t xml:space="preserve"> </w:t>
      </w:r>
      <w:r>
        <w:rPr>
          <w:sz w:val="32"/>
        </w:rPr>
        <w:t>5.20).</w:t>
      </w:r>
    </w:p>
    <w:p w:rsidR="000A7090" w:rsidRDefault="000A7090" w:rsidP="000A7090">
      <w:pPr>
        <w:tabs>
          <w:tab w:val="left" w:pos="1752"/>
          <w:tab w:val="left" w:pos="3917"/>
          <w:tab w:val="left" w:pos="5356"/>
        </w:tabs>
        <w:spacing w:before="147"/>
        <w:ind w:left="432"/>
        <w:jc w:val="center"/>
        <w:rPr>
          <w:rFonts w:ascii="Courier New"/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220345</wp:posOffset>
                </wp:positionV>
                <wp:extent cx="3326130" cy="617220"/>
                <wp:effectExtent l="6985" t="13970" r="635" b="6985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6130" cy="617220"/>
                          <a:chOff x="1721" y="347"/>
                          <a:chExt cx="5238" cy="972"/>
                        </a:xfrm>
                      </wpg:grpSpPr>
                      <wps:wsp>
                        <wps:cNvPr id="55" name="AutoShape 22"/>
                        <wps:cNvSpPr>
                          <a:spLocks/>
                        </wps:cNvSpPr>
                        <wps:spPr bwMode="auto">
                          <a:xfrm>
                            <a:off x="3553" y="352"/>
                            <a:ext cx="1358" cy="959"/>
                          </a:xfrm>
                          <a:custGeom>
                            <a:avLst/>
                            <a:gdLst>
                              <a:gd name="T0" fmla="+- 0 3628 3553"/>
                              <a:gd name="T1" fmla="*/ T0 w 1358"/>
                              <a:gd name="T2" fmla="+- 0 832 353"/>
                              <a:gd name="T3" fmla="*/ 832 h 959"/>
                              <a:gd name="T4" fmla="+- 0 4268 3553"/>
                              <a:gd name="T5" fmla="*/ T4 w 1358"/>
                              <a:gd name="T6" fmla="+- 0 353 353"/>
                              <a:gd name="T7" fmla="*/ 353 h 959"/>
                              <a:gd name="T8" fmla="+- 0 4910 3553"/>
                              <a:gd name="T9" fmla="*/ T8 w 1358"/>
                              <a:gd name="T10" fmla="+- 0 832 353"/>
                              <a:gd name="T11" fmla="*/ 832 h 959"/>
                              <a:gd name="T12" fmla="+- 0 4268 3553"/>
                              <a:gd name="T13" fmla="*/ T12 w 1358"/>
                              <a:gd name="T14" fmla="+- 0 1312 353"/>
                              <a:gd name="T15" fmla="*/ 1312 h 959"/>
                              <a:gd name="T16" fmla="+- 0 3628 3553"/>
                              <a:gd name="T17" fmla="*/ T16 w 1358"/>
                              <a:gd name="T18" fmla="+- 0 832 353"/>
                              <a:gd name="T19" fmla="*/ 832 h 959"/>
                              <a:gd name="T20" fmla="+- 0 3628 3553"/>
                              <a:gd name="T21" fmla="*/ T20 w 1358"/>
                              <a:gd name="T22" fmla="+- 0 832 353"/>
                              <a:gd name="T23" fmla="*/ 832 h 959"/>
                              <a:gd name="T24" fmla="+- 0 3553 3553"/>
                              <a:gd name="T25" fmla="*/ T24 w 1358"/>
                              <a:gd name="T26" fmla="+- 0 832 353"/>
                              <a:gd name="T27" fmla="*/ 832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58" h="959">
                                <a:moveTo>
                                  <a:pt x="75" y="479"/>
                                </a:moveTo>
                                <a:lnTo>
                                  <a:pt x="715" y="0"/>
                                </a:lnTo>
                                <a:lnTo>
                                  <a:pt x="1357" y="479"/>
                                </a:lnTo>
                                <a:lnTo>
                                  <a:pt x="715" y="959"/>
                                </a:lnTo>
                                <a:lnTo>
                                  <a:pt x="75" y="479"/>
                                </a:lnTo>
                                <a:close/>
                                <a:moveTo>
                                  <a:pt x="75" y="479"/>
                                </a:moveTo>
                                <a:lnTo>
                                  <a:pt x="0" y="479"/>
                                </a:lnTo>
                              </a:path>
                            </a:pathLst>
                          </a:custGeom>
                          <a:noFill/>
                          <a:ln w="78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3"/>
                        <wps:cNvSpPr>
                          <a:spLocks/>
                        </wps:cNvSpPr>
                        <wps:spPr bwMode="auto">
                          <a:xfrm>
                            <a:off x="3408" y="748"/>
                            <a:ext cx="167" cy="167"/>
                          </a:xfrm>
                          <a:custGeom>
                            <a:avLst/>
                            <a:gdLst>
                              <a:gd name="T0" fmla="+- 0 3575 3408"/>
                              <a:gd name="T1" fmla="*/ T0 w 167"/>
                              <a:gd name="T2" fmla="+- 0 749 749"/>
                              <a:gd name="T3" fmla="*/ 749 h 167"/>
                              <a:gd name="T4" fmla="+- 0 3408 3408"/>
                              <a:gd name="T5" fmla="*/ T4 w 167"/>
                              <a:gd name="T6" fmla="+- 0 832 749"/>
                              <a:gd name="T7" fmla="*/ 832 h 167"/>
                              <a:gd name="T8" fmla="+- 0 3575 3408"/>
                              <a:gd name="T9" fmla="*/ T8 w 167"/>
                              <a:gd name="T10" fmla="+- 0 916 749"/>
                              <a:gd name="T11" fmla="*/ 916 h 167"/>
                              <a:gd name="T12" fmla="+- 0 3575 3408"/>
                              <a:gd name="T13" fmla="*/ T12 w 167"/>
                              <a:gd name="T14" fmla="+- 0 749 749"/>
                              <a:gd name="T15" fmla="*/ 749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7" h="167">
                                <a:moveTo>
                                  <a:pt x="167" y="0"/>
                                </a:moveTo>
                                <a:lnTo>
                                  <a:pt x="0" y="83"/>
                                </a:lnTo>
                                <a:lnTo>
                                  <a:pt x="167" y="167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24"/>
                        <wps:cNvCnPr/>
                        <wps:spPr bwMode="auto">
                          <a:xfrm>
                            <a:off x="4910" y="832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25"/>
                        <wps:cNvSpPr>
                          <a:spLocks/>
                        </wps:cNvSpPr>
                        <wps:spPr bwMode="auto">
                          <a:xfrm>
                            <a:off x="4936" y="748"/>
                            <a:ext cx="334" cy="167"/>
                          </a:xfrm>
                          <a:custGeom>
                            <a:avLst/>
                            <a:gdLst>
                              <a:gd name="T0" fmla="+- 0 4937 4937"/>
                              <a:gd name="T1" fmla="*/ T0 w 334"/>
                              <a:gd name="T2" fmla="+- 0 749 749"/>
                              <a:gd name="T3" fmla="*/ 749 h 167"/>
                              <a:gd name="T4" fmla="+- 0 4937 4937"/>
                              <a:gd name="T5" fmla="*/ T4 w 334"/>
                              <a:gd name="T6" fmla="+- 0 916 749"/>
                              <a:gd name="T7" fmla="*/ 916 h 167"/>
                              <a:gd name="T8" fmla="+- 0 5104 4937"/>
                              <a:gd name="T9" fmla="*/ T8 w 334"/>
                              <a:gd name="T10" fmla="+- 0 832 749"/>
                              <a:gd name="T11" fmla="*/ 832 h 167"/>
                              <a:gd name="T12" fmla="+- 0 4937 4937"/>
                              <a:gd name="T13" fmla="*/ T12 w 334"/>
                              <a:gd name="T14" fmla="+- 0 749 749"/>
                              <a:gd name="T15" fmla="*/ 749 h 167"/>
                              <a:gd name="T16" fmla="+- 0 5104 4937"/>
                              <a:gd name="T17" fmla="*/ T16 w 334"/>
                              <a:gd name="T18" fmla="+- 0 749 749"/>
                              <a:gd name="T19" fmla="*/ 749 h 167"/>
                              <a:gd name="T20" fmla="+- 0 5104 4937"/>
                              <a:gd name="T21" fmla="*/ T20 w 334"/>
                              <a:gd name="T22" fmla="+- 0 916 749"/>
                              <a:gd name="T23" fmla="*/ 916 h 167"/>
                              <a:gd name="T24" fmla="+- 0 5270 4937"/>
                              <a:gd name="T25" fmla="*/ T24 w 334"/>
                              <a:gd name="T26" fmla="+- 0 832 749"/>
                              <a:gd name="T27" fmla="*/ 832 h 167"/>
                              <a:gd name="T28" fmla="+- 0 5104 4937"/>
                              <a:gd name="T29" fmla="*/ T28 w 334"/>
                              <a:gd name="T30" fmla="+- 0 749 749"/>
                              <a:gd name="T31" fmla="*/ 749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0" y="0"/>
                                </a:moveTo>
                                <a:lnTo>
                                  <a:pt x="0" y="167"/>
                                </a:lnTo>
                                <a:lnTo>
                                  <a:pt x="167" y="8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67" y="0"/>
                                </a:moveTo>
                                <a:lnTo>
                                  <a:pt x="167" y="167"/>
                                </a:lnTo>
                                <a:lnTo>
                                  <a:pt x="333" y="83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408" y="346"/>
                            <a:ext cx="1863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before="186" w:line="261" w:lineRule="auto"/>
                                <w:ind w:left="597" w:right="271" w:firstLine="2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24"/>
                                </w:rPr>
                                <w:t>нале</w:t>
                              </w:r>
                              <w:proofErr w:type="spellEnd"/>
                              <w:r>
                                <w:rPr>
                                  <w:spacing w:val="-6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жить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270" y="513"/>
                            <a:ext cx="1682" cy="639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before="162"/>
                                <w:ind w:left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КАФЕДРА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26" y="513"/>
                            <a:ext cx="1682" cy="639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before="162"/>
                                <w:ind w:left="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ФАКУЛЬТЕТ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56" style="position:absolute;left:0;text-align:left;margin-left:86.05pt;margin-top:17.35pt;width:261.9pt;height:48.6pt;z-index:-251652096;mso-position-horizontal-relative:page" coordorigin="1721,347" coordsize="52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5hpdwgAAJUtAAAOAAAAZHJzL2Uyb0RvYy54bWzsWm2O2zYQ/V+gdyD0s4Vj68uyjDhBsrsO&#10;CqRtgLgH0MqyLVSWVEm7dloUKNAj9CK9Qa+Q3KhvSFGmZDHe3aSLZpMNYsvWmHx8Q848DvX46X6b&#10;sOuoKOMsnRnmo5HBojTMlnG6nhk/LeaDicHKKkiXQZKl0cx4E5XG0ydff/V4l08jK9tkyTIqGBpJ&#10;y+kunxmbqsqnw2EZbqJtUD7K8ijFzVVWbIMKH4v1cFkEO7S+TYbWaDQe7rJimRdZGJUlvj0XN40n&#10;vP3VKgqrH1erMqpYMjOAreKvBX+9pNfhk8fBdF0E+SYOaxjBHVBsgzhFp01T50EVsKsiPmpqG4dF&#10;Vmar6lGYbYfZahWHER8DRmOOOqN5UWRXOR/Lerpb5w1NoLbD052bDX+4flWweDkzXMdgabCFj97+&#10;9e6Pd3++/Qf//mb4Ghzt8vUUpi+K/HX+qhADxeXLLPy5xO1h9z59Xgtjdrn7Plui2eCqyjhH+1Wx&#10;pSYwerbnrnjTuCLaVyzEl7ZtjU0bHgtxb2x6llX7KtzAofQzfGcaDHdtxxNuDDcX9a9dy8a8o5/6&#10;nkU3h8FU9MqR1shoWJh15YHY8sOIfb0J8oj7qyS2JLGuJPYZGOA2zOKoqHvYSUpLlU/lDpmVoP0k&#10;k7br2oISl7cfTCWdpu1KQly/RUgwDa/K6kWUcZcE1y/LSqyJJa64o5f1tFjAG6ttguXx7YCNmD22&#10;Joz3WNtLM3hFmH0zZIsR2zHeecfIkka8rYltoSlbuHHddIjBNC2RyYb5Aj3WWWOEaaugcqxxPyo4&#10;oWlr4WhQjaWRGKFr96HypBHGB9D9qMC2iso3QRh5p0ODL82Iq4kGldkmXkOWqfKuZctsE6+ly1S5&#10;X5iWDlqbfdOGZY8jTZV9btTrSrPDv3aGqS5YmGMduLYTdLypPtDyhvCjOlQ7+SkmHeaZpZ3+bTdo&#10;oFmqE/TQ2j6gadY71yzVCQtLtwasthN00FQXtKAh1K5l7Ag2MpyE+7SOJ7hiAamDEU8GeVZSNF+I&#10;WL7gKwRNwIqCj8YYI0FsX/C4f9IY/iVjrA8svpPWNPG5uXszc/DAzWVUfT/wOmUt4NmbgCGXUetW&#10;a6RiDDWdBSROV9wUBoO4uRTBJg8q8gKxSZdsh9TJs8EG2RHhlG5ss+tokXGTirzhiX4dT47qYJCk&#10;LUNa2UDIkzNwybvyPefNoT9B06FBaSDfhaFXN1eHeW2DR/hkM2GSlRGPsQfEddM3HRIWOgbURQoo&#10;xB6fQA2j5AgleabZPE4S3nuSEs/exHM4v2WWxEu6SRSXxfryLCnYdUCalP/Vk6FlBu2XLnljmyhY&#10;XtTXVRAn4pqTQ+0hx9f+pWzPRedv/si/mFxMnAEC/MXAGZ2fD57Nz5zBeG567rl9fnZ2bv5O0Exn&#10;uomXyygldFIAm87NdFAtxYV0bSRwaxStwc753/Fgh20YnGSMRb7z0UG4CRUkVNtltnwDRVRkQtFj&#10;B4KLTVb8arAd1PzMKH+5CorIYMl3KVSdbzoOHFvxD47rUTgv1DuX6p0gDdHUzKgMRCq6PKvEluEq&#10;L+L1Bj2Z3K1pRopuFZNi4vgEqvoDhOV9KUyEbCHd50UU0WaJiQDz0QWmM0JOxfLwnImILo3AHGOF&#10;k+A2cUF0SMHdXiK30Zeu5zKbOuSL4CD4WhmWJ1jRpSoK2+nVc3yG/92G1OxKJhtWg1db6iRX4OkF&#10;hehySPs8tR6DOk6sPaCO82oPqLawQXTtZ0pVNkJdHoPqiEsfaqoHVUtckk0vVx1xqcXVJy57kLWp&#10;Jw/1IVOZJ5sGGabgwxMilHIaKXWn3A+iGVI/zSrKHt08Sd+rGf1wX+ZYkU9FmpxIHSNvyvc68deN&#10;1VOYpywhH/rtujJCpnP88GT21acdfY5NuMhs8jbHp02ppuWMnlv+YD6eeANn7rgD3xtNBiPTf+6P&#10;R47vnM/bKfVlnEYfnlJJSPgulCABu8sgTwuJRgQQYpl15fuX7NtUFzX1HSwYkX25w626YMYLOGfp&#10;qwLpS2qXkxUcB4UCvvywpRLpSiZYJFyeX+USkUW0vBDVG0YXMyOBB/lMkZmWlk5tQhOomeuk1T9f&#10;jdrQcGfpKSXfPao8zAAxz5Q6It+lfmyZ5/g2tEqfzLNtJOWPKvPQl8fopavOjmQe9d2Rgv+VzNOC&#10;UsUGryL2gGrLPI2gUmWeVk+1ZZ5rjpxepo5kXg+ojsyjik2fmFJJF1WdHvXZkXlasnpkXh+yD5R5&#10;qljvFBC1jJkq/aKA2Ieszb9OgKr0twSoiqxTP9Qi66kf9iDD8YFajdTMsVb5UDvJkK/UtlzLG/XO&#10;sp7yYR+y9uzXzDPUsw7bJe08s9r86zlTPbDAqcSO9SCjwySlJK/xpq2ugJY3kUgf3nZCW2GlFYIE&#10;sDBlBfAe6ppaMBYcTGDgHEq73E6+16Wvu2yFaJK8bysklJgUXO/fCN10h3Niw9TuUm6S5Dbo7rs1&#10;uas7BdO2Rfn7BEzZnOSmC5RE56lq6V22Ml/2a3z+f9mv3ez5Cc1+DdFE6OgFba6eZ3uGMy8Qq8ho&#10;Vu3xvazz1gfzLM3ONji6ip4VRbajqjwqyyIkKT+9xW6PVzcpstkOB6Cc10/GWIh9DzActnP1jo8i&#10;3413fK0tIFapWFCg4aGeIAhK60ORT7WCs40rPCSVxNuZMWnOi4Kp7lzo1uGh2l/u+TNA2CXU6+CW&#10;5yvIW+JsBRfiXAUX4kwFF5/aecoYmLsRgu9PlWV+PxGC1DjXPi42U3CNEiHGE2wCKEKMbanRNDWh&#10;W0WID64J3XKyPvwQhDArA2znEPOw7ngWodn1ea87bL66644f/937usPDhaIC9mXdPcCHBw7rrnkM&#10;8/+67vjzqnj2l2936+eU6eFi9TOu1aepn/wLAAD//wMAUEsDBBQABgAIAAAAIQBCj+a34AAAAAoB&#10;AAAPAAAAZHJzL2Rvd25yZXYueG1sTI9BS8NAEIXvgv9hGcGb3WxjWxOzKaWopyLYCuJtm0yT0Oxs&#10;yG6T9N87nvT4eB9vvsnWk23FgL1vHGlQswgEUuHKhioNn4fXhycQPhgqTesINVzRwzq/vclMWrqR&#10;PnDYh0rwCPnUaKhD6FIpfVGjNX7mOiTuTq63JnDsK1n2ZuRx28p5FC2lNQ3xhdp0uK2xOO8vVsPb&#10;aMZNrF6G3fm0vX4fFu9fO4Va399Nm2cQAafwB8OvPqtDzk5Hd6HSi5bzaq4Y1RA/rkAwsEwWCYgj&#10;N7FKQOaZ/P9C/gMAAP//AwBQSwECLQAUAAYACAAAACEAtoM4kv4AAADhAQAAEwAAAAAAAAAAAAAA&#10;AAAAAAAAW0NvbnRlbnRfVHlwZXNdLnhtbFBLAQItABQABgAIAAAAIQA4/SH/1gAAAJQBAAALAAAA&#10;AAAAAAAAAAAAAC8BAABfcmVscy8ucmVsc1BLAQItABQABgAIAAAAIQC395hpdwgAAJUtAAAOAAAA&#10;AAAAAAAAAAAAAC4CAABkcnMvZTJvRG9jLnhtbFBLAQItABQABgAIAAAAIQBCj+a34AAAAAoBAAAP&#10;AAAAAAAAAAAAAAAAANEKAABkcnMvZG93bnJldi54bWxQSwUGAAAAAAQABADzAAAA3gsAAAAA&#10;">
                <v:shape id="AutoShape 22" o:spid="_x0000_s1057" style="position:absolute;left:3553;top:352;width:1358;height:959;visibility:visible;mso-wrap-style:square;v-text-anchor:top" coordsize="1358,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jSMMA&#10;AADbAAAADwAAAGRycy9kb3ducmV2LnhtbESPT4vCMBTE74LfITzBm6YKLlJNRQSre9Blu+L50bz+&#10;wealNFHrt98sCHscZuY3zHrTm0Y8qHO1ZQWzaQSCOLe65lLB5Wc/WYJwHlljY5kUvMjBJhkO1hhr&#10;++RvemS+FAHCLkYFlfdtLKXLKzLoprYlDl5hO4M+yK6UusNngJtGzqPoQxqsOSxU2NKuovyW3Y2C&#10;FL/SwzI77bJ9ev1Mz330Kk43pcajfrsC4an3/+F3+6gVLBbw9yX8AJ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/jSMMAAADbAAAADwAAAAAAAAAAAAAAAACYAgAAZHJzL2Rv&#10;d25yZXYueG1sUEsFBgAAAAAEAAQA9QAAAIgDAAAAAA==&#10;" path="m75,479l715,r642,479l715,959,75,479xm75,479l,479e" filled="f" strokeweight=".62pt">
                  <v:path arrowok="t" o:connecttype="custom" o:connectlocs="75,832;715,353;1357,832;715,1312;75,832;75,832;0,832" o:connectangles="0,0,0,0,0,0,0"/>
                </v:shape>
                <v:shape id="Freeform 23" o:spid="_x0000_s1058" style="position:absolute;left:3408;top:748;width:167;height:167;visibility:visible;mso-wrap-style:square;v-text-anchor:top" coordsize="167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4is8UA&#10;AADbAAAADwAAAGRycy9kb3ducmV2LnhtbESPQWvCQBSE74L/YXlCb7pRUGrqKiUg2IJQoz309si+&#10;JqHZtyH7qtFf7xYKHoeZ+YZZbXrXqDN1ofZsYDpJQBEX3tZcGjgdt+NnUEGQLTaeycCVAmzWw8EK&#10;U+svfKBzLqWKEA4pGqhE2lTrUFTkMEx8Sxy9b985lCi7UtsOLxHuGj1LkoV2WHNcqLClrKLiJ/91&#10;BuTzmDdOPqbL+dutf//aZ7tDkRnzNOpfX0AJ9fII/7d31sB8AX9f4g/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iKzxQAAANsAAAAPAAAAAAAAAAAAAAAAAJgCAABkcnMv&#10;ZG93bnJldi54bWxQSwUGAAAAAAQABAD1AAAAigMAAAAA&#10;" path="m167,l,83r167,84l167,xe" fillcolor="black" stroked="f">
                  <v:path arrowok="t" o:connecttype="custom" o:connectlocs="167,749;0,832;167,916;167,749" o:connectangles="0,0,0,0"/>
                </v:shape>
                <v:line id="Line 24" o:spid="_x0000_s1059" style="position:absolute;visibility:visible;mso-wrap-style:square" from="4910,832" to="4958,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fxX8QAAADbAAAADwAAAGRycy9kb3ducmV2LnhtbESPT4vCMBTE78J+h/AWvGmq4B+6RhFh&#10;QQUP6u5hb4/m2RSbl24Ta/XTG0HwOMzMb5jZorWlaKj2hWMFg34CgjhzuuBcwc/xuzcF4QOyxtIx&#10;KbiRh8X8ozPDVLsr76k5hFxECPsUFZgQqlRKnxmy6PuuIo7eydUWQ5R1LnWN1wi3pRwmyVhaLDgu&#10;GKxoZSg7Hy5WwXn0t7ofN2h2jcZkuf39z6drVKr72S6/QARqwzv8aq+1gtEEnl/i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p/FfxAAAANsAAAAPAAAAAAAAAAAA&#10;AAAAAKECAABkcnMvZG93bnJldi54bWxQSwUGAAAAAAQABAD5AAAAkgMAAAAA&#10;" strokeweight=".62pt"/>
                <v:shape id="AutoShape 25" o:spid="_x0000_s1060" style="position:absolute;left:4936;top:748;width:334;height:1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Fs8IA&#10;AADbAAAADwAAAGRycy9kb3ducmV2LnhtbERPTWvCQBC9F/wPywheRDcVKhJdRaSl7UGhKoi3ITsm&#10;0exsyI4m/ffuodDj430vVp2r1IOaUHo28DpOQBFn3pacGzgePkYzUEGQLVaeycAvBVgtey8LTK1v&#10;+Ycee8lVDOGQooFCpE61DllBDsPY18SRu/jGoUTY5No22MZwV+lJkky1w5JjQ4E1bQrKbvu7MzDc&#10;fV/ldA67c7t9H35OJzO5XoIxg363noMS6uRf/Of+sgbe4tj4Jf4Av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gWzwgAAANsAAAAPAAAAAAAAAAAAAAAAAJgCAABkcnMvZG93&#10;bnJldi54bWxQSwUGAAAAAAQABAD1AAAAhwMAAAAA&#10;" path="m,l,167,167,83,,xm167,r,167l333,83,167,xe" fillcolor="black" stroked="f">
                  <v:path arrowok="t" o:connecttype="custom" o:connectlocs="0,749;0,916;167,832;0,749;167,749;167,916;333,832;167,749" o:connectangles="0,0,0,0,0,0,0,0"/>
                </v:shape>
                <v:shape id="Text Box 26" o:spid="_x0000_s1061" type="#_x0000_t202" style="position:absolute;left:3408;top:346;width:1863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0A7090" w:rsidRDefault="000A7090" w:rsidP="000A7090">
                        <w:pPr>
                          <w:spacing w:before="186" w:line="261" w:lineRule="auto"/>
                          <w:ind w:left="597" w:right="271" w:firstLine="2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4"/>
                          </w:rPr>
                          <w:t>нале</w:t>
                        </w:r>
                        <w:proofErr w:type="spellEnd"/>
                        <w:r>
                          <w:rPr>
                            <w:spacing w:val="-60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жить</w:t>
                        </w:r>
                        <w:proofErr w:type="spellEnd"/>
                      </w:p>
                    </w:txbxContent>
                  </v:textbox>
                </v:shape>
                <v:shape id="Text Box 27" o:spid="_x0000_s1062" type="#_x0000_t202" style="position:absolute;left:5270;top:513;width:1682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8q0b4A&#10;AADbAAAADwAAAGRycy9kb3ducmV2LnhtbERPTYvCMBC9C/6HMMLeNHWRotUoIsgKe1r14HFoxqba&#10;TEqS1vrvN4eFPT7e92Y32Eb05EPtWMF8loEgLp2uuVJwvRynSxAhImtsHJOCNwXYbcejDRbavfiH&#10;+nOsRArhUKACE2NbSBlKQxbDzLXEibs7bzEm6CupPb5SuG3kZ5bl0mLNqcFgSwdD5fPcWQW3RYfd&#10;N1/uy/5hc+O/Vja8V0p9TIb9GkSkIf6L/9wnrSBP69OX9APk9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/KtG+AAAA2wAAAA8AAAAAAAAAAAAAAAAAmAIAAGRycy9kb3ducmV2&#10;LnhtbFBLBQYAAAAABAAEAPUAAACDAwAAAAA=&#10;" filled="f" strokeweight=".62pt">
                  <v:textbox inset="0,0,0,0">
                    <w:txbxContent>
                      <w:p w:rsidR="000A7090" w:rsidRDefault="000A7090" w:rsidP="000A7090">
                        <w:pPr>
                          <w:spacing w:before="162"/>
                          <w:ind w:left="242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КАФЕДРА</w:t>
                        </w:r>
                      </w:p>
                    </w:txbxContent>
                  </v:textbox>
                </v:shape>
                <v:shape id="Text Box 28" o:spid="_x0000_s1063" type="#_x0000_t202" style="position:absolute;left:1726;top:513;width:1682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OPSsIA&#10;AADbAAAADwAAAGRycy9kb3ducmV2LnhtbESPQYvCMBSE7wv+h/AEb2vqIkWrUURYFPa06sHjo3k2&#10;1ealJGmt/36zsLDHYWa+YdbbwTaiJx9qxwpm0wwEcel0zZWCy/nzfQEiRGSNjWNS8KIA283obY2F&#10;dk/+pv4UK5EgHApUYGJsCylDachimLqWOHk35y3GJH0ltcdngttGfmRZLi3WnBYMtrQ3VD5OnVVw&#10;nXfYffH5tujvNjf+sLThtVRqMh52KxCRhvgf/msftYJ8Br9f0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849KwgAAANsAAAAPAAAAAAAAAAAAAAAAAJgCAABkcnMvZG93&#10;bnJldi54bWxQSwUGAAAAAAQABAD1AAAAhwMAAAAA&#10;" filled="f" strokeweight=".62pt">
                  <v:textbox inset="0,0,0,0">
                    <w:txbxContent>
                      <w:p w:rsidR="000A7090" w:rsidRDefault="000A7090" w:rsidP="000A7090">
                        <w:pPr>
                          <w:spacing w:before="162"/>
                          <w:ind w:left="89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ФАКУЛЬТЕТ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4414520</wp:posOffset>
                </wp:positionH>
                <wp:positionV relativeFrom="paragraph">
                  <wp:posOffset>220345</wp:posOffset>
                </wp:positionV>
                <wp:extent cx="2230120" cy="617220"/>
                <wp:effectExtent l="4445" t="13970" r="3810" b="6985"/>
                <wp:wrapNone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120" cy="617220"/>
                          <a:chOff x="6952" y="347"/>
                          <a:chExt cx="3512" cy="972"/>
                        </a:xfrm>
                      </wpg:grpSpPr>
                      <wps:wsp>
                        <wps:cNvPr id="48" name="AutoShape 30"/>
                        <wps:cNvSpPr>
                          <a:spLocks/>
                        </wps:cNvSpPr>
                        <wps:spPr bwMode="auto">
                          <a:xfrm>
                            <a:off x="7098" y="352"/>
                            <a:ext cx="1377" cy="959"/>
                          </a:xfrm>
                          <a:custGeom>
                            <a:avLst/>
                            <a:gdLst>
                              <a:gd name="T0" fmla="+- 0 7193 7098"/>
                              <a:gd name="T1" fmla="*/ T0 w 1377"/>
                              <a:gd name="T2" fmla="+- 0 832 353"/>
                              <a:gd name="T3" fmla="*/ 832 h 959"/>
                              <a:gd name="T4" fmla="+- 0 7834 7098"/>
                              <a:gd name="T5" fmla="*/ T4 w 1377"/>
                              <a:gd name="T6" fmla="+- 0 353 353"/>
                              <a:gd name="T7" fmla="*/ 353 h 959"/>
                              <a:gd name="T8" fmla="+- 0 8474 7098"/>
                              <a:gd name="T9" fmla="*/ T8 w 1377"/>
                              <a:gd name="T10" fmla="+- 0 832 353"/>
                              <a:gd name="T11" fmla="*/ 832 h 959"/>
                              <a:gd name="T12" fmla="+- 0 7834 7098"/>
                              <a:gd name="T13" fmla="*/ T12 w 1377"/>
                              <a:gd name="T14" fmla="+- 0 1312 353"/>
                              <a:gd name="T15" fmla="*/ 1312 h 959"/>
                              <a:gd name="T16" fmla="+- 0 7193 7098"/>
                              <a:gd name="T17" fmla="*/ T16 w 1377"/>
                              <a:gd name="T18" fmla="+- 0 832 353"/>
                              <a:gd name="T19" fmla="*/ 832 h 959"/>
                              <a:gd name="T20" fmla="+- 0 7193 7098"/>
                              <a:gd name="T21" fmla="*/ T20 w 1377"/>
                              <a:gd name="T22" fmla="+- 0 832 353"/>
                              <a:gd name="T23" fmla="*/ 832 h 959"/>
                              <a:gd name="T24" fmla="+- 0 7098 7098"/>
                              <a:gd name="T25" fmla="*/ T24 w 1377"/>
                              <a:gd name="T26" fmla="+- 0 832 353"/>
                              <a:gd name="T27" fmla="*/ 832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7" h="959">
                                <a:moveTo>
                                  <a:pt x="95" y="479"/>
                                </a:moveTo>
                                <a:lnTo>
                                  <a:pt x="736" y="0"/>
                                </a:lnTo>
                                <a:lnTo>
                                  <a:pt x="1376" y="479"/>
                                </a:lnTo>
                                <a:lnTo>
                                  <a:pt x="736" y="959"/>
                                </a:lnTo>
                                <a:lnTo>
                                  <a:pt x="95" y="479"/>
                                </a:lnTo>
                                <a:close/>
                                <a:moveTo>
                                  <a:pt x="95" y="479"/>
                                </a:moveTo>
                                <a:lnTo>
                                  <a:pt x="0" y="479"/>
                                </a:lnTo>
                              </a:path>
                            </a:pathLst>
                          </a:custGeom>
                          <a:noFill/>
                          <a:ln w="78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1"/>
                        <wps:cNvSpPr>
                          <a:spLocks/>
                        </wps:cNvSpPr>
                        <wps:spPr bwMode="auto">
                          <a:xfrm>
                            <a:off x="6951" y="748"/>
                            <a:ext cx="167" cy="167"/>
                          </a:xfrm>
                          <a:custGeom>
                            <a:avLst/>
                            <a:gdLst>
                              <a:gd name="T0" fmla="+- 0 7118 6952"/>
                              <a:gd name="T1" fmla="*/ T0 w 167"/>
                              <a:gd name="T2" fmla="+- 0 749 749"/>
                              <a:gd name="T3" fmla="*/ 749 h 167"/>
                              <a:gd name="T4" fmla="+- 0 6952 6952"/>
                              <a:gd name="T5" fmla="*/ T4 w 167"/>
                              <a:gd name="T6" fmla="+- 0 832 749"/>
                              <a:gd name="T7" fmla="*/ 832 h 167"/>
                              <a:gd name="T8" fmla="+- 0 7118 6952"/>
                              <a:gd name="T9" fmla="*/ T8 w 167"/>
                              <a:gd name="T10" fmla="+- 0 916 749"/>
                              <a:gd name="T11" fmla="*/ 916 h 167"/>
                              <a:gd name="T12" fmla="+- 0 7118 6952"/>
                              <a:gd name="T13" fmla="*/ T12 w 167"/>
                              <a:gd name="T14" fmla="+- 0 749 749"/>
                              <a:gd name="T15" fmla="*/ 749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7" h="167">
                                <a:moveTo>
                                  <a:pt x="166" y="0"/>
                                </a:moveTo>
                                <a:lnTo>
                                  <a:pt x="0" y="83"/>
                                </a:lnTo>
                                <a:lnTo>
                                  <a:pt x="166" y="167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32"/>
                        <wps:cNvCnPr/>
                        <wps:spPr bwMode="auto">
                          <a:xfrm>
                            <a:off x="8474" y="832"/>
                            <a:ext cx="69" cy="0"/>
                          </a:xfrm>
                          <a:prstGeom prst="line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33"/>
                        <wps:cNvSpPr>
                          <a:spLocks/>
                        </wps:cNvSpPr>
                        <wps:spPr bwMode="auto">
                          <a:xfrm>
                            <a:off x="8522" y="748"/>
                            <a:ext cx="334" cy="167"/>
                          </a:xfrm>
                          <a:custGeom>
                            <a:avLst/>
                            <a:gdLst>
                              <a:gd name="T0" fmla="+- 0 8522 8522"/>
                              <a:gd name="T1" fmla="*/ T0 w 334"/>
                              <a:gd name="T2" fmla="+- 0 749 749"/>
                              <a:gd name="T3" fmla="*/ 749 h 167"/>
                              <a:gd name="T4" fmla="+- 0 8522 8522"/>
                              <a:gd name="T5" fmla="*/ T4 w 334"/>
                              <a:gd name="T6" fmla="+- 0 916 749"/>
                              <a:gd name="T7" fmla="*/ 916 h 167"/>
                              <a:gd name="T8" fmla="+- 0 8689 8522"/>
                              <a:gd name="T9" fmla="*/ T8 w 334"/>
                              <a:gd name="T10" fmla="+- 0 832 749"/>
                              <a:gd name="T11" fmla="*/ 832 h 167"/>
                              <a:gd name="T12" fmla="+- 0 8522 8522"/>
                              <a:gd name="T13" fmla="*/ T12 w 334"/>
                              <a:gd name="T14" fmla="+- 0 749 749"/>
                              <a:gd name="T15" fmla="*/ 749 h 167"/>
                              <a:gd name="T16" fmla="+- 0 8689 8522"/>
                              <a:gd name="T17" fmla="*/ T16 w 334"/>
                              <a:gd name="T18" fmla="+- 0 749 749"/>
                              <a:gd name="T19" fmla="*/ 749 h 167"/>
                              <a:gd name="T20" fmla="+- 0 8689 8522"/>
                              <a:gd name="T21" fmla="*/ T20 w 334"/>
                              <a:gd name="T22" fmla="+- 0 916 749"/>
                              <a:gd name="T23" fmla="*/ 916 h 167"/>
                              <a:gd name="T24" fmla="+- 0 8856 8522"/>
                              <a:gd name="T25" fmla="*/ T24 w 334"/>
                              <a:gd name="T26" fmla="+- 0 832 749"/>
                              <a:gd name="T27" fmla="*/ 832 h 167"/>
                              <a:gd name="T28" fmla="+- 0 8689 8522"/>
                              <a:gd name="T29" fmla="*/ T28 w 334"/>
                              <a:gd name="T30" fmla="+- 0 749 749"/>
                              <a:gd name="T31" fmla="*/ 749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0" y="0"/>
                                </a:moveTo>
                                <a:lnTo>
                                  <a:pt x="0" y="167"/>
                                </a:lnTo>
                                <a:lnTo>
                                  <a:pt x="167" y="8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67" y="0"/>
                                </a:moveTo>
                                <a:lnTo>
                                  <a:pt x="167" y="167"/>
                                </a:lnTo>
                                <a:lnTo>
                                  <a:pt x="334" y="83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951" y="346"/>
                            <a:ext cx="1905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before="186" w:line="261" w:lineRule="auto"/>
                                <w:ind w:left="615" w:right="732" w:hanging="20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відпо</w:t>
                              </w:r>
                              <w:proofErr w:type="spellEnd"/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відає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513"/>
                            <a:ext cx="1601" cy="639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before="28" w:line="249" w:lineRule="auto"/>
                                <w:ind w:left="197" w:right="54" w:hanging="13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КОМП'ЮТЕР-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НИЙ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КЛАС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7" o:spid="_x0000_s1064" style="position:absolute;left:0;text-align:left;margin-left:347.6pt;margin-top:17.35pt;width:175.6pt;height:48.6pt;z-index:-251651072;mso-position-horizontal-relative:page" coordorigin="6952,347" coordsize="3512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84XggAAB0qAAAOAAAAZHJzL2Uyb0RvYy54bWzsWmuO28gR/r9A7tDgzwSy+BIfguWFPTMy&#10;FvAmBqwcgENREhGK5JKckbxBgAA5wl4kN8gVdm+Uqmo21U11WzPjB7KOvdgRJRa7v/6qu+rraj7/&#10;/rgv2H3WtHlVLiznmW2xrEyrdV5uF9ZfV8tJZLG2S8p1UlRltrDeZ631/Ys/fPf8UM8zt9pVxTpr&#10;GDRStvNDvbB2XVfPp9M23WX7pH1W1VkJNzdVs086+Npsp+smOUDr+2Lq2nYwPVTNum6qNGtb+PWa&#10;37ReUPubTZZ2f9ls2qxjxcICbB39bejvLf6dvniezLdNUu/ytIeRPAHFPslL6HRo6jrpEnbX5GdN&#10;7fO0qdpq0z1Lq/202mzyNKMxwGgcezSa1011V9NYtvPDth5oAmpHPD252fTP928blq8Xlh9arEz2&#10;4KNff/ntn7/969f/wH//ZvAzcHSot3Mwfd3U7+q3DR8oXL6p0r+1cHs6vo/ft9yY3R5+rNbQbHLX&#10;VcTRcdPssQkYPTuSK94PrsiOHUvhR9f1bMcFj6VwL3BCF67JV+kOHIqPBfHMtRjc9TjEZJ7ubvqn&#10;vZkD9/DROHTxuWky570S0h4ZDgtmXXsitv04Yt/tkjojf7XIliAWlgAn9iUwQDbMo9Fg92AnKG1l&#10;PqU7aNYC7ReZDO0Y+kJKgBpiS9DpeCG4lwiZxQohQNtd273OKnJJcv+m7ejJ7RquyNHrHv0KvLHZ&#10;F7A8/jRhNgud2GPUY28vzBxh9scpW9nswKjzkRG4R2or8lzmzTyOeTt06AkjaAlNdizm6GGdDUa+&#10;MOKoIs/XopoJM0TlG1AFwojaAkQ6VEAkhw4toYkWFfhBHp8f6lHFwgxRRQZUjkq8gSxH5t3IFq4L&#10;CVhoosuRuV85rgmayr7jgaXGkY7MPhlpSXNU/s0zTHbByglM4EZO0E8yR/aBkTcMRTJvpsnvyl5Y&#10;ucbpr7rB4FJXdoIZmuoDXJLaFeDKTli5pjXgqk4wQZNdoECDUDvEjmQnwkl6LPt4AlcsQXVgUzKo&#10;qxaj+Qp4g8C1ohgATYAVBh+DMYwEjSk1XTQG/6IxrA+IQRetceKT+exh5sADmYuo+mHgOD3QHDz7&#10;EDDoMjJXRsrH0NPZgMQZi5vGYiBubnk4rZMOvYBs4iU7gEyjbLCD7AjhFG/sq/tsVZFJh96Ieb9+&#10;KEZ1MihK2TD0YLYAQkpngEvcFZ81NQf9cbNTg8JAfHJD0Vwf5o0NnuETzaRF1WaUak6IedNnj5wM&#10;xMPcEBY6DGiMFKAgezSBBkbREVLyLKtlXhTUe1Eiz2EU+sRvWxX5Gm8ixW2zvb0qGnafoCalf/1k&#10;UMxA+5VramyXJeub/rpL8oJfEznYHuT43r+Y7Ul0/j2245voJvInvhvcTHz7+nrycnnlT4KlE86u&#10;veurq2vnHwjN8ee7fL3OSkQnBLDjP0wH9VKcS9dBAiujUAa7pH/ng52qMIhkGIv4pNGBcOMqiKu2&#10;22r9HhRRU3FFDzsQuNhVzc8WO4CaX1jtT3dJk1ms+KEEVRc7vg+O7eiLPwsxnDfynVv5TlKm0NTC&#10;6iyIVHh51fEtw13d5Nsd9OSQW8sKFd0mR8VE+Diq/gsIyy+lMCHEcYW5bLIMN0vMo2j3qQUmaG4e&#10;wEI/4tFlEJgBBELUlw5cIB1CcKtL5FH60okYiXxaBCfBp2RYSrC8S1kUquk19GMG/3PEp4bk7Iom&#10;O9aDl1tSkyvi0YKCgDmIQi4vz0GdJ1YNqPO8qgGlCpvQMTAlKxuuLs9BjcRlDGpKg0oRl2ij5Wos&#10;Lk24dOJSg0ylHj2kQyYzjzYDMpiCX58QwZQzSKkn5X4gmkHqx1mF2eOUBvtcHagZ/XRflyYjoWPE&#10;TfGpNnYKCuK++FTtxjJCpHMY9cXsa0475hxbkMgc8jZ0w3/RplTH9e1XbjxZBlE48Zf+bBKHdjSx&#10;nfhVHNh+7F8v1ZT6Ji+zj0+pKCQg6sw+o5AYRAAiFllXfH7LvkN1UV/fmYGW4NmXHO5R6aXPvFfl&#10;2wbSl9AuFys4ERQKSH/ClkpNsAEEc8yvYomIIlrd8OoNw4uFVYAHaaaITItLpzfB5T7MdZzq/78a&#10;daDhydJTSL4vp/JQep3VESn+fmqZF81cEFAw2c5knufB9PykMg/7YtThJZmHfY9sPpfMM4KSxQbJ&#10;PA0oVeYZBJUs84x6SpV5URDFWqbOZJ4G1EjmYcVGJ6Zkbc2rOhr1OZJ5RrI0Mk+H7CNlnizWRwVE&#10;I2OOTD8vIOqQqfybBKhMvyJAZWS44ZTqh0ZkmvqhBhkuT6k1wxxTyofGSeaq/EfRLNDOMk35UIdM&#10;nf2GeebK/Bvnmavyb+ZM9sDKxTK6BhkcucicGbwJ++bTRk7xJiTSr287Yayw4gqBBLCC6jhmOrJD&#10;/WAoyH6Suqa5dXAwguFFDQGGf/alr6dshXCSfGgrBBNGElwf3ghd3uFwQi9smNQuxSZJbIN0uzXe&#10;rFCFJpAIDwdzCSZRAnYXYIrmRLdjoOCab/s1XC5P2ZReLvx+26897P0Jw34NkifX0SusXr6qjowr&#10;S0lGs+4Iv4s6b38wz8rqagdHV9nLpqkOWJWHyjI/VZIefcRubyinen6g7vac2AapSef1oxcYTtu5&#10;fseHke/BOz5lCwir9APljq/jBIGOR8ShyO+1grPPO3hJqsj3EJiH86JkbjoXenR46I63R3oHCBQ7&#10;ZHuczI88X4G8xc9W4IKfq8AFP1OBi9/beQq8iXIWIeg4WFrmXyZCoBqnxD3jruHTGV+QcgIbpCpG&#10;iMATGs1QE3pUhPjomtAjJ+vXH4IgzIp68ugQ87TuqLLxv7zu6L05eAeR9gL9+5L4kqP8Ha7ltzpf&#10;/BcAAP//AwBQSwMEFAAGAAgAAAAhAPioNrTiAAAACwEAAA8AAABkcnMvZG93bnJldi54bWxMj8Fq&#10;g0AQhu+FvsMyhd6a1WhsY11DCG1PIdCkUHqb6EQl7qy4GzVv382pvc0wH/98f7aadCsG6m1jWEE4&#10;C0AQF6ZsuFLwdXh/egFhHXKJrWFScCULq/z+LsO0NCN/0rB3lfAhbFNUUDvXpVLaoiaNdmY6Yn87&#10;mV6j82tfybLH0YfrVs6DIJEaG/YfauxoU1Nx3l+0go8Rx3UUvg3b82lz/Tksdt/bkJR6fJjWryAc&#10;Te4Phpu+V4fcOx3NhUsrWgXJcjH3qIIofgZxA4I4iUEc/RSFS5B5Jv93yH8BAAD//wMAUEsBAi0A&#10;FAAGAAgAAAAhALaDOJL+AAAA4QEAABMAAAAAAAAAAAAAAAAAAAAAAFtDb250ZW50X1R5cGVzXS54&#10;bWxQSwECLQAUAAYACAAAACEAOP0h/9YAAACUAQAACwAAAAAAAAAAAAAAAAAvAQAAX3JlbHMvLnJl&#10;bHNQSwECLQAUAAYACAAAACEAiVnvOF4IAAAdKgAADgAAAAAAAAAAAAAAAAAuAgAAZHJzL2Uyb0Rv&#10;Yy54bWxQSwECLQAUAAYACAAAACEA+Kg2tOIAAAALAQAADwAAAAAAAAAAAAAAAAC4CgAAZHJzL2Rv&#10;d25yZXYueG1sUEsFBgAAAAAEAAQA8wAAAMcLAAAAAA==&#10;">
                <v:shape id="AutoShape 30" o:spid="_x0000_s1065" style="position:absolute;left:7098;top:352;width:1377;height:959;visibility:visible;mso-wrap-style:square;v-text-anchor:top" coordsize="1377,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2lsAA&#10;AADbAAAADwAAAGRycy9kb3ducmV2LnhtbERPTYvCMBC9C/6HMII3TRUR7RpFFMGDh93qZW9DM9t2&#10;bWZqE7X++81hwePjfa82navVg1pfCRuYjBNQxLnYigsDl/NhtADlA7LFWpgMvMjDZt3vrTC18uQv&#10;emShUDGEfYoGyhCaVGufl+TQj6UhjtyPtA5DhG2hbYvPGO5qPU2SuXZYcWwosaFdSfk1uzsD2fwl&#10;nWz3+vt0X4ZP/p3dDnI0Zjjoth+gAnXhLf53H62BWRwbv8Qfo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G2lsAAAADbAAAADwAAAAAAAAAAAAAAAACYAgAAZHJzL2Rvd25y&#10;ZXYueG1sUEsFBgAAAAAEAAQA9QAAAIUDAAAAAA==&#10;" path="m95,479l736,r640,479l736,959,95,479xm95,479l,479e" filled="f" strokeweight=".62pt">
                  <v:path arrowok="t" o:connecttype="custom" o:connectlocs="95,832;736,353;1376,832;736,1312;95,832;95,832;0,832" o:connectangles="0,0,0,0,0,0,0"/>
                </v:shape>
                <v:shape id="Freeform 31" o:spid="_x0000_s1066" style="position:absolute;left:6951;top:748;width:167;height:167;visibility:visible;mso-wrap-style:square;v-text-anchor:top" coordsize="167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gHMUA&#10;AADbAAAADwAAAGRycy9kb3ducmV2LnhtbESPQWvCQBSE7wX/w/KE3urGokVTV5FAwQqFGu2ht0f2&#10;NQlm34bsU6O/vlsoeBxm5htmsepdo87UhdqzgfEoAUVceFtzaeCwf3uagQqCbLHxTAauFGC1HDws&#10;MLX+wjs651KqCOGQooFKpE21DkVFDsPIt8TR+/GdQ4myK7Xt8BLhrtHPSfKiHdYcFypsKauoOOYn&#10;Z0C+9nnj5HM8n77f+u33R7bZFZkxj8N+/QpKqJd7+L+9sQYmc/j7En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CAcxQAAANsAAAAPAAAAAAAAAAAAAAAAAJgCAABkcnMv&#10;ZG93bnJldi54bWxQSwUGAAAAAAQABAD1AAAAigMAAAAA&#10;" path="m166,l,83r166,84l166,xe" fillcolor="black" stroked="f">
                  <v:path arrowok="t" o:connecttype="custom" o:connectlocs="166,749;0,832;166,916;166,749" o:connectangles="0,0,0,0"/>
                </v:shape>
                <v:line id="Line 32" o:spid="_x0000_s1067" style="position:absolute;visibility:visible;mso-wrap-style:square" from="8474,832" to="8543,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5pK8IAAADbAAAADwAAAGRycy9kb3ducmV2LnhtbERPPWvDMBDdC/kP4grdGrmBFONGNiYQ&#10;SAsd6iRDtsO6WsbWybFUx82vj4ZCx8f73hSz7cVEo28dK3hZJiCIa6dbbhQcD7vnFIQPyBp7x6Tg&#10;lzwU+eJhg5l2V/6iqQqNiCHsM1RgQhgyKX1tyKJfuoE4ct9utBgiHBupR7zGcNvLVZK8SostxwaD&#10;A20N1V31YxV06/P2dnhH8zlpTMqP06VJ96jU0+NcvoEINId/8Z97rxWs4/r4Jf4Am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05pK8IAAADbAAAADwAAAAAAAAAAAAAA&#10;AAChAgAAZHJzL2Rvd25yZXYueG1sUEsFBgAAAAAEAAQA+QAAAJADAAAAAA==&#10;" strokeweight=".62pt"/>
                <v:shape id="AutoShape 33" o:spid="_x0000_s1068" style="position:absolute;left:8522;top:748;width:334;height:1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sLsUA&#10;AADbAAAADwAAAGRycy9kb3ducmV2LnhtbESPQWvCQBSE74L/YXlCL6IbhYqkriLS0vagUFsQb4/s&#10;M4nNvg3ZVxP/vSsIPQ4z8w2zWHWuUhdqQunZwGScgCLOvC05N/Dz/TaagwqCbLHyTAauFGC17PcW&#10;mFrf8hdd9pKrCOGQooFCpE61DllBDsPY18TRO/nGoUTZ5No22Ea4q/Q0SWbaYclxocCaNgVlv/s/&#10;Z2C4+zzL4Rh2x3b7OnyfTedyPgVjngbd+gWUUCf/4Uf7wxp4nsD9S/wB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KwuxQAAANsAAAAPAAAAAAAAAAAAAAAAAJgCAABkcnMv&#10;ZG93bnJldi54bWxQSwUGAAAAAAQABAD1AAAAigMAAAAA&#10;" path="m,l,167,167,83,,xm167,r,167l334,83,167,xe" fillcolor="black" stroked="f">
                  <v:path arrowok="t" o:connecttype="custom" o:connectlocs="0,749;0,916;167,832;0,749;167,749;167,916;334,832;167,749" o:connectangles="0,0,0,0,0,0,0,0"/>
                </v:shape>
                <v:shape id="Text Box 34" o:spid="_x0000_s1069" type="#_x0000_t202" style="position:absolute;left:6951;top:346;width:1905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0A7090" w:rsidRDefault="000A7090" w:rsidP="000A7090">
                        <w:pPr>
                          <w:spacing w:before="186" w:line="261" w:lineRule="auto"/>
                          <w:ind w:left="615" w:right="732" w:hanging="2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відпо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відає</w:t>
                        </w:r>
                      </w:p>
                    </w:txbxContent>
                  </v:textbox>
                </v:shape>
                <v:shape id="Text Box 35" o:spid="_x0000_s1070" type="#_x0000_t202" style="position:absolute;left:8856;top:513;width:1601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+G8IA&#10;AADbAAAADwAAAGRycy9kb3ducmV2LnhtbESPQWsCMRSE7wX/Q3iCt5qtWtHVKCKIQk/VHnp8bJ6b&#10;tZuXJcmu6783hUKPw8x8w6y3va1FRz5UjhW8jTMQxIXTFZcKvi6H1wWIEJE11o5JwYMCbDeDlzXm&#10;2t35k7pzLEWCcMhRgYmxyaUMhSGLYewa4uRdnbcYk/Sl1B7vCW5rOcmyubRYcVow2NDeUPFzbq2C&#10;71mL7QdfrovuZufGH5c2PJZKjYb9bgUiUh//w3/tk1bwPoXfL+k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X4bwgAAANsAAAAPAAAAAAAAAAAAAAAAAJgCAABkcnMvZG93&#10;bnJldi54bWxQSwUGAAAAAAQABAD1AAAAhwMAAAAA&#10;" filled="f" strokeweight=".62pt">
                  <v:textbox inset="0,0,0,0">
                    <w:txbxContent>
                      <w:p w:rsidR="000A7090" w:rsidRDefault="000A7090" w:rsidP="000A7090">
                        <w:pPr>
                          <w:spacing w:before="28" w:line="249" w:lineRule="auto"/>
                          <w:ind w:left="197" w:right="54" w:hanging="13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КОМП'ЮТЕР-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НИЙ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КЛАС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ourier New"/>
          <w:w w:val="105"/>
          <w:sz w:val="24"/>
        </w:rPr>
        <w:t>(2,N)</w:t>
      </w:r>
      <w:r>
        <w:rPr>
          <w:rFonts w:ascii="Courier New"/>
          <w:w w:val="105"/>
          <w:sz w:val="24"/>
        </w:rPr>
        <w:tab/>
        <w:t>(1,1)</w:t>
      </w:r>
      <w:r>
        <w:rPr>
          <w:rFonts w:ascii="Courier New"/>
          <w:w w:val="105"/>
          <w:sz w:val="24"/>
        </w:rPr>
        <w:tab/>
        <w:t>(0,M)</w:t>
      </w:r>
      <w:r>
        <w:rPr>
          <w:rFonts w:ascii="Courier New"/>
          <w:w w:val="105"/>
          <w:sz w:val="24"/>
        </w:rPr>
        <w:tab/>
        <w:t>(0,1)</w:t>
      </w:r>
    </w:p>
    <w:p w:rsidR="000A7090" w:rsidRDefault="000A7090" w:rsidP="000A7090">
      <w:pPr>
        <w:pStyle w:val="a3"/>
        <w:rPr>
          <w:rFonts w:ascii="Courier New"/>
          <w:sz w:val="28"/>
        </w:rPr>
      </w:pPr>
    </w:p>
    <w:p w:rsidR="000A7090" w:rsidRDefault="000A7090" w:rsidP="000A7090">
      <w:pPr>
        <w:pStyle w:val="a3"/>
        <w:rPr>
          <w:rFonts w:ascii="Courier New"/>
          <w:sz w:val="28"/>
        </w:rPr>
      </w:pPr>
    </w:p>
    <w:p w:rsidR="000A7090" w:rsidRDefault="000A7090" w:rsidP="000A7090">
      <w:pPr>
        <w:pStyle w:val="a3"/>
        <w:rPr>
          <w:rFonts w:ascii="Courier New"/>
          <w:sz w:val="28"/>
        </w:rPr>
      </w:pPr>
    </w:p>
    <w:p w:rsidR="000A7090" w:rsidRDefault="000A7090" w:rsidP="000A7090">
      <w:pPr>
        <w:pStyle w:val="a3"/>
        <w:spacing w:before="4"/>
        <w:rPr>
          <w:rFonts w:ascii="Courier New"/>
          <w:sz w:val="29"/>
        </w:rPr>
      </w:pPr>
    </w:p>
    <w:p w:rsidR="000A7090" w:rsidRDefault="000A7090" w:rsidP="000A7090">
      <w:pPr>
        <w:ind w:left="669" w:right="505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5"/>
          <w:sz w:val="28"/>
        </w:rPr>
        <w:t xml:space="preserve"> </w:t>
      </w:r>
      <w:r>
        <w:rPr>
          <w:sz w:val="28"/>
        </w:rPr>
        <w:t>5.19.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</w:t>
      </w:r>
      <w:r>
        <w:rPr>
          <w:spacing w:val="-2"/>
          <w:sz w:val="28"/>
        </w:rPr>
        <w:t xml:space="preserve"> </w:t>
      </w:r>
      <w:r>
        <w:rPr>
          <w:sz w:val="28"/>
        </w:rPr>
        <w:t>дефекту</w:t>
      </w:r>
      <w:r>
        <w:rPr>
          <w:spacing w:val="-2"/>
          <w:sz w:val="28"/>
        </w:rPr>
        <w:t xml:space="preserve"> </w:t>
      </w:r>
      <w:r>
        <w:rPr>
          <w:sz w:val="28"/>
        </w:rPr>
        <w:t>розриву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ER-моделі</w:t>
      </w:r>
    </w:p>
    <w:p w:rsidR="000A7090" w:rsidRDefault="000A7090" w:rsidP="000A7090">
      <w:pPr>
        <w:pStyle w:val="a3"/>
        <w:spacing w:before="8"/>
        <w:rPr>
          <w:sz w:val="23"/>
        </w:rPr>
      </w:pPr>
    </w:p>
    <w:p w:rsidR="000A7090" w:rsidRDefault="000A7090" w:rsidP="000A7090">
      <w:pPr>
        <w:tabs>
          <w:tab w:val="left" w:pos="1753"/>
          <w:tab w:val="left" w:pos="3918"/>
          <w:tab w:val="left" w:pos="5357"/>
        </w:tabs>
        <w:spacing w:before="99"/>
        <w:ind w:left="432"/>
        <w:jc w:val="center"/>
        <w:rPr>
          <w:rFonts w:ascii="Courier New"/>
          <w:sz w:val="25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194310</wp:posOffset>
                </wp:positionV>
                <wp:extent cx="3263265" cy="1329690"/>
                <wp:effectExtent l="6985" t="8890" r="15875" b="13970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3265" cy="1329690"/>
                          <a:chOff x="1721" y="306"/>
                          <a:chExt cx="5139" cy="2094"/>
                        </a:xfrm>
                      </wpg:grpSpPr>
                      <wps:wsp>
                        <wps:cNvPr id="37" name="AutoShape 37"/>
                        <wps:cNvSpPr>
                          <a:spLocks/>
                        </wps:cNvSpPr>
                        <wps:spPr bwMode="auto">
                          <a:xfrm>
                            <a:off x="3553" y="311"/>
                            <a:ext cx="1358" cy="960"/>
                          </a:xfrm>
                          <a:custGeom>
                            <a:avLst/>
                            <a:gdLst>
                              <a:gd name="T0" fmla="+- 0 3628 3553"/>
                              <a:gd name="T1" fmla="*/ T0 w 1358"/>
                              <a:gd name="T2" fmla="+- 0 792 312"/>
                              <a:gd name="T3" fmla="*/ 792 h 960"/>
                              <a:gd name="T4" fmla="+- 0 4268 3553"/>
                              <a:gd name="T5" fmla="*/ T4 w 1358"/>
                              <a:gd name="T6" fmla="+- 0 312 312"/>
                              <a:gd name="T7" fmla="*/ 312 h 960"/>
                              <a:gd name="T8" fmla="+- 0 4910 3553"/>
                              <a:gd name="T9" fmla="*/ T8 w 1358"/>
                              <a:gd name="T10" fmla="+- 0 792 312"/>
                              <a:gd name="T11" fmla="*/ 792 h 960"/>
                              <a:gd name="T12" fmla="+- 0 4268 3553"/>
                              <a:gd name="T13" fmla="*/ T12 w 1358"/>
                              <a:gd name="T14" fmla="+- 0 1272 312"/>
                              <a:gd name="T15" fmla="*/ 1272 h 960"/>
                              <a:gd name="T16" fmla="+- 0 3628 3553"/>
                              <a:gd name="T17" fmla="*/ T16 w 1358"/>
                              <a:gd name="T18" fmla="+- 0 792 312"/>
                              <a:gd name="T19" fmla="*/ 792 h 960"/>
                              <a:gd name="T20" fmla="+- 0 3628 3553"/>
                              <a:gd name="T21" fmla="*/ T20 w 1358"/>
                              <a:gd name="T22" fmla="+- 0 792 312"/>
                              <a:gd name="T23" fmla="*/ 792 h 960"/>
                              <a:gd name="T24" fmla="+- 0 3553 3553"/>
                              <a:gd name="T25" fmla="*/ T24 w 1358"/>
                              <a:gd name="T26" fmla="+- 0 792 312"/>
                              <a:gd name="T27" fmla="*/ 792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58" h="960">
                                <a:moveTo>
                                  <a:pt x="75" y="480"/>
                                </a:moveTo>
                                <a:lnTo>
                                  <a:pt x="715" y="0"/>
                                </a:lnTo>
                                <a:lnTo>
                                  <a:pt x="1357" y="480"/>
                                </a:lnTo>
                                <a:lnTo>
                                  <a:pt x="715" y="960"/>
                                </a:lnTo>
                                <a:lnTo>
                                  <a:pt x="75" y="480"/>
                                </a:lnTo>
                                <a:close/>
                                <a:moveTo>
                                  <a:pt x="75" y="48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8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3408" y="709"/>
                            <a:ext cx="167" cy="167"/>
                          </a:xfrm>
                          <a:custGeom>
                            <a:avLst/>
                            <a:gdLst>
                              <a:gd name="T0" fmla="+- 0 3575 3408"/>
                              <a:gd name="T1" fmla="*/ T0 w 167"/>
                              <a:gd name="T2" fmla="+- 0 709 709"/>
                              <a:gd name="T3" fmla="*/ 709 h 167"/>
                              <a:gd name="T4" fmla="+- 0 3408 3408"/>
                              <a:gd name="T5" fmla="*/ T4 w 167"/>
                              <a:gd name="T6" fmla="+- 0 792 709"/>
                              <a:gd name="T7" fmla="*/ 792 h 167"/>
                              <a:gd name="T8" fmla="+- 0 3575 3408"/>
                              <a:gd name="T9" fmla="*/ T8 w 167"/>
                              <a:gd name="T10" fmla="+- 0 876 709"/>
                              <a:gd name="T11" fmla="*/ 876 h 167"/>
                              <a:gd name="T12" fmla="+- 0 3575 3408"/>
                              <a:gd name="T13" fmla="*/ T12 w 167"/>
                              <a:gd name="T14" fmla="+- 0 709 709"/>
                              <a:gd name="T15" fmla="*/ 709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7" h="167">
                                <a:moveTo>
                                  <a:pt x="167" y="0"/>
                                </a:moveTo>
                                <a:lnTo>
                                  <a:pt x="0" y="83"/>
                                </a:lnTo>
                                <a:lnTo>
                                  <a:pt x="167" y="167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9"/>
                        <wps:cNvCnPr/>
                        <wps:spPr bwMode="auto">
                          <a:xfrm>
                            <a:off x="4910" y="792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0"/>
                        <wps:cNvSpPr>
                          <a:spLocks/>
                        </wps:cNvSpPr>
                        <wps:spPr bwMode="auto">
                          <a:xfrm>
                            <a:off x="4936" y="709"/>
                            <a:ext cx="334" cy="167"/>
                          </a:xfrm>
                          <a:custGeom>
                            <a:avLst/>
                            <a:gdLst>
                              <a:gd name="T0" fmla="+- 0 4937 4937"/>
                              <a:gd name="T1" fmla="*/ T0 w 334"/>
                              <a:gd name="T2" fmla="+- 0 709 709"/>
                              <a:gd name="T3" fmla="*/ 709 h 167"/>
                              <a:gd name="T4" fmla="+- 0 4937 4937"/>
                              <a:gd name="T5" fmla="*/ T4 w 334"/>
                              <a:gd name="T6" fmla="+- 0 876 709"/>
                              <a:gd name="T7" fmla="*/ 876 h 167"/>
                              <a:gd name="T8" fmla="+- 0 5104 4937"/>
                              <a:gd name="T9" fmla="*/ T8 w 334"/>
                              <a:gd name="T10" fmla="+- 0 792 709"/>
                              <a:gd name="T11" fmla="*/ 792 h 167"/>
                              <a:gd name="T12" fmla="+- 0 4937 4937"/>
                              <a:gd name="T13" fmla="*/ T12 w 334"/>
                              <a:gd name="T14" fmla="+- 0 709 709"/>
                              <a:gd name="T15" fmla="*/ 709 h 167"/>
                              <a:gd name="T16" fmla="+- 0 5104 4937"/>
                              <a:gd name="T17" fmla="*/ T16 w 334"/>
                              <a:gd name="T18" fmla="+- 0 709 709"/>
                              <a:gd name="T19" fmla="*/ 709 h 167"/>
                              <a:gd name="T20" fmla="+- 0 5104 4937"/>
                              <a:gd name="T21" fmla="*/ T20 w 334"/>
                              <a:gd name="T22" fmla="+- 0 876 709"/>
                              <a:gd name="T23" fmla="*/ 876 h 167"/>
                              <a:gd name="T24" fmla="+- 0 5270 4937"/>
                              <a:gd name="T25" fmla="*/ T24 w 334"/>
                              <a:gd name="T26" fmla="+- 0 792 709"/>
                              <a:gd name="T27" fmla="*/ 792 h 167"/>
                              <a:gd name="T28" fmla="+- 0 5104 4937"/>
                              <a:gd name="T29" fmla="*/ T28 w 334"/>
                              <a:gd name="T30" fmla="+- 0 709 709"/>
                              <a:gd name="T31" fmla="*/ 709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0" y="0"/>
                                </a:moveTo>
                                <a:lnTo>
                                  <a:pt x="0" y="167"/>
                                </a:lnTo>
                                <a:lnTo>
                                  <a:pt x="167" y="8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67" y="0"/>
                                </a:moveTo>
                                <a:lnTo>
                                  <a:pt x="167" y="167"/>
                                </a:lnTo>
                                <a:lnTo>
                                  <a:pt x="333" y="83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1"/>
                        <wps:cNvSpPr>
                          <a:spLocks/>
                        </wps:cNvSpPr>
                        <wps:spPr bwMode="auto">
                          <a:xfrm>
                            <a:off x="2566" y="1258"/>
                            <a:ext cx="4287" cy="1134"/>
                          </a:xfrm>
                          <a:custGeom>
                            <a:avLst/>
                            <a:gdLst>
                              <a:gd name="T0" fmla="+- 0 5570 2567"/>
                              <a:gd name="T1" fmla="*/ T0 w 4287"/>
                              <a:gd name="T2" fmla="+- 0 1913 1259"/>
                              <a:gd name="T3" fmla="*/ 1913 h 1134"/>
                              <a:gd name="T4" fmla="+- 0 6212 2567"/>
                              <a:gd name="T5" fmla="*/ T4 w 4287"/>
                              <a:gd name="T6" fmla="+- 0 1432 1259"/>
                              <a:gd name="T7" fmla="*/ 1432 h 1134"/>
                              <a:gd name="T8" fmla="+- 0 6853 2567"/>
                              <a:gd name="T9" fmla="*/ T8 w 4287"/>
                              <a:gd name="T10" fmla="+- 0 1913 1259"/>
                              <a:gd name="T11" fmla="*/ 1913 h 1134"/>
                              <a:gd name="T12" fmla="+- 0 6212 2567"/>
                              <a:gd name="T13" fmla="*/ T12 w 4287"/>
                              <a:gd name="T14" fmla="+- 0 2393 1259"/>
                              <a:gd name="T15" fmla="*/ 2393 h 1134"/>
                              <a:gd name="T16" fmla="+- 0 5570 2567"/>
                              <a:gd name="T17" fmla="*/ T16 w 4287"/>
                              <a:gd name="T18" fmla="+- 0 1913 1259"/>
                              <a:gd name="T19" fmla="*/ 1913 h 1134"/>
                              <a:gd name="T20" fmla="+- 0 5570 2567"/>
                              <a:gd name="T21" fmla="*/ T20 w 4287"/>
                              <a:gd name="T22" fmla="+- 0 1913 1259"/>
                              <a:gd name="T23" fmla="*/ 1913 h 1134"/>
                              <a:gd name="T24" fmla="+- 0 2567 2567"/>
                              <a:gd name="T25" fmla="*/ T24 w 4287"/>
                              <a:gd name="T26" fmla="+- 0 1913 1259"/>
                              <a:gd name="T27" fmla="*/ 1913 h 1134"/>
                              <a:gd name="T28" fmla="+- 0 2567 2567"/>
                              <a:gd name="T29" fmla="*/ T28 w 4287"/>
                              <a:gd name="T30" fmla="+- 0 1259 1259"/>
                              <a:gd name="T31" fmla="*/ 1259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87" h="1134">
                                <a:moveTo>
                                  <a:pt x="3003" y="654"/>
                                </a:moveTo>
                                <a:lnTo>
                                  <a:pt x="3645" y="173"/>
                                </a:lnTo>
                                <a:lnTo>
                                  <a:pt x="4286" y="654"/>
                                </a:lnTo>
                                <a:lnTo>
                                  <a:pt x="3645" y="1134"/>
                                </a:lnTo>
                                <a:lnTo>
                                  <a:pt x="3003" y="654"/>
                                </a:lnTo>
                                <a:close/>
                                <a:moveTo>
                                  <a:pt x="3003" y="654"/>
                                </a:moveTo>
                                <a:lnTo>
                                  <a:pt x="0" y="6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2484" y="1113"/>
                            <a:ext cx="167" cy="166"/>
                          </a:xfrm>
                          <a:custGeom>
                            <a:avLst/>
                            <a:gdLst>
                              <a:gd name="T0" fmla="+- 0 2567 2484"/>
                              <a:gd name="T1" fmla="*/ T0 w 167"/>
                              <a:gd name="T2" fmla="+- 0 1114 1114"/>
                              <a:gd name="T3" fmla="*/ 1114 h 166"/>
                              <a:gd name="T4" fmla="+- 0 2484 2484"/>
                              <a:gd name="T5" fmla="*/ T4 w 167"/>
                              <a:gd name="T6" fmla="+- 0 1279 1114"/>
                              <a:gd name="T7" fmla="*/ 1279 h 166"/>
                              <a:gd name="T8" fmla="+- 0 2651 2484"/>
                              <a:gd name="T9" fmla="*/ T8 w 167"/>
                              <a:gd name="T10" fmla="+- 0 1279 1114"/>
                              <a:gd name="T11" fmla="*/ 1279 h 166"/>
                              <a:gd name="T12" fmla="+- 0 2567 2484"/>
                              <a:gd name="T13" fmla="*/ T12 w 167"/>
                              <a:gd name="T14" fmla="+- 0 1114 1114"/>
                              <a:gd name="T15" fmla="*/ 1114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7" h="166">
                                <a:moveTo>
                                  <a:pt x="83" y="0"/>
                                </a:moveTo>
                                <a:lnTo>
                                  <a:pt x="0" y="165"/>
                                </a:lnTo>
                                <a:lnTo>
                                  <a:pt x="167" y="165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05" y="496"/>
                            <a:ext cx="548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line="249" w:lineRule="auto"/>
                                <w:ind w:firstLine="22"/>
                                <w:rPr>
                                  <w:sz w:val="25"/>
                                </w:rPr>
                              </w:pPr>
                              <w:proofErr w:type="spellStart"/>
                              <w:r>
                                <w:rPr>
                                  <w:sz w:val="25"/>
                                </w:rPr>
                                <w:t>нале</w:t>
                              </w:r>
                              <w:proofErr w:type="spellEnd"/>
                              <w:r>
                                <w:rPr>
                                  <w:spacing w:val="-60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5"/>
                                  <w:sz w:val="25"/>
                                </w:rPr>
                                <w:t>жить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754" y="1220"/>
                            <a:ext cx="765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line="281" w:lineRule="exact"/>
                                <w:rPr>
                                  <w:rFonts w:ascii="Courier New"/>
                                  <w:sz w:val="25"/>
                                </w:rPr>
                              </w:pPr>
                              <w:r>
                                <w:rPr>
                                  <w:rFonts w:ascii="Courier New"/>
                                  <w:sz w:val="25"/>
                                </w:rPr>
                                <w:t>(1,N)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948" y="1617"/>
                            <a:ext cx="545" cy="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line="249" w:lineRule="auto"/>
                                <w:ind w:firstLine="22"/>
                                <w:rPr>
                                  <w:sz w:val="25"/>
                                </w:rPr>
                              </w:pPr>
                              <w:proofErr w:type="spellStart"/>
                              <w:r>
                                <w:rPr>
                                  <w:sz w:val="25"/>
                                </w:rPr>
                                <w:t>нале</w:t>
                              </w:r>
                              <w:proofErr w:type="spellEnd"/>
                              <w:r>
                                <w:rPr>
                                  <w:spacing w:val="-60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5"/>
                                  <w:sz w:val="25"/>
                                </w:rPr>
                                <w:t>жить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726" y="472"/>
                            <a:ext cx="1682" cy="64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before="154"/>
                                <w:ind w:left="89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ФАКУЛЬТЕТ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6" o:spid="_x0000_s1071" style="position:absolute;left:0;text-align:left;margin-left:86.05pt;margin-top:15.3pt;width:256.95pt;height:104.7pt;z-index:-251650048;mso-position-horizontal-relative:page" coordorigin="1721,306" coordsize="5139,2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pRDwsAAGhFAAAOAAAAZHJzL2Uyb0RvYy54bWzsXG2O28gR/R8gdyD4M8FY/KYoWF7YMx4j&#10;gJMYWOUAHIn6QCRSITnWeIMAAXKEXCQ3yBV2b5RX3Wyyu9U9mrHHg6wt72JIkaXu11XdVa+LRb38&#10;4W63dT4WdbOpyqnrv/Bcpyjn1WJTrqbuX2bXF2PXadq8XOTbqiym7qeicX949dvfvDzsJ0VQravt&#10;oqgdNFI2k8N+6q7bdj8ZjZr5utjlzYtqX5S4uazqXd7iY70aLer8gNZ321HgecnoUNWLfV3Ni6bB&#10;1St+033F2l8ui3n75+WyKVpnO3WBrWV/a/b3hv6OXr3MJ6s636838w5G/hkodvmmRKd9U1d5mzu3&#10;9eaoqd1mXldNtWxfzKvdqFouN/OCjQGj8T1tNO/q6nbPxrKaHFb7Xk1Qraanz252/qePH2pns5i6&#10;YeI6Zb6DjX7+9y///OVfP/8X//3HwWXo6LBfTSD6rt7/uP9Q84Hi9H01/2uD2yP9Pn1ecWHn5vDH&#10;aoFm89u2Yjq6W9Y7agKjd+6YKT71pijuWmeOi2GQ4P/Ydea454dBlmSdseZrWJS+56eB7zq4HXoM&#10;Yz6Zr992X4/9MOPfDbwsohGM8gnvl2HtsNHAMO+aQbXNl6n2x3W+L5jFGtKXUG0qVPsaOmAyTphy&#10;vTI5odRG1qh0h1A2UPxJXYZxHHKd+D6f20KhfhhjKZI2s4RpslcI9HbbtO+Kihkl//i+afmqWOCM&#10;mXrRTYwZVtByt8UC+f2F42FqBGOH9djJCzGYhYv9buTMPOfgsM41oUAIsbbSLHBCP+CYV32HGEzf&#10;EomsnQ49VlovFAkh1lIUJGZUmEx9W7PIggqLQB6hb0QFc/YtAbQZFbQttRRlPhRG1tHUgGnatzUb&#10;W1D5quItyoLJh7as2oKSFWA2dfmy7mcYpdmMvqp9P0iNKvNl7TMhoyl9Tf/WGSabYOYnNnCqEWx6&#10;k21g1Vug2sA6+ckpDRYNrNNfNYMFWiAbwQ5NtQFNM+NcC2QjzALbGghUI9igySZQoMGzrITvyNfC&#10;nczvys6f4MzJiR94LBzsq4bc+Yw78xlbIWgCUuR8LMIYCVzZjDnRk8KwLwlzl3hSmiY+E49prZ4W&#10;hx6YePYg8S5mzWDZh7ROJqPWA2WkHFSnzhokR6c3teuA3txwZ7PPW7ICaZNOnQNFVIoGax4M6Mau&#10;+ljMKibSkjVS3m80FrFiENiWiiCtbCAUcuKuOO5Zc+iPq2loUAiIIxdMu+aGICXui2Mnp+MTt+fb&#10;qimYjx0QW74yCIgvc0EsdAxIRwqdk/bYjOg1SoaQgmdZXW+2W9b7tiQ9p+M0YpO8qbabBd0kFTf1&#10;6uZyWzsfc2Kl7F83GRQxsL9ywRpbF/nibXfe5pstP0fnW7ZGEOM7+1K0Z7Tz75mXvR2/HUcXiIdv&#10;LyLv6uri9fVldJFc+2l8FV5dXl75/yBofjRZbxaLoiR0ggL70cN4UEfGOXntSbAyCmWw1+zf8WBH&#10;KgymZIxFHNnoQNw4C+Ks7aZafAIjqivO6bEHwcm6qn9ynQP4/NRt/nab14XrbP9QgtVlfhTBsC37&#10;EMUpufNavnMj38nLOZqauq0LT0Wnly3fNNzu681qjZ58ZtayIka33BBjYvg4qu4DiOVzMUysZk7e&#10;r+uioO2SE45JzaQzENGnI5iRh66wPFKP+bt80hPMBCucsXWckDoE4VaXyGP4ZZzGTkgdskUwED4l&#10;wrIAy7uUSaEWXr3M6REPDSnRFSJrxz9uSQuuwGMEBYc0hH0WWo+bOg6sBlDHcdUASiU28K5mTcnM&#10;hrPLY1AauRyniUlVCrkkGaOuNHJpxWUilwZkquqhKyMyWfMk0yPDFPz2iAiFnJ5KfVbsh6Ip9NOs&#10;MoV+ui5H9PvD5FjwGBFDxZHHUtFYN4VZyOL0wSyn0wgRzvHFk9HXHnbsMZYH0D5uM3ykFGNI9YPI&#10;exNkF9fJOL2IrqP4Iku98YXnZ2/AV6IsurpWQ+r7TVl8eUglIpHFYIKMO3wVItGTAEIsoq44nqNv&#10;n1+05HfgZnn0ZQZH6mmIvJflh7r79KAMDiUKeIDNumyICLARfD7FV7FERBptX/PsjUMnU3cLC7KZ&#10;IiItLZ1OhCZQP9eJPX6/HLVXw2dTT+I4XfrwmVgeEVg+z4Y8Iq4Nk+3JaF6UUTrYRPPCEEH5SWke&#10;+kod+nOS5lHfGOxz0DwrKJlssCyiAZRK8yyESqZ5Vj6l0rzY9yKjpo5ongGURvMoY2MgnwrN41md&#10;LnTLWtdonlVZBppnQvaFNE9BpureqjFfVj9PIJqQqfq3EVBZ/QoBlZHRhlNKCFuRGfKHBmSBur+x&#10;zDElfWidZIGq/zhIPeMsM6QPTchUC1jmGfJZw3bJOs8CVf92nckWmOGpxMExIAtVC1isGcq7S8Wa&#10;CKTf3nbCmmGlFYIAMPOfMa9pBRPAwAQGxqGwy+TEsUt9fc5WiCbJfVshzsQE4bp/I/TQHc6JDZPa&#10;pdgkiW3QcaJWbLBOgRRyp2CGIU9/n4ApmhPd6kCJdJ7Klp73a9iXdvNZ0cXpxO95v/awCgrzfi2C&#10;iz/i0cyzPHW6NIgTzqP9AA9cGHftt3PBGB6WMWmf81qsGbGnkx8qiH2cFH2GDKYa0uIYoRt9nqbS&#10;EfV+L5f2Mz90ALtL8w5dyklTJoR8WzcCme+opCIJ8ATZhOyIT5uQqZTCj8LAiEzmFEzIjEwlFckY&#10;T0tNyBROQZTChExj1ValKbz6Hq1pzNqqNgOzNsJTrRCEmdmmyuN5JmVWnfZ83j7fZFNwem2Ep5rC&#10;rj3ZFvdoT+fYtuVg4NgmeBrJtsJTaPZ98DRrYKEaZ56BaBvhacvCtmAVrn0fPNUatCbM8GRrzBjb&#10;NsHT6Da5EuOqVQg3kxrm3plyU7rDUgPxJKUE9ta/DuVmM4VxbooZNLqBVvNHBqHncQqaxKJybxAR&#10;PLMTTSLED2wM/PT+xxDolcfhoU3RkjjqLQ5BWUiIoxWmELCz9UeMjW8ETuE1bRcewr379Of3nQVW&#10;aPe5UuEZamEjJK60SgVcAhN9cuodjRFuyTeAnarUm21eeQ6bVQ5/OfHmsZJ61Di1nEzipbDH5FxN&#10;5QFuBEKNukqtKYV3kxDCJHYXmpRGMQDJCQy4jmh3lxeQGbxGL4IU8duAS6Z6qOzkz9+PcGncIol9&#10;Iy6FWrBy2GN96ZzbBkzl3FZkGuW2m1I2QFcQawCnGsBqTYVxM6nenN8k6cGgnqpsITHSBiSsaLWL&#10;hIqNMvCA6ePVAiwcgBIxWxx5cBfprVNyWqeiEUEA0P45C0Yczx5n7aUZ5yxY/8LPV3krJcKC4ZF4&#10;RjmpN9Wdg0tYFVIkdto7XBfVjt3rKU5ZXa5RwF28ruvqQLWpwMcT89JXeTsPq3nwPE7jo6yLGyJJ&#10;FouiBxS4dQtWpMhETUNX9kDp/weXPdCU7BkwcwJ0BZ1+q2W0vEyzqwz+tZYx7TYt3hXcbnZTd9wX&#10;TecTW3H0o3Pk7d3NHXsVDrG5WwaPLDJGcOEFxjjhxcU44YXFOPm1FRVHoDK6g2CsVFrlz+MgghSp&#10;AMblA6T4GOMVHiIVLwkGY7aNwGo+e4ip++hC+7OHIDaIWcVYoQgF2jsHg4dgcYrWwfftIRC2dQ/R&#10;+87utYPn8RBxRkyBdvsJChcUDxFTjpB2+zHexcGds4dg7x2dPcTX5RBsFp49BJJIuofofeezegj8&#10;XAB/BBClWmG1n4A6MA+RoDLg6TzEFxdXP5Lwfs9vAw6RuX/t7f81MoNTsJ/zYJGo++kR+r0Q+TPO&#10;5R9IefU/AAAA//8DAFBLAwQUAAYACAAAACEABHVvEuAAAAAKAQAADwAAAGRycy9kb3ducmV2Lnht&#10;bEyPQUvDQBCF74L/YRnBm91NqrGk2ZRS1FMRbAXpbZpMk9Dsbshuk/TfO57s8TEfb76XrSbTioF6&#10;3zirIZopEGQLVza20vC9f39agPABbYmts6ThSh5W+f1dhmnpRvtFwy5UgkusT1FDHUKXSumLmgz6&#10;mevI8u3keoOBY1/JsseRy00rY6USabCx/KHGjjY1FefdxWj4GHFcz6O3YXs+ba6H/cvnzzYirR8f&#10;pvUSRKAp/MPwp8/qkLPT0V1s6UXL+TWOGNUwVwkIBpJFwuOOGuJnpUDmmbydkP8CAAD//wMAUEsB&#10;Ai0AFAAGAAgAAAAhALaDOJL+AAAA4QEAABMAAAAAAAAAAAAAAAAAAAAAAFtDb250ZW50X1R5cGVz&#10;XS54bWxQSwECLQAUAAYACAAAACEAOP0h/9YAAACUAQAACwAAAAAAAAAAAAAAAAAvAQAAX3JlbHMv&#10;LnJlbHNQSwECLQAUAAYACAAAACEAkPaKUQ8LAABoRQAADgAAAAAAAAAAAAAAAAAuAgAAZHJzL2Uy&#10;b0RvYy54bWxQSwECLQAUAAYACAAAACEABHVvEuAAAAAKAQAADwAAAAAAAAAAAAAAAABpDQAAZHJz&#10;L2Rvd25yZXYueG1sUEsFBgAAAAAEAAQA8wAAAHYOAAAAAA==&#10;">
                <v:shape id="AutoShape 37" o:spid="_x0000_s1072" style="position:absolute;left:3553;top:311;width:1358;height:960;visibility:visible;mso-wrap-style:square;v-text-anchor:top" coordsize="1358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sLcUA&#10;AADbAAAADwAAAGRycy9kb3ducmV2LnhtbESPQWsCMRSE74X+h/AKvRTNWqXqapRisdRTcfXg8bF5&#10;7i5uXkISde2vb4RCj8PMfMPMl51pxYV8aCwrGPQzEMSl1Q1XCva7dW8CIkRkja1lUnCjAMvF48Mc&#10;c22vvKVLESuRIBxyVFDH6HIpQ1mTwdC3jjh5R+sNxiR9JbXHa4KbVr5m2Zs02HBaqNHRqqbyVJyN&#10;gu7nc/Rd7NzAn5vD9ONWbYqXlVPq+al7n4GI1MX/8F/7SysYjuH+Jf0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8awtxQAAANsAAAAPAAAAAAAAAAAAAAAAAJgCAABkcnMv&#10;ZG93bnJldi54bWxQSwUGAAAAAAQABAD1AAAAigMAAAAA&#10;" path="m75,480l715,r642,480l715,960,75,480xm75,480l,480e" filled="f" strokeweight=".62pt">
                  <v:path arrowok="t" o:connecttype="custom" o:connectlocs="75,792;715,312;1357,792;715,1272;75,792;75,792;0,792" o:connectangles="0,0,0,0,0,0,0"/>
                </v:shape>
                <v:shape id="Freeform 38" o:spid="_x0000_s1073" style="position:absolute;left:3408;top:709;width:167;height:167;visibility:visible;mso-wrap-style:square;v-text-anchor:top" coordsize="167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2+sIA&#10;AADbAAAADwAAAGRycy9kb3ducmV2LnhtbERPTWvCQBC9F/wPywje6sZKS42uUgKCLQg11oO3ITsm&#10;wexsyI6a9td3D4LHx/terHrXqCt1ofZsYDJOQBEX3tZcGvjZr5/fQQVBtth4JgO/FGC1HDwtMLX+&#10;xju65lKqGMIhRQOVSJtqHYqKHIaxb4kjd/KdQ4mwK7Xt8BbDXaNfkuRNO6w5NlTYUlZRcc4vzoAc&#10;9nnj5Hsye/3867+O22yzKzJjRsP+Yw5KqJeH+O7eWAPTODZ+iT9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vb6wgAAANsAAAAPAAAAAAAAAAAAAAAAAJgCAABkcnMvZG93&#10;bnJldi54bWxQSwUGAAAAAAQABAD1AAAAhwMAAAAA&#10;" path="m167,l,83r167,84l167,xe" fillcolor="black" stroked="f">
                  <v:path arrowok="t" o:connecttype="custom" o:connectlocs="167,709;0,792;167,876;167,709" o:connectangles="0,0,0,0"/>
                </v:shape>
                <v:line id="Line 39" o:spid="_x0000_s1074" style="position:absolute;visibility:visible;mso-wrap-style:square" from="4910,792" to="4958,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slFsQAAADbAAAADwAAAGRycy9kb3ducmV2LnhtbESPQWvCQBSE7wX/w/IEb3VTxWKjq4hQ&#10;sIKHGnvw9si+ZoPZtzG7jam/3hUEj8PMfMPMl52tREuNLx0reBsmIIhzp0suFByyz9cpCB+QNVaO&#10;ScE/eVguei9zTLW78De1+1CICGGfogITQp1K6XNDFv3Q1cTR+3WNxRBlU0jd4CXCbSVHSfIuLZYc&#10;FwzWtDaUn/Z/VsFpclxfsy80u1Zjstr+nIvpBpUa9LvVDESgLjzDj/ZGKxh/wP1L/A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qyUWxAAAANsAAAAPAAAAAAAAAAAA&#10;AAAAAKECAABkcnMvZG93bnJldi54bWxQSwUGAAAAAAQABAD5AAAAkgMAAAAA&#10;" strokeweight=".62pt"/>
                <v:shape id="AutoShape 40" o:spid="_x0000_s1075" style="position:absolute;left:4936;top:709;width:334;height:1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faMIA&#10;AADbAAAADwAAAGRycy9kb3ducmV2LnhtbERPTWvCQBC9F/wPywheRDeVIhJdRaSl7UGhKoi3ITsm&#10;0exsyI4m/ffuodDj430vVp2r1IOaUHo28DpOQBFn3pacGzgePkYzUEGQLVaeycAvBVgtey8LTK1v&#10;+Ycee8lVDOGQooFCpE61DllBDsPY18SRu/jGoUTY5No22MZwV+lJkky1w5JjQ4E1bQrKbvu7MzDc&#10;fV/ldA67c7t9H35OJzO5XoIxg363noMS6uRf/Of+sgbe4vr4Jf4Av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Z9owgAAANsAAAAPAAAAAAAAAAAAAAAAAJgCAABkcnMvZG93&#10;bnJldi54bWxQSwUGAAAAAAQABAD1AAAAhwMAAAAA&#10;" path="m,l,167,167,83,,xm167,r,167l333,83,167,xe" fillcolor="black" stroked="f">
                  <v:path arrowok="t" o:connecttype="custom" o:connectlocs="0,709;0,876;167,792;0,709;167,709;167,876;333,792;167,709" o:connectangles="0,0,0,0,0,0,0,0"/>
                </v:shape>
                <v:shape id="AutoShape 41" o:spid="_x0000_s1076" style="position:absolute;left:2566;top:1258;width:4287;height:1134;visibility:visible;mso-wrap-style:square;v-text-anchor:top" coordsize="4287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k9cMA&#10;AADbAAAADwAAAGRycy9kb3ducmV2LnhtbESPzWoCQRCE74G8w9ABLyHOKsaY1VGMQfDiQeMDNDu9&#10;P7jTs8x0dH37jCDkWFTVV9Ri1btWXSjExrOB0TADRVx423Bl4PSzfZuBioJssfVMBm4UYbV8flpg&#10;bv2VD3Q5SqUShGOOBmqRLtc6FjU5jEPfESev9MGhJBkqbQNeE9y1epxlU+2w4bRQY0ebmorz8dcZ&#10;ENmtQxmmNDt9c/n+0ey/Pl/3xgxe+vUclFAv/+FHe2cNTEZw/5J+gF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zk9cMAAADbAAAADwAAAAAAAAAAAAAAAACYAgAAZHJzL2Rv&#10;d25yZXYueG1sUEsFBgAAAAAEAAQA9QAAAIgDAAAAAA==&#10;" path="m3003,654l3645,173r641,481l3645,1134,3003,654xm3003,654l,654,,e" filled="f" strokeweight=".62pt">
                  <v:path arrowok="t" o:connecttype="custom" o:connectlocs="3003,1913;3645,1432;4286,1913;3645,2393;3003,1913;3003,1913;0,1913;0,1259" o:connectangles="0,0,0,0,0,0,0,0"/>
                </v:shape>
                <v:shape id="Freeform 42" o:spid="_x0000_s1077" style="position:absolute;left:2484;top:1113;width:167;height:166;visibility:visible;mso-wrap-style:square;v-text-anchor:top" coordsize="167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pBcIA&#10;AADbAAAADwAAAGRycy9kb3ducmV2LnhtbESPQWsCMRSE7wX/Q3hCbzXrttSyGkWkpV5dvfT2SJ67&#10;wc3LkkRd++tNQehxmJlvmMVqcJ24UIjWs4LppABBrL2x3Cg47L9ePkDEhGyw80wKbhRhtRw9LbAy&#10;/so7utSpERnCsUIFbUp9JWXULTmME98TZ+/og8OUZWikCXjNcNfJsijepUPLeaHFnjYt6VN9dgrs&#10;xmv9U5Y3+9nV09fz94z1b1DqeTys5yASDek//GhvjYK3Ev6+5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6GkFwgAAANsAAAAPAAAAAAAAAAAAAAAAAJgCAABkcnMvZG93&#10;bnJldi54bWxQSwUGAAAAAAQABAD1AAAAhwMAAAAA&#10;" path="m83,l,165r167,l83,xe" fillcolor="black" stroked="f">
                  <v:path arrowok="t" o:connecttype="custom" o:connectlocs="83,1114;0,1279;167,1279;83,1114" o:connectangles="0,0,0,0"/>
                </v:shape>
                <v:shape id="Text Box 43" o:spid="_x0000_s1078" type="#_x0000_t202" style="position:absolute;left:4005;top:496;width:548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0A7090" w:rsidRDefault="000A7090" w:rsidP="000A7090">
                        <w:pPr>
                          <w:spacing w:line="249" w:lineRule="auto"/>
                          <w:ind w:firstLine="22"/>
                          <w:rPr>
                            <w:sz w:val="25"/>
                          </w:rPr>
                        </w:pPr>
                        <w:proofErr w:type="spellStart"/>
                        <w:r>
                          <w:rPr>
                            <w:sz w:val="25"/>
                          </w:rPr>
                          <w:t>нале</w:t>
                        </w:r>
                        <w:proofErr w:type="spellEnd"/>
                        <w:r>
                          <w:rPr>
                            <w:spacing w:val="-60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  <w:sz w:val="25"/>
                          </w:rPr>
                          <w:t>жить</w:t>
                        </w:r>
                        <w:proofErr w:type="spellEnd"/>
                      </w:p>
                    </w:txbxContent>
                  </v:textbox>
                </v:shape>
                <v:shape id="Text Box 44" o:spid="_x0000_s1079" type="#_x0000_t202" style="position:absolute;left:2754;top:1220;width:765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0A7090" w:rsidRDefault="000A7090" w:rsidP="000A7090">
                        <w:pPr>
                          <w:spacing w:line="281" w:lineRule="exact"/>
                          <w:rPr>
                            <w:rFonts w:ascii="Courier New"/>
                            <w:sz w:val="25"/>
                          </w:rPr>
                        </w:pPr>
                        <w:r>
                          <w:rPr>
                            <w:rFonts w:ascii="Courier New"/>
                            <w:sz w:val="25"/>
                          </w:rPr>
                          <w:t>(1,N)</w:t>
                        </w:r>
                      </w:p>
                    </w:txbxContent>
                  </v:textbox>
                </v:shape>
                <v:shape id="Text Box 45" o:spid="_x0000_s1080" type="#_x0000_t202" style="position:absolute;left:5948;top:1617;width:545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0A7090" w:rsidRDefault="000A7090" w:rsidP="000A7090">
                        <w:pPr>
                          <w:spacing w:line="249" w:lineRule="auto"/>
                          <w:ind w:firstLine="22"/>
                          <w:rPr>
                            <w:sz w:val="25"/>
                          </w:rPr>
                        </w:pPr>
                        <w:proofErr w:type="spellStart"/>
                        <w:r>
                          <w:rPr>
                            <w:sz w:val="25"/>
                          </w:rPr>
                          <w:t>нале</w:t>
                        </w:r>
                        <w:proofErr w:type="spellEnd"/>
                        <w:r>
                          <w:rPr>
                            <w:spacing w:val="-60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  <w:sz w:val="25"/>
                          </w:rPr>
                          <w:t>жить</w:t>
                        </w:r>
                        <w:proofErr w:type="spellEnd"/>
                      </w:p>
                    </w:txbxContent>
                  </v:textbox>
                </v:shape>
                <v:shape id="Text Box 46" o:spid="_x0000_s1081" type="#_x0000_t202" style="position:absolute;left:1726;top:472;width:168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9LXsIA&#10;AADbAAAADwAAAGRycy9kb3ducmV2LnhtbESPQYvCMBSE7wv7H8Jb8LamLlK0GkUEWcHTqgePj+bZ&#10;dLd5KUla6783C4LHYWa+YZbrwTaiJx9qxwom4wwEcel0zZWC82n3OQMRIrLGxjEpuFOA9er9bYmF&#10;djf+of4YK5EgHApUYGJsCylDachiGLuWOHlX5y3GJH0ltcdbgttGfmVZLi3WnBYMtrQ1VP4dO6vg&#10;Mu2wO/DpOut/bW7899yG+1yp0cewWYCINMRX+NneawXTHP6/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0tewgAAANsAAAAPAAAAAAAAAAAAAAAAAJgCAABkcnMvZG93&#10;bnJldi54bWxQSwUGAAAAAAQABAD1AAAAhwMAAAAA&#10;" filled="f" strokeweight=".62pt">
                  <v:textbox inset="0,0,0,0">
                    <w:txbxContent>
                      <w:p w:rsidR="000A7090" w:rsidRDefault="000A7090" w:rsidP="000A7090">
                        <w:pPr>
                          <w:spacing w:before="154"/>
                          <w:ind w:left="8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ФАКУЛЬТЕТ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3342640</wp:posOffset>
                </wp:positionH>
                <wp:positionV relativeFrom="paragraph">
                  <wp:posOffset>194310</wp:posOffset>
                </wp:positionV>
                <wp:extent cx="3301365" cy="617855"/>
                <wp:effectExtent l="8890" t="8890" r="4445" b="11430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617855"/>
                          <a:chOff x="5264" y="306"/>
                          <a:chExt cx="5199" cy="973"/>
                        </a:xfrm>
                      </wpg:grpSpPr>
                      <wps:wsp>
                        <wps:cNvPr id="29" name="AutoShape 48"/>
                        <wps:cNvSpPr>
                          <a:spLocks/>
                        </wps:cNvSpPr>
                        <wps:spPr bwMode="auto">
                          <a:xfrm>
                            <a:off x="7098" y="311"/>
                            <a:ext cx="1377" cy="960"/>
                          </a:xfrm>
                          <a:custGeom>
                            <a:avLst/>
                            <a:gdLst>
                              <a:gd name="T0" fmla="+- 0 7193 7098"/>
                              <a:gd name="T1" fmla="*/ T0 w 1377"/>
                              <a:gd name="T2" fmla="+- 0 792 312"/>
                              <a:gd name="T3" fmla="*/ 792 h 960"/>
                              <a:gd name="T4" fmla="+- 0 7834 7098"/>
                              <a:gd name="T5" fmla="*/ T4 w 1377"/>
                              <a:gd name="T6" fmla="+- 0 312 312"/>
                              <a:gd name="T7" fmla="*/ 312 h 960"/>
                              <a:gd name="T8" fmla="+- 0 8474 7098"/>
                              <a:gd name="T9" fmla="*/ T8 w 1377"/>
                              <a:gd name="T10" fmla="+- 0 792 312"/>
                              <a:gd name="T11" fmla="*/ 792 h 960"/>
                              <a:gd name="T12" fmla="+- 0 7834 7098"/>
                              <a:gd name="T13" fmla="*/ T12 w 1377"/>
                              <a:gd name="T14" fmla="+- 0 1272 312"/>
                              <a:gd name="T15" fmla="*/ 1272 h 960"/>
                              <a:gd name="T16" fmla="+- 0 7193 7098"/>
                              <a:gd name="T17" fmla="*/ T16 w 1377"/>
                              <a:gd name="T18" fmla="+- 0 792 312"/>
                              <a:gd name="T19" fmla="*/ 792 h 960"/>
                              <a:gd name="T20" fmla="+- 0 7193 7098"/>
                              <a:gd name="T21" fmla="*/ T20 w 1377"/>
                              <a:gd name="T22" fmla="+- 0 792 312"/>
                              <a:gd name="T23" fmla="*/ 792 h 960"/>
                              <a:gd name="T24" fmla="+- 0 7098 7098"/>
                              <a:gd name="T25" fmla="*/ T24 w 1377"/>
                              <a:gd name="T26" fmla="+- 0 792 312"/>
                              <a:gd name="T27" fmla="*/ 792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7" h="960">
                                <a:moveTo>
                                  <a:pt x="95" y="480"/>
                                </a:moveTo>
                                <a:lnTo>
                                  <a:pt x="736" y="0"/>
                                </a:lnTo>
                                <a:lnTo>
                                  <a:pt x="1376" y="480"/>
                                </a:lnTo>
                                <a:lnTo>
                                  <a:pt x="736" y="960"/>
                                </a:lnTo>
                                <a:lnTo>
                                  <a:pt x="95" y="480"/>
                                </a:lnTo>
                                <a:close/>
                                <a:moveTo>
                                  <a:pt x="95" y="48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8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9"/>
                        <wps:cNvSpPr>
                          <a:spLocks/>
                        </wps:cNvSpPr>
                        <wps:spPr bwMode="auto">
                          <a:xfrm>
                            <a:off x="6951" y="709"/>
                            <a:ext cx="167" cy="167"/>
                          </a:xfrm>
                          <a:custGeom>
                            <a:avLst/>
                            <a:gdLst>
                              <a:gd name="T0" fmla="+- 0 7118 6952"/>
                              <a:gd name="T1" fmla="*/ T0 w 167"/>
                              <a:gd name="T2" fmla="+- 0 709 709"/>
                              <a:gd name="T3" fmla="*/ 709 h 167"/>
                              <a:gd name="T4" fmla="+- 0 6952 6952"/>
                              <a:gd name="T5" fmla="*/ T4 w 167"/>
                              <a:gd name="T6" fmla="+- 0 792 709"/>
                              <a:gd name="T7" fmla="*/ 792 h 167"/>
                              <a:gd name="T8" fmla="+- 0 7118 6952"/>
                              <a:gd name="T9" fmla="*/ T8 w 167"/>
                              <a:gd name="T10" fmla="+- 0 876 709"/>
                              <a:gd name="T11" fmla="*/ 876 h 167"/>
                              <a:gd name="T12" fmla="+- 0 7118 6952"/>
                              <a:gd name="T13" fmla="*/ T12 w 167"/>
                              <a:gd name="T14" fmla="+- 0 709 709"/>
                              <a:gd name="T15" fmla="*/ 709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7" h="167">
                                <a:moveTo>
                                  <a:pt x="166" y="0"/>
                                </a:moveTo>
                                <a:lnTo>
                                  <a:pt x="0" y="83"/>
                                </a:lnTo>
                                <a:lnTo>
                                  <a:pt x="166" y="167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50"/>
                        <wps:cNvCnPr/>
                        <wps:spPr bwMode="auto">
                          <a:xfrm>
                            <a:off x="8474" y="792"/>
                            <a:ext cx="69" cy="0"/>
                          </a:xfrm>
                          <a:prstGeom prst="line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51"/>
                        <wps:cNvSpPr>
                          <a:spLocks/>
                        </wps:cNvSpPr>
                        <wps:spPr bwMode="auto">
                          <a:xfrm>
                            <a:off x="8522" y="709"/>
                            <a:ext cx="334" cy="167"/>
                          </a:xfrm>
                          <a:custGeom>
                            <a:avLst/>
                            <a:gdLst>
                              <a:gd name="T0" fmla="+- 0 8522 8522"/>
                              <a:gd name="T1" fmla="*/ T0 w 334"/>
                              <a:gd name="T2" fmla="+- 0 709 709"/>
                              <a:gd name="T3" fmla="*/ 709 h 167"/>
                              <a:gd name="T4" fmla="+- 0 8522 8522"/>
                              <a:gd name="T5" fmla="*/ T4 w 334"/>
                              <a:gd name="T6" fmla="+- 0 876 709"/>
                              <a:gd name="T7" fmla="*/ 876 h 167"/>
                              <a:gd name="T8" fmla="+- 0 8689 8522"/>
                              <a:gd name="T9" fmla="*/ T8 w 334"/>
                              <a:gd name="T10" fmla="+- 0 792 709"/>
                              <a:gd name="T11" fmla="*/ 792 h 167"/>
                              <a:gd name="T12" fmla="+- 0 8522 8522"/>
                              <a:gd name="T13" fmla="*/ T12 w 334"/>
                              <a:gd name="T14" fmla="+- 0 709 709"/>
                              <a:gd name="T15" fmla="*/ 709 h 167"/>
                              <a:gd name="T16" fmla="+- 0 8689 8522"/>
                              <a:gd name="T17" fmla="*/ T16 w 334"/>
                              <a:gd name="T18" fmla="+- 0 709 709"/>
                              <a:gd name="T19" fmla="*/ 709 h 167"/>
                              <a:gd name="T20" fmla="+- 0 8689 8522"/>
                              <a:gd name="T21" fmla="*/ T20 w 334"/>
                              <a:gd name="T22" fmla="+- 0 876 709"/>
                              <a:gd name="T23" fmla="*/ 876 h 167"/>
                              <a:gd name="T24" fmla="+- 0 8856 8522"/>
                              <a:gd name="T25" fmla="*/ T24 w 334"/>
                              <a:gd name="T26" fmla="+- 0 792 709"/>
                              <a:gd name="T27" fmla="*/ 792 h 167"/>
                              <a:gd name="T28" fmla="+- 0 8689 8522"/>
                              <a:gd name="T29" fmla="*/ T28 w 334"/>
                              <a:gd name="T30" fmla="+- 0 709 709"/>
                              <a:gd name="T31" fmla="*/ 709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0" y="0"/>
                                </a:moveTo>
                                <a:lnTo>
                                  <a:pt x="0" y="167"/>
                                </a:lnTo>
                                <a:lnTo>
                                  <a:pt x="167" y="8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67" y="0"/>
                                </a:moveTo>
                                <a:lnTo>
                                  <a:pt x="167" y="167"/>
                                </a:lnTo>
                                <a:lnTo>
                                  <a:pt x="334" y="83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951" y="305"/>
                            <a:ext cx="1905" cy="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before="178" w:line="249" w:lineRule="auto"/>
                                <w:ind w:left="615" w:right="721" w:hanging="20"/>
                                <w:rPr>
                                  <w:sz w:val="25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sz w:val="25"/>
                                </w:rPr>
                                <w:t>відпо</w:t>
                              </w:r>
                              <w:proofErr w:type="spellEnd"/>
                              <w:r>
                                <w:rPr>
                                  <w:spacing w:val="-6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відає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472"/>
                            <a:ext cx="1601" cy="64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before="30" w:line="249" w:lineRule="auto"/>
                                <w:ind w:left="197" w:right="54" w:hanging="13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КОМП'ЮТЕР-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НИЙ КЛАС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270" y="472"/>
                            <a:ext cx="1682" cy="64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before="154"/>
                                <w:ind w:left="242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КАФЕДРА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" o:spid="_x0000_s1082" style="position:absolute;left:0;text-align:left;margin-left:263.2pt;margin-top:15.3pt;width:259.95pt;height:48.65pt;z-index:-251649024;mso-position-horizontal-relative:page" coordorigin="5264,306" coordsize="5199,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3H1kwgAAJUtAAAOAAAAZHJzL2Uyb0RvYy54bWzsWu2O27gV/V+g70DoZwvH+rI+jDiLZGYc&#10;FEi3AdZ9AI0tf6CypEqasdPFAgX6CH2RfYO+wu4b9VxSlCmZHGcm2aBJJwFGsnlNHp5L3nt4pZff&#10;HfcZu0+relfkM8t5YVsszZfFapdvZtZfF/NRZLG6SfJVkhV5OrM+pLX13avf/+7loZymbrEtslVa&#10;MXSS19NDObO2TVNOx+N6uU33Sf2iKNMcjeui2icNPlab8apKDuh9n41d2w7Gh6JalVWxTOsa316L&#10;RusV73+9TpfNX9brOm1YNrOAreF/K/73lv6OX71MppsqKbe7ZQsjeQKKfbLLMWjX1XXSJOyu2p11&#10;td8tq6Iu1s2LZbEfF+v1bpnyOWA2jj2YzduquCv5XDbTw6bsaAK1A56e3O3y+/v3FdutZpYLT+XJ&#10;Hj765d+//vPXf/3yH/z/meFrcHQoN1OYvq3KH8r3lZgobt8Vy7/VaB4P2+nzRhiz28OfixW6Te6a&#10;gnN0XFd76gKzZ0fuig+dK9Jjw5b40vNsxwsmFluiLXDCaDIRvlpu4VD62cQNfIuh1bMD2XTT/nri&#10;xLH4aRx61DhOpmJUjrRFRtPCqqtPxNafRuwP26RMub9qYksSCyiC2NdggNswv2WV20lKa5VPpYVQ&#10;1qD9IpOhHcOJRInjCEoknY4Xhi0hAV/0HSHJdHlXN2/TgrskuX9XN2JPrHDHHb1q0S+wf9b7DNvj&#10;jyNms9CJPcZHbO2lmSPN/jBmC5sdGB98YORKI9FX7DLPcQXmTTegJ43QUwiTLYsFeuyzzgiLQEUV&#10;eb4WFZaSMCNUvgFVII04KiDSoQKRXU9kokUFPyioIj/Uo8LS6PpaRAZUzoB4PVlw+akvI1sgWQUW&#10;muhyVO4XmKXejU6ffccNtZQ5KvvcSEua0+ffvMJUFyycwASu7wTiRLPIHNUHRt7cgQ9Mi99VvbBw&#10;jct/4AY9NFd1ghla3we0JbU7wFWdsHBNe8AdOMEATXVBDxoiy0bGjmQrw8nymLfxBHcsIXVg82RQ&#10;FjVF8wV4Q+BayGgNKwo+BmPMhIzDNrQ/bAz/krEIiUD3sDUtfG7O881lc/DAzeOPwkLLg8zhWZGV&#10;HgZDLuPmvZkKUC2dFSTOUNxUFoO4uRXhtEwa8gKxSbfsAJnGs8F2ZlE4pYZ9cZ8uCm7SkDdiMa4f&#10;yVxxMshy1TD0sFqAUNrJVnkteXcYT5idOpQG8ioMZXdtmMdEZbu8CrszfLJ5mRV1ylPNCbHhJycD&#10;+WNhiI2OCQ2RAgqxx5VExyg5QkmeeTHfZRkfPcuJ5zAKfc5vXWS7FTUSxXW1ub3KKnafkCbl/9rF&#10;0DOD9stXvLNtmqxu2vsm2WXinpND/SHHt/6lbM9F54+xHd9EN5E/8t3gZuTb19ej1/MrfxTMnXBy&#10;7V1fXV07PxE0x59ud6tVmhM6KYAd/+N0UCvFhXTtJHBvFr3Jzvm/88mO+zA4yZiLvPLZQbgJFSRU&#10;222x+gBFVBVC0eMEgpttUf3DYgeo+ZlV//0uqVKLZX/Koepix/fh2IZ/8CchhfNKbblVW5J8ia5m&#10;VmMhUtHtVSOODHdltdtsMZLD3ZoXpOjWO1JMHJ9A1X6AsPxCCtPDbITCnFdpSocl5vN4RJxBiH42&#10;gRnEExHAkGREdOkEZoBASFrdwQ3RIQV3f4s8Sl86EcOAZ6qwl2F5ghVDqqJwkF7tmDKiQHxSjr3s&#10;CpMta8GrPfWTK+HRgkLAPAk5nlrPQZ0nVg2o87yqATUQNo6BKVXZCHV5DmogLqMw0FHVE5dko+Vq&#10;KC5NuHTiUoOsTz240iJTmSebDhmW4LcnRCjldFLqSbkfRDOkflpVlD1OaVCkPyfoZ/RTuy5NRlLH&#10;yEZ57Xd2CgqyXV77dkMZIdM5Zn0x+5rTjjnHZlxkdnkbw4hvtCnVcX37jRuP5kEUjvy5PxnFoR2N&#10;bCd+A73ix/71vJ9S3+3y9NNTKgkJRJ3JbygkOhFAiGXWldfn7NtVF/X1HQ8JSWRf7vAJX8Rt5r3K&#10;31fIhlK7XKzgUKGA608cqfoJNkAwp/wqt4gsopWVqN4wuplZGTzIV4rMtLR1WhPa7t1ap6X+/6tR&#10;OxqeLD2l5PuCKg+iZlhHhBxrl9fnlHnRxMVYWGydPpEyz/OwPD+rzKOxGB8QE1GF15nMo7EHNr+V&#10;zDOCUsUGryJqQPVlnkFQqTLPqKf6Mi8KoljL1JnM04AayDyq2HTOPSninswTVR2N+hzIPCNZGpmn&#10;Q/aJMq+3ZgbcmxhzVPpFAVGHrM+/SYCq9PcEqIqMDpxqQdiETFM/1CCj7an2phftvfKhcZG5ff6j&#10;aBJoV5mmfKhD1veAYZ25Kv/GdUZPpNRZGjlTPbBwqYyuQUaHZKU3gzcpmQsreubwzR8n+GlCW46F&#10;h5AAFqiOU6bjdhSfcfjQmX+Wuqa5dziYwMA5ChgBqi19PeUoRIvkoaMQFowiuB4+CF0+4QhCLxyY&#10;+kPKQ5I8BulOa6JbqQpNIAkeTeYSTE4J7C7AlN3JYYdASXReqpY+n9dwLm3Xc4+Ly4Xf5/Pax70/&#10;YTivoe4ndPSCZO2b4shEkVGplrLmiO9lnbd9MM/y4mqLR1fp66oqDlSVR2VZhCTlp4847XXlVM9u&#10;326QOtuJ8Q0X2sMXGE7HufbER5Hvo098vSMgdukD5Y5v4wkCfzwiH4p8rRWc/a7BS1LZbo/A3D0v&#10;Sqam50KPDg/N8fbI3wES2Z4W8yOfryBviWcruBHPVXAjnqng5qt7ngJdMIwQvNCpbPMvEyFIjfPE&#10;7YeDepAT2JCq/O0oX8oiQ03oURHik2tCj1ys334IQpiV9eTBQ8xu3+F0CGH7vO+Q84b7jtd8vvi+&#10;m7gh4haEsGbfRTh8P+87khxdovnKXh447buufPq/mu/4+6p495efwdv3lOnlYvUz7tW3qV/9FwAA&#10;//8DAFBLAwQUAAYACAAAACEA0vDhneIAAAALAQAADwAAAGRycy9kb3ducmV2LnhtbEyPwU7DMAyG&#10;70i8Q2Qkbixpu5VRmk7TBJwmJDYktFvWeG21xqmarO3enuwEN1v+9Pv789VkWjZg7xpLEqKZAIZU&#10;Wt1QJeF7//60BOa8Iq1aSyjhig5Wxf1drjJtR/rCYecrFkLIZUpC7X2Xce7KGo1yM9shhdvJ9kb5&#10;sPYV170aQ7hpeSxEyo1qKHyoVYebGsvz7mIkfIxqXCfR27A9nzbXw37x+bONUMrHh2n9Cszj5P9g&#10;uOkHdSiC09FeSDvWSljE6TygEhKRArsBYp4mwI5hip9fgBc5/9+h+AUAAP//AwBQSwECLQAUAAYA&#10;CAAAACEAtoM4kv4AAADhAQAAEwAAAAAAAAAAAAAAAAAAAAAAW0NvbnRlbnRfVHlwZXNdLnhtbFBL&#10;AQItABQABgAIAAAAIQA4/SH/1gAAAJQBAAALAAAAAAAAAAAAAAAAAC8BAABfcmVscy8ucmVsc1BL&#10;AQItABQABgAIAAAAIQBtL3H1kwgAAJUtAAAOAAAAAAAAAAAAAAAAAC4CAABkcnMvZTJvRG9jLnht&#10;bFBLAQItABQABgAIAAAAIQDS8OGd4gAAAAsBAAAPAAAAAAAAAAAAAAAAAO0KAABkcnMvZG93bnJl&#10;di54bWxQSwUGAAAAAAQABADzAAAA/AsAAAAA&#10;">
                <v:shape id="AutoShape 48" o:spid="_x0000_s1083" style="position:absolute;left:7098;top:311;width:1377;height:960;visibility:visible;mso-wrap-style:square;v-text-anchor:top" coordsize="1377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jUoMUA&#10;AADbAAAADwAAAGRycy9kb3ducmV2LnhtbESPQWvCQBSE70L/w/IEb2ajgtTUVYq0mqJQmhbq8ZF9&#10;TUKzb8PuqvHfd4WCx2FmvmGW69604kzON5YVTJIUBHFpdcOVgq/P1/EjCB+QNbaWScGVPKxXD4Ml&#10;Ztpe+IPORahEhLDPUEEdQpdJ6cuaDPrEdsTR+7HOYIjSVVI7vES4aeU0TefSYMNxocaONjWVv8XJ&#10;KPjeFe9mcdy7t5ktdsd8Yw/bl1yp0bB/fgIRqA/38H871wqmC7h9i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NSgxQAAANsAAAAPAAAAAAAAAAAAAAAAAJgCAABkcnMv&#10;ZG93bnJldi54bWxQSwUGAAAAAAQABAD1AAAAigMAAAAA&#10;" path="m95,480l736,r640,480l736,960,95,480xm95,480l,480e" filled="f" strokeweight=".62pt">
                  <v:path arrowok="t" o:connecttype="custom" o:connectlocs="95,792;736,312;1376,792;736,1272;95,792;95,792;0,792" o:connectangles="0,0,0,0,0,0,0"/>
                </v:shape>
                <v:shape id="Freeform 49" o:spid="_x0000_s1084" style="position:absolute;left:6951;top:709;width:167;height:167;visibility:visible;mso-wrap-style:square;v-text-anchor:top" coordsize="167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T6/MIA&#10;AADbAAAADwAAAGRycy9kb3ducmV2LnhtbERPTWvCQBC9F/wPywje6sZKS42uUgKCLQg11oO3ITsm&#10;wexsyI6a9td3D4LHx/terHrXqCt1ofZsYDJOQBEX3tZcGvjZr5/fQQVBtth4JgO/FGC1HDwtMLX+&#10;xju65lKqGMIhRQOVSJtqHYqKHIaxb4kjd/KdQ4mwK7Xt8BbDXaNfkuRNO6w5NlTYUlZRcc4vzoAc&#10;9nnj5Hsye/3867+O22yzKzJjRsP+Yw5KqJeH+O7eWAPTuD5+iT9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Pr8wgAAANsAAAAPAAAAAAAAAAAAAAAAAJgCAABkcnMvZG93&#10;bnJldi54bWxQSwUGAAAAAAQABAD1AAAAhwMAAAAA&#10;" path="m166,l,83r166,84l166,xe" fillcolor="black" stroked="f">
                  <v:path arrowok="t" o:connecttype="custom" o:connectlocs="166,709;0,792;166,876;166,709" o:connectangles="0,0,0,0"/>
                </v:shape>
                <v:line id="Line 50" o:spid="_x0000_s1085" style="position:absolute;visibility:visible;mso-wrap-style:square" from="8474,792" to="8543,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0pEMUAAADbAAAADwAAAGRycy9kb3ducmV2LnhtbESPQWvCQBSE74X+h+UJ3upGpSKpq0hA&#10;SIUeGttDb4/sMxvMvk2z2yT213cLgsdhZr5hNrvRNqKnzteOFcxnCQji0umaKwUfp8PTGoQPyBob&#10;x6TgSh5228eHDabaDfxOfREqESHsU1RgQmhTKX1pyKKfuZY4emfXWQxRdpXUHQ4Rbhu5SJKVtFhz&#10;XDDYUmaovBQ/VsHl+Sv7Pb2iees1Jvvj53e1zlGp6WTcv4AINIZ7+NbOtYLlHP6/xB8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0pEMUAAADbAAAADwAAAAAAAAAA&#10;AAAAAAChAgAAZHJzL2Rvd25yZXYueG1sUEsFBgAAAAAEAAQA+QAAAJMDAAAAAA==&#10;" strokeweight=".62pt"/>
                <v:shape id="AutoShape 51" o:spid="_x0000_s1086" style="position:absolute;left:8522;top:709;width:334;height:1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X+cUA&#10;AADbAAAADwAAAGRycy9kb3ducmV2LnhtbESPQWvCQBSE74X+h+UVvIhumoJIdBUpLdpDhVpBvD2y&#10;zySafRuyT5P++26h4HGYmW+Y+bJ3tbpRGyrPBp7HCSji3NuKCwP77/fRFFQQZIu1ZzLwQwGWi8eH&#10;OWbWd/xFt50UKkI4ZGigFGkyrUNeksMw9g1x9E6+dShRtoW2LXYR7mqdJslEO6w4LpTY0GtJ+WV3&#10;dQaG24+zHI5he+w+34brSTqV8ykYM3jqVzNQQr3cw//tjTXwksLfl/gD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df5xQAAANsAAAAPAAAAAAAAAAAAAAAAAJgCAABkcnMv&#10;ZG93bnJldi54bWxQSwUGAAAAAAQABAD1AAAAigMAAAAA&#10;" path="m,l,167,167,83,,xm167,r,167l334,83,167,xe" fillcolor="black" stroked="f">
                  <v:path arrowok="t" o:connecttype="custom" o:connectlocs="0,709;0,876;167,792;0,709;167,709;167,876;334,792;167,709" o:connectangles="0,0,0,0,0,0,0,0"/>
                </v:shape>
                <v:shape id="Text Box 52" o:spid="_x0000_s1087" type="#_x0000_t202" style="position:absolute;left:6951;top:305;width:1905;height: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0A7090" w:rsidRDefault="000A7090" w:rsidP="000A7090">
                        <w:pPr>
                          <w:spacing w:before="178" w:line="249" w:lineRule="auto"/>
                          <w:ind w:left="615" w:right="721" w:hanging="20"/>
                          <w:rPr>
                            <w:sz w:val="25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5"/>
                          </w:rPr>
                          <w:t>відпо</w:t>
                        </w:r>
                        <w:proofErr w:type="spellEnd"/>
                        <w:r>
                          <w:rPr>
                            <w:spacing w:val="-60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відає</w:t>
                        </w:r>
                      </w:p>
                    </w:txbxContent>
                  </v:textbox>
                </v:shape>
                <v:shape id="Text Box 53" o:spid="_x0000_s1088" type="#_x0000_t202" style="position:absolute;left:8856;top:472;width:160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cDz8IA&#10;AADbAAAADwAAAGRycy9kb3ducmV2LnhtbESPT2sCMRTE7wW/Q3iCt5r1D6KrUUQQhZ6qPfT42Dw3&#10;q5uXJcmu67dvCoUeh5n5DbPZ9bYWHflQOVYwGWcgiAunKy4VfF2P70sQISJrrB2TghcF2G0HbxvM&#10;tXvyJ3WXWIoE4ZCjAhNjk0sZCkMWw9g1xMm7OW8xJulLqT0+E9zWcpplC2mx4rRgsKGDoeJxaa2C&#10;73mL7Qdfb8vubhfGn1Y2vFZKjYb9fg0iUh//w3/ts1Ywm8P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wPPwgAAANsAAAAPAAAAAAAAAAAAAAAAAJgCAABkcnMvZG93&#10;bnJldi54bWxQSwUGAAAAAAQABAD1AAAAhwMAAAAA&#10;" filled="f" strokeweight=".62pt">
                  <v:textbox inset="0,0,0,0">
                    <w:txbxContent>
                      <w:p w:rsidR="000A7090" w:rsidRDefault="000A7090" w:rsidP="000A7090">
                        <w:pPr>
                          <w:spacing w:before="30" w:line="249" w:lineRule="auto"/>
                          <w:ind w:left="197" w:right="54" w:hanging="13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КОМП'ЮТЕР-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НИЙ КЛАС</w:t>
                        </w:r>
                      </w:p>
                    </w:txbxContent>
                  </v:textbox>
                </v:shape>
                <v:shape id="Text Box 54" o:spid="_x0000_s1089" type="#_x0000_t202" style="position:absolute;left:5270;top:472;width:168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mVMIA&#10;AADbAAAADwAAAGRycy9kb3ducmV2LnhtbESPQWsCMRSE7wX/Q3iCt5qtWtHVKCKIQk/VHnp8bJ6b&#10;tZuXJcmu6783hUKPw8x8w6y3va1FRz5UjhW8jTMQxIXTFZcKvi6H1wWIEJE11o5JwYMCbDeDlzXm&#10;2t35k7pzLEWCcMhRgYmxyaUMhSGLYewa4uRdnbcYk/Sl1B7vCW5rOcmyubRYcVow2NDeUPFzbq2C&#10;71mL7QdfrovuZufGH5c2PJZKjYb9bgUiUh//w3/tk1YwfYffL+k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6ZUwgAAANsAAAAPAAAAAAAAAAAAAAAAAJgCAABkcnMvZG93&#10;bnJldi54bWxQSwUGAAAAAAQABAD1AAAAhwMAAAAA&#10;" filled="f" strokeweight=".62pt">
                  <v:textbox inset="0,0,0,0">
                    <w:txbxContent>
                      <w:p w:rsidR="000A7090" w:rsidRDefault="000A7090" w:rsidP="000A7090">
                        <w:pPr>
                          <w:spacing w:before="154"/>
                          <w:ind w:left="242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КАФЕДРА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ourier New"/>
          <w:sz w:val="25"/>
        </w:rPr>
        <w:t>(2,N)</w:t>
      </w:r>
      <w:r>
        <w:rPr>
          <w:rFonts w:ascii="Courier New"/>
          <w:sz w:val="25"/>
        </w:rPr>
        <w:tab/>
        <w:t>(1,1)</w:t>
      </w:r>
      <w:r>
        <w:rPr>
          <w:rFonts w:ascii="Courier New"/>
          <w:sz w:val="25"/>
        </w:rPr>
        <w:tab/>
        <w:t>(0,M)</w:t>
      </w:r>
      <w:r>
        <w:rPr>
          <w:rFonts w:ascii="Courier New"/>
          <w:sz w:val="25"/>
        </w:rPr>
        <w:tab/>
        <w:t>(0,1)</w:t>
      </w:r>
    </w:p>
    <w:p w:rsidR="000A7090" w:rsidRDefault="000A7090" w:rsidP="000A7090">
      <w:pPr>
        <w:pStyle w:val="a3"/>
        <w:rPr>
          <w:rFonts w:ascii="Courier New"/>
          <w:sz w:val="20"/>
        </w:rPr>
      </w:pPr>
    </w:p>
    <w:p w:rsidR="000A7090" w:rsidRDefault="000A7090" w:rsidP="000A7090">
      <w:pPr>
        <w:pStyle w:val="a3"/>
        <w:rPr>
          <w:rFonts w:ascii="Courier New"/>
          <w:sz w:val="20"/>
        </w:rPr>
      </w:pPr>
    </w:p>
    <w:p w:rsidR="000A7090" w:rsidRDefault="000A7090" w:rsidP="000A7090">
      <w:pPr>
        <w:pStyle w:val="a3"/>
        <w:spacing w:before="1"/>
        <w:rPr>
          <w:rFonts w:ascii="Courier New"/>
          <w:sz w:val="25"/>
        </w:rPr>
      </w:pPr>
    </w:p>
    <w:p w:rsidR="000A7090" w:rsidRDefault="000A7090" w:rsidP="000A7090">
      <w:pPr>
        <w:spacing w:before="99"/>
        <w:ind w:right="1297"/>
        <w:jc w:val="right"/>
        <w:rPr>
          <w:rFonts w:ascii="Courier New"/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25211165" wp14:editId="00A50844">
            <wp:simplePos x="0" y="0"/>
            <wp:positionH relativeFrom="page">
              <wp:posOffset>6078473</wp:posOffset>
            </wp:positionH>
            <wp:positionV relativeFrom="paragraph">
              <wp:posOffset>-3850</wp:posOffset>
            </wp:positionV>
            <wp:extent cx="105917" cy="211074"/>
            <wp:effectExtent l="0" t="0" r="0" b="0"/>
            <wp:wrapNone/>
            <wp:docPr id="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7" cy="211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sz w:val="25"/>
        </w:rPr>
        <w:t>(1,1)</w:t>
      </w:r>
    </w:p>
    <w:p w:rsidR="000A7090" w:rsidRDefault="000A7090" w:rsidP="000A7090">
      <w:pPr>
        <w:tabs>
          <w:tab w:val="left" w:pos="8395"/>
        </w:tabs>
        <w:spacing w:before="103"/>
        <w:ind w:left="5593"/>
        <w:rPr>
          <w:sz w:val="25"/>
        </w:rPr>
      </w:pPr>
      <w:r>
        <w:rPr>
          <w:w w:val="99"/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0A7090" w:rsidRDefault="000A7090" w:rsidP="000A7090">
      <w:pPr>
        <w:pStyle w:val="a3"/>
        <w:rPr>
          <w:sz w:val="20"/>
        </w:rPr>
      </w:pPr>
    </w:p>
    <w:p w:rsidR="000A7090" w:rsidRDefault="000A7090" w:rsidP="000A7090">
      <w:pPr>
        <w:pStyle w:val="a3"/>
        <w:rPr>
          <w:sz w:val="20"/>
        </w:rPr>
      </w:pPr>
    </w:p>
    <w:p w:rsidR="000A7090" w:rsidRDefault="000A7090" w:rsidP="000A7090">
      <w:pPr>
        <w:pStyle w:val="a3"/>
        <w:spacing w:before="9"/>
        <w:rPr>
          <w:sz w:val="19"/>
        </w:rPr>
      </w:pPr>
    </w:p>
    <w:p w:rsidR="000A7090" w:rsidRDefault="000A7090" w:rsidP="000A7090">
      <w:pPr>
        <w:spacing w:before="88"/>
        <w:ind w:left="669" w:right="505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4"/>
          <w:sz w:val="28"/>
        </w:rPr>
        <w:t xml:space="preserve"> </w:t>
      </w:r>
      <w:r>
        <w:rPr>
          <w:sz w:val="28"/>
        </w:rPr>
        <w:t>5.20.</w:t>
      </w:r>
      <w:r>
        <w:rPr>
          <w:spacing w:val="-1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дефекту розриву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прикладі</w:t>
      </w:r>
      <w:r>
        <w:rPr>
          <w:spacing w:val="-1"/>
          <w:sz w:val="28"/>
        </w:rPr>
        <w:t xml:space="preserve"> </w:t>
      </w:r>
      <w:r>
        <w:rPr>
          <w:sz w:val="28"/>
        </w:rPr>
        <w:t>ER-моделі</w:t>
      </w:r>
    </w:p>
    <w:p w:rsidR="000A7090" w:rsidRDefault="000A7090" w:rsidP="000A7090">
      <w:pPr>
        <w:pStyle w:val="a3"/>
        <w:rPr>
          <w:sz w:val="35"/>
        </w:rPr>
      </w:pPr>
    </w:p>
    <w:p w:rsidR="000A7090" w:rsidRDefault="000A7090" w:rsidP="000A7090">
      <w:pPr>
        <w:pStyle w:val="6"/>
        <w:numPr>
          <w:ilvl w:val="1"/>
          <w:numId w:val="2"/>
        </w:numPr>
        <w:tabs>
          <w:tab w:val="left" w:pos="1744"/>
        </w:tabs>
        <w:ind w:left="1743"/>
        <w:jc w:val="left"/>
      </w:pPr>
      <w:bookmarkStart w:id="1" w:name="_TOC_250062"/>
      <w:r>
        <w:t>Приклад</w:t>
      </w:r>
      <w:r>
        <w:rPr>
          <w:spacing w:val="-2"/>
        </w:rPr>
        <w:t xml:space="preserve"> </w:t>
      </w:r>
      <w:r>
        <w:t>побудови</w:t>
      </w:r>
      <w:r>
        <w:rPr>
          <w:spacing w:val="-5"/>
        </w:rPr>
        <w:t xml:space="preserve"> </w:t>
      </w:r>
      <w:r>
        <w:t>моделі</w:t>
      </w:r>
      <w:r>
        <w:rPr>
          <w:spacing w:val="-2"/>
        </w:rPr>
        <w:t xml:space="preserve"> </w:t>
      </w:r>
      <w:r>
        <w:t>"сутність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bookmarkEnd w:id="1"/>
      <w:r>
        <w:t>зв'язок"</w:t>
      </w:r>
    </w:p>
    <w:p w:rsidR="000A7090" w:rsidRDefault="000A7090" w:rsidP="000A7090">
      <w:pPr>
        <w:pStyle w:val="a3"/>
        <w:spacing w:before="2"/>
        <w:rPr>
          <w:b/>
          <w:sz w:val="35"/>
        </w:rPr>
      </w:pPr>
    </w:p>
    <w:p w:rsidR="000A7090" w:rsidRDefault="000A7090" w:rsidP="000A7090">
      <w:pPr>
        <w:pStyle w:val="a3"/>
        <w:spacing w:line="264" w:lineRule="auto"/>
        <w:ind w:left="441" w:right="271" w:firstLine="719"/>
        <w:jc w:val="both"/>
      </w:pPr>
      <w:r>
        <w:t>Процес концептуального проектування БД є ітеративний й</w:t>
      </w:r>
      <w:r>
        <w:rPr>
          <w:spacing w:val="-77"/>
        </w:rPr>
        <w:t xml:space="preserve"> </w:t>
      </w:r>
      <w:r>
        <w:t>заснований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операціях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процедурах,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повторюються.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базова</w:t>
      </w:r>
      <w:r>
        <w:rPr>
          <w:spacing w:val="1"/>
        </w:rPr>
        <w:t xml:space="preserve"> </w:t>
      </w:r>
      <w:r>
        <w:t>ER-модель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предметної</w:t>
      </w:r>
      <w:r>
        <w:rPr>
          <w:spacing w:val="1"/>
        </w:rPr>
        <w:t xml:space="preserve"> </w:t>
      </w:r>
      <w:r>
        <w:t>області.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дослідженні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з'являться</w:t>
      </w:r>
      <w:r>
        <w:rPr>
          <w:spacing w:val="1"/>
        </w:rPr>
        <w:t xml:space="preserve"> </w:t>
      </w:r>
      <w:r>
        <w:t>додаткові сутності, атрибути і зв'язки. Після цього ER-модель</w:t>
      </w:r>
      <w:r>
        <w:rPr>
          <w:spacing w:val="1"/>
        </w:rPr>
        <w:t xml:space="preserve"> </w:t>
      </w:r>
      <w:r>
        <w:t>буде змінюватися. Процес змін повторюється до тих пір, поки</w:t>
      </w:r>
      <w:r>
        <w:rPr>
          <w:spacing w:val="1"/>
        </w:rPr>
        <w:t xml:space="preserve"> </w:t>
      </w:r>
      <w:r>
        <w:t>концептуальна</w:t>
      </w:r>
      <w:r>
        <w:rPr>
          <w:spacing w:val="-1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буде</w:t>
      </w:r>
      <w:r>
        <w:rPr>
          <w:spacing w:val="-4"/>
        </w:rPr>
        <w:t xml:space="preserve"> </w:t>
      </w:r>
      <w:r>
        <w:t>відображати предметну</w:t>
      </w:r>
      <w:r>
        <w:rPr>
          <w:spacing w:val="-3"/>
        </w:rPr>
        <w:t xml:space="preserve"> </w:t>
      </w:r>
      <w:r>
        <w:t>область.</w:t>
      </w:r>
    </w:p>
    <w:p w:rsidR="000A7090" w:rsidRDefault="000A7090" w:rsidP="000A7090">
      <w:pPr>
        <w:spacing w:line="264" w:lineRule="auto"/>
        <w:jc w:val="both"/>
        <w:sectPr w:rsidR="000A7090">
          <w:pgSz w:w="11910" w:h="16840"/>
          <w:pgMar w:top="1060" w:right="1140" w:bottom="920" w:left="1260" w:header="0" w:footer="729" w:gutter="0"/>
          <w:cols w:space="720"/>
        </w:sectPr>
      </w:pPr>
    </w:p>
    <w:p w:rsidR="000A7090" w:rsidRDefault="000A7090" w:rsidP="000A7090">
      <w:pPr>
        <w:pStyle w:val="a3"/>
        <w:spacing w:before="73" w:line="252" w:lineRule="auto"/>
        <w:ind w:left="158" w:right="556" w:firstLine="720"/>
        <w:jc w:val="both"/>
      </w:pPr>
      <w:r>
        <w:lastRenderedPageBreak/>
        <w:t>Розробники БД на основі опитування фахівців визначають</w:t>
      </w:r>
      <w:r>
        <w:rPr>
          <w:spacing w:val="-77"/>
        </w:rPr>
        <w:t xml:space="preserve"> </w:t>
      </w:r>
      <w:r>
        <w:t>сутності,</w:t>
      </w:r>
      <w:r>
        <w:rPr>
          <w:spacing w:val="1"/>
        </w:rPr>
        <w:t xml:space="preserve"> </w:t>
      </w:r>
      <w:r>
        <w:t>атрибути,</w:t>
      </w:r>
      <w:r>
        <w:rPr>
          <w:spacing w:val="1"/>
        </w:rPr>
        <w:t xml:space="preserve"> </w:t>
      </w:r>
      <w:r>
        <w:t>зв'язки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предметній</w:t>
      </w:r>
      <w:r>
        <w:rPr>
          <w:spacing w:val="1"/>
        </w:rPr>
        <w:t xml:space="preserve"> </w:t>
      </w:r>
      <w:r>
        <w:t>області,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розглядається,</w:t>
      </w:r>
      <w:r>
        <w:rPr>
          <w:spacing w:val="1"/>
        </w:rPr>
        <w:t xml:space="preserve"> </w:t>
      </w:r>
      <w:r>
        <w:t>дослідженні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роботі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підприємстві.</w:t>
      </w:r>
    </w:p>
    <w:p w:rsidR="000A7090" w:rsidRDefault="000A7090" w:rsidP="000A7090">
      <w:pPr>
        <w:pStyle w:val="a3"/>
        <w:spacing w:line="252" w:lineRule="auto"/>
        <w:ind w:left="158" w:right="554" w:firstLine="720"/>
        <w:jc w:val="both"/>
      </w:pPr>
      <w:r>
        <w:t>Розглянемо</w:t>
      </w:r>
      <w:r>
        <w:rPr>
          <w:spacing w:val="1"/>
        </w:rPr>
        <w:t xml:space="preserve"> </w:t>
      </w:r>
      <w:r>
        <w:t>приклад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ER-моделі</w:t>
      </w:r>
      <w:r>
        <w:rPr>
          <w:spacing w:val="1"/>
        </w:rPr>
        <w:t xml:space="preserve"> </w:t>
      </w:r>
      <w:r>
        <w:t>предметної</w:t>
      </w:r>
      <w:r>
        <w:rPr>
          <w:spacing w:val="-77"/>
        </w:rPr>
        <w:t xml:space="preserve"> </w:t>
      </w:r>
      <w:r>
        <w:t>області</w:t>
      </w:r>
      <w:r>
        <w:rPr>
          <w:spacing w:val="-2"/>
        </w:rPr>
        <w:t xml:space="preserve"> </w:t>
      </w:r>
      <w:r>
        <w:t>ВИЩИЙ НАВЧАЛЬНИЙ ЗАКЛАД</w:t>
      </w:r>
      <w:r>
        <w:rPr>
          <w:spacing w:val="1"/>
        </w:rPr>
        <w:t xml:space="preserve"> </w:t>
      </w:r>
      <w:r>
        <w:t>(ВНЗ).</w:t>
      </w:r>
    </w:p>
    <w:p w:rsidR="000A7090" w:rsidRDefault="000A7090" w:rsidP="000A7090">
      <w:pPr>
        <w:pStyle w:val="6"/>
        <w:spacing w:before="241"/>
        <w:ind w:left="105" w:right="505"/>
        <w:jc w:val="center"/>
      </w:pPr>
      <w:bookmarkStart w:id="2" w:name="_TOC_250061"/>
      <w:r>
        <w:t>Задачі</w:t>
      </w:r>
      <w:r>
        <w:rPr>
          <w:spacing w:val="-7"/>
        </w:rPr>
        <w:t xml:space="preserve"> </w:t>
      </w:r>
      <w:r>
        <w:t>інформаційної</w:t>
      </w:r>
      <w:r>
        <w:rPr>
          <w:spacing w:val="-4"/>
        </w:rPr>
        <w:t xml:space="preserve"> </w:t>
      </w:r>
      <w:bookmarkEnd w:id="2"/>
      <w:r>
        <w:t>системи</w:t>
      </w:r>
    </w:p>
    <w:p w:rsidR="000A7090" w:rsidRDefault="000A7090" w:rsidP="000A7090">
      <w:pPr>
        <w:pStyle w:val="a3"/>
        <w:spacing w:before="260"/>
        <w:ind w:left="878"/>
        <w:jc w:val="both"/>
      </w:pPr>
      <w:r>
        <w:t>Мета</w:t>
      </w:r>
      <w:r>
        <w:rPr>
          <w:spacing w:val="-3"/>
        </w:rPr>
        <w:t xml:space="preserve"> </w:t>
      </w:r>
      <w:r>
        <w:t>створення</w:t>
      </w:r>
      <w:r>
        <w:rPr>
          <w:spacing w:val="-3"/>
        </w:rPr>
        <w:t xml:space="preserve"> </w:t>
      </w:r>
      <w:r>
        <w:t>бази</w:t>
      </w:r>
      <w:r>
        <w:rPr>
          <w:spacing w:val="-2"/>
        </w:rPr>
        <w:t xml:space="preserve"> </w:t>
      </w:r>
      <w:r>
        <w:t>даних</w:t>
      </w:r>
      <w:r>
        <w:rPr>
          <w:spacing w:val="-2"/>
        </w:rPr>
        <w:t xml:space="preserve"> </w:t>
      </w:r>
      <w:r>
        <w:t>полягає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такому:</w:t>
      </w:r>
    </w:p>
    <w:p w:rsidR="000A7090" w:rsidRDefault="000A7090" w:rsidP="000A7090">
      <w:pPr>
        <w:pStyle w:val="a5"/>
        <w:numPr>
          <w:ilvl w:val="0"/>
          <w:numId w:val="1"/>
        </w:numPr>
        <w:tabs>
          <w:tab w:val="left" w:pos="1199"/>
        </w:tabs>
        <w:spacing w:before="20" w:line="252" w:lineRule="auto"/>
        <w:ind w:right="556" w:hanging="341"/>
        <w:jc w:val="both"/>
        <w:rPr>
          <w:sz w:val="32"/>
        </w:rPr>
      </w:pPr>
      <w:r>
        <w:rPr>
          <w:sz w:val="32"/>
        </w:rPr>
        <w:t>забезпечення</w:t>
      </w:r>
      <w:r>
        <w:rPr>
          <w:spacing w:val="1"/>
          <w:sz w:val="32"/>
        </w:rPr>
        <w:t xml:space="preserve"> </w:t>
      </w:r>
      <w:r>
        <w:rPr>
          <w:sz w:val="32"/>
        </w:rPr>
        <w:t>адміністрації</w:t>
      </w:r>
      <w:r>
        <w:rPr>
          <w:spacing w:val="1"/>
          <w:sz w:val="32"/>
        </w:rPr>
        <w:t xml:space="preserve"> </w:t>
      </w:r>
      <w:r>
        <w:rPr>
          <w:sz w:val="32"/>
        </w:rPr>
        <w:t>університету</w:t>
      </w:r>
      <w:r>
        <w:rPr>
          <w:spacing w:val="1"/>
          <w:sz w:val="32"/>
        </w:rPr>
        <w:t xml:space="preserve"> </w:t>
      </w:r>
      <w:r>
        <w:rPr>
          <w:sz w:val="32"/>
        </w:rPr>
        <w:t>довідковою</w:t>
      </w:r>
      <w:r>
        <w:rPr>
          <w:spacing w:val="1"/>
          <w:sz w:val="32"/>
        </w:rPr>
        <w:t xml:space="preserve"> </w:t>
      </w:r>
      <w:r>
        <w:rPr>
          <w:sz w:val="32"/>
        </w:rPr>
        <w:t>інформацією по факультетах, кафедрах, спеціальностях,</w:t>
      </w:r>
      <w:r>
        <w:rPr>
          <w:spacing w:val="-77"/>
          <w:sz w:val="32"/>
        </w:rPr>
        <w:t xml:space="preserve"> </w:t>
      </w:r>
      <w:r>
        <w:rPr>
          <w:sz w:val="32"/>
        </w:rPr>
        <w:t>викладачах,</w:t>
      </w:r>
      <w:r>
        <w:rPr>
          <w:spacing w:val="33"/>
          <w:sz w:val="32"/>
        </w:rPr>
        <w:t xml:space="preserve"> </w:t>
      </w:r>
      <w:r>
        <w:rPr>
          <w:sz w:val="32"/>
        </w:rPr>
        <w:t>студентах</w:t>
      </w:r>
      <w:r>
        <w:rPr>
          <w:spacing w:val="35"/>
          <w:sz w:val="32"/>
        </w:rPr>
        <w:t xml:space="preserve"> </w:t>
      </w:r>
      <w:r>
        <w:rPr>
          <w:sz w:val="32"/>
        </w:rPr>
        <w:t>і</w:t>
      </w:r>
      <w:r>
        <w:rPr>
          <w:spacing w:val="31"/>
          <w:sz w:val="32"/>
        </w:rPr>
        <w:t xml:space="preserve"> </w:t>
      </w:r>
      <w:r>
        <w:rPr>
          <w:sz w:val="32"/>
        </w:rPr>
        <w:t>дисциплінах,</w:t>
      </w:r>
      <w:r>
        <w:rPr>
          <w:spacing w:val="31"/>
          <w:sz w:val="32"/>
        </w:rPr>
        <w:t xml:space="preserve"> </w:t>
      </w:r>
      <w:r>
        <w:rPr>
          <w:sz w:val="32"/>
        </w:rPr>
        <w:t>що</w:t>
      </w:r>
      <w:r>
        <w:rPr>
          <w:spacing w:val="33"/>
          <w:sz w:val="32"/>
        </w:rPr>
        <w:t xml:space="preserve"> </w:t>
      </w:r>
      <w:r>
        <w:rPr>
          <w:sz w:val="32"/>
        </w:rPr>
        <w:t>викладаються</w:t>
      </w:r>
      <w:r>
        <w:rPr>
          <w:spacing w:val="-77"/>
          <w:sz w:val="32"/>
        </w:rPr>
        <w:t xml:space="preserve"> </w:t>
      </w:r>
      <w:r>
        <w:rPr>
          <w:sz w:val="32"/>
        </w:rPr>
        <w:t>у ВНЗ;</w:t>
      </w:r>
    </w:p>
    <w:p w:rsidR="000A7090" w:rsidRDefault="000A7090" w:rsidP="000A7090">
      <w:pPr>
        <w:pStyle w:val="a5"/>
        <w:numPr>
          <w:ilvl w:val="0"/>
          <w:numId w:val="1"/>
        </w:numPr>
        <w:tabs>
          <w:tab w:val="left" w:pos="1199"/>
        </w:tabs>
        <w:ind w:left="1198" w:hanging="361"/>
        <w:rPr>
          <w:sz w:val="32"/>
        </w:rPr>
      </w:pPr>
      <w:r>
        <w:rPr>
          <w:sz w:val="32"/>
        </w:rPr>
        <w:t>контроль</w:t>
      </w:r>
      <w:r>
        <w:rPr>
          <w:spacing w:val="-5"/>
          <w:sz w:val="32"/>
        </w:rPr>
        <w:t xml:space="preserve"> </w:t>
      </w:r>
      <w:r>
        <w:rPr>
          <w:sz w:val="32"/>
        </w:rPr>
        <w:t>успішності</w:t>
      </w:r>
      <w:r>
        <w:rPr>
          <w:spacing w:val="-7"/>
          <w:sz w:val="32"/>
        </w:rPr>
        <w:t xml:space="preserve"> </w:t>
      </w:r>
      <w:r>
        <w:rPr>
          <w:sz w:val="32"/>
        </w:rPr>
        <w:t>студентів.</w:t>
      </w:r>
    </w:p>
    <w:p w:rsidR="000A7090" w:rsidRDefault="000A7090" w:rsidP="000A7090">
      <w:pPr>
        <w:pStyle w:val="6"/>
        <w:spacing w:before="258"/>
        <w:ind w:left="157" w:right="556"/>
        <w:jc w:val="center"/>
      </w:pPr>
      <w:bookmarkStart w:id="3" w:name="_TOC_250060"/>
      <w:r>
        <w:t>Аналіз</w:t>
      </w:r>
      <w:r>
        <w:rPr>
          <w:spacing w:val="-6"/>
        </w:rPr>
        <w:t xml:space="preserve"> </w:t>
      </w:r>
      <w:r>
        <w:t>предметної</w:t>
      </w:r>
      <w:r>
        <w:rPr>
          <w:spacing w:val="-7"/>
        </w:rPr>
        <w:t xml:space="preserve"> </w:t>
      </w:r>
      <w:bookmarkEnd w:id="3"/>
      <w:r>
        <w:t>області</w:t>
      </w:r>
    </w:p>
    <w:p w:rsidR="000A7090" w:rsidRDefault="000A7090" w:rsidP="000A7090">
      <w:pPr>
        <w:pStyle w:val="a3"/>
        <w:spacing w:before="259" w:line="252" w:lineRule="auto"/>
        <w:ind w:left="158" w:right="557" w:firstLine="720"/>
        <w:jc w:val="both"/>
      </w:pPr>
      <w:r>
        <w:rPr>
          <w:spacing w:val="-3"/>
        </w:rPr>
        <w:t>У</w:t>
      </w:r>
      <w:r>
        <w:rPr>
          <w:spacing w:val="-16"/>
        </w:rPr>
        <w:t xml:space="preserve"> </w:t>
      </w:r>
      <w:r>
        <w:rPr>
          <w:spacing w:val="-3"/>
        </w:rPr>
        <w:t>результаті</w:t>
      </w:r>
      <w:r>
        <w:rPr>
          <w:spacing w:val="-16"/>
        </w:rPr>
        <w:t xml:space="preserve"> </w:t>
      </w:r>
      <w:r>
        <w:rPr>
          <w:spacing w:val="-3"/>
        </w:rPr>
        <w:t>дослідження</w:t>
      </w:r>
      <w:r>
        <w:rPr>
          <w:spacing w:val="-12"/>
        </w:rPr>
        <w:t xml:space="preserve"> </w:t>
      </w:r>
      <w:r>
        <w:rPr>
          <w:spacing w:val="-3"/>
        </w:rPr>
        <w:t>й</w:t>
      </w:r>
      <w:r>
        <w:rPr>
          <w:spacing w:val="-16"/>
        </w:rPr>
        <w:t xml:space="preserve"> </w:t>
      </w:r>
      <w:r>
        <w:rPr>
          <w:spacing w:val="-3"/>
        </w:rPr>
        <w:t>аналізу</w:t>
      </w:r>
      <w:r>
        <w:rPr>
          <w:spacing w:val="-13"/>
        </w:rPr>
        <w:t xml:space="preserve"> </w:t>
      </w:r>
      <w:r>
        <w:rPr>
          <w:spacing w:val="-2"/>
        </w:rPr>
        <w:t>предметної</w:t>
      </w:r>
      <w:r>
        <w:rPr>
          <w:spacing w:val="-16"/>
        </w:rPr>
        <w:t xml:space="preserve"> </w:t>
      </w:r>
      <w:r>
        <w:rPr>
          <w:spacing w:val="-2"/>
        </w:rPr>
        <w:t>області</w:t>
      </w:r>
      <w:r>
        <w:rPr>
          <w:spacing w:val="-16"/>
        </w:rPr>
        <w:t xml:space="preserve"> </w:t>
      </w:r>
      <w:r>
        <w:rPr>
          <w:spacing w:val="-2"/>
        </w:rPr>
        <w:t>були</w:t>
      </w:r>
      <w:r>
        <w:rPr>
          <w:spacing w:val="-77"/>
        </w:rPr>
        <w:t xml:space="preserve"> </w:t>
      </w:r>
      <w:r>
        <w:rPr>
          <w:spacing w:val="-1"/>
        </w:rPr>
        <w:t>визначені</w:t>
      </w:r>
      <w:r>
        <w:rPr>
          <w:spacing w:val="-18"/>
        </w:rPr>
        <w:t xml:space="preserve"> </w:t>
      </w:r>
      <w:r>
        <w:rPr>
          <w:spacing w:val="-1"/>
        </w:rPr>
        <w:t>такі</w:t>
      </w:r>
      <w:r>
        <w:rPr>
          <w:spacing w:val="-18"/>
        </w:rPr>
        <w:t xml:space="preserve"> </w:t>
      </w:r>
      <w:r>
        <w:rPr>
          <w:spacing w:val="-1"/>
        </w:rPr>
        <w:t>сутності,</w:t>
      </w:r>
      <w:r>
        <w:rPr>
          <w:spacing w:val="-19"/>
        </w:rPr>
        <w:t xml:space="preserve"> </w:t>
      </w:r>
      <w:r>
        <w:rPr>
          <w:spacing w:val="-1"/>
        </w:rPr>
        <w:t>атрибути</w:t>
      </w:r>
      <w:r>
        <w:rPr>
          <w:spacing w:val="-16"/>
        </w:rPr>
        <w:t xml:space="preserve"> </w:t>
      </w:r>
      <w:r>
        <w:rPr>
          <w:spacing w:val="-1"/>
        </w:rPr>
        <w:t>і</w:t>
      </w:r>
      <w:r>
        <w:rPr>
          <w:spacing w:val="-19"/>
        </w:rPr>
        <w:t xml:space="preserve"> </w:t>
      </w:r>
      <w:r>
        <w:rPr>
          <w:spacing w:val="-1"/>
        </w:rPr>
        <w:t>первинні</w:t>
      </w:r>
      <w:r>
        <w:rPr>
          <w:spacing w:val="-18"/>
        </w:rPr>
        <w:t xml:space="preserve"> </w:t>
      </w:r>
      <w:r>
        <w:rPr>
          <w:spacing w:val="-1"/>
        </w:rPr>
        <w:t>ключі</w:t>
      </w:r>
      <w:r>
        <w:rPr>
          <w:spacing w:val="-19"/>
        </w:rPr>
        <w:t xml:space="preserve"> </w:t>
      </w:r>
      <w:r>
        <w:rPr>
          <w:spacing w:val="-1"/>
        </w:rPr>
        <w:t>(табл.</w:t>
      </w:r>
      <w:r>
        <w:rPr>
          <w:spacing w:val="-19"/>
        </w:rPr>
        <w:t xml:space="preserve"> </w:t>
      </w:r>
      <w:r>
        <w:t>5.2).</w:t>
      </w:r>
    </w:p>
    <w:p w:rsidR="000A7090" w:rsidRDefault="000A7090" w:rsidP="000A7090">
      <w:pPr>
        <w:pStyle w:val="a3"/>
        <w:spacing w:line="252" w:lineRule="auto"/>
        <w:ind w:left="158" w:right="556" w:firstLine="720"/>
        <w:jc w:val="both"/>
      </w:pPr>
      <w:r>
        <w:t>Зв'язки сутностей визначаються на основі бізнес-правил,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побудовані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операцій,</w:t>
      </w:r>
      <w:r>
        <w:rPr>
          <w:spacing w:val="-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виконуються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системі:</w:t>
      </w:r>
    </w:p>
    <w:p w:rsidR="000A7090" w:rsidRDefault="000A7090" w:rsidP="000A7090">
      <w:pPr>
        <w:pStyle w:val="a5"/>
        <w:numPr>
          <w:ilvl w:val="0"/>
          <w:numId w:val="1"/>
        </w:numPr>
        <w:tabs>
          <w:tab w:val="left" w:pos="1199"/>
        </w:tabs>
        <w:spacing w:before="3"/>
        <w:ind w:left="1198" w:hanging="361"/>
        <w:rPr>
          <w:sz w:val="32"/>
        </w:rPr>
      </w:pP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університеті</w:t>
      </w:r>
      <w:r>
        <w:rPr>
          <w:spacing w:val="-4"/>
          <w:sz w:val="32"/>
        </w:rPr>
        <w:t xml:space="preserve"> </w:t>
      </w:r>
      <w:r>
        <w:rPr>
          <w:sz w:val="32"/>
        </w:rPr>
        <w:t>існує</w:t>
      </w:r>
      <w:r>
        <w:rPr>
          <w:spacing w:val="-2"/>
          <w:sz w:val="32"/>
        </w:rPr>
        <w:t xml:space="preserve"> </w:t>
      </w:r>
      <w:r>
        <w:rPr>
          <w:sz w:val="32"/>
        </w:rPr>
        <w:t>декілька</w:t>
      </w:r>
      <w:r>
        <w:rPr>
          <w:spacing w:val="-4"/>
          <w:sz w:val="32"/>
        </w:rPr>
        <w:t xml:space="preserve"> </w:t>
      </w:r>
      <w:r>
        <w:rPr>
          <w:sz w:val="32"/>
        </w:rPr>
        <w:t>факультетів;</w:t>
      </w:r>
    </w:p>
    <w:p w:rsidR="000A7090" w:rsidRDefault="000A7090" w:rsidP="000A7090">
      <w:pPr>
        <w:pStyle w:val="a5"/>
        <w:numPr>
          <w:ilvl w:val="0"/>
          <w:numId w:val="1"/>
        </w:numPr>
        <w:tabs>
          <w:tab w:val="left" w:pos="1199"/>
        </w:tabs>
        <w:spacing w:before="19" w:line="249" w:lineRule="auto"/>
        <w:ind w:right="557" w:hanging="341"/>
        <w:rPr>
          <w:sz w:val="32"/>
        </w:rPr>
      </w:pPr>
      <w:r>
        <w:rPr>
          <w:sz w:val="32"/>
        </w:rPr>
        <w:t>на</w:t>
      </w:r>
      <w:r>
        <w:rPr>
          <w:spacing w:val="54"/>
          <w:sz w:val="32"/>
        </w:rPr>
        <w:t xml:space="preserve"> </w:t>
      </w:r>
      <w:r>
        <w:rPr>
          <w:sz w:val="32"/>
        </w:rPr>
        <w:t>факультеті</w:t>
      </w:r>
      <w:r>
        <w:rPr>
          <w:spacing w:val="56"/>
          <w:sz w:val="32"/>
        </w:rPr>
        <w:t xml:space="preserve"> </w:t>
      </w:r>
      <w:r>
        <w:rPr>
          <w:sz w:val="32"/>
        </w:rPr>
        <w:t>навчаються</w:t>
      </w:r>
      <w:r>
        <w:rPr>
          <w:spacing w:val="54"/>
          <w:sz w:val="32"/>
        </w:rPr>
        <w:t xml:space="preserve"> </w:t>
      </w:r>
      <w:r>
        <w:rPr>
          <w:sz w:val="32"/>
        </w:rPr>
        <w:t>групи</w:t>
      </w:r>
      <w:r>
        <w:rPr>
          <w:spacing w:val="52"/>
          <w:sz w:val="32"/>
        </w:rPr>
        <w:t xml:space="preserve"> </w:t>
      </w:r>
      <w:r>
        <w:rPr>
          <w:sz w:val="32"/>
        </w:rPr>
        <w:t>студентів</w:t>
      </w:r>
      <w:r>
        <w:rPr>
          <w:spacing w:val="56"/>
          <w:sz w:val="32"/>
        </w:rPr>
        <w:t xml:space="preserve"> </w:t>
      </w:r>
      <w:r>
        <w:rPr>
          <w:sz w:val="32"/>
        </w:rPr>
        <w:t>за</w:t>
      </w:r>
      <w:r>
        <w:rPr>
          <w:spacing w:val="54"/>
          <w:sz w:val="32"/>
        </w:rPr>
        <w:t xml:space="preserve"> </w:t>
      </w:r>
      <w:r>
        <w:rPr>
          <w:sz w:val="32"/>
        </w:rPr>
        <w:t>певними</w:t>
      </w:r>
      <w:r>
        <w:rPr>
          <w:spacing w:val="-77"/>
          <w:sz w:val="32"/>
        </w:rPr>
        <w:t xml:space="preserve"> </w:t>
      </w:r>
      <w:r>
        <w:rPr>
          <w:sz w:val="32"/>
        </w:rPr>
        <w:t>спеціальностями;</w:t>
      </w:r>
    </w:p>
    <w:p w:rsidR="000A7090" w:rsidRDefault="000A7090" w:rsidP="000A7090">
      <w:pPr>
        <w:pStyle w:val="a5"/>
        <w:numPr>
          <w:ilvl w:val="0"/>
          <w:numId w:val="1"/>
        </w:numPr>
        <w:tabs>
          <w:tab w:val="left" w:pos="1199"/>
        </w:tabs>
        <w:spacing w:before="7"/>
        <w:ind w:left="1198" w:hanging="361"/>
        <w:rPr>
          <w:sz w:val="32"/>
        </w:rPr>
      </w:pPr>
      <w:r>
        <w:rPr>
          <w:sz w:val="32"/>
        </w:rPr>
        <w:t>у</w:t>
      </w:r>
      <w:r>
        <w:rPr>
          <w:spacing w:val="-4"/>
          <w:sz w:val="32"/>
        </w:rPr>
        <w:t xml:space="preserve"> </w:t>
      </w:r>
      <w:r>
        <w:rPr>
          <w:sz w:val="32"/>
        </w:rPr>
        <w:t>склад</w:t>
      </w:r>
      <w:r>
        <w:rPr>
          <w:spacing w:val="-2"/>
          <w:sz w:val="32"/>
        </w:rPr>
        <w:t xml:space="preserve"> </w:t>
      </w:r>
      <w:r>
        <w:rPr>
          <w:sz w:val="32"/>
        </w:rPr>
        <w:t>групи</w:t>
      </w:r>
      <w:r>
        <w:rPr>
          <w:spacing w:val="-3"/>
          <w:sz w:val="32"/>
        </w:rPr>
        <w:t xml:space="preserve"> </w:t>
      </w:r>
      <w:r>
        <w:rPr>
          <w:sz w:val="32"/>
        </w:rPr>
        <w:t>входять</w:t>
      </w:r>
      <w:r>
        <w:rPr>
          <w:spacing w:val="-3"/>
          <w:sz w:val="32"/>
        </w:rPr>
        <w:t xml:space="preserve"> </w:t>
      </w:r>
      <w:r>
        <w:rPr>
          <w:sz w:val="32"/>
        </w:rPr>
        <w:t>студенти;</w:t>
      </w:r>
    </w:p>
    <w:p w:rsidR="000A7090" w:rsidRDefault="000A7090" w:rsidP="000A7090">
      <w:pPr>
        <w:pStyle w:val="a5"/>
        <w:numPr>
          <w:ilvl w:val="0"/>
          <w:numId w:val="1"/>
        </w:numPr>
        <w:tabs>
          <w:tab w:val="left" w:pos="1199"/>
        </w:tabs>
        <w:spacing w:before="18"/>
        <w:ind w:left="1198" w:hanging="361"/>
        <w:rPr>
          <w:sz w:val="32"/>
        </w:rPr>
      </w:pPr>
      <w:r>
        <w:rPr>
          <w:sz w:val="32"/>
        </w:rPr>
        <w:t>факультет</w:t>
      </w:r>
      <w:r>
        <w:rPr>
          <w:spacing w:val="-3"/>
          <w:sz w:val="32"/>
        </w:rPr>
        <w:t xml:space="preserve"> </w:t>
      </w:r>
      <w:r>
        <w:rPr>
          <w:sz w:val="32"/>
        </w:rPr>
        <w:t>об'єднує</w:t>
      </w:r>
      <w:r>
        <w:rPr>
          <w:spacing w:val="-5"/>
          <w:sz w:val="32"/>
        </w:rPr>
        <w:t xml:space="preserve"> </w:t>
      </w:r>
      <w:r>
        <w:rPr>
          <w:sz w:val="32"/>
        </w:rPr>
        <w:t>декілька</w:t>
      </w:r>
      <w:r>
        <w:rPr>
          <w:spacing w:val="-4"/>
          <w:sz w:val="32"/>
        </w:rPr>
        <w:t xml:space="preserve"> </w:t>
      </w:r>
      <w:r>
        <w:rPr>
          <w:sz w:val="32"/>
        </w:rPr>
        <w:t>кафедр;</w:t>
      </w:r>
    </w:p>
    <w:p w:rsidR="000A7090" w:rsidRDefault="000A7090" w:rsidP="000A7090">
      <w:pPr>
        <w:pStyle w:val="a5"/>
        <w:numPr>
          <w:ilvl w:val="0"/>
          <w:numId w:val="1"/>
        </w:numPr>
        <w:tabs>
          <w:tab w:val="left" w:pos="1199"/>
        </w:tabs>
        <w:spacing w:before="20"/>
        <w:ind w:left="1198" w:hanging="361"/>
        <w:rPr>
          <w:sz w:val="32"/>
        </w:rPr>
      </w:pP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кожній</w:t>
      </w:r>
      <w:r>
        <w:rPr>
          <w:spacing w:val="-3"/>
          <w:sz w:val="32"/>
        </w:rPr>
        <w:t xml:space="preserve"> </w:t>
      </w:r>
      <w:r>
        <w:rPr>
          <w:sz w:val="32"/>
        </w:rPr>
        <w:t>кафедрі</w:t>
      </w:r>
      <w:r>
        <w:rPr>
          <w:spacing w:val="-2"/>
          <w:sz w:val="32"/>
        </w:rPr>
        <w:t xml:space="preserve"> </w:t>
      </w:r>
      <w:r>
        <w:rPr>
          <w:sz w:val="32"/>
        </w:rPr>
        <w:t>працює</w:t>
      </w:r>
      <w:r>
        <w:rPr>
          <w:spacing w:val="-5"/>
          <w:sz w:val="32"/>
        </w:rPr>
        <w:t xml:space="preserve"> </w:t>
      </w:r>
      <w:r>
        <w:rPr>
          <w:sz w:val="32"/>
        </w:rPr>
        <w:t>декілька викладачів;</w:t>
      </w:r>
    </w:p>
    <w:p w:rsidR="000A7090" w:rsidRDefault="000A7090" w:rsidP="000A7090">
      <w:pPr>
        <w:pStyle w:val="a5"/>
        <w:numPr>
          <w:ilvl w:val="0"/>
          <w:numId w:val="1"/>
        </w:numPr>
        <w:tabs>
          <w:tab w:val="left" w:pos="1199"/>
        </w:tabs>
        <w:spacing w:before="18" w:line="249" w:lineRule="auto"/>
        <w:ind w:right="555" w:hanging="341"/>
        <w:jc w:val="both"/>
        <w:rPr>
          <w:sz w:val="32"/>
        </w:rPr>
      </w:pP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кожній</w:t>
      </w:r>
      <w:r>
        <w:rPr>
          <w:spacing w:val="1"/>
          <w:sz w:val="32"/>
        </w:rPr>
        <w:t xml:space="preserve"> </w:t>
      </w:r>
      <w:r>
        <w:rPr>
          <w:sz w:val="32"/>
        </w:rPr>
        <w:t>спеціальності</w:t>
      </w:r>
      <w:r>
        <w:rPr>
          <w:spacing w:val="1"/>
          <w:sz w:val="32"/>
        </w:rPr>
        <w:t xml:space="preserve"> </w:t>
      </w:r>
      <w:r>
        <w:rPr>
          <w:sz w:val="32"/>
        </w:rPr>
        <w:t>викладається</w:t>
      </w:r>
      <w:r>
        <w:rPr>
          <w:spacing w:val="1"/>
          <w:sz w:val="32"/>
        </w:rPr>
        <w:t xml:space="preserve"> </w:t>
      </w:r>
      <w:r>
        <w:rPr>
          <w:sz w:val="32"/>
        </w:rPr>
        <w:t>ряд</w:t>
      </w:r>
      <w:r>
        <w:rPr>
          <w:spacing w:val="80"/>
          <w:sz w:val="32"/>
        </w:rPr>
        <w:t xml:space="preserve"> </w:t>
      </w:r>
      <w:r>
        <w:rPr>
          <w:sz w:val="32"/>
        </w:rPr>
        <w:t>дисциплін,</w:t>
      </w:r>
      <w:r>
        <w:rPr>
          <w:spacing w:val="-77"/>
          <w:sz w:val="32"/>
        </w:rPr>
        <w:t xml:space="preserve"> </w:t>
      </w:r>
      <w:r>
        <w:rPr>
          <w:sz w:val="32"/>
        </w:rPr>
        <w:t>які</w:t>
      </w:r>
      <w:r>
        <w:rPr>
          <w:spacing w:val="-1"/>
          <w:sz w:val="32"/>
        </w:rPr>
        <w:t xml:space="preserve"> </w:t>
      </w:r>
      <w:r>
        <w:rPr>
          <w:sz w:val="32"/>
        </w:rPr>
        <w:t>проводять</w:t>
      </w:r>
      <w:r>
        <w:rPr>
          <w:spacing w:val="-2"/>
          <w:sz w:val="32"/>
        </w:rPr>
        <w:t xml:space="preserve"> </w:t>
      </w:r>
      <w:r>
        <w:rPr>
          <w:sz w:val="32"/>
        </w:rPr>
        <w:t>викладачі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-3"/>
          <w:sz w:val="32"/>
        </w:rPr>
        <w:t xml:space="preserve"> </w:t>
      </w:r>
      <w:r>
        <w:rPr>
          <w:sz w:val="32"/>
        </w:rPr>
        <w:t>різних</w:t>
      </w:r>
      <w:r>
        <w:rPr>
          <w:spacing w:val="-1"/>
          <w:sz w:val="32"/>
        </w:rPr>
        <w:t xml:space="preserve"> </w:t>
      </w:r>
      <w:r>
        <w:rPr>
          <w:sz w:val="32"/>
        </w:rPr>
        <w:t>кафедр;</w:t>
      </w:r>
    </w:p>
    <w:p w:rsidR="000A7090" w:rsidRDefault="000A7090" w:rsidP="000A7090">
      <w:pPr>
        <w:pStyle w:val="a5"/>
        <w:numPr>
          <w:ilvl w:val="0"/>
          <w:numId w:val="1"/>
        </w:numPr>
        <w:tabs>
          <w:tab w:val="left" w:pos="1199"/>
        </w:tabs>
        <w:spacing w:before="6" w:line="249" w:lineRule="auto"/>
        <w:ind w:right="559" w:hanging="341"/>
        <w:jc w:val="both"/>
        <w:rPr>
          <w:sz w:val="32"/>
        </w:rPr>
      </w:pP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кожної</w:t>
      </w:r>
      <w:r>
        <w:rPr>
          <w:spacing w:val="1"/>
          <w:sz w:val="32"/>
        </w:rPr>
        <w:t xml:space="preserve"> </w:t>
      </w:r>
      <w:r>
        <w:rPr>
          <w:sz w:val="32"/>
        </w:rPr>
        <w:t>дисципліни</w:t>
      </w:r>
      <w:r>
        <w:rPr>
          <w:spacing w:val="1"/>
          <w:sz w:val="32"/>
        </w:rPr>
        <w:t xml:space="preserve"> </w:t>
      </w:r>
      <w:r>
        <w:rPr>
          <w:sz w:val="32"/>
        </w:rPr>
        <w:t>своєї</w:t>
      </w:r>
      <w:r>
        <w:rPr>
          <w:spacing w:val="1"/>
          <w:sz w:val="32"/>
        </w:rPr>
        <w:t xml:space="preserve"> </w:t>
      </w:r>
      <w:r>
        <w:rPr>
          <w:sz w:val="32"/>
        </w:rPr>
        <w:t>спеціальності</w:t>
      </w:r>
      <w:r>
        <w:rPr>
          <w:spacing w:val="1"/>
          <w:sz w:val="32"/>
        </w:rPr>
        <w:t xml:space="preserve"> </w:t>
      </w:r>
      <w:r>
        <w:rPr>
          <w:sz w:val="32"/>
        </w:rPr>
        <w:t>студенти</w:t>
      </w:r>
      <w:r>
        <w:rPr>
          <w:spacing w:val="1"/>
          <w:sz w:val="32"/>
        </w:rPr>
        <w:t xml:space="preserve"> </w:t>
      </w:r>
      <w:r>
        <w:rPr>
          <w:sz w:val="32"/>
        </w:rPr>
        <w:t>складають</w:t>
      </w:r>
      <w:r>
        <w:rPr>
          <w:spacing w:val="1"/>
          <w:sz w:val="32"/>
        </w:rPr>
        <w:t xml:space="preserve"> </w:t>
      </w:r>
      <w:r>
        <w:rPr>
          <w:sz w:val="32"/>
        </w:rPr>
        <w:t>іспит або</w:t>
      </w:r>
      <w:r>
        <w:rPr>
          <w:spacing w:val="1"/>
          <w:sz w:val="32"/>
        </w:rPr>
        <w:t xml:space="preserve"> </w:t>
      </w:r>
      <w:r>
        <w:rPr>
          <w:sz w:val="32"/>
        </w:rPr>
        <w:t>залік;</w:t>
      </w:r>
    </w:p>
    <w:p w:rsidR="000A7090" w:rsidRDefault="000A7090" w:rsidP="000A7090">
      <w:pPr>
        <w:pStyle w:val="a5"/>
        <w:numPr>
          <w:ilvl w:val="0"/>
          <w:numId w:val="1"/>
        </w:numPr>
        <w:tabs>
          <w:tab w:val="left" w:pos="1199"/>
        </w:tabs>
        <w:spacing w:before="8" w:line="252" w:lineRule="auto"/>
        <w:ind w:right="554" w:hanging="341"/>
        <w:jc w:val="both"/>
        <w:rPr>
          <w:sz w:val="32"/>
        </w:rPr>
      </w:pP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кожен</w:t>
      </w:r>
      <w:r>
        <w:rPr>
          <w:spacing w:val="1"/>
          <w:sz w:val="32"/>
        </w:rPr>
        <w:t xml:space="preserve"> </w:t>
      </w:r>
      <w:r>
        <w:rPr>
          <w:sz w:val="32"/>
        </w:rPr>
        <w:t>викладач</w:t>
      </w:r>
      <w:r>
        <w:rPr>
          <w:spacing w:val="1"/>
          <w:sz w:val="32"/>
        </w:rPr>
        <w:t xml:space="preserve"> </w:t>
      </w:r>
      <w:r>
        <w:rPr>
          <w:sz w:val="32"/>
        </w:rPr>
        <w:t>читає</w:t>
      </w:r>
      <w:r>
        <w:rPr>
          <w:spacing w:val="1"/>
          <w:sz w:val="32"/>
        </w:rPr>
        <w:t xml:space="preserve"> </w:t>
      </w:r>
      <w:r>
        <w:rPr>
          <w:sz w:val="32"/>
        </w:rPr>
        <w:t>дисципліни</w:t>
      </w:r>
      <w:r>
        <w:rPr>
          <w:spacing w:val="1"/>
          <w:sz w:val="32"/>
        </w:rPr>
        <w:t xml:space="preserve"> </w:t>
      </w:r>
      <w:r>
        <w:rPr>
          <w:sz w:val="32"/>
        </w:rPr>
        <w:t>(наприклад,</w:t>
      </w:r>
      <w:r>
        <w:rPr>
          <w:spacing w:val="1"/>
          <w:sz w:val="32"/>
        </w:rPr>
        <w:t xml:space="preserve"> </w:t>
      </w:r>
      <w:r>
        <w:rPr>
          <w:sz w:val="32"/>
        </w:rPr>
        <w:t>асистент)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кожної</w:t>
      </w:r>
      <w:r>
        <w:rPr>
          <w:spacing w:val="1"/>
          <w:sz w:val="32"/>
        </w:rPr>
        <w:t xml:space="preserve"> </w:t>
      </w:r>
      <w:r>
        <w:rPr>
          <w:sz w:val="32"/>
        </w:rPr>
        <w:t>дисципліни</w:t>
      </w:r>
      <w:r>
        <w:rPr>
          <w:spacing w:val="1"/>
          <w:sz w:val="32"/>
        </w:rPr>
        <w:t xml:space="preserve"> </w:t>
      </w:r>
      <w:r>
        <w:rPr>
          <w:sz w:val="32"/>
        </w:rPr>
        <w:t>є</w:t>
      </w:r>
      <w:r>
        <w:rPr>
          <w:spacing w:val="1"/>
          <w:sz w:val="32"/>
        </w:rPr>
        <w:t xml:space="preserve"> </w:t>
      </w:r>
      <w:r>
        <w:rPr>
          <w:sz w:val="32"/>
        </w:rPr>
        <w:t>викладач</w:t>
      </w:r>
      <w:r>
        <w:rPr>
          <w:spacing w:val="1"/>
          <w:sz w:val="32"/>
        </w:rPr>
        <w:t xml:space="preserve"> </w:t>
      </w:r>
      <w:r>
        <w:rPr>
          <w:sz w:val="32"/>
        </w:rPr>
        <w:t>(наприклад, нова дисципліна, по якій викладача ще не</w:t>
      </w:r>
      <w:r>
        <w:rPr>
          <w:spacing w:val="1"/>
          <w:sz w:val="32"/>
        </w:rPr>
        <w:t xml:space="preserve"> </w:t>
      </w:r>
      <w:r>
        <w:rPr>
          <w:sz w:val="32"/>
        </w:rPr>
        <w:t>призначено).</w:t>
      </w:r>
    </w:p>
    <w:p w:rsidR="000A7090" w:rsidRDefault="000A7090" w:rsidP="000A7090">
      <w:pPr>
        <w:spacing w:line="252" w:lineRule="auto"/>
        <w:jc w:val="both"/>
        <w:rPr>
          <w:sz w:val="32"/>
        </w:rPr>
        <w:sectPr w:rsidR="000A7090">
          <w:footerReference w:type="default" r:id="rId8"/>
          <w:pgSz w:w="11910" w:h="16840"/>
          <w:pgMar w:top="1060" w:right="1140" w:bottom="920" w:left="1260" w:header="0" w:footer="729" w:gutter="0"/>
          <w:cols w:space="720"/>
        </w:sectPr>
      </w:pPr>
    </w:p>
    <w:p w:rsidR="000A7090" w:rsidRDefault="000A7090" w:rsidP="000A7090">
      <w:pPr>
        <w:spacing w:before="73"/>
        <w:ind w:right="274"/>
        <w:jc w:val="right"/>
        <w:rPr>
          <w:i/>
          <w:sz w:val="32"/>
        </w:rPr>
      </w:pPr>
      <w:r>
        <w:rPr>
          <w:i/>
          <w:sz w:val="32"/>
        </w:rPr>
        <w:lastRenderedPageBreak/>
        <w:t>Таблиця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5.2</w:t>
      </w:r>
    </w:p>
    <w:p w:rsidR="000A7090" w:rsidRDefault="000A7090" w:rsidP="000A7090">
      <w:pPr>
        <w:pStyle w:val="6"/>
        <w:spacing w:before="266"/>
        <w:ind w:left="3108" w:right="2001" w:hanging="927"/>
      </w:pPr>
      <w:r>
        <w:t>Сутності, атрибути і первинні ключі</w:t>
      </w:r>
      <w:r>
        <w:rPr>
          <w:spacing w:val="-77"/>
        </w:rPr>
        <w:t xml:space="preserve"> </w:t>
      </w:r>
      <w:r>
        <w:t>предметної</w:t>
      </w:r>
      <w:r>
        <w:rPr>
          <w:spacing w:val="-3"/>
        </w:rPr>
        <w:t xml:space="preserve"> </w:t>
      </w:r>
      <w:r>
        <w:t>області</w:t>
      </w:r>
      <w:r>
        <w:rPr>
          <w:spacing w:val="-1"/>
        </w:rPr>
        <w:t xml:space="preserve"> </w:t>
      </w:r>
      <w:r>
        <w:t>ВНЗ</w:t>
      </w:r>
    </w:p>
    <w:p w:rsidR="000A7090" w:rsidRDefault="000A7090" w:rsidP="000A7090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89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260"/>
        <w:gridCol w:w="2269"/>
      </w:tblGrid>
      <w:tr w:rsidR="000A7090" w:rsidTr="00C67958">
        <w:trPr>
          <w:trHeight w:val="691"/>
        </w:trPr>
        <w:tc>
          <w:tcPr>
            <w:tcW w:w="2836" w:type="dxa"/>
            <w:tcBorders>
              <w:bottom w:val="single" w:sz="6" w:space="0" w:color="000000"/>
              <w:right w:val="single" w:sz="6" w:space="0" w:color="000000"/>
            </w:tcBorders>
          </w:tcPr>
          <w:p w:rsidR="000A7090" w:rsidRDefault="000A7090" w:rsidP="00C67958">
            <w:pPr>
              <w:pStyle w:val="TableParagraph"/>
              <w:spacing w:before="1"/>
              <w:ind w:left="92"/>
              <w:rPr>
                <w:b/>
                <w:sz w:val="30"/>
              </w:rPr>
            </w:pPr>
            <w:r>
              <w:rPr>
                <w:b/>
                <w:sz w:val="30"/>
              </w:rPr>
              <w:t>Сутність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090" w:rsidRDefault="000A7090" w:rsidP="00C67958">
            <w:pPr>
              <w:pStyle w:val="TableParagraph"/>
              <w:spacing w:before="1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Атрибути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6" w:space="0" w:color="000000"/>
            </w:tcBorders>
          </w:tcPr>
          <w:p w:rsidR="000A7090" w:rsidRDefault="000A7090" w:rsidP="00C67958">
            <w:pPr>
              <w:pStyle w:val="TableParagraph"/>
              <w:spacing w:line="340" w:lineRule="atLeast"/>
              <w:ind w:left="107" w:right="563"/>
              <w:rPr>
                <w:b/>
                <w:sz w:val="30"/>
              </w:rPr>
            </w:pPr>
            <w:r>
              <w:rPr>
                <w:b/>
                <w:spacing w:val="-1"/>
                <w:sz w:val="30"/>
              </w:rPr>
              <w:t>Первинний</w:t>
            </w:r>
            <w:r>
              <w:rPr>
                <w:b/>
                <w:spacing w:val="-72"/>
                <w:sz w:val="30"/>
              </w:rPr>
              <w:t xml:space="preserve"> </w:t>
            </w:r>
            <w:r>
              <w:rPr>
                <w:b/>
                <w:sz w:val="30"/>
              </w:rPr>
              <w:t>ключ</w:t>
            </w:r>
          </w:p>
        </w:tc>
      </w:tr>
      <w:tr w:rsidR="000A7090" w:rsidTr="00C67958">
        <w:trPr>
          <w:trHeight w:val="1033"/>
        </w:trPr>
        <w:tc>
          <w:tcPr>
            <w:tcW w:w="28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090" w:rsidRDefault="000A7090" w:rsidP="00C67958">
            <w:pPr>
              <w:pStyle w:val="TableParagraph"/>
              <w:spacing w:line="343" w:lineRule="exact"/>
              <w:ind w:left="92"/>
              <w:rPr>
                <w:sz w:val="30"/>
              </w:rPr>
            </w:pPr>
            <w:r>
              <w:rPr>
                <w:sz w:val="30"/>
              </w:rPr>
              <w:t>ФАКУЛЬТЕТ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090" w:rsidRDefault="000A7090" w:rsidP="00C67958">
            <w:pPr>
              <w:pStyle w:val="TableParagraph"/>
              <w:spacing w:line="344" w:lineRule="exact"/>
              <w:ind w:left="107" w:right="2356"/>
              <w:rPr>
                <w:i/>
                <w:sz w:val="30"/>
              </w:rPr>
            </w:pPr>
            <w:r>
              <w:rPr>
                <w:i/>
                <w:sz w:val="30"/>
              </w:rPr>
              <w:t>Код</w:t>
            </w:r>
            <w:r>
              <w:rPr>
                <w:i/>
                <w:spacing w:val="1"/>
                <w:sz w:val="30"/>
              </w:rPr>
              <w:t xml:space="preserve"> </w:t>
            </w:r>
            <w:r>
              <w:rPr>
                <w:i/>
                <w:sz w:val="30"/>
              </w:rPr>
              <w:t>Назва</w:t>
            </w:r>
            <w:r>
              <w:rPr>
                <w:i/>
                <w:spacing w:val="-72"/>
                <w:sz w:val="30"/>
              </w:rPr>
              <w:t xml:space="preserve"> </w:t>
            </w:r>
            <w:r>
              <w:rPr>
                <w:i/>
                <w:sz w:val="30"/>
              </w:rPr>
              <w:t>Декан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A7090" w:rsidRDefault="000A7090" w:rsidP="00C67958">
            <w:pPr>
              <w:pStyle w:val="TableParagraph"/>
              <w:ind w:left="107" w:right="521"/>
              <w:rPr>
                <w:i/>
                <w:sz w:val="30"/>
              </w:rPr>
            </w:pPr>
            <w:r>
              <w:rPr>
                <w:i/>
                <w:sz w:val="30"/>
                <w:u w:val="single"/>
              </w:rPr>
              <w:t>Код</w:t>
            </w:r>
            <w:r>
              <w:rPr>
                <w:i/>
                <w:spacing w:val="1"/>
                <w:sz w:val="30"/>
              </w:rPr>
              <w:t xml:space="preserve"> </w:t>
            </w:r>
            <w:r>
              <w:rPr>
                <w:i/>
                <w:spacing w:val="-1"/>
                <w:sz w:val="30"/>
                <w:u w:val="single"/>
              </w:rPr>
              <w:t>факультету</w:t>
            </w:r>
          </w:p>
        </w:tc>
      </w:tr>
      <w:tr w:rsidR="000A7090" w:rsidTr="00C67958">
        <w:trPr>
          <w:trHeight w:val="1035"/>
        </w:trPr>
        <w:tc>
          <w:tcPr>
            <w:tcW w:w="28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090" w:rsidRDefault="000A7090" w:rsidP="00C67958">
            <w:pPr>
              <w:pStyle w:val="TableParagraph"/>
              <w:spacing w:line="343" w:lineRule="exact"/>
              <w:ind w:left="92"/>
              <w:rPr>
                <w:sz w:val="30"/>
              </w:rPr>
            </w:pPr>
            <w:r>
              <w:rPr>
                <w:sz w:val="30"/>
              </w:rPr>
              <w:t>СПЕЦІАЛЬНІСТЬ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090" w:rsidRDefault="000A7090" w:rsidP="00C67958">
            <w:pPr>
              <w:pStyle w:val="TableParagraph"/>
              <w:ind w:left="107"/>
              <w:rPr>
                <w:i/>
                <w:sz w:val="30"/>
              </w:rPr>
            </w:pPr>
            <w:r>
              <w:rPr>
                <w:i/>
                <w:sz w:val="30"/>
              </w:rPr>
              <w:t>Код</w:t>
            </w:r>
          </w:p>
          <w:p w:rsidR="000A7090" w:rsidRDefault="000A7090" w:rsidP="00C67958">
            <w:pPr>
              <w:pStyle w:val="TableParagraph"/>
              <w:spacing w:line="344" w:lineRule="exact"/>
              <w:ind w:left="107" w:right="2178"/>
              <w:rPr>
                <w:i/>
                <w:sz w:val="30"/>
              </w:rPr>
            </w:pPr>
            <w:r>
              <w:rPr>
                <w:i/>
                <w:sz w:val="30"/>
              </w:rPr>
              <w:t>Назва</w:t>
            </w:r>
            <w:r>
              <w:rPr>
                <w:i/>
                <w:spacing w:val="1"/>
                <w:sz w:val="30"/>
              </w:rPr>
              <w:t xml:space="preserve"> </w:t>
            </w:r>
            <w:r>
              <w:rPr>
                <w:i/>
                <w:sz w:val="30"/>
              </w:rPr>
              <w:t>Вимоги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A7090" w:rsidRDefault="000A7090" w:rsidP="00C67958">
            <w:pPr>
              <w:pStyle w:val="TableParagraph"/>
              <w:ind w:left="107" w:right="328"/>
              <w:rPr>
                <w:i/>
                <w:sz w:val="30"/>
              </w:rPr>
            </w:pPr>
            <w:r>
              <w:rPr>
                <w:i/>
                <w:sz w:val="30"/>
                <w:u w:val="single"/>
              </w:rPr>
              <w:t>Код</w:t>
            </w:r>
            <w:r>
              <w:rPr>
                <w:i/>
                <w:spacing w:val="1"/>
                <w:sz w:val="30"/>
              </w:rPr>
              <w:t xml:space="preserve"> </w:t>
            </w:r>
            <w:r>
              <w:rPr>
                <w:i/>
                <w:spacing w:val="-1"/>
                <w:sz w:val="30"/>
                <w:u w:val="single"/>
              </w:rPr>
              <w:t>спеціальності</w:t>
            </w:r>
          </w:p>
        </w:tc>
      </w:tr>
      <w:tr w:rsidR="000A7090" w:rsidTr="00C67958">
        <w:trPr>
          <w:trHeight w:val="1380"/>
        </w:trPr>
        <w:tc>
          <w:tcPr>
            <w:tcW w:w="28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090" w:rsidRDefault="000A7090" w:rsidP="00C67958">
            <w:pPr>
              <w:pStyle w:val="TableParagraph"/>
              <w:spacing w:line="343" w:lineRule="exact"/>
              <w:ind w:left="92"/>
              <w:rPr>
                <w:sz w:val="30"/>
              </w:rPr>
            </w:pPr>
            <w:r>
              <w:rPr>
                <w:sz w:val="30"/>
              </w:rPr>
              <w:t>ГРУПА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090" w:rsidRDefault="000A7090" w:rsidP="00C67958">
            <w:pPr>
              <w:pStyle w:val="TableParagraph"/>
              <w:ind w:left="107" w:right="2356"/>
              <w:rPr>
                <w:i/>
                <w:sz w:val="30"/>
              </w:rPr>
            </w:pPr>
            <w:r>
              <w:rPr>
                <w:i/>
                <w:sz w:val="30"/>
              </w:rPr>
              <w:t>Код</w:t>
            </w:r>
            <w:r>
              <w:rPr>
                <w:i/>
                <w:spacing w:val="1"/>
                <w:sz w:val="30"/>
              </w:rPr>
              <w:t xml:space="preserve"> </w:t>
            </w:r>
            <w:r>
              <w:rPr>
                <w:i/>
                <w:sz w:val="30"/>
              </w:rPr>
              <w:t>Назва</w:t>
            </w:r>
          </w:p>
          <w:p w:rsidR="000A7090" w:rsidRDefault="000A7090" w:rsidP="00C67958">
            <w:pPr>
              <w:pStyle w:val="TableParagraph"/>
              <w:spacing w:line="346" w:lineRule="exact"/>
              <w:ind w:left="107" w:right="452"/>
              <w:rPr>
                <w:i/>
                <w:sz w:val="30"/>
              </w:rPr>
            </w:pPr>
            <w:r>
              <w:rPr>
                <w:i/>
                <w:sz w:val="30"/>
              </w:rPr>
              <w:t>Кількість</w:t>
            </w:r>
            <w:r>
              <w:rPr>
                <w:i/>
                <w:spacing w:val="-14"/>
                <w:sz w:val="30"/>
              </w:rPr>
              <w:t xml:space="preserve"> </w:t>
            </w:r>
            <w:r>
              <w:rPr>
                <w:i/>
                <w:sz w:val="30"/>
              </w:rPr>
              <w:t>студентів</w:t>
            </w:r>
            <w:r>
              <w:rPr>
                <w:i/>
                <w:spacing w:val="-72"/>
                <w:sz w:val="30"/>
              </w:rPr>
              <w:t xml:space="preserve"> </w:t>
            </w:r>
            <w:r>
              <w:rPr>
                <w:i/>
                <w:sz w:val="30"/>
              </w:rPr>
              <w:t>Староста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A7090" w:rsidRDefault="000A7090" w:rsidP="00C67958">
            <w:pPr>
              <w:pStyle w:val="TableParagraph"/>
              <w:ind w:left="107"/>
              <w:rPr>
                <w:i/>
                <w:sz w:val="30"/>
              </w:rPr>
            </w:pPr>
            <w:r>
              <w:rPr>
                <w:i/>
                <w:sz w:val="30"/>
                <w:u w:val="single"/>
              </w:rPr>
              <w:t>Код</w:t>
            </w:r>
            <w:r>
              <w:rPr>
                <w:i/>
                <w:spacing w:val="-2"/>
                <w:sz w:val="30"/>
                <w:u w:val="single"/>
              </w:rPr>
              <w:t xml:space="preserve"> </w:t>
            </w:r>
            <w:r>
              <w:rPr>
                <w:i/>
                <w:sz w:val="30"/>
                <w:u w:val="single"/>
              </w:rPr>
              <w:t>групи</w:t>
            </w:r>
          </w:p>
        </w:tc>
      </w:tr>
      <w:tr w:rsidR="000A7090" w:rsidTr="00C67958">
        <w:trPr>
          <w:trHeight w:val="1724"/>
        </w:trPr>
        <w:tc>
          <w:tcPr>
            <w:tcW w:w="28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090" w:rsidRDefault="000A7090" w:rsidP="00C67958">
            <w:pPr>
              <w:pStyle w:val="TableParagraph"/>
              <w:spacing w:line="342" w:lineRule="exact"/>
              <w:ind w:left="92"/>
              <w:rPr>
                <w:sz w:val="30"/>
              </w:rPr>
            </w:pPr>
            <w:r>
              <w:rPr>
                <w:sz w:val="30"/>
              </w:rPr>
              <w:t>СТУДЕНТ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090" w:rsidRDefault="000A7090" w:rsidP="00C67958">
            <w:pPr>
              <w:pStyle w:val="TableParagraph"/>
              <w:tabs>
                <w:tab w:val="left" w:pos="2016"/>
              </w:tabs>
              <w:ind w:left="107" w:right="94"/>
              <w:rPr>
                <w:i/>
                <w:sz w:val="30"/>
              </w:rPr>
            </w:pPr>
            <w:r>
              <w:rPr>
                <w:i/>
                <w:sz w:val="30"/>
              </w:rPr>
              <w:t>Номер</w:t>
            </w:r>
            <w:r>
              <w:rPr>
                <w:i/>
                <w:sz w:val="30"/>
              </w:rPr>
              <w:tab/>
            </w:r>
            <w:r>
              <w:rPr>
                <w:i/>
                <w:spacing w:val="-1"/>
                <w:sz w:val="30"/>
              </w:rPr>
              <w:t>залікової</w:t>
            </w:r>
            <w:r>
              <w:rPr>
                <w:i/>
                <w:spacing w:val="-72"/>
                <w:sz w:val="30"/>
              </w:rPr>
              <w:t xml:space="preserve"> </w:t>
            </w:r>
            <w:r>
              <w:rPr>
                <w:i/>
                <w:sz w:val="30"/>
              </w:rPr>
              <w:t>книжки</w:t>
            </w:r>
          </w:p>
          <w:p w:rsidR="000A7090" w:rsidRDefault="000A7090" w:rsidP="00C67958">
            <w:pPr>
              <w:pStyle w:val="TableParagraph"/>
              <w:ind w:left="107" w:right="1913"/>
              <w:rPr>
                <w:i/>
                <w:sz w:val="30"/>
              </w:rPr>
            </w:pPr>
            <w:r>
              <w:rPr>
                <w:i/>
                <w:sz w:val="30"/>
              </w:rPr>
              <w:t>Прізвище</w:t>
            </w:r>
            <w:r>
              <w:rPr>
                <w:i/>
                <w:spacing w:val="-72"/>
                <w:sz w:val="30"/>
              </w:rPr>
              <w:t xml:space="preserve"> </w:t>
            </w:r>
            <w:r>
              <w:rPr>
                <w:i/>
                <w:sz w:val="30"/>
              </w:rPr>
              <w:t>Адреса</w:t>
            </w:r>
          </w:p>
          <w:p w:rsidR="000A7090" w:rsidRDefault="000A7090" w:rsidP="00C67958">
            <w:pPr>
              <w:pStyle w:val="TableParagraph"/>
              <w:spacing w:line="325" w:lineRule="exact"/>
              <w:ind w:left="107"/>
              <w:rPr>
                <w:i/>
                <w:sz w:val="30"/>
              </w:rPr>
            </w:pPr>
            <w:r>
              <w:rPr>
                <w:i/>
                <w:sz w:val="30"/>
              </w:rPr>
              <w:t>Рік</w:t>
            </w:r>
            <w:r>
              <w:rPr>
                <w:i/>
                <w:spacing w:val="-5"/>
                <w:sz w:val="30"/>
              </w:rPr>
              <w:t xml:space="preserve"> </w:t>
            </w:r>
            <w:r>
              <w:rPr>
                <w:i/>
                <w:sz w:val="30"/>
              </w:rPr>
              <w:t>народження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A7090" w:rsidRDefault="000A7090" w:rsidP="00C67958">
            <w:pPr>
              <w:pStyle w:val="TableParagraph"/>
              <w:ind w:left="107" w:right="63"/>
              <w:rPr>
                <w:i/>
                <w:sz w:val="30"/>
              </w:rPr>
            </w:pPr>
            <w:r>
              <w:rPr>
                <w:i/>
                <w:sz w:val="30"/>
                <w:u w:val="single"/>
              </w:rPr>
              <w:t>Номер залікової</w:t>
            </w:r>
            <w:r>
              <w:rPr>
                <w:i/>
                <w:spacing w:val="-72"/>
                <w:sz w:val="30"/>
              </w:rPr>
              <w:t xml:space="preserve"> </w:t>
            </w:r>
            <w:r>
              <w:rPr>
                <w:i/>
                <w:sz w:val="30"/>
                <w:u w:val="single"/>
              </w:rPr>
              <w:t>книжки</w:t>
            </w:r>
          </w:p>
        </w:tc>
      </w:tr>
      <w:tr w:rsidR="000A7090" w:rsidTr="00C67958">
        <w:trPr>
          <w:trHeight w:val="1379"/>
        </w:trPr>
        <w:tc>
          <w:tcPr>
            <w:tcW w:w="28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090" w:rsidRDefault="000A7090" w:rsidP="00C67958">
            <w:pPr>
              <w:pStyle w:val="TableParagraph"/>
              <w:spacing w:line="343" w:lineRule="exact"/>
              <w:ind w:left="92"/>
              <w:rPr>
                <w:sz w:val="30"/>
              </w:rPr>
            </w:pPr>
            <w:r>
              <w:rPr>
                <w:sz w:val="30"/>
              </w:rPr>
              <w:t>КАФЕДРА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090" w:rsidRDefault="000A7090" w:rsidP="00C67958">
            <w:pPr>
              <w:pStyle w:val="TableParagraph"/>
              <w:ind w:left="107" w:right="2356"/>
              <w:rPr>
                <w:i/>
                <w:sz w:val="30"/>
              </w:rPr>
            </w:pPr>
            <w:r>
              <w:rPr>
                <w:i/>
                <w:sz w:val="30"/>
              </w:rPr>
              <w:t>Код</w:t>
            </w:r>
            <w:r>
              <w:rPr>
                <w:i/>
                <w:spacing w:val="1"/>
                <w:sz w:val="30"/>
              </w:rPr>
              <w:t xml:space="preserve"> </w:t>
            </w:r>
            <w:r>
              <w:rPr>
                <w:i/>
                <w:sz w:val="30"/>
              </w:rPr>
              <w:t>Назва</w:t>
            </w:r>
          </w:p>
          <w:p w:rsidR="000A7090" w:rsidRDefault="000A7090" w:rsidP="00C67958">
            <w:pPr>
              <w:pStyle w:val="TableParagraph"/>
              <w:spacing w:line="344" w:lineRule="exact"/>
              <w:ind w:left="107" w:right="309"/>
              <w:rPr>
                <w:i/>
                <w:sz w:val="30"/>
              </w:rPr>
            </w:pPr>
            <w:r>
              <w:rPr>
                <w:i/>
                <w:sz w:val="30"/>
              </w:rPr>
              <w:t>Завідуючий</w:t>
            </w:r>
            <w:r>
              <w:rPr>
                <w:i/>
                <w:spacing w:val="-15"/>
                <w:sz w:val="30"/>
              </w:rPr>
              <w:t xml:space="preserve"> </w:t>
            </w:r>
            <w:r>
              <w:rPr>
                <w:i/>
                <w:sz w:val="30"/>
              </w:rPr>
              <w:t>кафедрою</w:t>
            </w:r>
            <w:r>
              <w:rPr>
                <w:i/>
                <w:spacing w:val="-72"/>
                <w:sz w:val="30"/>
              </w:rPr>
              <w:t xml:space="preserve"> </w:t>
            </w:r>
            <w:r>
              <w:rPr>
                <w:i/>
                <w:sz w:val="30"/>
              </w:rPr>
              <w:t>Кількість</w:t>
            </w:r>
            <w:r>
              <w:rPr>
                <w:i/>
                <w:spacing w:val="-6"/>
                <w:sz w:val="30"/>
              </w:rPr>
              <w:t xml:space="preserve"> </w:t>
            </w:r>
            <w:r>
              <w:rPr>
                <w:i/>
                <w:sz w:val="30"/>
              </w:rPr>
              <w:t>викладачів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A7090" w:rsidRDefault="000A7090" w:rsidP="00C67958">
            <w:pPr>
              <w:pStyle w:val="TableParagraph"/>
              <w:ind w:left="107"/>
              <w:rPr>
                <w:i/>
                <w:sz w:val="30"/>
              </w:rPr>
            </w:pPr>
            <w:r>
              <w:rPr>
                <w:i/>
                <w:sz w:val="30"/>
                <w:u w:val="single"/>
              </w:rPr>
              <w:t>Код</w:t>
            </w:r>
            <w:r>
              <w:rPr>
                <w:i/>
                <w:spacing w:val="-4"/>
                <w:sz w:val="30"/>
                <w:u w:val="single"/>
              </w:rPr>
              <w:t xml:space="preserve"> </w:t>
            </w:r>
            <w:r>
              <w:rPr>
                <w:i/>
                <w:sz w:val="30"/>
                <w:u w:val="single"/>
              </w:rPr>
              <w:t>кафедри</w:t>
            </w:r>
          </w:p>
        </w:tc>
      </w:tr>
      <w:tr w:rsidR="000A7090" w:rsidTr="00C67958">
        <w:trPr>
          <w:trHeight w:val="1379"/>
        </w:trPr>
        <w:tc>
          <w:tcPr>
            <w:tcW w:w="28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090" w:rsidRDefault="000A7090" w:rsidP="00C67958">
            <w:pPr>
              <w:pStyle w:val="TableParagraph"/>
              <w:spacing w:line="343" w:lineRule="exact"/>
              <w:ind w:left="92"/>
              <w:rPr>
                <w:sz w:val="30"/>
              </w:rPr>
            </w:pPr>
            <w:r>
              <w:rPr>
                <w:sz w:val="30"/>
              </w:rPr>
              <w:t>ВИКЛАДАЧ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090" w:rsidRDefault="000A7090" w:rsidP="00C67958">
            <w:pPr>
              <w:pStyle w:val="TableParagraph"/>
              <w:ind w:left="107" w:right="972"/>
              <w:rPr>
                <w:i/>
                <w:sz w:val="30"/>
              </w:rPr>
            </w:pPr>
            <w:r>
              <w:rPr>
                <w:i/>
                <w:sz w:val="30"/>
              </w:rPr>
              <w:t>Табельний номер</w:t>
            </w:r>
            <w:r>
              <w:rPr>
                <w:i/>
                <w:spacing w:val="-72"/>
                <w:sz w:val="30"/>
              </w:rPr>
              <w:t xml:space="preserve"> </w:t>
            </w:r>
            <w:r>
              <w:rPr>
                <w:i/>
                <w:sz w:val="30"/>
              </w:rPr>
              <w:t>Прізвище</w:t>
            </w:r>
            <w:r>
              <w:rPr>
                <w:i/>
                <w:spacing w:val="1"/>
                <w:sz w:val="30"/>
              </w:rPr>
              <w:t xml:space="preserve"> </w:t>
            </w:r>
            <w:r>
              <w:rPr>
                <w:i/>
                <w:sz w:val="30"/>
              </w:rPr>
              <w:t>Посада</w:t>
            </w:r>
          </w:p>
          <w:p w:rsidR="000A7090" w:rsidRDefault="000A7090" w:rsidP="00C67958">
            <w:pPr>
              <w:pStyle w:val="TableParagraph"/>
              <w:spacing w:line="324" w:lineRule="exact"/>
              <w:ind w:left="107"/>
              <w:rPr>
                <w:i/>
                <w:sz w:val="30"/>
              </w:rPr>
            </w:pPr>
            <w:r>
              <w:rPr>
                <w:i/>
                <w:sz w:val="30"/>
              </w:rPr>
              <w:t>Науковий</w:t>
            </w:r>
            <w:r>
              <w:rPr>
                <w:i/>
                <w:spacing w:val="-4"/>
                <w:sz w:val="30"/>
              </w:rPr>
              <w:t xml:space="preserve"> </w:t>
            </w:r>
            <w:r>
              <w:rPr>
                <w:i/>
                <w:sz w:val="30"/>
              </w:rPr>
              <w:t>ступінь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A7090" w:rsidRDefault="000A7090" w:rsidP="00C67958">
            <w:pPr>
              <w:pStyle w:val="TableParagraph"/>
              <w:ind w:left="107" w:right="806"/>
              <w:rPr>
                <w:i/>
                <w:sz w:val="30"/>
              </w:rPr>
            </w:pPr>
            <w:r>
              <w:rPr>
                <w:i/>
                <w:spacing w:val="-1"/>
                <w:sz w:val="30"/>
                <w:u w:val="single"/>
              </w:rPr>
              <w:t>Табельний</w:t>
            </w:r>
            <w:r>
              <w:rPr>
                <w:i/>
                <w:spacing w:val="-72"/>
                <w:sz w:val="30"/>
              </w:rPr>
              <w:t xml:space="preserve"> </w:t>
            </w:r>
            <w:r>
              <w:rPr>
                <w:i/>
                <w:sz w:val="30"/>
                <w:u w:val="single"/>
              </w:rPr>
              <w:t>номер</w:t>
            </w:r>
            <w:r>
              <w:rPr>
                <w:i/>
                <w:spacing w:val="1"/>
                <w:sz w:val="30"/>
              </w:rPr>
              <w:t xml:space="preserve"> </w:t>
            </w:r>
            <w:r>
              <w:rPr>
                <w:i/>
                <w:sz w:val="30"/>
                <w:u w:val="single"/>
              </w:rPr>
              <w:t>викладача</w:t>
            </w:r>
          </w:p>
        </w:tc>
      </w:tr>
      <w:tr w:rsidR="000A7090" w:rsidTr="00C67958">
        <w:trPr>
          <w:trHeight w:val="1381"/>
        </w:trPr>
        <w:tc>
          <w:tcPr>
            <w:tcW w:w="2836" w:type="dxa"/>
            <w:tcBorders>
              <w:top w:val="single" w:sz="6" w:space="0" w:color="000000"/>
              <w:right w:val="single" w:sz="6" w:space="0" w:color="000000"/>
            </w:tcBorders>
          </w:tcPr>
          <w:p w:rsidR="000A7090" w:rsidRDefault="000A7090" w:rsidP="00C67958">
            <w:pPr>
              <w:pStyle w:val="TableParagraph"/>
              <w:spacing w:line="343" w:lineRule="exact"/>
              <w:ind w:left="92"/>
              <w:rPr>
                <w:sz w:val="30"/>
              </w:rPr>
            </w:pPr>
            <w:r>
              <w:rPr>
                <w:sz w:val="30"/>
              </w:rPr>
              <w:t>ДИСЦИПЛІНА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A7090" w:rsidRDefault="000A7090" w:rsidP="00C67958">
            <w:pPr>
              <w:pStyle w:val="TableParagraph"/>
              <w:ind w:left="107" w:right="2356"/>
              <w:rPr>
                <w:i/>
                <w:sz w:val="30"/>
              </w:rPr>
            </w:pPr>
            <w:r>
              <w:rPr>
                <w:i/>
                <w:sz w:val="30"/>
              </w:rPr>
              <w:t>Код</w:t>
            </w:r>
            <w:r>
              <w:rPr>
                <w:i/>
                <w:spacing w:val="1"/>
                <w:sz w:val="30"/>
              </w:rPr>
              <w:t xml:space="preserve"> </w:t>
            </w:r>
            <w:r>
              <w:rPr>
                <w:i/>
                <w:sz w:val="30"/>
              </w:rPr>
              <w:t>Назва</w:t>
            </w:r>
          </w:p>
          <w:p w:rsidR="000A7090" w:rsidRDefault="000A7090" w:rsidP="00C67958">
            <w:pPr>
              <w:pStyle w:val="TableParagraph"/>
              <w:spacing w:line="346" w:lineRule="exact"/>
              <w:ind w:left="107" w:right="1067"/>
              <w:rPr>
                <w:i/>
                <w:sz w:val="30"/>
              </w:rPr>
            </w:pPr>
            <w:r>
              <w:rPr>
                <w:i/>
                <w:sz w:val="30"/>
              </w:rPr>
              <w:t>Кількість годин</w:t>
            </w:r>
            <w:r>
              <w:rPr>
                <w:i/>
                <w:spacing w:val="-73"/>
                <w:sz w:val="30"/>
              </w:rPr>
              <w:t xml:space="preserve"> </w:t>
            </w:r>
            <w:r>
              <w:rPr>
                <w:i/>
                <w:sz w:val="30"/>
              </w:rPr>
              <w:t>Семестр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</w:tcBorders>
          </w:tcPr>
          <w:p w:rsidR="000A7090" w:rsidRDefault="000A7090" w:rsidP="00C67958">
            <w:pPr>
              <w:pStyle w:val="TableParagraph"/>
              <w:ind w:left="107"/>
              <w:rPr>
                <w:i/>
                <w:sz w:val="30"/>
              </w:rPr>
            </w:pPr>
            <w:r>
              <w:rPr>
                <w:i/>
                <w:sz w:val="30"/>
                <w:u w:val="single"/>
              </w:rPr>
              <w:t>Код</w:t>
            </w:r>
            <w:r>
              <w:rPr>
                <w:i/>
                <w:spacing w:val="-6"/>
                <w:sz w:val="30"/>
                <w:u w:val="single"/>
              </w:rPr>
              <w:t xml:space="preserve"> </w:t>
            </w:r>
            <w:r>
              <w:rPr>
                <w:i/>
                <w:sz w:val="30"/>
                <w:u w:val="single"/>
              </w:rPr>
              <w:t>дисципліни</w:t>
            </w:r>
          </w:p>
        </w:tc>
      </w:tr>
    </w:tbl>
    <w:p w:rsidR="000A7090" w:rsidRDefault="000A7090" w:rsidP="000A7090">
      <w:pPr>
        <w:pStyle w:val="a3"/>
        <w:spacing w:before="7"/>
        <w:rPr>
          <w:b/>
          <w:sz w:val="13"/>
        </w:rPr>
      </w:pPr>
    </w:p>
    <w:p w:rsidR="000A7090" w:rsidRDefault="000A7090" w:rsidP="000A7090">
      <w:pPr>
        <w:pStyle w:val="a3"/>
        <w:spacing w:before="87" w:line="252" w:lineRule="auto"/>
        <w:ind w:left="441" w:right="272" w:firstLine="680"/>
        <w:jc w:val="both"/>
      </w:pPr>
      <w:r>
        <w:t>Для спрощення концептуальної моделі бази даних цілий</w:t>
      </w:r>
      <w:r>
        <w:rPr>
          <w:spacing w:val="1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об'єктів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бізнес-правил</w:t>
      </w:r>
      <w:r>
        <w:rPr>
          <w:spacing w:val="-1"/>
        </w:rPr>
        <w:t xml:space="preserve"> </w:t>
      </w:r>
      <w:r>
        <w:t>ВНЗ</w:t>
      </w:r>
      <w:r>
        <w:rPr>
          <w:spacing w:val="-2"/>
        </w:rPr>
        <w:t xml:space="preserve"> </w:t>
      </w:r>
      <w:r>
        <w:t>залишився</w:t>
      </w:r>
      <w:r>
        <w:rPr>
          <w:spacing w:val="-3"/>
        </w:rPr>
        <w:t xml:space="preserve"> </w:t>
      </w:r>
      <w:r>
        <w:t>нерозглянутим.</w:t>
      </w:r>
    </w:p>
    <w:p w:rsidR="000A7090" w:rsidRDefault="000A7090" w:rsidP="000A7090">
      <w:pPr>
        <w:pStyle w:val="a3"/>
        <w:spacing w:line="256" w:lineRule="auto"/>
        <w:ind w:left="441" w:right="273" w:firstLine="680"/>
        <w:jc w:val="both"/>
      </w:pPr>
      <w:r>
        <w:t>Дослідження</w:t>
      </w:r>
      <w:r>
        <w:rPr>
          <w:spacing w:val="25"/>
        </w:rPr>
        <w:t xml:space="preserve"> </w:t>
      </w:r>
      <w:r>
        <w:t>предметної</w:t>
      </w:r>
      <w:r>
        <w:rPr>
          <w:spacing w:val="27"/>
        </w:rPr>
        <w:t xml:space="preserve"> </w:t>
      </w:r>
      <w:r>
        <w:t>області</w:t>
      </w:r>
      <w:r>
        <w:rPr>
          <w:spacing w:val="24"/>
        </w:rPr>
        <w:t xml:space="preserve"> </w:t>
      </w:r>
      <w:r>
        <w:t>виявило,</w:t>
      </w:r>
      <w:r>
        <w:rPr>
          <w:spacing w:val="25"/>
        </w:rPr>
        <w:t xml:space="preserve"> </w:t>
      </w:r>
      <w:r>
        <w:t>що</w:t>
      </w:r>
      <w:r>
        <w:rPr>
          <w:spacing w:val="27"/>
        </w:rPr>
        <w:t xml:space="preserve"> </w:t>
      </w:r>
      <w:r>
        <w:t>всі</w:t>
      </w:r>
      <w:r>
        <w:rPr>
          <w:spacing w:val="24"/>
        </w:rPr>
        <w:t xml:space="preserve"> </w:t>
      </w:r>
      <w:r>
        <w:t>сутності</w:t>
      </w:r>
      <w:r>
        <w:rPr>
          <w:spacing w:val="-77"/>
        </w:rPr>
        <w:t xml:space="preserve"> </w:t>
      </w:r>
      <w:r>
        <w:t>є сильними, а зв'язки між сутностями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proofErr w:type="spellStart"/>
      <w:r>
        <w:t>неідентифікуючими</w:t>
      </w:r>
      <w:proofErr w:type="spellEnd"/>
      <w:r>
        <w:t>.</w:t>
      </w:r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сутностями</w:t>
      </w:r>
      <w:r>
        <w:rPr>
          <w:spacing w:val="1"/>
        </w:rPr>
        <w:t xml:space="preserve"> </w:t>
      </w:r>
      <w:r>
        <w:rPr>
          <w:i/>
        </w:rPr>
        <w:t>Студент</w:t>
      </w:r>
      <w:r>
        <w:rPr>
          <w:i/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i/>
        </w:rPr>
        <w:t>Дисципліна</w:t>
      </w:r>
      <w:r>
        <w:rPr>
          <w:i/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атрибут</w:t>
      </w:r>
      <w:r>
        <w:rPr>
          <w:spacing w:val="1"/>
        </w:rPr>
        <w:t xml:space="preserve"> </w:t>
      </w:r>
      <w:r>
        <w:rPr>
          <w:i/>
        </w:rPr>
        <w:t>Оцінка</w:t>
      </w:r>
      <w:r>
        <w:t>.</w:t>
      </w:r>
    </w:p>
    <w:p w:rsidR="000A7090" w:rsidRDefault="000A7090" w:rsidP="000A7090">
      <w:pPr>
        <w:spacing w:line="256" w:lineRule="auto"/>
        <w:jc w:val="both"/>
        <w:sectPr w:rsidR="000A7090">
          <w:pgSz w:w="11910" w:h="16840"/>
          <w:pgMar w:top="1060" w:right="1140" w:bottom="920" w:left="1260" w:header="0" w:footer="729" w:gutter="0"/>
          <w:cols w:space="720"/>
        </w:sectPr>
      </w:pPr>
    </w:p>
    <w:p w:rsidR="000A7090" w:rsidRDefault="000A7090" w:rsidP="000A7090">
      <w:pPr>
        <w:pStyle w:val="6"/>
        <w:spacing w:before="73"/>
        <w:ind w:left="105" w:right="505"/>
        <w:jc w:val="center"/>
      </w:pPr>
      <w:bookmarkStart w:id="4" w:name="_TOC_250059"/>
      <w:r>
        <w:lastRenderedPageBreak/>
        <w:t>Побудова</w:t>
      </w:r>
      <w:r>
        <w:rPr>
          <w:spacing w:val="-4"/>
        </w:rPr>
        <w:t xml:space="preserve"> </w:t>
      </w:r>
      <w:bookmarkEnd w:id="4"/>
      <w:r>
        <w:t>ER-діаграми</w:t>
      </w:r>
    </w:p>
    <w:p w:rsidR="000A7090" w:rsidRDefault="000A7090" w:rsidP="000A7090">
      <w:pPr>
        <w:pStyle w:val="a3"/>
        <w:spacing w:before="2"/>
        <w:rPr>
          <w:b/>
          <w:sz w:val="35"/>
        </w:rPr>
      </w:pPr>
    </w:p>
    <w:p w:rsidR="000A7090" w:rsidRDefault="000A7090" w:rsidP="000A7090">
      <w:pPr>
        <w:pStyle w:val="a3"/>
        <w:spacing w:line="264" w:lineRule="auto"/>
        <w:ind w:left="158" w:right="557" w:firstLine="720"/>
        <w:jc w:val="both"/>
      </w:pPr>
      <w:r>
        <w:t>На основі задач, які були поставлені перед інформаційною</w:t>
      </w:r>
      <w:r>
        <w:rPr>
          <w:spacing w:val="-77"/>
        </w:rPr>
        <w:t xml:space="preserve"> </w:t>
      </w:r>
      <w:r>
        <w:t>системою, і на основі аналізу предметної області, побудована</w:t>
      </w:r>
      <w:r>
        <w:rPr>
          <w:spacing w:val="1"/>
        </w:rPr>
        <w:t xml:space="preserve"> </w:t>
      </w:r>
      <w:r>
        <w:t>ER-діаграма</w:t>
      </w:r>
      <w:r>
        <w:rPr>
          <w:spacing w:val="2"/>
        </w:rPr>
        <w:t xml:space="preserve"> </w:t>
      </w:r>
      <w:r>
        <w:t>ВНЗ (рис.</w:t>
      </w:r>
      <w:r>
        <w:rPr>
          <w:spacing w:val="-1"/>
        </w:rPr>
        <w:t xml:space="preserve"> </w:t>
      </w:r>
      <w:r>
        <w:t>5.21).</w:t>
      </w:r>
    </w:p>
    <w:p w:rsidR="000A7090" w:rsidRDefault="000A7090" w:rsidP="000A7090">
      <w:pPr>
        <w:pStyle w:val="a3"/>
        <w:spacing w:before="11"/>
        <w:rPr>
          <w:sz w:val="25"/>
        </w:rPr>
      </w:pPr>
    </w:p>
    <w:p w:rsidR="000A7090" w:rsidRDefault="000A7090" w:rsidP="000A7090">
      <w:pPr>
        <w:rPr>
          <w:sz w:val="25"/>
        </w:rPr>
        <w:sectPr w:rsidR="000A7090">
          <w:footerReference w:type="default" r:id="rId9"/>
          <w:pgSz w:w="11910" w:h="16840"/>
          <w:pgMar w:top="1060" w:right="1140" w:bottom="920" w:left="1260" w:header="0" w:footer="729" w:gutter="0"/>
          <w:cols w:space="720"/>
        </w:sectPr>
      </w:pPr>
    </w:p>
    <w:p w:rsidR="000A7090" w:rsidRDefault="000A7090" w:rsidP="000A7090">
      <w:pPr>
        <w:pStyle w:val="a3"/>
        <w:rPr>
          <w:sz w:val="26"/>
        </w:rPr>
      </w:pPr>
    </w:p>
    <w:p w:rsidR="000A7090" w:rsidRDefault="000A7090" w:rsidP="000A7090">
      <w:pPr>
        <w:pStyle w:val="a3"/>
        <w:spacing w:before="9"/>
        <w:rPr>
          <w:sz w:val="36"/>
        </w:rPr>
      </w:pPr>
    </w:p>
    <w:p w:rsidR="000A7090" w:rsidRDefault="000A7090" w:rsidP="000A7090">
      <w:pPr>
        <w:jc w:val="right"/>
        <w:rPr>
          <w:sz w:val="24"/>
        </w:rPr>
      </w:pPr>
      <w:r>
        <w:rPr>
          <w:sz w:val="24"/>
        </w:rPr>
        <w:t>Існує</w:t>
      </w:r>
    </w:p>
    <w:p w:rsidR="000A7090" w:rsidRDefault="000A7090" w:rsidP="000A7090">
      <w:pPr>
        <w:spacing w:before="92" w:line="290" w:lineRule="auto"/>
        <w:ind w:left="1056" w:right="-15" w:firstLine="187"/>
        <w:rPr>
          <w:sz w:val="24"/>
        </w:rPr>
      </w:pPr>
      <w:r>
        <w:br w:type="column"/>
      </w:r>
      <w:r>
        <w:rPr>
          <w:sz w:val="24"/>
        </w:rPr>
        <w:lastRenderedPageBreak/>
        <w:t>ФАКУЛЬТЕТ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Код</w:t>
      </w:r>
      <w:r>
        <w:rPr>
          <w:spacing w:val="5"/>
          <w:sz w:val="24"/>
        </w:rPr>
        <w:t xml:space="preserve"> </w:t>
      </w:r>
      <w:r>
        <w:rPr>
          <w:sz w:val="24"/>
        </w:rPr>
        <w:t>(PK)</w:t>
      </w:r>
    </w:p>
    <w:p w:rsidR="000A7090" w:rsidRDefault="000A7090" w:rsidP="000A7090">
      <w:pPr>
        <w:spacing w:line="235" w:lineRule="exact"/>
        <w:ind w:left="1006" w:right="980"/>
        <w:jc w:val="center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-426085</wp:posOffset>
                </wp:positionV>
                <wp:extent cx="4992370" cy="4453255"/>
                <wp:effectExtent l="13970" t="6985" r="3810" b="698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2370" cy="4453255"/>
                          <a:chOff x="1822" y="-671"/>
                          <a:chExt cx="7862" cy="7013"/>
                        </a:xfrm>
                      </wpg:grpSpPr>
                      <wps:wsp>
                        <wps:cNvPr id="7" name="AutoShape 56"/>
                        <wps:cNvSpPr>
                          <a:spLocks/>
                        </wps:cNvSpPr>
                        <wps:spPr bwMode="auto">
                          <a:xfrm>
                            <a:off x="4804" y="-670"/>
                            <a:ext cx="1881" cy="1253"/>
                          </a:xfrm>
                          <a:custGeom>
                            <a:avLst/>
                            <a:gdLst>
                              <a:gd name="T0" fmla="+- 0 4805 4805"/>
                              <a:gd name="T1" fmla="*/ T0 w 1881"/>
                              <a:gd name="T2" fmla="+- 0 -365 -669"/>
                              <a:gd name="T3" fmla="*/ -365 h 1253"/>
                              <a:gd name="T4" fmla="+- 0 6685 4805"/>
                              <a:gd name="T5" fmla="*/ T4 w 1881"/>
                              <a:gd name="T6" fmla="+- 0 -365 -669"/>
                              <a:gd name="T7" fmla="*/ -365 h 1253"/>
                              <a:gd name="T8" fmla="+- 0 6685 4805"/>
                              <a:gd name="T9" fmla="*/ T8 w 1881"/>
                              <a:gd name="T10" fmla="+- 0 -669 -669"/>
                              <a:gd name="T11" fmla="*/ -669 h 1253"/>
                              <a:gd name="T12" fmla="+- 0 4805 4805"/>
                              <a:gd name="T13" fmla="*/ T12 w 1881"/>
                              <a:gd name="T14" fmla="+- 0 -669 -669"/>
                              <a:gd name="T15" fmla="*/ -669 h 1253"/>
                              <a:gd name="T16" fmla="+- 0 4805 4805"/>
                              <a:gd name="T17" fmla="*/ T16 w 1881"/>
                              <a:gd name="T18" fmla="+- 0 -365 -669"/>
                              <a:gd name="T19" fmla="*/ -365 h 1253"/>
                              <a:gd name="T20" fmla="+- 0 4805 4805"/>
                              <a:gd name="T21" fmla="*/ T20 w 1881"/>
                              <a:gd name="T22" fmla="+- 0 583 -669"/>
                              <a:gd name="T23" fmla="*/ 583 h 1253"/>
                              <a:gd name="T24" fmla="+- 0 6685 4805"/>
                              <a:gd name="T25" fmla="*/ T24 w 1881"/>
                              <a:gd name="T26" fmla="+- 0 583 -669"/>
                              <a:gd name="T27" fmla="*/ 583 h 1253"/>
                              <a:gd name="T28" fmla="+- 0 6685 4805"/>
                              <a:gd name="T29" fmla="*/ T28 w 1881"/>
                              <a:gd name="T30" fmla="+- 0 -365 -669"/>
                              <a:gd name="T31" fmla="*/ -365 h 1253"/>
                              <a:gd name="T32" fmla="+- 0 4805 4805"/>
                              <a:gd name="T33" fmla="*/ T32 w 1881"/>
                              <a:gd name="T34" fmla="+- 0 -365 -669"/>
                              <a:gd name="T35" fmla="*/ -365 h 1253"/>
                              <a:gd name="T36" fmla="+- 0 4805 4805"/>
                              <a:gd name="T37" fmla="*/ T36 w 1881"/>
                              <a:gd name="T38" fmla="+- 0 583 -669"/>
                              <a:gd name="T39" fmla="*/ 583 h 1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81" h="1253">
                                <a:moveTo>
                                  <a:pt x="0" y="304"/>
                                </a:moveTo>
                                <a:lnTo>
                                  <a:pt x="1880" y="304"/>
                                </a:lnTo>
                                <a:lnTo>
                                  <a:pt x="1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"/>
                                </a:lnTo>
                                <a:close/>
                                <a:moveTo>
                                  <a:pt x="0" y="1252"/>
                                </a:moveTo>
                                <a:lnTo>
                                  <a:pt x="1880" y="1252"/>
                                </a:lnTo>
                                <a:lnTo>
                                  <a:pt x="1880" y="304"/>
                                </a:lnTo>
                                <a:lnTo>
                                  <a:pt x="0" y="304"/>
                                </a:lnTo>
                                <a:lnTo>
                                  <a:pt x="0" y="1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7"/>
                        <wps:cNvCnPr/>
                        <wps:spPr bwMode="auto">
                          <a:xfrm>
                            <a:off x="6685" y="-192"/>
                            <a:ext cx="2982" cy="0"/>
                          </a:xfrm>
                          <a:prstGeom prst="line">
                            <a:avLst/>
                          </a:prstGeom>
                          <a:noFill/>
                          <a:ln w="265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58"/>
                        <wps:cNvSpPr>
                          <a:spLocks/>
                        </wps:cNvSpPr>
                        <wps:spPr bwMode="auto">
                          <a:xfrm>
                            <a:off x="6685" y="-318"/>
                            <a:ext cx="2980" cy="2700"/>
                          </a:xfrm>
                          <a:custGeom>
                            <a:avLst/>
                            <a:gdLst>
                              <a:gd name="T0" fmla="+- 0 9665 6685"/>
                              <a:gd name="T1" fmla="*/ T0 w 2980"/>
                              <a:gd name="T2" fmla="+- 0 -147 -318"/>
                              <a:gd name="T3" fmla="*/ -147 h 2700"/>
                              <a:gd name="T4" fmla="+- 0 9665 6685"/>
                              <a:gd name="T5" fmla="*/ T4 w 2980"/>
                              <a:gd name="T6" fmla="+- 0 -80 -318"/>
                              <a:gd name="T7" fmla="*/ -80 h 2700"/>
                              <a:gd name="T8" fmla="+- 0 9665 6685"/>
                              <a:gd name="T9" fmla="*/ T8 w 2980"/>
                              <a:gd name="T10" fmla="+- 0 -43 -318"/>
                              <a:gd name="T11" fmla="*/ -43 h 2700"/>
                              <a:gd name="T12" fmla="+- 0 9665 6685"/>
                              <a:gd name="T13" fmla="*/ T12 w 2980"/>
                              <a:gd name="T14" fmla="+- 0 24 -318"/>
                              <a:gd name="T15" fmla="*/ 24 h 2700"/>
                              <a:gd name="T16" fmla="+- 0 9665 6685"/>
                              <a:gd name="T17" fmla="*/ T16 w 2980"/>
                              <a:gd name="T18" fmla="+- 0 61 -318"/>
                              <a:gd name="T19" fmla="*/ 61 h 2700"/>
                              <a:gd name="T20" fmla="+- 0 9665 6685"/>
                              <a:gd name="T21" fmla="*/ T20 w 2980"/>
                              <a:gd name="T22" fmla="+- 0 129 -318"/>
                              <a:gd name="T23" fmla="*/ 129 h 2700"/>
                              <a:gd name="T24" fmla="+- 0 9665 6685"/>
                              <a:gd name="T25" fmla="*/ T24 w 2980"/>
                              <a:gd name="T26" fmla="+- 0 166 -318"/>
                              <a:gd name="T27" fmla="*/ 166 h 2700"/>
                              <a:gd name="T28" fmla="+- 0 9665 6685"/>
                              <a:gd name="T29" fmla="*/ T28 w 2980"/>
                              <a:gd name="T30" fmla="+- 0 233 -318"/>
                              <a:gd name="T31" fmla="*/ 233 h 2700"/>
                              <a:gd name="T32" fmla="+- 0 9665 6685"/>
                              <a:gd name="T33" fmla="*/ T32 w 2980"/>
                              <a:gd name="T34" fmla="+- 0 270 -318"/>
                              <a:gd name="T35" fmla="*/ 270 h 2700"/>
                              <a:gd name="T36" fmla="+- 0 9665 6685"/>
                              <a:gd name="T37" fmla="*/ T36 w 2980"/>
                              <a:gd name="T38" fmla="+- 0 337 -318"/>
                              <a:gd name="T39" fmla="*/ 337 h 2700"/>
                              <a:gd name="T40" fmla="+- 0 9665 6685"/>
                              <a:gd name="T41" fmla="*/ T40 w 2980"/>
                              <a:gd name="T42" fmla="+- 0 375 -318"/>
                              <a:gd name="T43" fmla="*/ 375 h 2700"/>
                              <a:gd name="T44" fmla="+- 0 9665 6685"/>
                              <a:gd name="T45" fmla="*/ T44 w 2980"/>
                              <a:gd name="T46" fmla="+- 0 442 -318"/>
                              <a:gd name="T47" fmla="*/ 442 h 2700"/>
                              <a:gd name="T48" fmla="+- 0 9665 6685"/>
                              <a:gd name="T49" fmla="*/ T48 w 2980"/>
                              <a:gd name="T50" fmla="+- 0 479 -318"/>
                              <a:gd name="T51" fmla="*/ 479 h 2700"/>
                              <a:gd name="T52" fmla="+- 0 9665 6685"/>
                              <a:gd name="T53" fmla="*/ T52 w 2980"/>
                              <a:gd name="T54" fmla="+- 0 546 -318"/>
                              <a:gd name="T55" fmla="*/ 546 h 2700"/>
                              <a:gd name="T56" fmla="+- 0 9665 6685"/>
                              <a:gd name="T57" fmla="*/ T56 w 2980"/>
                              <a:gd name="T58" fmla="+- 0 583 -318"/>
                              <a:gd name="T59" fmla="*/ 583 h 2700"/>
                              <a:gd name="T60" fmla="+- 0 9665 6685"/>
                              <a:gd name="T61" fmla="*/ T60 w 2980"/>
                              <a:gd name="T62" fmla="+- 0 651 -318"/>
                              <a:gd name="T63" fmla="*/ 651 h 2700"/>
                              <a:gd name="T64" fmla="+- 0 9665 6685"/>
                              <a:gd name="T65" fmla="*/ T64 w 2980"/>
                              <a:gd name="T66" fmla="+- 0 688 -318"/>
                              <a:gd name="T67" fmla="*/ 688 h 2700"/>
                              <a:gd name="T68" fmla="+- 0 9665 6685"/>
                              <a:gd name="T69" fmla="*/ T68 w 2980"/>
                              <a:gd name="T70" fmla="+- 0 755 -318"/>
                              <a:gd name="T71" fmla="*/ 755 h 2700"/>
                              <a:gd name="T72" fmla="+- 0 9665 6685"/>
                              <a:gd name="T73" fmla="*/ T72 w 2980"/>
                              <a:gd name="T74" fmla="+- 0 792 -318"/>
                              <a:gd name="T75" fmla="*/ 792 h 2700"/>
                              <a:gd name="T76" fmla="+- 0 9665 6685"/>
                              <a:gd name="T77" fmla="*/ T76 w 2980"/>
                              <a:gd name="T78" fmla="+- 0 858 -318"/>
                              <a:gd name="T79" fmla="*/ 858 h 2700"/>
                              <a:gd name="T80" fmla="+- 0 9665 6685"/>
                              <a:gd name="T81" fmla="*/ T80 w 2980"/>
                              <a:gd name="T82" fmla="+- 0 897 -318"/>
                              <a:gd name="T83" fmla="*/ 897 h 2700"/>
                              <a:gd name="T84" fmla="+- 0 9665 6685"/>
                              <a:gd name="T85" fmla="*/ T84 w 2980"/>
                              <a:gd name="T86" fmla="+- 0 963 -318"/>
                              <a:gd name="T87" fmla="*/ 963 h 2700"/>
                              <a:gd name="T88" fmla="+- 0 9665 6685"/>
                              <a:gd name="T89" fmla="*/ T88 w 2980"/>
                              <a:gd name="T90" fmla="+- 0 1001 -318"/>
                              <a:gd name="T91" fmla="*/ 1001 h 2700"/>
                              <a:gd name="T92" fmla="+- 0 9665 6685"/>
                              <a:gd name="T93" fmla="*/ T92 w 2980"/>
                              <a:gd name="T94" fmla="+- 0 1055 -318"/>
                              <a:gd name="T95" fmla="*/ 1055 h 2700"/>
                              <a:gd name="T96" fmla="+- 0 9665 6685"/>
                              <a:gd name="T97" fmla="*/ T96 w 2980"/>
                              <a:gd name="T98" fmla="+- 0 1055 -318"/>
                              <a:gd name="T99" fmla="*/ 1055 h 2700"/>
                              <a:gd name="T100" fmla="+- 0 9653 6685"/>
                              <a:gd name="T101" fmla="*/ T100 w 2980"/>
                              <a:gd name="T102" fmla="+- 0 1055 -318"/>
                              <a:gd name="T103" fmla="*/ 1055 h 2700"/>
                              <a:gd name="T104" fmla="+- 0 9614 6685"/>
                              <a:gd name="T105" fmla="*/ T104 w 2980"/>
                              <a:gd name="T106" fmla="+- 0 1055 -318"/>
                              <a:gd name="T107" fmla="*/ 1055 h 2700"/>
                              <a:gd name="T108" fmla="+- 0 9548 6685"/>
                              <a:gd name="T109" fmla="*/ T108 w 2980"/>
                              <a:gd name="T110" fmla="+- 0 1055 -318"/>
                              <a:gd name="T111" fmla="*/ 1055 h 2700"/>
                              <a:gd name="T112" fmla="+- 0 9510 6685"/>
                              <a:gd name="T113" fmla="*/ T112 w 2980"/>
                              <a:gd name="T114" fmla="+- 0 1055 -318"/>
                              <a:gd name="T115" fmla="*/ 1055 h 2700"/>
                              <a:gd name="T116" fmla="+- 0 9444 6685"/>
                              <a:gd name="T117" fmla="*/ T116 w 2980"/>
                              <a:gd name="T118" fmla="+- 0 1055 -318"/>
                              <a:gd name="T119" fmla="*/ 1055 h 2700"/>
                              <a:gd name="T120" fmla="+- 0 9406 6685"/>
                              <a:gd name="T121" fmla="*/ T120 w 2980"/>
                              <a:gd name="T122" fmla="+- 0 1055 -318"/>
                              <a:gd name="T123" fmla="*/ 1055 h 2700"/>
                              <a:gd name="T124" fmla="+- 0 9340 6685"/>
                              <a:gd name="T125" fmla="*/ T124 w 2980"/>
                              <a:gd name="T126" fmla="+- 0 1055 -318"/>
                              <a:gd name="T127" fmla="*/ 1055 h 2700"/>
                              <a:gd name="T128" fmla="+- 0 9301 6685"/>
                              <a:gd name="T129" fmla="*/ T128 w 2980"/>
                              <a:gd name="T130" fmla="+- 0 1055 -318"/>
                              <a:gd name="T131" fmla="*/ 1055 h 2700"/>
                              <a:gd name="T132" fmla="+- 0 9276 6685"/>
                              <a:gd name="T133" fmla="*/ T132 w 2980"/>
                              <a:gd name="T134" fmla="+- 0 1055 -318"/>
                              <a:gd name="T135" fmla="*/ 1055 h 2700"/>
                              <a:gd name="T136" fmla="+- 0 6928 6685"/>
                              <a:gd name="T137" fmla="*/ T136 w 2980"/>
                              <a:gd name="T138" fmla="+- 0 -80 -318"/>
                              <a:gd name="T139" fmla="*/ -80 h 2700"/>
                              <a:gd name="T140" fmla="+- 0 6928 6685"/>
                              <a:gd name="T141" fmla="*/ T140 w 2980"/>
                              <a:gd name="T142" fmla="+- 0 -318 -318"/>
                              <a:gd name="T143" fmla="*/ -318 h 2700"/>
                              <a:gd name="T144" fmla="+- 0 9397 6685"/>
                              <a:gd name="T145" fmla="*/ T144 w 2980"/>
                              <a:gd name="T146" fmla="+- 0 1171 -318"/>
                              <a:gd name="T147" fmla="*/ 1171 h 2700"/>
                              <a:gd name="T148" fmla="+- 0 9397 6685"/>
                              <a:gd name="T149" fmla="*/ T148 w 2980"/>
                              <a:gd name="T150" fmla="+- 0 934 -318"/>
                              <a:gd name="T151" fmla="*/ 934 h 2700"/>
                              <a:gd name="T152" fmla="+- 0 6685 6685"/>
                              <a:gd name="T153" fmla="*/ T152 w 2980"/>
                              <a:gd name="T154" fmla="+- 0 1146 -318"/>
                              <a:gd name="T155" fmla="*/ 1146 h 2700"/>
                              <a:gd name="T156" fmla="+- 0 9034 6685"/>
                              <a:gd name="T157" fmla="*/ T156 w 2980"/>
                              <a:gd name="T158" fmla="+- 0 1146 -318"/>
                              <a:gd name="T159" fmla="*/ 1146 h 2700"/>
                              <a:gd name="T160" fmla="+- 0 9034 6685"/>
                              <a:gd name="T161" fmla="*/ T160 w 2980"/>
                              <a:gd name="T162" fmla="+- 0 897 -318"/>
                              <a:gd name="T163" fmla="*/ 897 h 2700"/>
                              <a:gd name="T164" fmla="+- 0 6685 6685"/>
                              <a:gd name="T165" fmla="*/ T164 w 2980"/>
                              <a:gd name="T166" fmla="+- 0 897 -318"/>
                              <a:gd name="T167" fmla="*/ 897 h 2700"/>
                              <a:gd name="T168" fmla="+- 0 6685 6685"/>
                              <a:gd name="T169" fmla="*/ T168 w 2980"/>
                              <a:gd name="T170" fmla="+- 0 1146 -318"/>
                              <a:gd name="T171" fmla="*/ 1146 h 2700"/>
                              <a:gd name="T172" fmla="+- 0 6685 6685"/>
                              <a:gd name="T173" fmla="*/ T172 w 2980"/>
                              <a:gd name="T174" fmla="+- 0 2382 -318"/>
                              <a:gd name="T175" fmla="*/ 2382 h 2700"/>
                              <a:gd name="T176" fmla="+- 0 9034 6685"/>
                              <a:gd name="T177" fmla="*/ T176 w 2980"/>
                              <a:gd name="T178" fmla="+- 0 2382 -318"/>
                              <a:gd name="T179" fmla="*/ 2382 h 2700"/>
                              <a:gd name="T180" fmla="+- 0 9034 6685"/>
                              <a:gd name="T181" fmla="*/ T180 w 2980"/>
                              <a:gd name="T182" fmla="+- 0 1146 -318"/>
                              <a:gd name="T183" fmla="*/ 1146 h 2700"/>
                              <a:gd name="T184" fmla="+- 0 6685 6685"/>
                              <a:gd name="T185" fmla="*/ T184 w 2980"/>
                              <a:gd name="T186" fmla="+- 0 1146 -318"/>
                              <a:gd name="T187" fmla="*/ 1146 h 2700"/>
                              <a:gd name="T188" fmla="+- 0 6685 6685"/>
                              <a:gd name="T189" fmla="*/ T188 w 2980"/>
                              <a:gd name="T190" fmla="+- 0 2382 -318"/>
                              <a:gd name="T191" fmla="*/ 2382 h 2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980" h="2700">
                                <a:moveTo>
                                  <a:pt x="2980" y="171"/>
                                </a:moveTo>
                                <a:lnTo>
                                  <a:pt x="2980" y="238"/>
                                </a:lnTo>
                                <a:moveTo>
                                  <a:pt x="2980" y="275"/>
                                </a:moveTo>
                                <a:lnTo>
                                  <a:pt x="2980" y="342"/>
                                </a:lnTo>
                                <a:moveTo>
                                  <a:pt x="2980" y="379"/>
                                </a:moveTo>
                                <a:lnTo>
                                  <a:pt x="2980" y="447"/>
                                </a:lnTo>
                                <a:moveTo>
                                  <a:pt x="2980" y="484"/>
                                </a:moveTo>
                                <a:lnTo>
                                  <a:pt x="2980" y="551"/>
                                </a:lnTo>
                                <a:moveTo>
                                  <a:pt x="2980" y="588"/>
                                </a:moveTo>
                                <a:lnTo>
                                  <a:pt x="2980" y="655"/>
                                </a:lnTo>
                                <a:moveTo>
                                  <a:pt x="2980" y="693"/>
                                </a:moveTo>
                                <a:lnTo>
                                  <a:pt x="2980" y="760"/>
                                </a:lnTo>
                                <a:moveTo>
                                  <a:pt x="2980" y="797"/>
                                </a:moveTo>
                                <a:lnTo>
                                  <a:pt x="2980" y="864"/>
                                </a:lnTo>
                                <a:moveTo>
                                  <a:pt x="2980" y="901"/>
                                </a:moveTo>
                                <a:lnTo>
                                  <a:pt x="2980" y="969"/>
                                </a:lnTo>
                                <a:moveTo>
                                  <a:pt x="2980" y="1006"/>
                                </a:moveTo>
                                <a:lnTo>
                                  <a:pt x="2980" y="1073"/>
                                </a:lnTo>
                                <a:moveTo>
                                  <a:pt x="2980" y="1110"/>
                                </a:moveTo>
                                <a:lnTo>
                                  <a:pt x="2980" y="1176"/>
                                </a:lnTo>
                                <a:moveTo>
                                  <a:pt x="2980" y="1215"/>
                                </a:moveTo>
                                <a:lnTo>
                                  <a:pt x="2980" y="1281"/>
                                </a:lnTo>
                                <a:moveTo>
                                  <a:pt x="2980" y="1319"/>
                                </a:moveTo>
                                <a:lnTo>
                                  <a:pt x="2980" y="1373"/>
                                </a:lnTo>
                                <a:moveTo>
                                  <a:pt x="2980" y="1373"/>
                                </a:moveTo>
                                <a:lnTo>
                                  <a:pt x="2968" y="1373"/>
                                </a:lnTo>
                                <a:moveTo>
                                  <a:pt x="2929" y="1373"/>
                                </a:moveTo>
                                <a:lnTo>
                                  <a:pt x="2863" y="1373"/>
                                </a:lnTo>
                                <a:moveTo>
                                  <a:pt x="2825" y="1373"/>
                                </a:moveTo>
                                <a:lnTo>
                                  <a:pt x="2759" y="1373"/>
                                </a:lnTo>
                                <a:moveTo>
                                  <a:pt x="2721" y="1373"/>
                                </a:moveTo>
                                <a:lnTo>
                                  <a:pt x="2655" y="1373"/>
                                </a:lnTo>
                                <a:moveTo>
                                  <a:pt x="2616" y="1373"/>
                                </a:moveTo>
                                <a:lnTo>
                                  <a:pt x="2591" y="1373"/>
                                </a:lnTo>
                                <a:moveTo>
                                  <a:pt x="243" y="238"/>
                                </a:moveTo>
                                <a:lnTo>
                                  <a:pt x="243" y="0"/>
                                </a:lnTo>
                                <a:moveTo>
                                  <a:pt x="2712" y="1489"/>
                                </a:moveTo>
                                <a:lnTo>
                                  <a:pt x="2712" y="1252"/>
                                </a:lnTo>
                                <a:moveTo>
                                  <a:pt x="0" y="1464"/>
                                </a:moveTo>
                                <a:lnTo>
                                  <a:pt x="2349" y="1464"/>
                                </a:lnTo>
                                <a:lnTo>
                                  <a:pt x="2349" y="1215"/>
                                </a:lnTo>
                                <a:lnTo>
                                  <a:pt x="0" y="1215"/>
                                </a:lnTo>
                                <a:lnTo>
                                  <a:pt x="0" y="1464"/>
                                </a:lnTo>
                                <a:close/>
                                <a:moveTo>
                                  <a:pt x="0" y="2700"/>
                                </a:moveTo>
                                <a:lnTo>
                                  <a:pt x="2349" y="2700"/>
                                </a:lnTo>
                                <a:lnTo>
                                  <a:pt x="2349" y="1464"/>
                                </a:lnTo>
                                <a:lnTo>
                                  <a:pt x="0" y="1464"/>
                                </a:lnTo>
                                <a:lnTo>
                                  <a:pt x="0" y="2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59"/>
                        <wps:cNvCnPr/>
                        <wps:spPr bwMode="auto">
                          <a:xfrm>
                            <a:off x="6719" y="1451"/>
                            <a:ext cx="409" cy="0"/>
                          </a:xfrm>
                          <a:prstGeom prst="line">
                            <a:avLst/>
                          </a:prstGeom>
                          <a:noFill/>
                          <a:ln w="79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60"/>
                        <wps:cNvSpPr>
                          <a:spLocks/>
                        </wps:cNvSpPr>
                        <wps:spPr bwMode="auto">
                          <a:xfrm>
                            <a:off x="9033" y="933"/>
                            <a:ext cx="243" cy="238"/>
                          </a:xfrm>
                          <a:custGeom>
                            <a:avLst/>
                            <a:gdLst>
                              <a:gd name="T0" fmla="+- 0 9276 9034"/>
                              <a:gd name="T1" fmla="*/ T0 w 243"/>
                              <a:gd name="T2" fmla="+- 0 1055 934"/>
                              <a:gd name="T3" fmla="*/ 1055 h 238"/>
                              <a:gd name="T4" fmla="+- 0 9034 9034"/>
                              <a:gd name="T5" fmla="*/ T4 w 243"/>
                              <a:gd name="T6" fmla="+- 0 1055 934"/>
                              <a:gd name="T7" fmla="*/ 1055 h 238"/>
                              <a:gd name="T8" fmla="+- 0 9276 9034"/>
                              <a:gd name="T9" fmla="*/ T8 w 243"/>
                              <a:gd name="T10" fmla="+- 0 1055 934"/>
                              <a:gd name="T11" fmla="*/ 1055 h 238"/>
                              <a:gd name="T12" fmla="+- 0 9034 9034"/>
                              <a:gd name="T13" fmla="*/ T12 w 243"/>
                              <a:gd name="T14" fmla="+- 0 1171 934"/>
                              <a:gd name="T15" fmla="*/ 1171 h 238"/>
                              <a:gd name="T16" fmla="+- 0 9276 9034"/>
                              <a:gd name="T17" fmla="*/ T16 w 243"/>
                              <a:gd name="T18" fmla="+- 0 1055 934"/>
                              <a:gd name="T19" fmla="*/ 1055 h 238"/>
                              <a:gd name="T20" fmla="+- 0 9034 9034"/>
                              <a:gd name="T21" fmla="*/ T20 w 243"/>
                              <a:gd name="T22" fmla="+- 0 934 934"/>
                              <a:gd name="T23" fmla="*/ 93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3" h="238">
                                <a:moveTo>
                                  <a:pt x="242" y="121"/>
                                </a:moveTo>
                                <a:lnTo>
                                  <a:pt x="0" y="121"/>
                                </a:lnTo>
                                <a:moveTo>
                                  <a:pt x="242" y="121"/>
                                </a:moveTo>
                                <a:lnTo>
                                  <a:pt x="0" y="237"/>
                                </a:lnTo>
                                <a:moveTo>
                                  <a:pt x="242" y="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61"/>
                        <wps:cNvCnPr/>
                        <wps:spPr bwMode="auto">
                          <a:xfrm>
                            <a:off x="1822" y="-192"/>
                            <a:ext cx="2983" cy="0"/>
                          </a:xfrm>
                          <a:prstGeom prst="line">
                            <a:avLst/>
                          </a:prstGeom>
                          <a:noFill/>
                          <a:ln w="265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2"/>
                        <wps:cNvCnPr/>
                        <wps:spPr bwMode="auto">
                          <a:xfrm>
                            <a:off x="1824" y="-147"/>
                            <a:ext cx="0" cy="1318"/>
                          </a:xfrm>
                          <a:prstGeom prst="line">
                            <a:avLst/>
                          </a:prstGeom>
                          <a:noFill/>
                          <a:ln w="265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63"/>
                        <wps:cNvSpPr>
                          <a:spLocks/>
                        </wps:cNvSpPr>
                        <wps:spPr bwMode="auto">
                          <a:xfrm>
                            <a:off x="1824" y="-318"/>
                            <a:ext cx="4862" cy="2625"/>
                          </a:xfrm>
                          <a:custGeom>
                            <a:avLst/>
                            <a:gdLst>
                              <a:gd name="T0" fmla="+- 0 1824 1824"/>
                              <a:gd name="T1" fmla="*/ T0 w 4862"/>
                              <a:gd name="T2" fmla="+- 0 1210 -318"/>
                              <a:gd name="T3" fmla="*/ 1210 h 2625"/>
                              <a:gd name="T4" fmla="+- 0 1891 1824"/>
                              <a:gd name="T5" fmla="*/ T4 w 4862"/>
                              <a:gd name="T6" fmla="+- 0 1210 -318"/>
                              <a:gd name="T7" fmla="*/ 1210 h 2625"/>
                              <a:gd name="T8" fmla="+- 0 1928 1824"/>
                              <a:gd name="T9" fmla="*/ T8 w 4862"/>
                              <a:gd name="T10" fmla="+- 0 1210 -318"/>
                              <a:gd name="T11" fmla="*/ 1210 h 2625"/>
                              <a:gd name="T12" fmla="+- 0 1996 1824"/>
                              <a:gd name="T13" fmla="*/ T12 w 4862"/>
                              <a:gd name="T14" fmla="+- 0 1210 -318"/>
                              <a:gd name="T15" fmla="*/ 1210 h 2625"/>
                              <a:gd name="T16" fmla="+- 0 2034 1824"/>
                              <a:gd name="T17" fmla="*/ T16 w 4862"/>
                              <a:gd name="T18" fmla="+- 0 1210 -318"/>
                              <a:gd name="T19" fmla="*/ 1210 h 2625"/>
                              <a:gd name="T20" fmla="+- 0 2100 1824"/>
                              <a:gd name="T21" fmla="*/ T20 w 4862"/>
                              <a:gd name="T22" fmla="+- 0 1210 -318"/>
                              <a:gd name="T23" fmla="*/ 1210 h 2625"/>
                              <a:gd name="T24" fmla="+- 0 2138 1824"/>
                              <a:gd name="T25" fmla="*/ T24 w 4862"/>
                              <a:gd name="T26" fmla="+- 0 1210 -318"/>
                              <a:gd name="T27" fmla="*/ 1210 h 2625"/>
                              <a:gd name="T28" fmla="+- 0 2204 1824"/>
                              <a:gd name="T29" fmla="*/ T28 w 4862"/>
                              <a:gd name="T30" fmla="+- 0 1210 -318"/>
                              <a:gd name="T31" fmla="*/ 1210 h 2625"/>
                              <a:gd name="T32" fmla="+- 0 4562 1824"/>
                              <a:gd name="T33" fmla="*/ T32 w 4862"/>
                              <a:gd name="T34" fmla="+- 0 -318 -318"/>
                              <a:gd name="T35" fmla="*/ -318 h 2625"/>
                              <a:gd name="T36" fmla="+- 0 4562 1824"/>
                              <a:gd name="T37" fmla="*/ T36 w 4862"/>
                              <a:gd name="T38" fmla="+- 0 -80 -318"/>
                              <a:gd name="T39" fmla="*/ -80 h 2625"/>
                              <a:gd name="T40" fmla="+- 0 2088 1824"/>
                              <a:gd name="T41" fmla="*/ T40 w 4862"/>
                              <a:gd name="T42" fmla="+- 0 1089 -318"/>
                              <a:gd name="T43" fmla="*/ 1089 h 2625"/>
                              <a:gd name="T44" fmla="+- 0 2088 1824"/>
                              <a:gd name="T45" fmla="*/ T44 w 4862"/>
                              <a:gd name="T46" fmla="+- 0 1330 -318"/>
                              <a:gd name="T47" fmla="*/ 1330 h 2625"/>
                              <a:gd name="T48" fmla="+- 0 2452 1824"/>
                              <a:gd name="T49" fmla="*/ T48 w 4862"/>
                              <a:gd name="T50" fmla="+- 0 1259 -318"/>
                              <a:gd name="T51" fmla="*/ 1259 h 2625"/>
                              <a:gd name="T52" fmla="+- 0 4805 1824"/>
                              <a:gd name="T53" fmla="*/ T52 w 4862"/>
                              <a:gd name="T54" fmla="+- 0 1259 -318"/>
                              <a:gd name="T55" fmla="*/ 1259 h 2625"/>
                              <a:gd name="T56" fmla="+- 0 4805 1824"/>
                              <a:gd name="T57" fmla="*/ T56 w 4862"/>
                              <a:gd name="T58" fmla="+- 0 897 -318"/>
                              <a:gd name="T59" fmla="*/ 897 h 2625"/>
                              <a:gd name="T60" fmla="+- 0 2452 1824"/>
                              <a:gd name="T61" fmla="*/ T60 w 4862"/>
                              <a:gd name="T62" fmla="+- 0 897 -318"/>
                              <a:gd name="T63" fmla="*/ 897 h 2625"/>
                              <a:gd name="T64" fmla="+- 0 2452 1824"/>
                              <a:gd name="T65" fmla="*/ T64 w 4862"/>
                              <a:gd name="T66" fmla="+- 0 1259 -318"/>
                              <a:gd name="T67" fmla="*/ 1259 h 2625"/>
                              <a:gd name="T68" fmla="+- 0 2452 1824"/>
                              <a:gd name="T69" fmla="*/ T68 w 4862"/>
                              <a:gd name="T70" fmla="+- 0 2307 -318"/>
                              <a:gd name="T71" fmla="*/ 2307 h 2625"/>
                              <a:gd name="T72" fmla="+- 0 4805 1824"/>
                              <a:gd name="T73" fmla="*/ T72 w 4862"/>
                              <a:gd name="T74" fmla="+- 0 2307 -318"/>
                              <a:gd name="T75" fmla="*/ 2307 h 2625"/>
                              <a:gd name="T76" fmla="+- 0 4805 1824"/>
                              <a:gd name="T77" fmla="*/ T76 w 4862"/>
                              <a:gd name="T78" fmla="+- 0 1259 -318"/>
                              <a:gd name="T79" fmla="*/ 1259 h 2625"/>
                              <a:gd name="T80" fmla="+- 0 2452 1824"/>
                              <a:gd name="T81" fmla="*/ T80 w 4862"/>
                              <a:gd name="T82" fmla="+- 0 1259 -318"/>
                              <a:gd name="T83" fmla="*/ 1259 h 2625"/>
                              <a:gd name="T84" fmla="+- 0 2452 1824"/>
                              <a:gd name="T85" fmla="*/ T84 w 4862"/>
                              <a:gd name="T86" fmla="+- 0 2307 -318"/>
                              <a:gd name="T87" fmla="*/ 2307 h 2625"/>
                              <a:gd name="T88" fmla="+- 0 2209 1824"/>
                              <a:gd name="T89" fmla="*/ T88 w 4862"/>
                              <a:gd name="T90" fmla="+- 0 1210 -318"/>
                              <a:gd name="T91" fmla="*/ 1210 h 2625"/>
                              <a:gd name="T92" fmla="+- 0 2452 1824"/>
                              <a:gd name="T93" fmla="*/ T92 w 4862"/>
                              <a:gd name="T94" fmla="+- 0 1210 -318"/>
                              <a:gd name="T95" fmla="*/ 1210 h 2625"/>
                              <a:gd name="T96" fmla="+- 0 2209 1824"/>
                              <a:gd name="T97" fmla="*/ T96 w 4862"/>
                              <a:gd name="T98" fmla="+- 0 1210 -318"/>
                              <a:gd name="T99" fmla="*/ 1210 h 2625"/>
                              <a:gd name="T100" fmla="+- 0 2452 1824"/>
                              <a:gd name="T101" fmla="*/ T100 w 4862"/>
                              <a:gd name="T102" fmla="+- 0 1089 -318"/>
                              <a:gd name="T103" fmla="*/ 1089 h 2625"/>
                              <a:gd name="T104" fmla="+- 0 2209 1824"/>
                              <a:gd name="T105" fmla="*/ T104 w 4862"/>
                              <a:gd name="T106" fmla="+- 0 1210 -318"/>
                              <a:gd name="T107" fmla="*/ 1210 h 2625"/>
                              <a:gd name="T108" fmla="+- 0 2452 1824"/>
                              <a:gd name="T109" fmla="*/ T108 w 4862"/>
                              <a:gd name="T110" fmla="+- 0 1330 -318"/>
                              <a:gd name="T111" fmla="*/ 1330 h 2625"/>
                              <a:gd name="T112" fmla="+- 0 6685 1824"/>
                              <a:gd name="T113" fmla="*/ T112 w 4862"/>
                              <a:gd name="T114" fmla="+- 0 1443 -318"/>
                              <a:gd name="T115" fmla="*/ 1443 h 2625"/>
                              <a:gd name="T116" fmla="+- 0 6618 1824"/>
                              <a:gd name="T117" fmla="*/ T116 w 4862"/>
                              <a:gd name="T118" fmla="+- 0 1443 -318"/>
                              <a:gd name="T119" fmla="*/ 1443 h 2625"/>
                              <a:gd name="T120" fmla="+- 0 6581 1824"/>
                              <a:gd name="T121" fmla="*/ T120 w 4862"/>
                              <a:gd name="T122" fmla="+- 0 1443 -318"/>
                              <a:gd name="T123" fmla="*/ 1443 h 2625"/>
                              <a:gd name="T124" fmla="+- 0 6514 1824"/>
                              <a:gd name="T125" fmla="*/ T124 w 4862"/>
                              <a:gd name="T126" fmla="+- 0 1443 -318"/>
                              <a:gd name="T127" fmla="*/ 1443 h 2625"/>
                              <a:gd name="T128" fmla="+- 0 6476 1824"/>
                              <a:gd name="T129" fmla="*/ T128 w 4862"/>
                              <a:gd name="T130" fmla="+- 0 1443 -318"/>
                              <a:gd name="T131" fmla="*/ 1443 h 2625"/>
                              <a:gd name="T132" fmla="+- 0 6409 1824"/>
                              <a:gd name="T133" fmla="*/ T132 w 4862"/>
                              <a:gd name="T134" fmla="+- 0 1443 -318"/>
                              <a:gd name="T135" fmla="*/ 1443 h 2625"/>
                              <a:gd name="T136" fmla="+- 0 6372 1824"/>
                              <a:gd name="T137" fmla="*/ T136 w 4862"/>
                              <a:gd name="T138" fmla="+- 0 1443 -318"/>
                              <a:gd name="T139" fmla="*/ 1443 h 2625"/>
                              <a:gd name="T140" fmla="+- 0 6305 1824"/>
                              <a:gd name="T141" fmla="*/ T140 w 4862"/>
                              <a:gd name="T142" fmla="+- 0 1443 -318"/>
                              <a:gd name="T143" fmla="*/ 1443 h 2625"/>
                              <a:gd name="T144" fmla="+- 0 6268 1824"/>
                              <a:gd name="T145" fmla="*/ T144 w 4862"/>
                              <a:gd name="T146" fmla="+- 0 1443 -318"/>
                              <a:gd name="T147" fmla="*/ 1443 h 2625"/>
                              <a:gd name="T148" fmla="+- 0 6212 1824"/>
                              <a:gd name="T149" fmla="*/ T148 w 4862"/>
                              <a:gd name="T150" fmla="+- 0 1443 -318"/>
                              <a:gd name="T151" fmla="*/ 1443 h 2625"/>
                              <a:gd name="T152" fmla="+- 0 6212 1824"/>
                              <a:gd name="T153" fmla="*/ T152 w 4862"/>
                              <a:gd name="T154" fmla="+- 0 1443 -318"/>
                              <a:gd name="T155" fmla="*/ 1443 h 2625"/>
                              <a:gd name="T156" fmla="+- 0 6212 1824"/>
                              <a:gd name="T157" fmla="*/ T156 w 4862"/>
                              <a:gd name="T158" fmla="+- 0 1456 -318"/>
                              <a:gd name="T159" fmla="*/ 1456 h 2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862" h="2625">
                                <a:moveTo>
                                  <a:pt x="0" y="1528"/>
                                </a:moveTo>
                                <a:lnTo>
                                  <a:pt x="67" y="1528"/>
                                </a:lnTo>
                                <a:moveTo>
                                  <a:pt x="104" y="1528"/>
                                </a:moveTo>
                                <a:lnTo>
                                  <a:pt x="172" y="1528"/>
                                </a:lnTo>
                                <a:moveTo>
                                  <a:pt x="210" y="1528"/>
                                </a:moveTo>
                                <a:lnTo>
                                  <a:pt x="276" y="1528"/>
                                </a:lnTo>
                                <a:moveTo>
                                  <a:pt x="314" y="1528"/>
                                </a:moveTo>
                                <a:lnTo>
                                  <a:pt x="380" y="1528"/>
                                </a:lnTo>
                                <a:moveTo>
                                  <a:pt x="2738" y="0"/>
                                </a:moveTo>
                                <a:lnTo>
                                  <a:pt x="2738" y="238"/>
                                </a:lnTo>
                                <a:moveTo>
                                  <a:pt x="264" y="1407"/>
                                </a:moveTo>
                                <a:lnTo>
                                  <a:pt x="264" y="1648"/>
                                </a:lnTo>
                                <a:moveTo>
                                  <a:pt x="628" y="1577"/>
                                </a:moveTo>
                                <a:lnTo>
                                  <a:pt x="2981" y="1577"/>
                                </a:lnTo>
                                <a:lnTo>
                                  <a:pt x="2981" y="1215"/>
                                </a:lnTo>
                                <a:lnTo>
                                  <a:pt x="628" y="1215"/>
                                </a:lnTo>
                                <a:lnTo>
                                  <a:pt x="628" y="1577"/>
                                </a:lnTo>
                                <a:close/>
                                <a:moveTo>
                                  <a:pt x="628" y="2625"/>
                                </a:moveTo>
                                <a:lnTo>
                                  <a:pt x="2981" y="2625"/>
                                </a:lnTo>
                                <a:lnTo>
                                  <a:pt x="2981" y="1577"/>
                                </a:lnTo>
                                <a:lnTo>
                                  <a:pt x="628" y="1577"/>
                                </a:lnTo>
                                <a:lnTo>
                                  <a:pt x="628" y="2625"/>
                                </a:lnTo>
                                <a:close/>
                                <a:moveTo>
                                  <a:pt x="385" y="1528"/>
                                </a:moveTo>
                                <a:lnTo>
                                  <a:pt x="628" y="1528"/>
                                </a:lnTo>
                                <a:moveTo>
                                  <a:pt x="385" y="1528"/>
                                </a:moveTo>
                                <a:lnTo>
                                  <a:pt x="628" y="1407"/>
                                </a:lnTo>
                                <a:moveTo>
                                  <a:pt x="385" y="1528"/>
                                </a:moveTo>
                                <a:lnTo>
                                  <a:pt x="628" y="1648"/>
                                </a:lnTo>
                                <a:moveTo>
                                  <a:pt x="4861" y="1761"/>
                                </a:moveTo>
                                <a:lnTo>
                                  <a:pt x="4794" y="1761"/>
                                </a:lnTo>
                                <a:moveTo>
                                  <a:pt x="4757" y="1761"/>
                                </a:moveTo>
                                <a:lnTo>
                                  <a:pt x="4690" y="1761"/>
                                </a:lnTo>
                                <a:moveTo>
                                  <a:pt x="4652" y="1761"/>
                                </a:moveTo>
                                <a:lnTo>
                                  <a:pt x="4585" y="1761"/>
                                </a:lnTo>
                                <a:moveTo>
                                  <a:pt x="4548" y="1761"/>
                                </a:moveTo>
                                <a:lnTo>
                                  <a:pt x="4481" y="1761"/>
                                </a:lnTo>
                                <a:moveTo>
                                  <a:pt x="4444" y="1761"/>
                                </a:moveTo>
                                <a:lnTo>
                                  <a:pt x="4388" y="1761"/>
                                </a:lnTo>
                                <a:moveTo>
                                  <a:pt x="4388" y="1761"/>
                                </a:moveTo>
                                <a:lnTo>
                                  <a:pt x="4388" y="1774"/>
                                </a:lnTo>
                              </a:path>
                            </a:pathLst>
                          </a:custGeom>
                          <a:noFill/>
                          <a:ln w="2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64"/>
                        <wps:cNvCnPr/>
                        <wps:spPr bwMode="auto">
                          <a:xfrm>
                            <a:off x="6212" y="1493"/>
                            <a:ext cx="0" cy="1423"/>
                          </a:xfrm>
                          <a:prstGeom prst="line">
                            <a:avLst/>
                          </a:prstGeom>
                          <a:noFill/>
                          <a:ln w="265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65"/>
                        <wps:cNvSpPr>
                          <a:spLocks/>
                        </wps:cNvSpPr>
                        <wps:spPr bwMode="auto">
                          <a:xfrm>
                            <a:off x="4804" y="933"/>
                            <a:ext cx="4877" cy="3957"/>
                          </a:xfrm>
                          <a:custGeom>
                            <a:avLst/>
                            <a:gdLst>
                              <a:gd name="T0" fmla="+- 0 6301 4805"/>
                              <a:gd name="T1" fmla="*/ T0 w 4877"/>
                              <a:gd name="T2" fmla="+- 0 2933 934"/>
                              <a:gd name="T3" fmla="*/ 2933 h 3957"/>
                              <a:gd name="T4" fmla="+- 0 6406 4805"/>
                              <a:gd name="T5" fmla="*/ T4 w 4877"/>
                              <a:gd name="T6" fmla="+- 0 2933 934"/>
                              <a:gd name="T7" fmla="*/ 2933 h 3957"/>
                              <a:gd name="T8" fmla="+- 0 6510 4805"/>
                              <a:gd name="T9" fmla="*/ T8 w 4877"/>
                              <a:gd name="T10" fmla="+- 0 2933 934"/>
                              <a:gd name="T11" fmla="*/ 2933 h 3957"/>
                              <a:gd name="T12" fmla="+- 0 6614 4805"/>
                              <a:gd name="T13" fmla="*/ T12 w 4877"/>
                              <a:gd name="T14" fmla="+- 0 2933 934"/>
                              <a:gd name="T15" fmla="*/ 2933 h 3957"/>
                              <a:gd name="T16" fmla="+- 0 6719 4805"/>
                              <a:gd name="T17" fmla="*/ T16 w 4877"/>
                              <a:gd name="T18" fmla="+- 0 2933 934"/>
                              <a:gd name="T19" fmla="*/ 2933 h 3957"/>
                              <a:gd name="T20" fmla="+- 0 6443 4805"/>
                              <a:gd name="T21" fmla="*/ T20 w 4877"/>
                              <a:gd name="T22" fmla="+- 0 1564 934"/>
                              <a:gd name="T23" fmla="*/ 1564 h 3957"/>
                              <a:gd name="T24" fmla="+- 0 6635 4805"/>
                              <a:gd name="T25" fmla="*/ T24 w 4877"/>
                              <a:gd name="T26" fmla="+- 0 3054 934"/>
                              <a:gd name="T27" fmla="*/ 3054 h 3957"/>
                              <a:gd name="T28" fmla="+- 0 9034 4805"/>
                              <a:gd name="T29" fmla="*/ T28 w 4877"/>
                              <a:gd name="T30" fmla="+- 0 3138 934"/>
                              <a:gd name="T31" fmla="*/ 3138 h 3957"/>
                              <a:gd name="T32" fmla="+- 0 6998 4805"/>
                              <a:gd name="T33" fmla="*/ T32 w 4877"/>
                              <a:gd name="T34" fmla="+- 0 2775 934"/>
                              <a:gd name="T35" fmla="*/ 2775 h 3957"/>
                              <a:gd name="T36" fmla="+- 0 6998 4805"/>
                              <a:gd name="T37" fmla="*/ T36 w 4877"/>
                              <a:gd name="T38" fmla="+- 0 4419 934"/>
                              <a:gd name="T39" fmla="*/ 4419 h 3957"/>
                              <a:gd name="T40" fmla="+- 0 9034 4805"/>
                              <a:gd name="T41" fmla="*/ T40 w 4877"/>
                              <a:gd name="T42" fmla="+- 0 3138 934"/>
                              <a:gd name="T43" fmla="*/ 3138 h 3957"/>
                              <a:gd name="T44" fmla="+- 0 6998 4805"/>
                              <a:gd name="T45" fmla="*/ T44 w 4877"/>
                              <a:gd name="T46" fmla="+- 0 4419 934"/>
                              <a:gd name="T47" fmla="*/ 4419 h 3957"/>
                              <a:gd name="T48" fmla="+- 0 9586 4805"/>
                              <a:gd name="T49" fmla="*/ T48 w 4877"/>
                              <a:gd name="T50" fmla="+- 0 2933 934"/>
                              <a:gd name="T51" fmla="*/ 2933 h 3957"/>
                              <a:gd name="T52" fmla="+- 0 9682 4805"/>
                              <a:gd name="T53" fmla="*/ T52 w 4877"/>
                              <a:gd name="T54" fmla="+- 0 2933 934"/>
                              <a:gd name="T55" fmla="*/ 2933 h 3957"/>
                              <a:gd name="T56" fmla="+- 0 9288 4805"/>
                              <a:gd name="T57" fmla="*/ T56 w 4877"/>
                              <a:gd name="T58" fmla="+- 0 2981 934"/>
                              <a:gd name="T59" fmla="*/ 2981 h 3957"/>
                              <a:gd name="T60" fmla="+- 0 9349 4805"/>
                              <a:gd name="T61" fmla="*/ T60 w 4877"/>
                              <a:gd name="T62" fmla="+- 0 3041 934"/>
                              <a:gd name="T63" fmla="*/ 3041 h 3957"/>
                              <a:gd name="T64" fmla="+- 0 9443 4805"/>
                              <a:gd name="T65" fmla="*/ T64 w 4877"/>
                              <a:gd name="T66" fmla="+- 0 3043 934"/>
                              <a:gd name="T67" fmla="*/ 3043 h 3957"/>
                              <a:gd name="T68" fmla="+- 0 9511 4805"/>
                              <a:gd name="T69" fmla="*/ T68 w 4877"/>
                              <a:gd name="T70" fmla="+- 0 2980 934"/>
                              <a:gd name="T71" fmla="*/ 2980 h 3957"/>
                              <a:gd name="T72" fmla="+- 0 9504 4805"/>
                              <a:gd name="T73" fmla="*/ T72 w 4877"/>
                              <a:gd name="T74" fmla="+- 0 2874 934"/>
                              <a:gd name="T75" fmla="*/ 2874 h 3957"/>
                              <a:gd name="T76" fmla="+- 0 9425 4805"/>
                              <a:gd name="T77" fmla="*/ T76 w 4877"/>
                              <a:gd name="T78" fmla="+- 0 2814 934"/>
                              <a:gd name="T79" fmla="*/ 2814 h 3957"/>
                              <a:gd name="T80" fmla="+- 0 9329 4805"/>
                              <a:gd name="T81" fmla="*/ T80 w 4877"/>
                              <a:gd name="T82" fmla="+- 0 2833 934"/>
                              <a:gd name="T83" fmla="*/ 2833 h 3957"/>
                              <a:gd name="T84" fmla="+- 0 9276 4805"/>
                              <a:gd name="T85" fmla="*/ T84 w 4877"/>
                              <a:gd name="T86" fmla="+- 0 2933 934"/>
                              <a:gd name="T87" fmla="*/ 2933 h 3957"/>
                              <a:gd name="T88" fmla="+- 0 9034 4805"/>
                              <a:gd name="T89" fmla="*/ T88 w 4877"/>
                              <a:gd name="T90" fmla="+- 0 2933 934"/>
                              <a:gd name="T91" fmla="*/ 2933 h 3957"/>
                              <a:gd name="T92" fmla="+- 0 9034 4805"/>
                              <a:gd name="T93" fmla="*/ T92 w 4877"/>
                              <a:gd name="T94" fmla="+- 0 3054 934"/>
                              <a:gd name="T95" fmla="*/ 3054 h 3957"/>
                              <a:gd name="T96" fmla="+- 0 9034 4805"/>
                              <a:gd name="T97" fmla="*/ T96 w 4877"/>
                              <a:gd name="T98" fmla="+- 0 2812 934"/>
                              <a:gd name="T99" fmla="*/ 2812 h 3957"/>
                              <a:gd name="T100" fmla="+- 0 6998 4805"/>
                              <a:gd name="T101" fmla="*/ T100 w 4877"/>
                              <a:gd name="T102" fmla="+- 0 2933 934"/>
                              <a:gd name="T103" fmla="*/ 2933 h 3957"/>
                              <a:gd name="T104" fmla="+- 0 6998 4805"/>
                              <a:gd name="T105" fmla="*/ T104 w 4877"/>
                              <a:gd name="T106" fmla="+- 0 2812 934"/>
                              <a:gd name="T107" fmla="*/ 2812 h 3957"/>
                              <a:gd name="T108" fmla="+- 0 6998 4805"/>
                              <a:gd name="T109" fmla="*/ T108 w 4877"/>
                              <a:gd name="T110" fmla="+- 0 3054 934"/>
                              <a:gd name="T111" fmla="*/ 3054 h 3957"/>
                              <a:gd name="T112" fmla="+- 0 4871 4805"/>
                              <a:gd name="T113" fmla="*/ T112 w 4877"/>
                              <a:gd name="T114" fmla="+- 0 1055 934"/>
                              <a:gd name="T115" fmla="*/ 1055 h 3957"/>
                              <a:gd name="T116" fmla="+- 0 4975 4805"/>
                              <a:gd name="T117" fmla="*/ T116 w 4877"/>
                              <a:gd name="T118" fmla="+- 0 1055 934"/>
                              <a:gd name="T119" fmla="*/ 1055 h 3957"/>
                              <a:gd name="T120" fmla="+- 0 5081 4805"/>
                              <a:gd name="T121" fmla="*/ T120 w 4877"/>
                              <a:gd name="T122" fmla="+- 0 1055 934"/>
                              <a:gd name="T123" fmla="*/ 1055 h 3957"/>
                              <a:gd name="T124" fmla="+- 0 5185 4805"/>
                              <a:gd name="T125" fmla="*/ T124 w 4877"/>
                              <a:gd name="T126" fmla="+- 0 1055 934"/>
                              <a:gd name="T127" fmla="*/ 1055 h 3957"/>
                              <a:gd name="T128" fmla="+- 0 5290 4805"/>
                              <a:gd name="T129" fmla="*/ T128 w 4877"/>
                              <a:gd name="T130" fmla="+- 0 1055 934"/>
                              <a:gd name="T131" fmla="*/ 1055 h 3957"/>
                              <a:gd name="T132" fmla="+- 0 5394 4805"/>
                              <a:gd name="T133" fmla="*/ T132 w 4877"/>
                              <a:gd name="T134" fmla="+- 0 1055 934"/>
                              <a:gd name="T135" fmla="*/ 1055 h 3957"/>
                              <a:gd name="T136" fmla="+- 0 5498 4805"/>
                              <a:gd name="T137" fmla="*/ T136 w 4877"/>
                              <a:gd name="T138" fmla="+- 0 1055 934"/>
                              <a:gd name="T139" fmla="*/ 1055 h 3957"/>
                              <a:gd name="T140" fmla="+- 0 5603 4805"/>
                              <a:gd name="T141" fmla="*/ T140 w 4877"/>
                              <a:gd name="T142" fmla="+- 0 1055 934"/>
                              <a:gd name="T143" fmla="*/ 1055 h 3957"/>
                              <a:gd name="T144" fmla="+- 0 5707 4805"/>
                              <a:gd name="T145" fmla="*/ T144 w 4877"/>
                              <a:gd name="T146" fmla="+- 0 1055 934"/>
                              <a:gd name="T147" fmla="*/ 1055 h 3957"/>
                              <a:gd name="T148" fmla="+- 0 5812 4805"/>
                              <a:gd name="T149" fmla="*/ T148 w 4877"/>
                              <a:gd name="T150" fmla="+- 0 1055 934"/>
                              <a:gd name="T151" fmla="*/ 1055 h 3957"/>
                              <a:gd name="T152" fmla="+- 0 5916 4805"/>
                              <a:gd name="T153" fmla="*/ T152 w 4877"/>
                              <a:gd name="T154" fmla="+- 0 1055 934"/>
                              <a:gd name="T155" fmla="*/ 1055 h 3957"/>
                              <a:gd name="T156" fmla="+- 0 5042 4805"/>
                              <a:gd name="T157" fmla="*/ T156 w 4877"/>
                              <a:gd name="T158" fmla="+- 0 934 934"/>
                              <a:gd name="T159" fmla="*/ 934 h 3957"/>
                              <a:gd name="T160" fmla="+- 0 9614 4805"/>
                              <a:gd name="T161" fmla="*/ T160 w 4877"/>
                              <a:gd name="T162" fmla="+- 0 4890 934"/>
                              <a:gd name="T163" fmla="*/ 4890 h 39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877" h="3957">
                                <a:moveTo>
                                  <a:pt x="1429" y="1999"/>
                                </a:moveTo>
                                <a:lnTo>
                                  <a:pt x="1496" y="1999"/>
                                </a:lnTo>
                                <a:moveTo>
                                  <a:pt x="1533" y="1999"/>
                                </a:moveTo>
                                <a:lnTo>
                                  <a:pt x="1601" y="1999"/>
                                </a:lnTo>
                                <a:moveTo>
                                  <a:pt x="1638" y="1999"/>
                                </a:moveTo>
                                <a:lnTo>
                                  <a:pt x="1705" y="1999"/>
                                </a:lnTo>
                                <a:moveTo>
                                  <a:pt x="1742" y="1999"/>
                                </a:moveTo>
                                <a:lnTo>
                                  <a:pt x="1809" y="1999"/>
                                </a:lnTo>
                                <a:moveTo>
                                  <a:pt x="1847" y="1999"/>
                                </a:moveTo>
                                <a:lnTo>
                                  <a:pt x="1914" y="1999"/>
                                </a:lnTo>
                                <a:moveTo>
                                  <a:pt x="1638" y="389"/>
                                </a:moveTo>
                                <a:lnTo>
                                  <a:pt x="1638" y="630"/>
                                </a:lnTo>
                                <a:moveTo>
                                  <a:pt x="1830" y="1878"/>
                                </a:moveTo>
                                <a:lnTo>
                                  <a:pt x="1830" y="2120"/>
                                </a:lnTo>
                                <a:moveTo>
                                  <a:pt x="2193" y="2204"/>
                                </a:moveTo>
                                <a:lnTo>
                                  <a:pt x="4229" y="2204"/>
                                </a:lnTo>
                                <a:lnTo>
                                  <a:pt x="4229" y="1841"/>
                                </a:lnTo>
                                <a:lnTo>
                                  <a:pt x="2193" y="1841"/>
                                </a:lnTo>
                                <a:lnTo>
                                  <a:pt x="2193" y="2204"/>
                                </a:lnTo>
                                <a:close/>
                                <a:moveTo>
                                  <a:pt x="2193" y="3485"/>
                                </a:moveTo>
                                <a:lnTo>
                                  <a:pt x="4229" y="3485"/>
                                </a:lnTo>
                                <a:lnTo>
                                  <a:pt x="4229" y="2204"/>
                                </a:lnTo>
                                <a:lnTo>
                                  <a:pt x="2193" y="2204"/>
                                </a:lnTo>
                                <a:lnTo>
                                  <a:pt x="2193" y="3485"/>
                                </a:lnTo>
                                <a:close/>
                                <a:moveTo>
                                  <a:pt x="4713" y="1999"/>
                                </a:moveTo>
                                <a:lnTo>
                                  <a:pt x="4781" y="1999"/>
                                </a:lnTo>
                                <a:moveTo>
                                  <a:pt x="4818" y="1999"/>
                                </a:moveTo>
                                <a:lnTo>
                                  <a:pt x="4877" y="1999"/>
                                </a:lnTo>
                                <a:moveTo>
                                  <a:pt x="4471" y="1999"/>
                                </a:moveTo>
                                <a:lnTo>
                                  <a:pt x="4483" y="2047"/>
                                </a:lnTo>
                                <a:lnTo>
                                  <a:pt x="4508" y="2083"/>
                                </a:lnTo>
                                <a:lnTo>
                                  <a:pt x="4544" y="2107"/>
                                </a:lnTo>
                                <a:lnTo>
                                  <a:pt x="4592" y="2120"/>
                                </a:lnTo>
                                <a:lnTo>
                                  <a:pt x="4638" y="2109"/>
                                </a:lnTo>
                                <a:lnTo>
                                  <a:pt x="4679" y="2083"/>
                                </a:lnTo>
                                <a:lnTo>
                                  <a:pt x="4706" y="2046"/>
                                </a:lnTo>
                                <a:lnTo>
                                  <a:pt x="4713" y="1999"/>
                                </a:lnTo>
                                <a:lnTo>
                                  <a:pt x="4699" y="1940"/>
                                </a:lnTo>
                                <a:lnTo>
                                  <a:pt x="4666" y="1900"/>
                                </a:lnTo>
                                <a:lnTo>
                                  <a:pt x="4620" y="1880"/>
                                </a:lnTo>
                                <a:lnTo>
                                  <a:pt x="4570" y="1880"/>
                                </a:lnTo>
                                <a:lnTo>
                                  <a:pt x="4524" y="1899"/>
                                </a:lnTo>
                                <a:lnTo>
                                  <a:pt x="4488" y="1939"/>
                                </a:lnTo>
                                <a:lnTo>
                                  <a:pt x="4471" y="1999"/>
                                </a:lnTo>
                                <a:moveTo>
                                  <a:pt x="4471" y="1999"/>
                                </a:moveTo>
                                <a:lnTo>
                                  <a:pt x="4229" y="1999"/>
                                </a:lnTo>
                                <a:moveTo>
                                  <a:pt x="4471" y="1999"/>
                                </a:moveTo>
                                <a:lnTo>
                                  <a:pt x="4229" y="2120"/>
                                </a:lnTo>
                                <a:moveTo>
                                  <a:pt x="4471" y="1999"/>
                                </a:moveTo>
                                <a:lnTo>
                                  <a:pt x="4229" y="1878"/>
                                </a:lnTo>
                                <a:moveTo>
                                  <a:pt x="1951" y="1999"/>
                                </a:moveTo>
                                <a:lnTo>
                                  <a:pt x="2193" y="1999"/>
                                </a:lnTo>
                                <a:moveTo>
                                  <a:pt x="1951" y="1999"/>
                                </a:moveTo>
                                <a:lnTo>
                                  <a:pt x="2193" y="1878"/>
                                </a:lnTo>
                                <a:moveTo>
                                  <a:pt x="1951" y="1999"/>
                                </a:moveTo>
                                <a:lnTo>
                                  <a:pt x="2193" y="2120"/>
                                </a:lnTo>
                                <a:moveTo>
                                  <a:pt x="0" y="121"/>
                                </a:moveTo>
                                <a:lnTo>
                                  <a:pt x="66" y="121"/>
                                </a:lnTo>
                                <a:moveTo>
                                  <a:pt x="104" y="121"/>
                                </a:moveTo>
                                <a:lnTo>
                                  <a:pt x="170" y="121"/>
                                </a:lnTo>
                                <a:moveTo>
                                  <a:pt x="209" y="121"/>
                                </a:moveTo>
                                <a:lnTo>
                                  <a:pt x="276" y="121"/>
                                </a:lnTo>
                                <a:moveTo>
                                  <a:pt x="313" y="121"/>
                                </a:moveTo>
                                <a:lnTo>
                                  <a:pt x="380" y="121"/>
                                </a:lnTo>
                                <a:moveTo>
                                  <a:pt x="417" y="121"/>
                                </a:moveTo>
                                <a:lnTo>
                                  <a:pt x="485" y="121"/>
                                </a:lnTo>
                                <a:moveTo>
                                  <a:pt x="522" y="121"/>
                                </a:moveTo>
                                <a:lnTo>
                                  <a:pt x="589" y="121"/>
                                </a:lnTo>
                                <a:moveTo>
                                  <a:pt x="626" y="121"/>
                                </a:moveTo>
                                <a:lnTo>
                                  <a:pt x="693" y="121"/>
                                </a:lnTo>
                                <a:moveTo>
                                  <a:pt x="731" y="121"/>
                                </a:moveTo>
                                <a:lnTo>
                                  <a:pt x="798" y="121"/>
                                </a:lnTo>
                                <a:moveTo>
                                  <a:pt x="835" y="121"/>
                                </a:moveTo>
                                <a:lnTo>
                                  <a:pt x="902" y="121"/>
                                </a:lnTo>
                                <a:moveTo>
                                  <a:pt x="939" y="121"/>
                                </a:moveTo>
                                <a:lnTo>
                                  <a:pt x="1007" y="121"/>
                                </a:lnTo>
                                <a:moveTo>
                                  <a:pt x="1044" y="121"/>
                                </a:moveTo>
                                <a:lnTo>
                                  <a:pt x="1111" y="121"/>
                                </a:lnTo>
                                <a:moveTo>
                                  <a:pt x="237" y="237"/>
                                </a:moveTo>
                                <a:lnTo>
                                  <a:pt x="237" y="0"/>
                                </a:lnTo>
                                <a:moveTo>
                                  <a:pt x="4877" y="3956"/>
                                </a:moveTo>
                                <a:lnTo>
                                  <a:pt x="4809" y="3956"/>
                                </a:lnTo>
                              </a:path>
                            </a:pathLst>
                          </a:custGeom>
                          <a:noFill/>
                          <a:ln w="2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31" y="4768"/>
                            <a:ext cx="546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Line 67"/>
                        <wps:cNvCnPr/>
                        <wps:spPr bwMode="auto">
                          <a:xfrm>
                            <a:off x="9682" y="2933"/>
                            <a:ext cx="0" cy="1945"/>
                          </a:xfrm>
                          <a:prstGeom prst="line">
                            <a:avLst/>
                          </a:prstGeom>
                          <a:noFill/>
                          <a:ln w="265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68"/>
                        <wps:cNvSpPr>
                          <a:spLocks/>
                        </wps:cNvSpPr>
                        <wps:spPr bwMode="auto">
                          <a:xfrm>
                            <a:off x="5899" y="4890"/>
                            <a:ext cx="590" cy="2"/>
                          </a:xfrm>
                          <a:custGeom>
                            <a:avLst/>
                            <a:gdLst>
                              <a:gd name="T0" fmla="+- 0 5899 5899"/>
                              <a:gd name="T1" fmla="*/ T0 w 590"/>
                              <a:gd name="T2" fmla="+- 0 5966 5899"/>
                              <a:gd name="T3" fmla="*/ T2 w 590"/>
                              <a:gd name="T4" fmla="+- 0 6004 5899"/>
                              <a:gd name="T5" fmla="*/ T4 w 590"/>
                              <a:gd name="T6" fmla="+- 0 6071 5899"/>
                              <a:gd name="T7" fmla="*/ T6 w 590"/>
                              <a:gd name="T8" fmla="+- 0 6108 5899"/>
                              <a:gd name="T9" fmla="*/ T8 w 590"/>
                              <a:gd name="T10" fmla="+- 0 6175 5899"/>
                              <a:gd name="T11" fmla="*/ T10 w 590"/>
                              <a:gd name="T12" fmla="+- 0 6212 5899"/>
                              <a:gd name="T13" fmla="*/ T12 w 590"/>
                              <a:gd name="T14" fmla="+- 0 6280 5899"/>
                              <a:gd name="T15" fmla="*/ T14 w 590"/>
                              <a:gd name="T16" fmla="+- 0 6317 5899"/>
                              <a:gd name="T17" fmla="*/ T16 w 590"/>
                              <a:gd name="T18" fmla="+- 0 6384 5899"/>
                              <a:gd name="T19" fmla="*/ T18 w 590"/>
                              <a:gd name="T20" fmla="+- 0 6422 5899"/>
                              <a:gd name="T21" fmla="*/ T20 w 590"/>
                              <a:gd name="T22" fmla="+- 0 6488 5899"/>
                              <a:gd name="T23" fmla="*/ T22 w 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590">
                                <a:moveTo>
                                  <a:pt x="0" y="0"/>
                                </a:moveTo>
                                <a:lnTo>
                                  <a:pt x="67" y="0"/>
                                </a:lnTo>
                                <a:moveTo>
                                  <a:pt x="105" y="0"/>
                                </a:moveTo>
                                <a:lnTo>
                                  <a:pt x="172" y="0"/>
                                </a:lnTo>
                                <a:moveTo>
                                  <a:pt x="209" y="0"/>
                                </a:moveTo>
                                <a:lnTo>
                                  <a:pt x="276" y="0"/>
                                </a:lnTo>
                                <a:moveTo>
                                  <a:pt x="313" y="0"/>
                                </a:moveTo>
                                <a:lnTo>
                                  <a:pt x="381" y="0"/>
                                </a:lnTo>
                                <a:moveTo>
                                  <a:pt x="418" y="0"/>
                                </a:moveTo>
                                <a:lnTo>
                                  <a:pt x="485" y="0"/>
                                </a:lnTo>
                                <a:moveTo>
                                  <a:pt x="523" y="0"/>
                                </a:moveTo>
                                <a:lnTo>
                                  <a:pt x="589" y="0"/>
                                </a:lnTo>
                              </a:path>
                            </a:pathLst>
                          </a:custGeom>
                          <a:noFill/>
                          <a:ln w="2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1" y="4768"/>
                            <a:ext cx="489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Line 70"/>
                        <wps:cNvCnPr/>
                        <wps:spPr bwMode="auto">
                          <a:xfrm>
                            <a:off x="5899" y="1055"/>
                            <a:ext cx="0" cy="3823"/>
                          </a:xfrm>
                          <a:prstGeom prst="line">
                            <a:avLst/>
                          </a:prstGeom>
                          <a:noFill/>
                          <a:ln w="265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71"/>
                        <wps:cNvSpPr>
                          <a:spLocks/>
                        </wps:cNvSpPr>
                        <wps:spPr bwMode="auto">
                          <a:xfrm>
                            <a:off x="4804" y="1368"/>
                            <a:ext cx="590" cy="2"/>
                          </a:xfrm>
                          <a:custGeom>
                            <a:avLst/>
                            <a:gdLst>
                              <a:gd name="T0" fmla="+- 0 4805 4805"/>
                              <a:gd name="T1" fmla="*/ T0 w 590"/>
                              <a:gd name="T2" fmla="+- 0 4871 4805"/>
                              <a:gd name="T3" fmla="*/ T2 w 590"/>
                              <a:gd name="T4" fmla="+- 0 4909 4805"/>
                              <a:gd name="T5" fmla="*/ T4 w 590"/>
                              <a:gd name="T6" fmla="+- 0 4975 4805"/>
                              <a:gd name="T7" fmla="*/ T6 w 590"/>
                              <a:gd name="T8" fmla="+- 0 5014 4805"/>
                              <a:gd name="T9" fmla="*/ T8 w 590"/>
                              <a:gd name="T10" fmla="+- 0 5081 4805"/>
                              <a:gd name="T11" fmla="*/ T10 w 590"/>
                              <a:gd name="T12" fmla="+- 0 5118 4805"/>
                              <a:gd name="T13" fmla="*/ T12 w 590"/>
                              <a:gd name="T14" fmla="+- 0 5185 4805"/>
                              <a:gd name="T15" fmla="*/ T14 w 590"/>
                              <a:gd name="T16" fmla="+- 0 5222 4805"/>
                              <a:gd name="T17" fmla="*/ T16 w 590"/>
                              <a:gd name="T18" fmla="+- 0 5290 4805"/>
                              <a:gd name="T19" fmla="*/ T18 w 590"/>
                              <a:gd name="T20" fmla="+- 0 5327 4805"/>
                              <a:gd name="T21" fmla="*/ T20 w 590"/>
                              <a:gd name="T22" fmla="+- 0 5394 4805"/>
                              <a:gd name="T23" fmla="*/ T22 w 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590">
                                <a:moveTo>
                                  <a:pt x="0" y="0"/>
                                </a:moveTo>
                                <a:lnTo>
                                  <a:pt x="66" y="0"/>
                                </a:lnTo>
                                <a:moveTo>
                                  <a:pt x="104" y="0"/>
                                </a:moveTo>
                                <a:lnTo>
                                  <a:pt x="170" y="0"/>
                                </a:lnTo>
                                <a:moveTo>
                                  <a:pt x="209" y="0"/>
                                </a:moveTo>
                                <a:lnTo>
                                  <a:pt x="276" y="0"/>
                                </a:lnTo>
                                <a:moveTo>
                                  <a:pt x="313" y="0"/>
                                </a:moveTo>
                                <a:lnTo>
                                  <a:pt x="380" y="0"/>
                                </a:lnTo>
                                <a:moveTo>
                                  <a:pt x="417" y="0"/>
                                </a:moveTo>
                                <a:lnTo>
                                  <a:pt x="485" y="0"/>
                                </a:lnTo>
                                <a:moveTo>
                                  <a:pt x="522" y="0"/>
                                </a:moveTo>
                                <a:lnTo>
                                  <a:pt x="589" y="0"/>
                                </a:lnTo>
                              </a:path>
                            </a:pathLst>
                          </a:custGeom>
                          <a:noFill/>
                          <a:ln w="2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72"/>
                        <wps:cNvCnPr/>
                        <wps:spPr bwMode="auto">
                          <a:xfrm>
                            <a:off x="5431" y="1368"/>
                            <a:ext cx="0" cy="1528"/>
                          </a:xfrm>
                          <a:prstGeom prst="line">
                            <a:avLst/>
                          </a:prstGeom>
                          <a:noFill/>
                          <a:ln w="265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73"/>
                        <wps:cNvSpPr>
                          <a:spLocks/>
                        </wps:cNvSpPr>
                        <wps:spPr bwMode="auto">
                          <a:xfrm>
                            <a:off x="1837" y="1247"/>
                            <a:ext cx="3594" cy="5092"/>
                          </a:xfrm>
                          <a:custGeom>
                            <a:avLst/>
                            <a:gdLst>
                              <a:gd name="T0" fmla="+- 0 5364 1837"/>
                              <a:gd name="T1" fmla="*/ T0 w 3594"/>
                              <a:gd name="T2" fmla="+- 0 2933 1247"/>
                              <a:gd name="T3" fmla="*/ 2933 h 5092"/>
                              <a:gd name="T4" fmla="+- 0 5260 1837"/>
                              <a:gd name="T5" fmla="*/ T4 w 3594"/>
                              <a:gd name="T6" fmla="+- 0 2933 1247"/>
                              <a:gd name="T7" fmla="*/ 2933 h 5092"/>
                              <a:gd name="T8" fmla="+- 0 5155 1837"/>
                              <a:gd name="T9" fmla="*/ T8 w 3594"/>
                              <a:gd name="T10" fmla="+- 0 2933 1247"/>
                              <a:gd name="T11" fmla="*/ 2933 h 5092"/>
                              <a:gd name="T12" fmla="+- 0 5051 1837"/>
                              <a:gd name="T13" fmla="*/ T12 w 3594"/>
                              <a:gd name="T14" fmla="+- 0 2933 1247"/>
                              <a:gd name="T15" fmla="*/ 2933 h 5092"/>
                              <a:gd name="T16" fmla="+- 0 5042 1837"/>
                              <a:gd name="T17" fmla="*/ T16 w 3594"/>
                              <a:gd name="T18" fmla="+- 0 1247 1247"/>
                              <a:gd name="T19" fmla="*/ 1247 h 5092"/>
                              <a:gd name="T20" fmla="+- 0 5164 1837"/>
                              <a:gd name="T21" fmla="*/ T20 w 3594"/>
                              <a:gd name="T22" fmla="+- 0 2812 1247"/>
                              <a:gd name="T23" fmla="*/ 2812 h 5092"/>
                              <a:gd name="T24" fmla="+- 0 4805 1837"/>
                              <a:gd name="T25" fmla="*/ T24 w 3594"/>
                              <a:gd name="T26" fmla="+- 0 3105 1247"/>
                              <a:gd name="T27" fmla="*/ 3105 h 5092"/>
                              <a:gd name="T28" fmla="+- 0 2452 1837"/>
                              <a:gd name="T29" fmla="*/ T28 w 3594"/>
                              <a:gd name="T30" fmla="+- 0 2775 1247"/>
                              <a:gd name="T31" fmla="*/ 2775 h 5092"/>
                              <a:gd name="T32" fmla="+- 0 2452 1837"/>
                              <a:gd name="T33" fmla="*/ T32 w 3594"/>
                              <a:gd name="T34" fmla="+- 0 4339 1247"/>
                              <a:gd name="T35" fmla="*/ 4339 h 5092"/>
                              <a:gd name="T36" fmla="+- 0 4805 1837"/>
                              <a:gd name="T37" fmla="*/ T36 w 3594"/>
                              <a:gd name="T38" fmla="+- 0 3105 1247"/>
                              <a:gd name="T39" fmla="*/ 3105 h 5092"/>
                              <a:gd name="T40" fmla="+- 0 2452 1837"/>
                              <a:gd name="T41" fmla="*/ T40 w 3594"/>
                              <a:gd name="T42" fmla="+- 0 4339 1247"/>
                              <a:gd name="T43" fmla="*/ 4339 h 5092"/>
                              <a:gd name="T44" fmla="+- 0 2372 1837"/>
                              <a:gd name="T45" fmla="*/ T44 w 3594"/>
                              <a:gd name="T46" fmla="+- 0 2933 1247"/>
                              <a:gd name="T47" fmla="*/ 2933 h 5092"/>
                              <a:gd name="T48" fmla="+- 0 2268 1837"/>
                              <a:gd name="T49" fmla="*/ T48 w 3594"/>
                              <a:gd name="T50" fmla="+- 0 2933 1247"/>
                              <a:gd name="T51" fmla="*/ 2933 h 5092"/>
                              <a:gd name="T52" fmla="+- 0 2162 1837"/>
                              <a:gd name="T53" fmla="*/ T52 w 3594"/>
                              <a:gd name="T54" fmla="+- 0 2933 1247"/>
                              <a:gd name="T55" fmla="*/ 2933 h 5092"/>
                              <a:gd name="T56" fmla="+- 0 2058 1837"/>
                              <a:gd name="T57" fmla="*/ T56 w 3594"/>
                              <a:gd name="T58" fmla="+- 0 2933 1247"/>
                              <a:gd name="T59" fmla="*/ 2933 h 5092"/>
                              <a:gd name="T60" fmla="+- 0 1954 1837"/>
                              <a:gd name="T61" fmla="*/ T60 w 3594"/>
                              <a:gd name="T62" fmla="+- 0 2933 1247"/>
                              <a:gd name="T63" fmla="*/ 2933 h 5092"/>
                              <a:gd name="T64" fmla="+- 0 1849 1837"/>
                              <a:gd name="T65" fmla="*/ T64 w 3594"/>
                              <a:gd name="T66" fmla="+- 0 2933 1247"/>
                              <a:gd name="T67" fmla="*/ 2933 h 5092"/>
                              <a:gd name="T68" fmla="+- 0 1837 1837"/>
                              <a:gd name="T69" fmla="*/ T68 w 3594"/>
                              <a:gd name="T70" fmla="+- 0 3025 1247"/>
                              <a:gd name="T71" fmla="*/ 3025 h 5092"/>
                              <a:gd name="T72" fmla="+- 0 1837 1837"/>
                              <a:gd name="T73" fmla="*/ T72 w 3594"/>
                              <a:gd name="T74" fmla="+- 0 3130 1247"/>
                              <a:gd name="T75" fmla="*/ 3130 h 5092"/>
                              <a:gd name="T76" fmla="+- 0 1837 1837"/>
                              <a:gd name="T77" fmla="*/ T76 w 3594"/>
                              <a:gd name="T78" fmla="+- 0 3234 1247"/>
                              <a:gd name="T79" fmla="*/ 3234 h 5092"/>
                              <a:gd name="T80" fmla="+- 0 1837 1837"/>
                              <a:gd name="T81" fmla="*/ T80 w 3594"/>
                              <a:gd name="T82" fmla="+- 0 3339 1247"/>
                              <a:gd name="T83" fmla="*/ 3339 h 5092"/>
                              <a:gd name="T84" fmla="+- 0 1837 1837"/>
                              <a:gd name="T85" fmla="*/ T84 w 3594"/>
                              <a:gd name="T86" fmla="+- 0 3442 1247"/>
                              <a:gd name="T87" fmla="*/ 3442 h 5092"/>
                              <a:gd name="T88" fmla="+- 0 1837 1837"/>
                              <a:gd name="T89" fmla="*/ T88 w 3594"/>
                              <a:gd name="T90" fmla="+- 0 3546 1247"/>
                              <a:gd name="T91" fmla="*/ 3546 h 5092"/>
                              <a:gd name="T92" fmla="+- 0 1837 1837"/>
                              <a:gd name="T93" fmla="*/ T92 w 3594"/>
                              <a:gd name="T94" fmla="+- 0 3651 1247"/>
                              <a:gd name="T95" fmla="*/ 3651 h 5092"/>
                              <a:gd name="T96" fmla="+- 0 1837 1837"/>
                              <a:gd name="T97" fmla="*/ T96 w 3594"/>
                              <a:gd name="T98" fmla="+- 0 3755 1247"/>
                              <a:gd name="T99" fmla="*/ 3755 h 5092"/>
                              <a:gd name="T100" fmla="+- 0 1837 1837"/>
                              <a:gd name="T101" fmla="*/ T100 w 3594"/>
                              <a:gd name="T102" fmla="+- 0 3859 1247"/>
                              <a:gd name="T103" fmla="*/ 3859 h 5092"/>
                              <a:gd name="T104" fmla="+- 0 1837 1837"/>
                              <a:gd name="T105" fmla="*/ T104 w 3594"/>
                              <a:gd name="T106" fmla="+- 0 3964 1247"/>
                              <a:gd name="T107" fmla="*/ 3964 h 5092"/>
                              <a:gd name="T108" fmla="+- 0 1837 1837"/>
                              <a:gd name="T109" fmla="*/ T108 w 3594"/>
                              <a:gd name="T110" fmla="+- 0 4068 1247"/>
                              <a:gd name="T111" fmla="*/ 4068 h 5092"/>
                              <a:gd name="T112" fmla="+- 0 1837 1837"/>
                              <a:gd name="T113" fmla="*/ T112 w 3594"/>
                              <a:gd name="T114" fmla="+- 0 4173 1247"/>
                              <a:gd name="T115" fmla="*/ 4173 h 5092"/>
                              <a:gd name="T116" fmla="+- 0 1837 1837"/>
                              <a:gd name="T117" fmla="*/ T116 w 3594"/>
                              <a:gd name="T118" fmla="+- 0 4277 1247"/>
                              <a:gd name="T119" fmla="*/ 4277 h 5092"/>
                              <a:gd name="T120" fmla="+- 0 1837 1837"/>
                              <a:gd name="T121" fmla="*/ T120 w 3594"/>
                              <a:gd name="T122" fmla="+- 0 4381 1247"/>
                              <a:gd name="T123" fmla="*/ 4381 h 5092"/>
                              <a:gd name="T124" fmla="+- 0 1837 1837"/>
                              <a:gd name="T125" fmla="*/ T124 w 3594"/>
                              <a:gd name="T126" fmla="+- 0 4486 1247"/>
                              <a:gd name="T127" fmla="*/ 4486 h 5092"/>
                              <a:gd name="T128" fmla="+- 0 1837 1837"/>
                              <a:gd name="T129" fmla="*/ T128 w 3594"/>
                              <a:gd name="T130" fmla="+- 0 4590 1247"/>
                              <a:gd name="T131" fmla="*/ 4590 h 5092"/>
                              <a:gd name="T132" fmla="+- 0 1837 1837"/>
                              <a:gd name="T133" fmla="*/ T132 w 3594"/>
                              <a:gd name="T134" fmla="+- 0 4695 1247"/>
                              <a:gd name="T135" fmla="*/ 4695 h 5092"/>
                              <a:gd name="T136" fmla="+- 0 1837 1837"/>
                              <a:gd name="T137" fmla="*/ T136 w 3594"/>
                              <a:gd name="T138" fmla="+- 0 4799 1247"/>
                              <a:gd name="T139" fmla="*/ 4799 h 5092"/>
                              <a:gd name="T140" fmla="+- 0 1837 1837"/>
                              <a:gd name="T141" fmla="*/ T140 w 3594"/>
                              <a:gd name="T142" fmla="+- 0 4890 1247"/>
                              <a:gd name="T143" fmla="*/ 4890 h 5092"/>
                              <a:gd name="T144" fmla="+- 0 1849 1837"/>
                              <a:gd name="T145" fmla="*/ T144 w 3594"/>
                              <a:gd name="T146" fmla="+- 0 4890 1247"/>
                              <a:gd name="T147" fmla="*/ 4890 h 5092"/>
                              <a:gd name="T148" fmla="+- 0 1954 1837"/>
                              <a:gd name="T149" fmla="*/ T148 w 3594"/>
                              <a:gd name="T150" fmla="+- 0 4890 1247"/>
                              <a:gd name="T151" fmla="*/ 4890 h 5092"/>
                              <a:gd name="T152" fmla="+- 0 2058 1837"/>
                              <a:gd name="T153" fmla="*/ T152 w 3594"/>
                              <a:gd name="T154" fmla="+- 0 4890 1247"/>
                              <a:gd name="T155" fmla="*/ 4890 h 5092"/>
                              <a:gd name="T156" fmla="+- 0 2162 1837"/>
                              <a:gd name="T157" fmla="*/ T156 w 3594"/>
                              <a:gd name="T158" fmla="+- 0 4890 1247"/>
                              <a:gd name="T159" fmla="*/ 4890 h 5092"/>
                              <a:gd name="T160" fmla="+- 0 2196 1837"/>
                              <a:gd name="T161" fmla="*/ T160 w 3594"/>
                              <a:gd name="T162" fmla="+- 0 3054 1247"/>
                              <a:gd name="T163" fmla="*/ 3054 h 5092"/>
                              <a:gd name="T164" fmla="+- 0 2080 1837"/>
                              <a:gd name="T165" fmla="*/ T164 w 3594"/>
                              <a:gd name="T166" fmla="+- 0 5008 1247"/>
                              <a:gd name="T167" fmla="*/ 5008 h 5092"/>
                              <a:gd name="T168" fmla="+- 0 4490 1837"/>
                              <a:gd name="T169" fmla="*/ T168 w 3594"/>
                              <a:gd name="T170" fmla="+- 0 5053 1247"/>
                              <a:gd name="T171" fmla="*/ 5053 h 5092"/>
                              <a:gd name="T172" fmla="+- 0 2452 1837"/>
                              <a:gd name="T173" fmla="*/ T172 w 3594"/>
                              <a:gd name="T174" fmla="+- 0 4695 1247"/>
                              <a:gd name="T175" fmla="*/ 4695 h 5092"/>
                              <a:gd name="T176" fmla="+- 0 2452 1837"/>
                              <a:gd name="T177" fmla="*/ T176 w 3594"/>
                              <a:gd name="T178" fmla="+- 0 6339 1247"/>
                              <a:gd name="T179" fmla="*/ 6339 h 5092"/>
                              <a:gd name="T180" fmla="+- 0 4490 1837"/>
                              <a:gd name="T181" fmla="*/ T180 w 3594"/>
                              <a:gd name="T182" fmla="+- 0 5053 1247"/>
                              <a:gd name="T183" fmla="*/ 5053 h 5092"/>
                              <a:gd name="T184" fmla="+- 0 2452 1837"/>
                              <a:gd name="T185" fmla="*/ T184 w 3594"/>
                              <a:gd name="T186" fmla="+- 0 6339 1247"/>
                              <a:gd name="T187" fmla="*/ 6339 h 5092"/>
                              <a:gd name="T188" fmla="+- 0 2438 1837"/>
                              <a:gd name="T189" fmla="*/ T188 w 3594"/>
                              <a:gd name="T190" fmla="+- 0 4890 1247"/>
                              <a:gd name="T191" fmla="*/ 4890 h 5092"/>
                              <a:gd name="T192" fmla="+- 0 2438 1837"/>
                              <a:gd name="T193" fmla="*/ T192 w 3594"/>
                              <a:gd name="T194" fmla="+- 0 4770 1247"/>
                              <a:gd name="T195" fmla="*/ 4770 h 5092"/>
                              <a:gd name="T196" fmla="+- 0 2438 1837"/>
                              <a:gd name="T197" fmla="*/ T196 w 3594"/>
                              <a:gd name="T198" fmla="+- 0 5008 1247"/>
                              <a:gd name="T199" fmla="*/ 5008 h 5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594" h="5092">
                                <a:moveTo>
                                  <a:pt x="3594" y="1686"/>
                                </a:moveTo>
                                <a:lnTo>
                                  <a:pt x="3527" y="1686"/>
                                </a:lnTo>
                                <a:moveTo>
                                  <a:pt x="3490" y="1686"/>
                                </a:moveTo>
                                <a:lnTo>
                                  <a:pt x="3423" y="1686"/>
                                </a:lnTo>
                                <a:moveTo>
                                  <a:pt x="3385" y="1686"/>
                                </a:moveTo>
                                <a:lnTo>
                                  <a:pt x="3318" y="1686"/>
                                </a:lnTo>
                                <a:moveTo>
                                  <a:pt x="3281" y="1686"/>
                                </a:moveTo>
                                <a:lnTo>
                                  <a:pt x="3214" y="1686"/>
                                </a:lnTo>
                                <a:moveTo>
                                  <a:pt x="3205" y="242"/>
                                </a:moveTo>
                                <a:lnTo>
                                  <a:pt x="3205" y="0"/>
                                </a:lnTo>
                                <a:moveTo>
                                  <a:pt x="3327" y="1807"/>
                                </a:moveTo>
                                <a:lnTo>
                                  <a:pt x="3327" y="1565"/>
                                </a:lnTo>
                                <a:moveTo>
                                  <a:pt x="615" y="1858"/>
                                </a:moveTo>
                                <a:lnTo>
                                  <a:pt x="2968" y="1858"/>
                                </a:lnTo>
                                <a:lnTo>
                                  <a:pt x="2968" y="1528"/>
                                </a:lnTo>
                                <a:lnTo>
                                  <a:pt x="615" y="1528"/>
                                </a:lnTo>
                                <a:lnTo>
                                  <a:pt x="615" y="1858"/>
                                </a:lnTo>
                                <a:close/>
                                <a:moveTo>
                                  <a:pt x="615" y="3092"/>
                                </a:moveTo>
                                <a:lnTo>
                                  <a:pt x="2968" y="3092"/>
                                </a:lnTo>
                                <a:lnTo>
                                  <a:pt x="2968" y="1858"/>
                                </a:lnTo>
                                <a:lnTo>
                                  <a:pt x="615" y="1858"/>
                                </a:lnTo>
                                <a:lnTo>
                                  <a:pt x="615" y="3092"/>
                                </a:lnTo>
                                <a:close/>
                                <a:moveTo>
                                  <a:pt x="601" y="1686"/>
                                </a:moveTo>
                                <a:lnTo>
                                  <a:pt x="535" y="1686"/>
                                </a:lnTo>
                                <a:moveTo>
                                  <a:pt x="497" y="1686"/>
                                </a:moveTo>
                                <a:lnTo>
                                  <a:pt x="431" y="1686"/>
                                </a:lnTo>
                                <a:moveTo>
                                  <a:pt x="393" y="1686"/>
                                </a:moveTo>
                                <a:lnTo>
                                  <a:pt x="325" y="1686"/>
                                </a:lnTo>
                                <a:moveTo>
                                  <a:pt x="288" y="1686"/>
                                </a:moveTo>
                                <a:lnTo>
                                  <a:pt x="221" y="1686"/>
                                </a:lnTo>
                                <a:moveTo>
                                  <a:pt x="184" y="1686"/>
                                </a:moveTo>
                                <a:lnTo>
                                  <a:pt x="117" y="1686"/>
                                </a:lnTo>
                                <a:moveTo>
                                  <a:pt x="79" y="1686"/>
                                </a:moveTo>
                                <a:lnTo>
                                  <a:pt x="12" y="1686"/>
                                </a:lnTo>
                                <a:moveTo>
                                  <a:pt x="0" y="1711"/>
                                </a:moveTo>
                                <a:lnTo>
                                  <a:pt x="0" y="1778"/>
                                </a:lnTo>
                                <a:moveTo>
                                  <a:pt x="0" y="1816"/>
                                </a:moveTo>
                                <a:lnTo>
                                  <a:pt x="0" y="1883"/>
                                </a:lnTo>
                                <a:moveTo>
                                  <a:pt x="0" y="1920"/>
                                </a:moveTo>
                                <a:lnTo>
                                  <a:pt x="0" y="1987"/>
                                </a:lnTo>
                                <a:moveTo>
                                  <a:pt x="0" y="2024"/>
                                </a:moveTo>
                                <a:lnTo>
                                  <a:pt x="0" y="2092"/>
                                </a:lnTo>
                                <a:moveTo>
                                  <a:pt x="0" y="2129"/>
                                </a:moveTo>
                                <a:lnTo>
                                  <a:pt x="0" y="2195"/>
                                </a:lnTo>
                                <a:moveTo>
                                  <a:pt x="0" y="2233"/>
                                </a:moveTo>
                                <a:lnTo>
                                  <a:pt x="0" y="2299"/>
                                </a:lnTo>
                                <a:moveTo>
                                  <a:pt x="0" y="2338"/>
                                </a:moveTo>
                                <a:lnTo>
                                  <a:pt x="0" y="2404"/>
                                </a:lnTo>
                                <a:moveTo>
                                  <a:pt x="0" y="2442"/>
                                </a:moveTo>
                                <a:lnTo>
                                  <a:pt x="0" y="2508"/>
                                </a:lnTo>
                                <a:moveTo>
                                  <a:pt x="0" y="2546"/>
                                </a:moveTo>
                                <a:lnTo>
                                  <a:pt x="0" y="2612"/>
                                </a:lnTo>
                                <a:moveTo>
                                  <a:pt x="0" y="2651"/>
                                </a:moveTo>
                                <a:lnTo>
                                  <a:pt x="0" y="2717"/>
                                </a:lnTo>
                                <a:moveTo>
                                  <a:pt x="0" y="2755"/>
                                </a:moveTo>
                                <a:lnTo>
                                  <a:pt x="0" y="2821"/>
                                </a:lnTo>
                                <a:moveTo>
                                  <a:pt x="0" y="2860"/>
                                </a:moveTo>
                                <a:lnTo>
                                  <a:pt x="0" y="2926"/>
                                </a:lnTo>
                                <a:moveTo>
                                  <a:pt x="0" y="2963"/>
                                </a:moveTo>
                                <a:lnTo>
                                  <a:pt x="0" y="3030"/>
                                </a:lnTo>
                                <a:moveTo>
                                  <a:pt x="0" y="3067"/>
                                </a:moveTo>
                                <a:lnTo>
                                  <a:pt x="0" y="3134"/>
                                </a:lnTo>
                                <a:moveTo>
                                  <a:pt x="0" y="3172"/>
                                </a:moveTo>
                                <a:lnTo>
                                  <a:pt x="0" y="3239"/>
                                </a:lnTo>
                                <a:moveTo>
                                  <a:pt x="0" y="3276"/>
                                </a:moveTo>
                                <a:lnTo>
                                  <a:pt x="0" y="3343"/>
                                </a:lnTo>
                                <a:moveTo>
                                  <a:pt x="0" y="3380"/>
                                </a:moveTo>
                                <a:lnTo>
                                  <a:pt x="0" y="3448"/>
                                </a:lnTo>
                                <a:moveTo>
                                  <a:pt x="0" y="3485"/>
                                </a:moveTo>
                                <a:lnTo>
                                  <a:pt x="0" y="3552"/>
                                </a:lnTo>
                                <a:moveTo>
                                  <a:pt x="0" y="3589"/>
                                </a:moveTo>
                                <a:lnTo>
                                  <a:pt x="0" y="3643"/>
                                </a:lnTo>
                                <a:moveTo>
                                  <a:pt x="0" y="3643"/>
                                </a:moveTo>
                                <a:lnTo>
                                  <a:pt x="12" y="3643"/>
                                </a:lnTo>
                                <a:moveTo>
                                  <a:pt x="51" y="3643"/>
                                </a:moveTo>
                                <a:lnTo>
                                  <a:pt x="117" y="3643"/>
                                </a:lnTo>
                                <a:moveTo>
                                  <a:pt x="155" y="3643"/>
                                </a:moveTo>
                                <a:lnTo>
                                  <a:pt x="221" y="3643"/>
                                </a:lnTo>
                                <a:moveTo>
                                  <a:pt x="259" y="3643"/>
                                </a:moveTo>
                                <a:lnTo>
                                  <a:pt x="325" y="3643"/>
                                </a:lnTo>
                                <a:moveTo>
                                  <a:pt x="359" y="1565"/>
                                </a:moveTo>
                                <a:lnTo>
                                  <a:pt x="359" y="1807"/>
                                </a:lnTo>
                                <a:moveTo>
                                  <a:pt x="243" y="3523"/>
                                </a:moveTo>
                                <a:lnTo>
                                  <a:pt x="243" y="3761"/>
                                </a:lnTo>
                                <a:moveTo>
                                  <a:pt x="615" y="3806"/>
                                </a:moveTo>
                                <a:lnTo>
                                  <a:pt x="2653" y="3806"/>
                                </a:lnTo>
                                <a:lnTo>
                                  <a:pt x="2653" y="3448"/>
                                </a:lnTo>
                                <a:lnTo>
                                  <a:pt x="615" y="3448"/>
                                </a:lnTo>
                                <a:lnTo>
                                  <a:pt x="615" y="3806"/>
                                </a:lnTo>
                                <a:close/>
                                <a:moveTo>
                                  <a:pt x="615" y="5092"/>
                                </a:moveTo>
                                <a:lnTo>
                                  <a:pt x="2653" y="5092"/>
                                </a:lnTo>
                                <a:lnTo>
                                  <a:pt x="2653" y="3806"/>
                                </a:lnTo>
                                <a:lnTo>
                                  <a:pt x="615" y="3806"/>
                                </a:lnTo>
                                <a:lnTo>
                                  <a:pt x="615" y="5092"/>
                                </a:lnTo>
                                <a:close/>
                                <a:moveTo>
                                  <a:pt x="359" y="3643"/>
                                </a:moveTo>
                                <a:lnTo>
                                  <a:pt x="601" y="3643"/>
                                </a:lnTo>
                                <a:moveTo>
                                  <a:pt x="359" y="3643"/>
                                </a:moveTo>
                                <a:lnTo>
                                  <a:pt x="601" y="3523"/>
                                </a:lnTo>
                                <a:moveTo>
                                  <a:pt x="359" y="3643"/>
                                </a:moveTo>
                                <a:lnTo>
                                  <a:pt x="601" y="3761"/>
                                </a:lnTo>
                              </a:path>
                            </a:pathLst>
                          </a:custGeom>
                          <a:noFill/>
                          <a:ln w="2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8" y="5393"/>
                            <a:ext cx="486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AutoShape 75"/>
                        <wps:cNvSpPr>
                          <a:spLocks/>
                        </wps:cNvSpPr>
                        <wps:spPr bwMode="auto">
                          <a:xfrm>
                            <a:off x="4804" y="2811"/>
                            <a:ext cx="238" cy="243"/>
                          </a:xfrm>
                          <a:custGeom>
                            <a:avLst/>
                            <a:gdLst>
                              <a:gd name="T0" fmla="+- 0 5042 4805"/>
                              <a:gd name="T1" fmla="*/ T0 w 238"/>
                              <a:gd name="T2" fmla="+- 0 2933 2812"/>
                              <a:gd name="T3" fmla="*/ 2933 h 243"/>
                              <a:gd name="T4" fmla="+- 0 4805 4805"/>
                              <a:gd name="T5" fmla="*/ T4 w 238"/>
                              <a:gd name="T6" fmla="+- 0 2933 2812"/>
                              <a:gd name="T7" fmla="*/ 2933 h 243"/>
                              <a:gd name="T8" fmla="+- 0 5042 4805"/>
                              <a:gd name="T9" fmla="*/ T8 w 238"/>
                              <a:gd name="T10" fmla="+- 0 2933 2812"/>
                              <a:gd name="T11" fmla="*/ 2933 h 243"/>
                              <a:gd name="T12" fmla="+- 0 4805 4805"/>
                              <a:gd name="T13" fmla="*/ T12 w 238"/>
                              <a:gd name="T14" fmla="+- 0 3054 2812"/>
                              <a:gd name="T15" fmla="*/ 3054 h 243"/>
                              <a:gd name="T16" fmla="+- 0 5042 4805"/>
                              <a:gd name="T17" fmla="*/ T16 w 238"/>
                              <a:gd name="T18" fmla="+- 0 2933 2812"/>
                              <a:gd name="T19" fmla="*/ 2933 h 243"/>
                              <a:gd name="T20" fmla="+- 0 4805 4805"/>
                              <a:gd name="T21" fmla="*/ T20 w 238"/>
                              <a:gd name="T22" fmla="+- 0 2812 2812"/>
                              <a:gd name="T23" fmla="*/ 281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8" h="243">
                                <a:moveTo>
                                  <a:pt x="237" y="121"/>
                                </a:moveTo>
                                <a:lnTo>
                                  <a:pt x="0" y="121"/>
                                </a:lnTo>
                                <a:moveTo>
                                  <a:pt x="237" y="121"/>
                                </a:moveTo>
                                <a:lnTo>
                                  <a:pt x="0" y="242"/>
                                </a:lnTo>
                                <a:moveTo>
                                  <a:pt x="237" y="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91.1pt;margin-top:-33.55pt;width:393.1pt;height:350.65pt;z-index:-251648000;mso-position-horizontal-relative:page" coordorigin="1822,-671" coordsize="7862,7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QpwX0iwAAEsoAQAOAAAAZHJzL2Uyb0RvYy54bWzsfX9uYzmS5v8L7B0E&#10;/7kLt/V+SjI6e1CbmdVooGe2sK09gNJWpo22JY+kTFfNYIAF9gh7kb3BXmHmRvsFyXhkUBFPTKer&#10;q6ugHkxJTgX5PsZH8jHIiODv/+HHx4fJl/Vuf7/dvLmofje9mKw3N9vb+82nNxf/c/n95fxisj+s&#10;Nrerh+1m/ebip/X+4h/+8J//0++fn67X9fZu+3C73k1QyWZ//fz05uLucHi6vrra39ytH1f7322f&#10;1hv8+HG7e1wd8Ofu09XtbvWM2h8frurptL963u5un3bbm/V+j39953+8+IOr/+PH9c3hv3/8uF8f&#10;Jg9vLoDt4P67c//9QP+9+sPvV9efdqunu/ubAGP1AhSPq/sNHjpU9W51WE0+7+6Pqnq8v9lt99uP&#10;h9/dbB+vth8/3t+sXRvQmmqateaPu+3nJ9eWT9fPn54GNUG1mZ5eXO3NP335YTe5v31z0V9MNqtH&#10;UPTv/+c//td//O9//3/4v/876UlDz0+friH4x93TX55+2Plm4uuftzd/3ePnq/x3+vuTF558eP7H&#10;7S1qXX0+bJ2Gfvy4e6Qq0PbJj46InwYi1j8eJjf4x3axqJsZ+LrBb23bNXXXeapu7sAnlavmdX0x&#10;wc+X/azi396H8rN5jx+p8GxaNfTr1eraP9iBDeCoZeh2+6jZ/bdp9i93q6e1I2xPCguanbFmv4MO&#10;nMikC3p1YqzUfarR5BcCuYfiT+qynU9b1kno2qzRaj6vvEaqupMaWV3ffN4f/rjeOlpWX/68P/hR&#10;cYtvjuzb0DOWYOTj4wMGyH+9nEwneFzn/uPV/2kQw5O82H+5miynk+eJe3qolOsCQUldl03fTS77&#10;fpHX1bAY6nJCdxNuAUbb8Ei0O6mt7+c6so7FCFlrIMNISOoykYHWoZUjyDABJrWZyBYsRsjmBrJK&#10;EkD6UpVWpQw4KV1rlSTBJjRlYVnVFjzJgg0vpWEMnmTChpdSsax6C56kwiS2SrkYYbaWbJjw6pSN&#10;ZW0OCElGN29UbuuUCxLSqa0lF2a/q1MulrU1JmpJhQkuZWIEnGTCBpcysaytYdFIIkxim5SIEWIb&#10;yYRJbJNSsWysYdFIKmx4KRVj8CQXNryUjGVjDYtGkmFR26RcSGrxcv3EL4vVHb8/bn7chBcIvk1W&#10;tCCcuhXA03ZPb/Al2MAbeslvI0jR28YQhm5IeBZe5uPCgErCmAb9q39cGisEL+7WGGjMCXGo1dXu&#10;3lUnxWn0kzjGbQkYGo9OvKyldWgqunZJ7dRjqfamrKlNaCq4T2r3TQ7c7rDEzhfXu4sJFtcfqMzq&#10;+ml1oC7BXyfPtHajxcgdvtBahH553H5ZL7dO5hBXhQ2WM/658feHTSqHmjD20aIoygL8+eQqHATd&#10;uggt4J/504v5ykpkjh9487Ddr12TI9q0VjS2Lm1OIssA+TNrzzEOKVimHi+lPJUbBY0RkW4hPTBK&#10;HSFZOm62398/PDgNPGyI57rvWkfvfvtwf0s/EsP73acPbx92ky8rssnc/4JahBhsn82tq+xuvbp9&#10;H74fVvcP/rvjkOrDEjf0L1rsOqPrXxfTxfv5+3l72db9+8t2+u7d5Xffv20v+++rWfeueff27bvq&#10;3wha1V7f3d/erjeEjg3Aqi0zA4Ip6k23wQQUrRCN/d7977ixVxKGUzLawp+udbBbvBXgjZYP29uf&#10;YBHstt6ihQWOL3fb3b9cTJ5hzb652P/z59VufTF5+NMGRs2ialtwfHB/tN2Mli679JcP6S+rzQ2q&#10;enNxuMC0TV/fHrzJ/Plpd//pDk+qHK2bLVk0H+/JXnD4PKrwB+yqv5GBhReYN13/fL9ZTzo3c5K6&#10;YIK93fywAzpW3kkTipYibkK5rBZutLr+5YzSejHHuoCMSp4f2JR92nn7aUJf3lw8AIXTD9tSNHiC&#10;CHXY1x0nVPO71f7Oj6f9T3v6g/rY6vpXO4QGDb14ZHCP/Nt1QrLNfC9MzPw5ERG64quZ+bGPNpV7&#10;gOijgEF9tJ5N826aztXcNZOVWzSmUUVisi56mObuma5TRbF0Ne3MfIwQ98zUMJdL6cuqncGMZ9ix&#10;rnQl7YTuJtyCtDa5kjaRYQgPprkz8zVkchV9OZ+qwNI1NMnouOQS2sSVLqGdka/hyo38FnagojFp&#10;40NIR5aZ+CY0WgRHnTkTXwUnGahbHVtKAGQMaJIBG1rKgTfvVWiShL7SoaUcQEaHlpn2JjTFtNeg&#10;0VZlMqKqGts2CqXCtCchA5zkwAaXsuBNexWcpKHqex1cygIJGeAkCza4lAdv2mvgMtO+bvTBICx7&#10;EtLBZYa9CU4x7FVwkghMWKrmYGzFoUVCBjjJgw0uJcKb9So4SUTTGBNvygMJ6eBo9Zj0YBNcK14K&#10;Le11aeBaOSCaGTZ/lQHRppMSCRngJA82uJSIZUt7XSo4SUTb1jq4lAcSMsBJHmxwKRHLlva6NHCd&#10;JKKd6VNJl/JAQjo4WKRFtMJMj1142dFOlwpOEtG1+lSCw5xYGwkZ4CQPpuaw4I/VLTva51LBSSLc&#10;PpfS57qUB7/Ppa1EesmDCa5PiVj21oCg86pkfPWd/vbqUx5ISNdcL3mwwaVELHtrQPSSiH4+VwdE&#10;n/JAQgY4yYMNLiVi2VsDgo4JE83NOn0qwSFh7CQkpIObSR5McLOUiOXMGhAzScRsoU8ls5QHEjLA&#10;SR5scCkRy5k1IGaSiHmn0zpLeSAhHRxtxCU8mOBo68/LuZMua0CQrZ1UN1/or695ygMJGeAkDza4&#10;lIjl3BoQ85wIfVUyT3lY9NaqZC55sMGlRCwxvvR5biGJqKZTfS5ZpEQ4KV132AdJmTDhLVIqlujE&#10;BjxJRTU1BuwipcJJGfByLgxrdZGSsVxYg2IhybDhpWSMwINiM/V1jW5NT1M+lihnKLCaSkJMiNU0&#10;ZWQUo+Rk0VetgTElBRitAVJNJSsjGFNaRjFKYhYdlkjqrsQ0ZQYYrXFSZYa2jVGY2mMYc2O7q6Y6&#10;xszats3tSjIzgjFlZhSjZGbRYh2s6rFKmcFZmjViKuzmpBPECMaUmTGMufndTnsdo7S/K3e2rq39&#10;qtwCt2adStrgJKZPO1V2wL5oYOyoepQn7ChnjevsjN3WY50yM6pHycyiwatAx5gyAwcPc8xk9riN&#10;UVjkYxhzm7zGekXFKI3yyh23q1xn5+0jGEvHTCPHTL+AgnSMKTPLyp256xglM9buYyVO3e39xyqz&#10;z22E0kBHOas3ZiY6mefqqr8SRroTM0ZMK+eyRYPlmqrFNuVliaMrE6Pkpapm+lIHu848RWHR6cQs&#10;jJKXEYxyxJj2epUZ7JgndDUKi52kDISZyU4K1LUobfbKNNorHNKK+bsyzPZK2O0ViVkYJS+LKZqj&#10;Mi1N98q03atO8uIeru0YVcJ8H8OYG/AmRmnBV6YJX2U2vGWyVMKIt22WKrPibaZ7OV5MOx67toJp&#10;G2E6XMYQSlZGEMrRYhrzVWbN2zwLe36M58yitzFKk74ybfoqM+rrZq5b9XA1YHVj1nFixniZSV7s&#10;8TJLiVlWpmlfZbb9CMaUmTGMuX1vjhdp4Fc4M9MNQXhws3qcO7HNtTDyx7iey5nM5poO+eMmRGUa&#10;+lVm6Y9gTJkZxVg6ZuYpM0s4MFl6zAx+m2th8Wdcw0fh7MNnOR/+9nz4TD9LWh+ShyBWdeRDccoZ&#10;kpZqTrzMXbFFnyZxLHZKaqcljBMvc1ek1YQTF+6KZlPpxU7ieB+XgKG3rBMvaypCGZy4j045qUh6&#10;+1DteGeUgKEXgRMvayrNySSOmbSk9uADtcQGZpF4aCrmlxJx2igkMNjhKxIPTV2UNbWifTSqnra/&#10;SuqHfcgFyppb0Q6Te0Kpg/HgYVyVNRkWCj+hsNE8Q9H+RVGj2c+4wmZCWQFudKGrccW+xlWhs3HF&#10;3sZk9BZB4rmKTNCyAsw07MGyAtzowgmr4hmLbKWiJ/CcRYZLUQGetciMKCvAjcb5XFkBbnTh1FXx&#10;3EUL3qIn8OxV4WypqADPX1XhBFbxDFYVTmEVrbbcmJaTmJ+3v8HX3e3+kK+7O0Qmr8zcO9xL4NnY&#10;vQjaiCLSmXsQxeItiLJALOIdxKPoQEoU4UKZaIM9H08HC8QiuejAXBThQploOww2FohFclEs4D2A&#10;KMKFMtFuGJEsEIvkojhgK6y1H4btyVp7vMYKa51hr6FQrzMcUxXWOsf+QGGtC7wTC2td+BBM9PuT&#10;GsARlQtjhWzUPZfKOKimmCQK0VZ0MlMIF29KxsBPjlhyDPXw+o0yXOpIFlNOKd4GEYOleJuv0EOU&#10;tfH2MCdp7oiy3KJYhtsWgoUS2SjDpYLsnDapCuudh7VESb0z2p8rrHcWFjUl9dLALa23r7DdIjGY&#10;eujIZpayrKlYJuiMNsIhGufmKMFlpCT3cv41yge5GR0o0tNbvJ5O9LBBNoYZWfXiRNpVOkwg8cFc&#10;JABogsGGvd58srEk4yBjCf70dYaHF4odP5cjktJJJ62ZnbXGZiVuViLLIPnzaxVwpFOuiD8NjPwz&#10;Nwuwz4FWeYKMc6DV30egFTlCpJFWblJ6aaTVjOLs3Tzkl3IxiqUlA/vnCLSaLXAaR2twO0bvNxiQ&#10;+KuMpsKLL4+m8qvo146mwmGLf28v8Il3bOyGNb3QXSzVYG1xxN9LQ6nIuYFOd/yDYvgTxlU8jnAH&#10;Jn5LI419yk5LyDUFx8R5TYA81MRuFx5+Wpc8J3HnTRosrKmGynwc1TEseXTlHqnAwn7WUJMNSx6N&#10;LCxtYXYYKvNhVMewNOcuBZfq2nWsr9yxiw6/NIVlfl3OB1LBJtXv/BE0bKn62WlBwSYZMLWW+XM5&#10;dy4Fm+TA4lPkSLEJzR25LL1JPy7vxnWMLXPigsq0ESA8uEgGh67DAD6fcX3dGReWo8iG8S37X6DR&#10;bX+BAnX3i/yMaBWALjBu4QyGQ5DjlXM0XsKa/StrRKaxV65R2nXnFb2S8u68ov87WdFjdCYrehwu&#10;YBC+cEUfU/JpuRPCWorHBq+kODHCOXfCK6Uf+VWu9rEgSnuhO4Z4eS9EbXijUBoB6s1xQY83CC3n&#10;qxD1h4n53AvppfwzJMH5VfZCrLePbE5nE762zYmZMvTRIQCVE3W2Q+rSuse+ul8ScTd9odlJj0MO&#10;TjzTDYcRs9M9PRPK7M4aMS2a560wPEkIy+7QAtvyxLFrpSJLTR9neWrIpOGDFaSOTNieNrLM8CEf&#10;f01nR8anhiy3Pi1o0vy0sWX2Z7VA/JoGTrE/VXiZAWrCS2lw+tVJpQMVb5E7T86azDwVXkqFz+Sh&#10;wsuoMOGlXIzAy6xQVDdV4SlWqAYvM0PNficM0TF4ko26avSeJwOJMKSfkX0XTuf5eJVk2PBSMsbg&#10;STbqGlF/Grl0uhi3ZVwIkQYvjyCyyJUBRCSl970sfqjt+lqFJ8OHXPSQCk+SYYa9iKQeHPWizHdZ&#10;6JANL2XDZ/VQ4UkyrLghLWxIAZdFDdVTOBlr1MqgIRczpIHLQoYQeqknp6AtgaGnOCmd2ixgyIaX&#10;TlM+r4cKLxsYTaO/L2SwEEkZ8CQXdYsQG1V7YmC4SCENXhYohGSMuvZwWpJoj6R0eFmgkEsTq8GT&#10;cUIuTEiFJweGDS8lw0kZ8CQbNjwxMFyEkApPkmGFtojwoBDZogyMLDjIpFbGBrnQIA1cYWSQFhik&#10;gZNM2OBSJnx2DxWcJMIkVqT3GCGWPFLSxYA1LMhBepgFfH4PDV4WEVQ3Uz0ThAgIclJ6v8vigcx+&#10;R06NEZ6LBlLhZWSY8FIyxuBJNmx4Yli4QCAVniTDJFck+RghN4sCMvueDAJyMUAavDwEyJrzZASQ&#10;PedlAUA2vJQNn+dDhSfJMPueSPQxQm6W6QNLqYX6xpChPy7yR4OXBf6YKz0R9zOy0ssyfZjaUzJ9&#10;qPDk0LDhpWSMwcvYsLSnZPpQ4eVDwzAfEXcQJ4IReHmmD1N9LkIhTi0+04eG8DjTh7GgyjN9QEyf&#10;/JCxgxvjLTVLhzjSY0FK0+MzfegYJSsmy/AATWoc1aMkZkSPKTMh04eKMTfHrZUfPE9TjPbSr8oM&#10;chdpqC2uqswid5k+dIySGUS960mFKjixJv2RxAyuM6u87xHBr2NMmQmZPnSMkpkRjCkzTszAmJnm&#10;fTfX94PQX5JWI0MFOUmoGHPr3NSjNM9H9Jhl+kDaNd0AxmtTYrQs9CrP9GFjTJkZ1aNkpm+xIlC5&#10;lla6z/Sh6jG3002M0lAf0WNmqfdw89IxSlPdZ/rQMZaOGWGtj+kxM9f7Bgs/VY8UrJTM4S7Th45R&#10;MmOPGWGzj2HMrPa+wTVMKkZptvtcHyrG3HA3uZaW+wjXmene1wj51zHKMeNyfegYs/eMjTFlZlSP&#10;kpm+xuSsY0xnM+QjoUhsFWNuwpsYpQ0/osfMiLcxSiveZ/vQMZaOGZntYwyjZGYEY8rM0mf70DFK&#10;ZirsmqlnDlm2DxKL7xkc7529fb7O28cMlQ4RHsvCYNFf4lYaEztHiXp/Mu/QRKfC8GvSbiU6R7Rb&#10;mjlHtFuaOUe0u+E0MqrOEe3+JP/E1WI8V/0GI9r9xPsNnqRupeBcSWlPnPpa7vkZPES7+lS8L21l&#10;kyNQlLScSd2GiRSNT+VC3u8UGaNKa8VpZi5q1Qof+FyUHxuLeAANJQstw9rQPq4UtWqtZ/DcJVn2&#10;3IuP5SL+8YNg9LZmgVgkiFJqM3p8i00hPzCiCBfKRPuWWWWBWMSL9uDdNwr5BU7UuggZBapukOVq&#10;+TM8f5A8FbE4PL5Y8PjZHAV43Le5dvapwXCK7TcgJ7IswZ95446hSEl+/El9saDybLtxTUjXkAxI&#10;q3FcfyLKSGMR37qX1Bo75GvWerrvYnLDBhcNiZn3wR3hF9c5hOETZS207SwkGCmpt6cDBYnBrLcn&#10;y1TKRv1zKc9D2zG9BXiR1rm43pYHcUG9SHNcXG9D5zSybdyi2MbQNkU2ynCpI1mkEPQTlJcA2eeg&#10;33PQ79/n7Yp0jJA6Z7uu+0LnbNob8kOr9elTjp2z2yGDFXu9nkMEXvmG0l+lczaW7EfO2c4/+rWd&#10;s+Fy4V8VRwHB7ZwSV1EIQbPAa9XP4NxLX+ibjd37CpvJOG5FdamjtDjv8qddfqmaCknf7BqItYjI&#10;1JPFydxNuAFpZWi1P9FwR8M4nulVYGLD3h9xHQOTW8IWsHQ/eAQY3sYpMLpVQdOY2KX3e/THwLKj&#10;YAuZOAgegXZ0DoyzQQ1bdgxMgcGuN+WkSw5MdCkHY+gkDT1SLujoUiLYL1vRnSTCRJcSMYIuP/ul&#10;IwZNd/LoN5z8HqPLD3475MFWoqrlsS8J6aMhP/Xtm05Hl3Lhb1nUmM2OfHFmp6NLmXBCBjpJhYvg&#10;V3WXcuGvWdTQZYe9DbmgK7oTR71OSEeXn/QuFnNVd/KgN/hkHzObXehQz3AToIYuZcIJGeiyUWGi&#10;S7lgl2wFnaSibTHINHQpE05IR5ed7prMysPd4JN9jC472rWYFQe7I8zm57qW7uQVDuFUV0EnqbB0&#10;Jzyyx3QnqVh0c/0VRlmt4uF9OM89Rpcd51rznTjMHZnvsrPcRY+88dqYlUe5wSFbQVf2rhDHuGPo&#10;JBUIf9LHLO0nRN0Ff2wFnaQC6SgrbVQIf2wnpI+KzCEb40t/k6kO2cfoMofsZtqq6IRDthMy0Ekq&#10;cKeS/iaTFzW4exq02Ti7pgEPVpd1wiHbCRnoJBWLrtJXnKpD9rHucodsXPqtMSv9sUlIR5f5YyND&#10;k76CUv2xFXSSino+U9+z8moGEjLQZaOirfVVAIAkoyK4YyvoJBX1HMtF5V0hvLGdkI4u88ZeNLgz&#10;WptRVG/sY3SZN3Y9180J4YzthAx0kgqXmEZFl7632RlbQSepsGZj6YtNFpGBTlJhvmdVX+xjdJkv&#10;toVOuGKPzMaZK7aJTnXFVtBJKqzVp7hzcWT1uZBU2OjEqHB3LmrzXXbnIjp8rY0K4YjthHRmc0fs&#10;3lqkGI7Yx+rLHbEtdqUf9gi9uR/2CEQxONgPW4MoObGUKN2wR7UoB8gIRLGa8hcuajTnFy5avVB6&#10;YY90w9wLGw/V32yGF7aiRe2+RWWCzpyw/TWB2p4Krk3kF4PbVWkXsF20SdA5SMR1lb9uUdei5MXM&#10;0KWl6FIhZnZ4N8VSTYUoDXH2wVa0mJviRq469bJFHaKcvzrkdzcgyuFSW/tTRy7YJsR0CguJznSI&#10;kpauXui7VJXuga1oMTPKTaKFVT4GMTPLu2ahL7Xc1Q1JXzQN8yqzzG2IKS2jEOVw6Vpj5wA5oXlc&#10;ufiU4H+taVHyYkNMZ7ExiJmB3vVTfbFfSQud3a8ViJmNbkIURvooxGy4zBAzqY5oaabDWdrcl5S8&#10;2BBTWkYhSloQ96Ebw5W01dn5WtFiZq2bEIW5PgYxs9eRClzfTXCXfiTDxbTYj25atCYdYbOPQpS0&#10;wHYytCitdna91rQoecG7T1uKScdrEjKWYrndTjdLqz1RGu7+lkX19ZeZ7siMrpqf8pZFJxUh4rz9&#10;7BpuObPSWx5HXMvhHHbcZ/HsGm4p8nzZmaUZ2suhLjZcTTPexTBNeXG+BGFcPHgFnS87W20+kdsm&#10;nSs/bfeTH92laFiJkerJDvQH2OPKPF92VqQlOslyaj1fdmaH1sB5NGjpGy87w/sbvfabfMlpTsGt&#10;XM6U03zJqzYEMSHXGk87lmMf1qhYh4H+RJZd/2IZ7wSIxaLvKolslOFSQbYPdxkmsiwRy7BscNNO&#10;ZKMMlwqys3DlYSLLErEMy5J1ItsWZbhUkJ2HmxFL6p3ToV5hvQv2bI9c8JMjlkwPzckrc7BExGIX&#10;EOCDI9wxU9dqbhkZ44R2jpuV/YwQn8xYMln4up2qt65C6BBlVTtRb1uHHpnI8pP50yMYJHGxMWfV&#10;Zgn+9JLD88sllafbjt1D/U0LH+BxvQ2oE1lGy59Z+xQsUnJ4frmk8nS7fe2MHHvKenE7Y3fl070Y&#10;ns2+ayYjyepvzkrKMLAWYpmgOQAuxtvSQQ/ahq7JawWulz9DrdgyDJLD/YwswZ8sGdywEQFzqk46&#10;AqGnH4+irE4exqiTZ2qW4M/w9J4O1lyLTuGc4Wq70Pb8frmsTqUHsAR/8tPpAMP1FWwh+bHAEvzJ&#10;knQC7CSnpyRp85Yk5zgLHK2zo3PbMsmQnBbJWU/os2VH+cVwZSu3hD9Di5R+xxLf1Ed5TkzGyavW&#10;q/S+18Eb3yMW3goH9aEXDDzEZ3Mpr99hnivQw8vq/ZnwFug3dFtsS4y/P3jMDIKsoqg0r6whpm+Q&#10;jBJcJkjymBkk+fdYIhDAK59BMkpwmSDJAX2DJP8eS3hJuGF5/gfJKMFlgiSH8w2S/Hss4SXbcLM0&#10;5dMZVye9sN18MUhadXZ03EMzyyAZn8pl/NM7OkwXkvx7LOElkTAkk4wSXCZIhhVUfDr/Hkt4yRkd&#10;lIinRwkuEyTpRFpI8u+xhJecU2YZIRkluIyXXExzLfHvsUSQpEwwRXXipDssogfVW5Wi0+NQoKxW&#10;dwArRK1a6e4UqjTeoRIbw2V8o1gyf0tFeS83rGZgmfGbN8rIOrGR7DWVyHqJc0DV+c6Vi8nnrw6o&#10;erq/ucb/T358fNjs6dubi7vD4en66mp/c7d+XO1/t31ab/Drx+3ucXXAn7tPV+Eum8eHqxo3Il+h&#10;1OHzbn0RKnksquNxtfvr56fLm+0jAgHvP9w/3B9+ctVh945Abb78cH/zw87/cfNPX37YTe5vadnH&#10;UTH4mZ46wVsQ8zoVISlfBtt/9zd/3t78dT/ZbN/eYVtw/d3+aX1zQAUoz/+0222f79ar2z39M70c&#10;ZC3uT4Hjw8P90/f3Dw+0f0LfQ4t3JUrbfvx4f7N+t735/LjeHLzmdusHNH672d/dP+0vJrvr9eOH&#10;NVq5+9Nt5XYxcUlC2PSh6xI+7+7fXPxrPf9uOl3U/+3ybTd9e4n43feX3y3a2eVs+n7WTmFIva3e&#10;/huVxi0Xn/drqGH18O7pPmDFvx6hfbwvGjyTL6uHGBUPQNCYC2dzEPGVVEKq2e9u/geUDY3i+2G3&#10;Ptzc0deP0Fz4dwgPPzg1R80SB/sn0P3h+R+3t+s3F6vPh61TBgceQZO0tQsnLP96Q+o3t0URQ+u6&#10;Fi9Td5Eh9nL8W58LZ7F1O+B0la++oBVelEUI8xA5FhvqH+O5WEwX7+fv5+1lW/fvwcW7d5ffff+2&#10;vey/r2bdu+bd27fvKubi7pWD2uwrPb93/wsNT8Su5MUnTB9/ehpZ/2E44E9/P9Lznrs74s/KutDz&#10;dneLjl5Nr+jb0257s97v7zef/nK3elpD6yGQjYc2Xm1p2KUzl18Ydkmu5v49fRTThtW1uxNnAVeA&#10;0a7xcL8hkKvr013jYTN5xpqg71pXIFE5DYZPH94+7MLgcbetHjODCWu3P7xb7e+83P6nPf1Bgqvr&#10;3fbz5tZ9o8nqffh+WN0/+O8YTA8bEtRmi1+yhw6Dp6jjEdU08H2/+LC9/emHHRFE/47O9zfqhbS9&#10;cBR26aaX0BX/4iCC1yf3gmGEePn4X7gZJ+cv2AZ+MUdn9Z5pmuRvMLV15Fzr5q/QVXj2emHMJT1q&#10;4p7nutHIfTj05EwGA8n7ejh/vm7R92pVMN2iSwiF+ylVSS+dfgrPdw0VLIxYFXnoKFVhgk9Q9VM4&#10;QmpVYbUeq6IbQJWqsKRIqyJ/Tq0qkBWromhLpaos2LLHW0CtS0Rb4mjSqE2q3uUZ1JApsZYatkz7&#10;NSIU1NqE+uG+orc0I6CpZnptggE4FOm1ZRw0c71nCBfPJdL7qrXRGE4ZxUa7ig02ZEKpi7NU9Jb5&#10;diK1id4/RJzlEo8csGGCfrn3DduP46fWfuOkTNYb8GWy3totk/WzWZksDQCY0YXCX9M6yhZdXvPX&#10;tC9c316GmfpWMQzqOrkwOs23HflSV6ZVQdxM8BsOGBzJs+KvcqshZAzjxvKPUdxXBl+9ouo4V9ip&#10;+pCevag+zhJ2qj7eUmS5iJ9b5NvRhKMqluNfo3zYrQnHVCwXf+cSQS5sJrIc/xrlvVyXUR9/5xJB&#10;LmwkyvrQR85pdM5pdH7zuz40mfpF+Q+86+MO6shW/U3t+tRuxtbsuPOuj9/1wWUE/s16vOsDO+q8&#10;6xMMxmQLosj4/sV2fWh1nez64PwR5mcwtd9u3A7A11vUFEHgzVi2qIM93czxviWT/XwT8s+2L/mr&#10;3PXBAjzf9YHjUOyKr7brgyO8cCzZHO1av/KuD4Wd6LEnqdlr7D3IrQccUuohktBb3BRJTF47zVaL&#10;HUkVldh2MHYd5KaDGVsq9hyMLQe549BNjTidF+z62PGkeHNFbRXu+uB9p+cledGujx1IKtRfuOsD&#10;Rwgj/EowULjrY0eQChIKd326ptZjAF+062OGjp53fYS9Pr5Ldd71oQ0ZDk3JTH+nul961wcTbLI5&#10;xHsQcVfC70awQxnvRsTfuUSQC+5kLMe/Rnkv98vt+sjNMAsfO5FxOyJ+LuHbwS5kLMe/Rnkvxw5k&#10;LBd/5xJB7rzr83J3BRpqiRmUncR+0xk5WyTpUeVkt4V7CfrTl/UOX+62u3+5mDzvVk9vLvb//HlF&#10;/jEPf9rg5ByxHRRRf3B/tN2MTit26S8f0l9WmxtU9ebicIG7e+jr2wP+QpGv9/Uh1D/7KT65Uqf2&#10;nPO/eKk917ID49FaGQpwp/jxQgs+ImXvjQl9eXNxPsW//gaXHxpDv0p7DqvZI3vOWf6hK76aPVfN&#10;g0doVfugkeiF1HR0bQF10w7+Wtm2w0tP8hsk0XPPzE7phWlBNp17eiYkjTqXrinCjl4BqVEXcjpx&#10;C2y7rqtxG7yGTBgWZNdpyKRhZyJLzYoRZJltV3V0XyR4ytQhzAo6S9aQZUf6JjRxpD+CLUug3E07&#10;ugD2GJxi3qnw0MWSs24bXkrDGDzJhEuwocJLqfAZlFV4kgrqbROty4mDfSd1N9H6HL0sk+Z2lTEc&#10;FCNPg5ed7bvsYBo8YeWFHGIqPMmG24HRtCcvzq2tUZHnUMa+pqo93FIYNxYakjK0J9kIF00f9z2Z&#10;sam2hkaWr8llINa0J/I1hTzFmvaydE0mPCWLskZulqupbRpcvzvM0sl0lw4NJ6VrL7sq1ySXXghx&#10;m8clalLhSTIcbSq8dJoaITdL02RqT2ZpcnmUNXhZjiZTeyJH04j2skTKCI+gy2eP+57M0OQSNKnw&#10;5Dxlznsik/LIvEe38CQTS+3v71XgpWwsXSZlDV6Wm8mEJ3IzjcDLUjPVVa9rT0mlrMKT85QNLx0a&#10;Y/AyNqYd3X58rD2ZlcnlUlbhZWRQUlNtaGTJlF3qU21iyZIyISBQX0TJnExYz+hLgiwjk6k9kU15&#10;RHt0OVzS9xCaTveEH2tPyaasaS/LpmzDS+epMXiSDUKmwxNDA/df69qjPaGktc0UGYY1ckU+ZSel&#10;T8tZPmUTnpJPWdMebqoS8KoGy1rlrSESKsPNiNI9a32Poh+T5trwUjaWLqGyCk+S0dRIRabCS8lw&#10;Ujq8LKOyCU/JqKzByzIqN9Y7V6RUdlIGPMmGDS+dqHxKZRWeJKNpkT5O057IqeykDHiSDRteysYS&#10;DqT60KADwKSvNIhjUeGJpMpOSoeXJVU24SlJlTXtkTmbwoMvhg4vJaMhKQOeZMOGJ4aGy6qswpNk&#10;NDMy+5SRS273vhnIpOmkdHh5WmUTn5pWWUOYp1XGhY36klTmVXZiFkbJyQjGlBS4nFs2R0WJIFKW&#10;F2RiKWqUiZUbErMwSmJGMKbMAKM1TvLEyri5CesNDaOwyp2YgTEzy22MmV2OLJ76WK6yzMo4Q9AX&#10;MTK1shOzMEpmRjCKAeNTK6v9kbxZE65bGGeGHlNmnJiBMTPQbYzSQve5lVWMmY3ewlVXxyiMdCdm&#10;YSwdM9JMRwezuM4M9Ra3mxoYU2acmIVRMjOix5SZZWUa61ihSK7hH65jFOZ6S2IGxsxetzFKg71y&#10;6ZVVrnOTvV/oU3hFWQiGObwlMQtj6ZjBcjvWuKxMsx03RbGgT3A+Q2yVOvdQVoOIkcQMjJnlbutR&#10;mu4+wbKqx9x4p5yxKkZpvZOYhTEfM4aNUkn73WdY1jFKZlzGWh1jykxIbKuttJEqmRXumDHNPDXF&#10;sooxM+NtjMKOH8OYG/KWpazmWNYxSmZGMIoxM8I18lCkbwVzs8GlNxx6+NInWdYxSmZGMIoxM4Ix&#10;M+mRDwgzrmIzV9Km93mWVYyZVe+uYVD7ozDrw20Nan/M7Pp6iog7HWPKDDbTzfdMZtp3UyyRdIzp&#10;mHFixriGE2LKdQv3PANjygwwmmuzzL7HAYex7hEGvhMzMGYWvrmziRUWN8blyMcOo7E2y4x89wJR&#10;9Sis/LH3TGbmj2BMmVnilnITo2Smt0zpSlye5MQMPWa2vs21NPYrdFtDj5m5b3Mt7P0xrudyNrP1&#10;SAFWydyDgFELo5zNbD0Ko39Uj5KZGmtNfcyQ+06K0RwzmeFvz4/C8h97z2Smv41R2v7VwhwzmfXf&#10;zmbGmkJcquTEjP6Y3ao0glGOGXMHoMouVrLnR7EHkM2P8MF7ebjukuMLxj0h0XnhF7DklJDjwuhF&#10;JAxbFgfY3kOQHDNQCD5BxxmvMQk6cc5vMV55yI+2xAlsSe1ktlHtMLaKxENDcUJZJB6aChOkRJyT&#10;UBfmoKYlPmEfcjeOa4ZW2ySONXIJGFr4OvGypp6T5Vsd+Jws39LMInTgIT3meAd2+5LUJWk7saQL&#10;czQ3CpR14nOy/CK18jxF2xZlBQLRVeFU5a5eckwXTlbOTPcFCpnm+aqCqVvUBjqKdk/wsXin31uv&#10;lSzffjPSAaqDhOwGRW2gG2JdAR8MdroNPHch8UvZE/iqD1rFF0EKiQqQ/KRwTIdMBChQ2OjgdI4V&#10;QSHTISEpChQ2mucxJO9NG+3VGxLeUWa2ics3N/F+1XB73l1MPry5+EBlfOaDIEtJECgDl7Pr6ZYD&#10;Z46TUPSs9x71XgKUwoA9lW2z6civSsqyf/5RvbCbc9kow6UChjZEfiQYWCKWCbI4+ymutwnJKUrq&#10;hRNbcb0130YQdWbirUNCkHrIvBebxIVC01iUoyD451iAdcA8zIfXUpThUrlsh8HuBxRLxDJetg+p&#10;YnC34qkrDmoklPPqirJcLX/6SqNkdE1nCf7MHl8sePxsO1E/N66Jrsex/RLIADmRZQn+zBt3DEVK&#10;8uMT3bIAf0otKM8eaRxfExI7pNW4jvMVR1EGEIt4KAgnLR0SQ2DC6VobTtccReODGYoH0ISrxQrG&#10;Ly6rL8VaB5OtoFZ4HpXW6q5vLZsbwx0EyfMtBdAhbFmdYbKdDTaxVSULDreYsMpjAa/8IDjH/bV+&#10;2ogCXEQKDu9f/jkWEIILHIkW1bgYXtDjNdZTBNmU1IiwOg47OFEj3dFaVGN8xZ+oscaat6jGelgD&#10;nKixwcFbUY1IghsET9QI75+yGum6D//oEzVS4tkijD26elGN8J4pq3GGjZyiGuEWU1bjHBNHUY1z&#10;HMYUtXqBc/KiGhc4YympsZmevMnIj+tmOiz54zBlMtPhCk++st6DhIdM4Yka68GI4wfGAuLRlNSs&#10;qNXNYOWdqLEZLkmJj+Qi4tFwRShiJrks6ESNHU46S7hukIOyrNV9aaujoIUxvGgQTMX9jLUSS3j9&#10;0MEuXkmJZJTgMl6S34iJKAvEIkGU7rstq5Xf3gW11uQOXVYrrzQKaoXF5F/KcUEdm8MN9M0aROM6&#10;nQViES+KvX6PtRs2kqMIF8pEZzjKHe9RvOpEtz81kpCsOSCIsvxc/gzPHySPB4mUHB5fLHj87JFF&#10;bzBX+KgZ1rKpMoacyDJU/swbdwxFSg6NKxVUnm03jrtO0iGtxvEdgYkoI41FfOteUmvskK9Za953&#10;Qd45c+M5c+NvP3MjDt99IDZnboTrBSbx31zmxuacufHEfR14Kfo9C+RScquuGCkPd1nO3MhGjJHO&#10;4XxfR37tyi+XuRG7ZUc5Fpxp+do5Foacedi0dkvA2HNq8sZ1NyUMK3nuOS/NsDBFTBDF9tI0laY7&#10;gCEQfXnII4qenckoCRYoWjwXw8pzqCoE3tGCOKtMekK5cGMNF0yJobIleUEpuKQLlHukhguMDlXZ&#10;uKBxL+UvhLD0BbNhqGxJnk8KLi25ggZMhHHYyMisS6CZKstiOMjlSQMnCXCeniq4lIHgD6rQiY3F&#10;FJzLrKDxSQ45UXEud54GTrJgUioSK9iay8I2TM3JqA13ZYICLgvZIKVNNM2JiA0ndTcJmsMC+eyE&#10;ZfmB6E5Y33x8SkzS6SlRoB2e8pWG8ebJaHCxseQNr7CZfnID8WtrjKeK/LyIIBi0wcmrFCPvXPr6&#10;zmZZ0U1w1DnOqdWSq6lwSdWn6+dPuKSK5i0kfbu7v3m3OqzSv/H9+el6XW/vtg+3690f/r8A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K7Gm5HEBwAA&#10;xAcAABQAAABkcnMvbWVkaWEvaW1hZ2UzLnBuZ4lQTkcNChoKAAAADUlIRFIAAABBAAAAIQgGAAAA&#10;hgPGHwAAAAZiS0dEAP8A/wD/oL2nkwAAAAlwSFlzAAAOxAAADsQBlSsOGwAAB2RJREFUaIHNmX1M&#10;U1kWwA8FWpFaUBMIpVtACkg/FGWF2KUsFBZccWlWRDPOjCs4COKwwppsJDGupokTEx0UpGAR6oJt&#10;ph1rSihSBESo3TA47KwDnQWBziAwYTbugjBLXz/v/jG8CXGRj9oWb3KSl7z7znnnd8/9OscDAFBg&#10;YOAPpaWln5w8eVLs4+NjhHesTU5OBsvl8iMDAwPs/v5+jl6vZxmNRp/X+1EolFkOh9O/Y8eOrzkc&#10;Tn9WVpYyICDgXysa6O7u5iUnJz8CABQUFPR9RUXFx0ajcQNCCN4FUalUgs2bN/8HfhqsqZSUlPYz&#10;Z85cv3379omenp74qampQJ1Ox62urs4vLCysTEhI0Pr5+c0AANqyZcu/7969+77dbvdYzsbPD52d&#10;nUk8Hq8bABCNRhuvqqoqMJlMxPVy3mg0bigqKioHABQbG/vl4OBg1Gq/tdvtHs+ePduxd+/evwEA&#10;ysjIUI+Pj9NWhIB/3NbWlop/TKfTx2pqaj4ym83e7gQwNDQUGRMT8xUAoOLi4jIMw0iO6LFarZ7X&#10;r18/s3Hjxv9SKJRXYrE4b6moeCPJlpaWfXFxcV8AAAoLCzNIJJLjFovFy9UAHj58+BtfX98ft27d&#10;+rKpqemAM3SOjo5uw6f8oUOHPn8dxIphpVarM2JjY78EAMRgMIYbGho+sFqtnq4AMDMz40elUidZ&#10;LNbAcuHriNjtdg+hUHgeANCtW7dOrhrCYgUqlUqwc+fOfwAAioqKGpTJZO85G0ZBQUEVgUCw9fb2&#10;7nEFZJvNRkhNTW3z9fX9cXR0dNuaICxWcu/evSw2m90PAIjJZOoVCkW2zWYjvO0ParXaBABAJSUl&#10;n7oCAC4vXrz4BYVCecXj8brxQXSYqFwuPxwdHf0NACAOh/P1/fv3f+8oDAzDSNu3b/9nSEjId3Nz&#10;c2RXQkAIwZ07d/4AAOjq1atnHYaAi9Vq9ZRKpUcjIyOHAADFxMR81djYmLnSvvy6XLhw4RIAoJaW&#10;ln2uBoDQT9NbIBCoSCQSNjg4GOUUpRaLxau+vv7D8PDwEXxfb25u3r8aGGaz2ZtMJs9lZ2cr3AEA&#10;l8nJSSoAoCtXrvzZqYotFotXXV1dTlhYmAEAUHx8fE9ra2vacjB0Oh0XAJBSqTzoTggIIaBSqZPH&#10;jh37q0uUm81mb7FYnEen08cAAHG5XF1HRwd/KRhCofC8h4eH/eXLl1vdDSEtLa119+7dfS41gmEY&#10;SSQSnaLRaOMAgBITE7seP37868V9kpKSOnft2vV3dwNACEFJScmnPj4+824xZjQaN1RUVHwcFBT0&#10;PQAgPp/fodVqE+bn532IRKLp7NmzV9cDQm1tbS4AIC+dTvcri8Xi7fhFd3WNzWYPSCSS401NTZky&#10;mewoj8fTMhiMEbPZTOTz+Y9cbX+pxmKx9PgzWm8ZGxtz6hF5tTI1NRUIAMjryZMnCe6IBAAAk8lE&#10;VKvVv5NKpe9PT09vZjAYwyMjIxF9fX176HT6hDv+YXEzGAzbAODtDkurFQzDSDdv3jyNrwnJycmP&#10;tFptgslkIpLJ5Ln8/Pzq9YiE6urqfABwrRGTyUSsqqoqWG53EAgEqtDQ0G/Xesp0hpw+ffrmpk2b&#10;Zl2i3Gw2e9fU1Hy0+JzQ3t6espSjIpHoFACgtWSOnCU8Hq+by+XqnKrUYrF4SSSS4/iJMS4u7guN&#10;RpO+3CiPjo5uAwB048aNP7oTgN1u9/D3958uKCiocopCq9Xq2dDQ8AGDwRiGhbuDWq3OWG2IR0RE&#10;PE9LS2t1JwSDwRAGAKiysrLwrZ2XyWTvRUVFDcLCLVKlUgnWOr8vXrz4FwBADx48+K27ouDAgQNN&#10;RCLRNDQ0FOmQEpvNRlAoFNlMJlMPAIjNZvcrlcqDjuYTjEbjBiaTqafRaOMzMzN+roZQVlZWDACo&#10;vLy8CCEHMktKpfIgnlmKjo7+Ri6XH3ZGZqm3t3cPgUCwnThx4rYrAfT19e329vY2Z2ZmNuIRu+rw&#10;aWxszMRzjJGRkUNSqfSos3OM586d+wQAkEajSXcFgNnZ2U0MBmM4ODh4YvGtdUXnm5ub9+PZ5vDw&#10;8JH6+voPXZV6x6dFQEDAD85eH/C0O4FAsHV1dSUufvdG5zUaTXp8fHwPLNQd6urqctxRd9Dr9Ux8&#10;rcnJyambnp72f1uwly5dukAikTAymTxXW1ub+3qf/3O+vb09hcvl6mChAiUWi/PcXYHCMIxUWlp6&#10;2dPT00qlUiebm5v3O6KnpaVlH57yO3LkyGcTExPBS/X7+aGzszMpMTGxCwBQcHDwhEgkOuVo+ctZ&#10;8vTp01+yWKwBWMhBXLt27U8DAwOsN23BdrvdY3h4mCESiU6lp6dr8PWrra0tdTk7oNVqE/h8fgcs&#10;VKXLy8uL3qWqNIZhJKFQeB5P7+ODlJubWyuXyw8bDIYwhUKRnZeXJw4NDf0W7xMSEvLd5cuXS1cz&#10;kAALJe+ysrLi+fl5n/V2ejkZGxuji8XivKysrHv+/v7TuMMAgCgUyiuBQKCqrKwsfP78ecRaDmz/&#10;A4euDwRiakOnAAAAAElFTkSuQmCCUEsDBAoAAAAAAAAAIQAjI5y3yAcAAMgHAAAUAAAAZHJzL21l&#10;ZGlhL2ltYWdlMi5wbmeJUE5HDQoaCgAAAA1JSERSAAAAQQAAACAIBgAAAE1fFboAAAAGYktHRAD/&#10;AP8A/6C9p5MAAAAJcEhZcwAADsQAAA7EAZUrDhsAAAdoSURBVGiBxZl7UFPZHcd/9yY3JCHhZUBw&#10;UR6urlDr4GsFpuqID+yopMYJIAoCpRIJTmSZDYpsKmxxCSOUESJbFVbW3WWX0QrqWNpKp9aRx5iW&#10;0cqjIiYIIQYaYgivkOSe/rEbx/oMkoQ785vJufd3zvmeT+b87u+eHyCE4F326NGjxampqVVUKtUE&#10;AOhNRhDEdGhoaAePx7ucl5f3eV9f3yJbxne2jY6OsqVSqdjb23sIAN7u3NPT82FycvJXFArFTKfT&#10;JzMyMmR1dXX8rq6uZRMTE4ypqSmXkZERz9bW1nUXLlw4kJOTU8TlcuuXLl36HwqFYmaxWIaKigqh&#10;xWLB53rhCCHQ6/VuhYWFuV5eXloAQNHR0Y3Nzc0Rr3U2mUxUkUhUZl38kSNHfj84OOg3kwkVCkXg&#10;tm3b/gwAKDIy8k5HR0foXC1ep9N55OfnSzw8PHQAgHbs2HG9ra3tY+vzVzpMTEwwuFxuPQCgQ4cO&#10;nVGr1b7vOzlJklhNTU2Sl5eXlkajGQsKCj4zGo00Zy1eq9V6SSSSfHd392cAgLhcbr1cLl/9st8r&#10;onk83mUMw8jy8vJMe4nRaDQ+8fHxtQCAtmzZ8ldHb4/h4WFObm5uIZvNHgUAxOPxLre3t4e9yf//&#10;GkVFRTkAgEpKSj5xhDiZTJYBAKi0tDTLEeNrNBofsVgsdXV1HcMwjIyNjf3h/v37P39Xv+c/bt68&#10;uRnHcUtsbOwPJElijhBJkiS2a9euqy4uLlP2jBFqtdo3Ozv7FIPBmMBx3JKQkPDtTMYHhBCoVKoF&#10;HA5nOCQkpNNgMLAcAcBqT58+nc/hcIZXrlz5r9nGh4GBgQ9EIlEZnU6fxHHckpiY+HV3d/dHMx0H&#10;EEKQlJRUQ6PRjF1dXcscCcBqV65c+RUAoOPHj//uffo/efJkoVAorKDRaEYKhWJOSUmp7unp+fB9&#10;9YBCoQjEMIwUi8VSZwCwWkpKSjWO4xZb9qzVlEplQHp6+pcEQUxTqVRTWlraucePHwfNVgs0NDTE&#10;AABqbW1d50wIAwMDHwAAsuUt1NvbG5yWlnaOSqWaaDSaUSAQVCqVygB7aXn+RhgZGfF0JgSSJDE2&#10;mz16+PDh02/yefjw4RJrxuri4jKVmZlZ3t/f729vLbB79+4/Ll68+JEzAVht1apV/4yOjm58+X5X&#10;V9eyxMTEr3Ect9Dp9EmRSFSmUqkWOEoH+Pr6qvfv339xLiDEx8fXBgcH91rbDx48+NnevXu/wzCM&#10;ZDKZ49nZ2admk7HaDAEAkEwmy5gLCBKJJB/Hccvdu3dX8/n8OgzDSFdX17GcnJyioaEhb2fpoAIA&#10;REREtMAcXG5ubjqSJPG1a9fKCYIwhYWFta9YseK+Xq93l0gkBc7QQBCEiQoAwGKxxpwx4ctXf3//&#10;oheaSKlUBqlUKn9naiAIwgQAgM6fP//rudgOxcXFnwIAysvL+3zevHn/BQC0adOmvzU1NUU5KnV/&#10;bUyYP3/+03379n0zFxDS0tLOeXt7DyGEYGxszLWkpOQTPz+/QQBA4eHhLdevX9/hDBgQFxf3/cKF&#10;C5/MBYSNGzf+PTIy8s6L9yYnJ+lnzpw5FBAQoAQAFBYW1n7p0qU9jvz8fp4sPXv2zN3ZEPz8/AaT&#10;k5O/et2z6elporq6OmXJkiUPAQCFhIR0Xrx4cb/JZKLaHcLVq1d3AQBqbm6OcCYAg8HAAgBUWFiY&#10;+zY/s9lMqa2tjV++fPm/AQAFBwf3nj179jdTU1MudoOgVqt9qVSqKSsrq9SZEKxB8caNG7+0xd9i&#10;seD19fXcNWvW3AUA5O/v33/69OnD4+PjzFlDQAhBQkLCt2w2e1Sv17s5A0Bra+s6KpVq2rNnz6WZ&#10;Bj6SJLHGxsbo9evX/wMAkI+Pj0YqlYpHR0fZs4Igl8tXYxhGxsTENDhiz71oOp3OIzAwUBEQEKCc&#10;7UfbrVu3NmzduvUvAIA8PT1HTpw48VutVuv1XhAQQlBeXp4JACg1NbXKkcdrfD6/jkKhmO0Zg9ra&#10;2j6OiYlpAADEYrEMR48e/UKj0fjMGAJCP+byAIDEYrHUESCsoIuKinIcAfnevXsr4uLivscwjGQw&#10;GBMikajMlk/vV/4pgUBQCQBIKBRWmM1mij3E9fX1LeLxeJfhp6qPo4/cu7u7Pzpw4MAFCoViJghi&#10;+uDBg3/o7e0NtgkCQj9G4ezs7FMAgKKioppmc+JkNBppUqlUzGQyxxkMxsTJkyePObP4olAoAgUC&#10;QaX1LDIpKamms7Mz5J0QrFZZWSngcDjDAIC2b9/+p5aWlnBbJ7dYLHhTU1NUaGhoB/xU+bHncdhM&#10;TaVSLcjKyiplMpnjGIaRfD6/7sVizFs7GwwGllQqFVthbN68+WZZWZlILpevthZktVqt1+3bt38h&#10;k8ky0tPTv4yMjLzDYrEMAIACAwMV165d2zlXi3/ZhoaGvI8dO3bSzc1NDwBo586d11paWsJt6jw2&#10;NuZaXFz8aVBQ0GN4S2new8NDt2HDhltCobCiqqoq1R6JjCNMp9N5FBQUfGatTv8P0DX/M2NdrZYA&#10;AAAASUVORK5CYIJQSwMECgAAAAAAAAAhALie9iHXBwAA1wcAABQAAABkcnMvbWVkaWEvaW1hZ2Ux&#10;LnBuZ4lQTkcNChoKAAAADUlIRFIAAABJAAAAIAgGAAAAXohVTgAAAAZiS0dEAP8A/wD/oL2nkwAA&#10;AAlwSFlzAAAOxAAADsQBlSsOGwAAB3dJREFUaIHNmn9ME2kax5/h11RbChS61shBtYLrsi5FlN3u&#10;qQRRgbitUdxQQ9hdm1w0SysGCHgXTq1EKykbWbrkLiaImM2x4cRsgcBW9wjeSgGLAkIWi9VSMSA/&#10;Ckuhdijdee+Pu7mQu0Wo/YFv8k0mnef9vu/7mc7M+z7vAACgsLCwCYVCcWZmZoaJEIK3TQsLC37V&#10;1dWfRUdH6wEAvU4MBmN2+/btD8RicU1ZWVnO/Px8gKvtg1arFaSlpTUBAAoJCZmSy+Vnp6eng1cb&#10;DEII7Ha7/7Vr147zeDwDACA+n99dXl4ua21tTZyYmAgjCAK32Ww0o9HI1Wg0B1QqlVQmk5WnpKT8&#10;sHHjxmcAgGJiYvrb29s/cgkSdaDT6XaIRCI1ACAmkzlTVFRUPDk5GbpagHQ63Q5qoPHx8V1qtVpE&#10;kiTmjEdjY+PB8PDwYQzDyJycnLLZ2VmGS5AodXd389PT028CAKLT6XOFhYWXx8bG3vEmoM7OzoSg&#10;oKBfuFyusaGh4RNn4SyWxWIJzM7O/gbDMDIiIsLU3Nyc6jIkSv39/TFisbgGwzByzZo1r3Jzc78a&#10;GRlZ72lAer0+Ojg4eHrTpk1PTSZThLt829raPt66devPAIAqKyslboFE6fHjx1uysrJu+Pr6OnAc&#10;J6RSqer58+e/8wQgs9nMioqKGmSz2ePPnj3b6G5/giDwpKSkFgaDMeuM/4obMBgMPIlEUunn57fg&#10;7+9vP3HixF+NRiPXXQOw2+3+SUlJLQEBAfP37t37vScuAkIIhoaGIplM5syePXvuOhwOX7dCWtzI&#10;yZMn/xIQEDDv5+e3IJFIKp88ebLZ1c5nZ2d/AwCourr6M08BonT9+vXPAQCVlpbmeQQSpeHh4XCZ&#10;TFZOo9FsPj4+v2ZlZd0YGBh49028dDrdDgBAOTk5ZZ4GhBACkiSxw4cP38JxnOjv74/xGCRKIyMj&#10;63Nzc79au3atFcMwUiwW1/T19b3vjMehQ4e+Z7PZ496czI6Njb3DZrPHExISOj0OidL4+Di7sLDw&#10;MoPBmAUAdOTIkbqHDx/GraQul8s1Hjt27G/eAkSpuLi4CACQxWIJ9AokSpOTk6FFRUXFTCZzBgCQ&#10;UCisv3///s6l4q1W61oMw8hz586d9zakmzdvpgMAevDgwXavQqI0PT0dfOHChT+zWCwzAKDU1NTm&#10;tra2j/837u7du3sAADU0NHzibUh9fX3vAwCqqakRrwokShaLJVChUJwJCwubAACUnJz8Y2trayJ1&#10;XqFQnAEANDExEeZtSK9evVqDYRgpl8vPriokSnNzc/TS0tK8devWvQQAtHv37n/euXNnn1AoVEdH&#10;R+u9DYhSZGTkUGZm5revi8FkMln5wsKCP3ipOBwO34GBgfd6enr4VquVDgAQGxvb09PTE+etPiwu&#10;AoGg/enTp7z09PS6pWKwDRs2vPAmJIB/g7JarfT5+XkaAACLxZo0m81sb/aBKjt37tR1d3fHhYaG&#10;mpcM8uZfu7e39wOxWFzj4+PzK41Gs0mlUtWuXbt+2rZt26PVut1iYmL6RSKRetWfSR0dHR9SuSoG&#10;gzFbUFBQ8vLly3UIIbh48eKfYJUe3A6HwxfHcSI/P1+5KpBIksRaWlqSkpOTfwQAxGKxzHK5/OzU&#10;1FTI4jitVisAAHTr1q3D3oZkNBq5AICuXr36B69CIkkSa2xsPCgQCLQAgDgczqhSqcxfKitITSaX&#10;ew17QhqN5gAAoMVTEo9CcjgcvrW1tZ/Gxsb2AACKjIwcqqio+NJms9GWq8vj8QxHjx79u7chqVQq&#10;KQCg5ZKJLjdkt9v9q6qqvqB2MrZs2fK4qqrqC7vd7r9Sj6ysrBtMJnPGmwtcgiBwPp/fzeFwRpdL&#10;D79xIzabjVZRUfFlRESECf6zk1FbW/vpShNZi9XV1RUPTuR33KFTp059DQCovr5euFys0+YWiyVQ&#10;qVTmczicUQBAAoFA29jYeNCVZD1CCPbu3fuPoKCgX3Q63Q5PA6qvrxeCE/mrFRubzWbW+fPnz4WE&#10;hEwBANq3b9+dlpaWJFfhUBoaGorkcrnG4ODg6a6urnhPARoeHg5nsVjmuLi4hwRB4G6BNDo6yiko&#10;KCih8kQikUjd2dmZ4IkBeBoUQRB4YmJiK51On9Pr9dErrbfkCZPJFCGVSlVUelYsFtc8evRom6eu&#10;MCWj0cilQLnz1rt9+/b+qKioQXiDPPr//aDX66OPHz9+jdoVkUgklYODg1GehvNboJhM5oxSqcyf&#10;m5ujv6nXixcvNmRkZHwHAGjz5s1PNBrNAWc9/nvQ29v7QUZGxncYhpHUusqdm4POymQyRezfv/82&#10;ACA2mz1eUlJS4Mw2td1u979y5cppBoMxi+M4IZfLz65kzvabkNrb2z8SCoX1AIACAwMthYWFl6l1&#10;1dsgrVYrSElJ+QEAUGho6OTp06ev1NXVHRkZGVlPfTBhMBh4arVadOnSpT9mZmZ+y+fzu2k0mg0A&#10;UFpaWpPBYOC50gd43brqbVJHR8eHQqGwHsdxAl7z6U14ePhwampqc15eXmlTU1OaO96+/wIUiN3l&#10;aRE2lAAAAABJRU5ErkJgglBLAwQUAAYACAAAACEAvbFvm+IAAAALAQAADwAAAGRycy9kb3ducmV2&#10;LnhtbEyPQU+DQBCF7yb+h82YeGsXaEWKLE3TqKfGxNbE9LaFKZCys4TdAv33jic9vsyX977J1pNp&#10;xYC9aywpCOcBCKTClg1VCr4Ob7MEhPOaSt1aQgU3dLDO7+8ynZZ2pE8c9r4SXEIu1Qpq77tUSlfU&#10;aLSb2w6Jb2fbG+059pUsez1yuWllFASxNLohXqh1h9sai8v+ahS8j3rcLMLXYXc5b2/Hw9PH9y5E&#10;pR4fps0LCI+T/4PhV5/VIWenk71S6UTLOYkiRhXM4ucQBBOrOFmCOCmIF8sIZJ7J/z/kPwAAAP//&#10;AwBQSwECLQAUAAYACAAAACEAsYJntgoBAAATAgAAEwAAAAAAAAAAAAAAAAAAAAAAW0NvbnRlbnRf&#10;VHlwZXNdLnhtbFBLAQItABQABgAIAAAAIQA4/SH/1gAAAJQBAAALAAAAAAAAAAAAAAAAADsBAABf&#10;cmVscy8ucmVsc1BLAQItABQABgAIAAAAIQDIQpwX0iwAAEsoAQAOAAAAAAAAAAAAAAAAADoCAABk&#10;cnMvZTJvRG9jLnhtbFBLAQItABQABgAIAAAAIQA3J0dhzAAAACkCAAAZAAAAAAAAAAAAAAAAADgv&#10;AABkcnMvX3JlbHMvZTJvRG9jLnhtbC5yZWxzUEsBAi0ACgAAAAAAAAAhAK7Gm5HEBwAAxAcAABQA&#10;AAAAAAAAAAAAAAAAOzAAAGRycy9tZWRpYS9pbWFnZTMucG5nUEsBAi0ACgAAAAAAAAAhACMjnLfI&#10;BwAAyAcAABQAAAAAAAAAAAAAAAAAMTgAAGRycy9tZWRpYS9pbWFnZTIucG5nUEsBAi0ACgAAAAAA&#10;AAAhALie9iHXBwAA1wcAABQAAAAAAAAAAAAAAAAAK0AAAGRycy9tZWRpYS9pbWFnZTEucG5nUEsB&#10;Ai0AFAAGAAgAAAAhAL2xb5viAAAACwEAAA8AAAAAAAAAAAAAAAAANEgAAGRycy9kb3ducmV2Lnht&#10;bFBLBQYAAAAACAAIAAACAABDSQAAAAA=&#10;">
                <v:shape id="AutoShape 56" o:spid="_x0000_s1027" style="position:absolute;left:4804;top:-670;width:1881;height:1253;visibility:visible;mso-wrap-style:square;v-text-anchor:top" coordsize="1881,1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5M8QA&#10;AADaAAAADwAAAGRycy9kb3ducmV2LnhtbESPQWvCQBSE70L/w/IK3nTTCtqkbkKpKEJPtYVcn9nX&#10;bGj2bcyuGv31bqHgcZiZb5hlMdhWnKj3jWMFT9MEBHHldMO1gu+v9eQFhA/IGlvHpOBCHor8YbTE&#10;TLszf9JpF2oRIewzVGBC6DIpfWXIop+6jjh6P663GKLsa6l7PEe4beVzksylxYbjgsGO3g1Vv7uj&#10;VaC3q015NYeZP5aLj/26TA9ynyo1fhzeXkEEGsI9/N/eagUL+LsSb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BeTPEAAAA2gAAAA8AAAAAAAAAAAAAAAAAmAIAAGRycy9k&#10;b3ducmV2LnhtbFBLBQYAAAAABAAEAPUAAACJAwAAAAA=&#10;" path="m,304r1880,l1880,,,,,304xm,1252r1880,l1880,304,,304r,948xe" filled="f" strokeweight=".07372mm">
                  <v:path arrowok="t" o:connecttype="custom" o:connectlocs="0,-365;1880,-365;1880,-669;0,-669;0,-365;0,583;1880,583;1880,-365;0,-365;0,583" o:connectangles="0,0,0,0,0,0,0,0,0,0"/>
                </v:shape>
                <v:line id="Line 57" o:spid="_x0000_s1028" style="position:absolute;visibility:visible;mso-wrap-style:square" from="6685,-192" to="9667,-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QgIMAAAADaAAAADwAAAGRycy9kb3ducmV2LnhtbERPS2sCMRC+C/0PYQq9SM22RZHVKCIW&#10;PLQHX4fehs24WdxMliRdt/++cyj0+PG9l+vBt6qnmJrABl4mBSjiKtiGawPn0/vzHFTKyBbbwGTg&#10;hxKsVw+jJZY23PlA/THXSkI4lWjA5dyVWqfKkcc0CR2xcNcQPWaBsdY24l3Cfatfi2KmPTYsDQ47&#10;2jqqbsdvLzN24wt98fR07fu3z4+9u+xCbI15ehw2C1CZhvwv/nPvrQHZKlfED3r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QkICDAAAAA2gAAAA8AAAAAAAAAAAAAAAAA&#10;oQIAAGRycy9kb3ducmV2LnhtbFBLBQYAAAAABAAEAPkAAACOAwAAAAA=&#10;" strokeweight=".07372mm">
                  <v:stroke dashstyle="3 1"/>
                </v:line>
                <v:shape id="AutoShape 58" o:spid="_x0000_s1029" style="position:absolute;left:6685;top:-318;width:2980;height:2700;visibility:visible;mso-wrap-style:square;v-text-anchor:top" coordsize="2980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7kv8IA&#10;AADbAAAADwAAAGRycy9kb3ducmV2LnhtbESPT2vDMAzF74V9B6PBLmV1WmgJWd0yBoVdm/45i1iN&#10;Q2M5xG6dffvpMNhN4j2999N2P/lePWmMXWADy0UBirgJtuPWwPl0eC9BxYRssQ9MBn4own73Mtti&#10;ZUPmIz3r1CoJ4VihAZfSUGkdG0ce4yIMxKLdwugxyTq22o6YJdz3elUUG+2xY2lwONCXo+ZeP7yB&#10;8j6/lOxudbarQ98c17m8nrIxb6/T5weoRFP6N/9df1vBF3r5RQb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XuS/wgAAANsAAAAPAAAAAAAAAAAAAAAAAJgCAABkcnMvZG93&#10;bnJldi54bWxQSwUGAAAAAAQABAD1AAAAhwMAAAAA&#10;" path="m2980,171r,67m2980,275r,67m2980,379r,68m2980,484r,67m2980,588r,67m2980,693r,67m2980,797r,67m2980,901r,68m2980,1006r,67m2980,1110r,66m2980,1215r,66m2980,1319r,54m2980,1373r-12,m2929,1373r-66,m2825,1373r-66,m2721,1373r-66,m2616,1373r-25,m243,238l243,m2712,1489r,-237m,1464r2349,l2349,1215,,1215r,249xm,2700r2349,l2349,1464,,1464,,2700xe" filled="f" strokeweight=".07372mm">
                  <v:path arrowok="t" o:connecttype="custom" o:connectlocs="2980,-147;2980,-80;2980,-43;2980,24;2980,61;2980,129;2980,166;2980,233;2980,270;2980,337;2980,375;2980,442;2980,479;2980,546;2980,583;2980,651;2980,688;2980,755;2980,792;2980,858;2980,897;2980,963;2980,1001;2980,1055;2980,1055;2968,1055;2929,1055;2863,1055;2825,1055;2759,1055;2721,1055;2655,1055;2616,1055;2591,1055;243,-80;243,-318;2712,1171;2712,934;0,1146;2349,1146;2349,897;0,897;0,1146;0,2382;2349,2382;2349,1146;0,1146;0,2382" o:connectangles="0,0,0,0,0,0,0,0,0,0,0,0,0,0,0,0,0,0,0,0,0,0,0,0,0,0,0,0,0,0,0,0,0,0,0,0,0,0,0,0,0,0,0,0,0,0,0,0"/>
                </v:shape>
                <v:line id="Line 59" o:spid="_x0000_s1030" style="position:absolute;visibility:visible;mso-wrap-style:square" from="6719,1451" to="7128,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kuF8MAAADbAAAADwAAAGRycy9kb3ducmV2LnhtbERPyWrDMBC9B/oPYgq9hFp2DmlwooRg&#10;CPQSaBYCvQ3WeCHWyLFU2/XXV4VCb/N462x2o2lET52rLStIohgEcW51zaWC6+XwugLhPLLGxjIp&#10;+CYHu+3TbIOptgOfqD/7UoQQdikqqLxvUyldXpFBF9mWOHCF7Qz6ALtS6g6HEG4auYjjpTRYc2io&#10;sKWsovx+/jIKbvdevl0/pmM2Hx6aP6fkQkWj1MvzuF+D8DT6f/Gf+12H+Qn8/hIO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4pLhfDAAAA2wAAAA8AAAAAAAAAAAAA&#10;AAAAoQIAAGRycy9kb3ducmV2LnhtbFBLBQYAAAAABAAEAPkAAACRAwAAAAA=&#10;" strokeweight=".22083mm"/>
                <v:shape id="AutoShape 60" o:spid="_x0000_s1031" style="position:absolute;left:9033;top:933;width:243;height:238;visibility:visible;mso-wrap-style:square;v-text-anchor:top" coordsize="24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zUS8AA&#10;AADbAAAADwAAAGRycy9kb3ducmV2LnhtbERPzWrCQBC+F3yHZQre6qaRVkldQygEJNCD0QcYsmMS&#10;mp0N2VHTt3cLhd7m4/udXT67Qd1oCr1nA6+rBBRx423PrYHzqXzZggqCbHHwTAZ+KEC+XzztMLP+&#10;zke61dKqGMIhQwOdyJhpHZqOHIaVH4kjd/GTQ4lwarWd8B7D3aDTJHnXDnuODR2O9NlR811fnYF6&#10;mNuNNLKtivIY3jZpteYvNGb5PBcfoIRm+Rf/uQ82zk/h95d4gN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zUS8AAAADbAAAADwAAAAAAAAAAAAAAAACYAgAAZHJzL2Rvd25y&#10;ZXYueG1sUEsFBgAAAAAEAAQA9QAAAIUDAAAAAA==&#10;" path="m242,121l,121t242,l,237m242,121l,e" filled="f" strokeweight=".07372mm">
                  <v:path arrowok="t" o:connecttype="custom" o:connectlocs="242,1055;0,1055;242,1055;0,1171;242,1055;0,934" o:connectangles="0,0,0,0,0,0"/>
                </v:shape>
                <v:line id="Line 61" o:spid="_x0000_s1032" style="position:absolute;visibility:visible;mso-wrap-style:square" from="1822,-192" to="4805,-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WhA8UAAADbAAAADwAAAGRycy9kb3ducmV2LnhtbESPQWvCQBCF70L/wzIFL1I3KpWSZiOl&#10;KHhoD4310NuQHbOh2dmwu8b477sFwdsM731v3hSb0XZiIB9axwoW8wwEce10y42C78Pu6QVEiMga&#10;O8ek4EoBNuXDpMBcuwt/0VDFRqQQDjkqMDH2uZShNmQxzF1PnLST8xZjWn0jtcdLCredXGbZWlps&#10;OV0w2NO7ofq3OttUYzs70g8/H07DsPr82Jvj1vlOqenj+PYKItIY7+YbvdeJW8H/L2kAW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WhA8UAAADbAAAADwAAAAAAAAAA&#10;AAAAAAChAgAAZHJzL2Rvd25yZXYueG1sUEsFBgAAAAAEAAQA+QAAAJMDAAAAAA==&#10;" strokeweight=".07372mm">
                  <v:stroke dashstyle="3 1"/>
                </v:line>
                <v:line id="Line 62" o:spid="_x0000_s1033" style="position:absolute;visibility:visible;mso-wrap-style:square" from="1824,-147" to="1824,1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w5d8UAAADbAAAADwAAAGRycy9kb3ducmV2LnhtbESPQWsCMRCF70L/Q5iCF6nZqi1lu1FK&#10;seBBD2o99DZsZjdLN5MlSdftvzeC4G2G9743b4rVYFvRkw+NYwXP0wwEcel0w7WC7+PX0xuIEJE1&#10;to5JwT8FWC0fRgXm2p15T/0h1iKFcMhRgYmxy6UMpSGLYeo64qRVzluMafW11B7PKdy2cpZlr9Ji&#10;w+mCwY4+DZW/hz+baqwnJ/rhl2PV9/PddmNOa+dbpcaPw8c7iEhDvJtv9EYnbgHXX9IAcn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w5d8UAAADbAAAADwAAAAAAAAAA&#10;AAAAAAChAgAAZHJzL2Rvd25yZXYueG1sUEsFBgAAAAAEAAQA+QAAAJMDAAAAAA==&#10;" strokeweight=".07372mm">
                  <v:stroke dashstyle="3 1"/>
                </v:line>
                <v:shape id="AutoShape 63" o:spid="_x0000_s1034" style="position:absolute;left:1824;top:-318;width:4862;height:2625;visibility:visible;mso-wrap-style:square;v-text-anchor:top" coordsize="4862,2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Jf8MA&#10;AADbAAAADwAAAGRycy9kb3ducmV2LnhtbERP22rCQBB9L/gPyxR8CbqpUNE0G5GioWL74OUDxuw0&#10;Cc3Oxuyq8e+7QqFvczjXSRe9acSVOldbVvAyjkEQF1bXXCo4HtajGQjnkTU2lknBnRwsssFTiom2&#10;N97Rde9LEULYJaig8r5NpHRFRQbd2LbEgfu2nUEfYFdK3eEthJtGTuJ4Kg3WHBoqbOm9ouJnfzEK&#10;ztv56Uvn5rSK7hxtp595tMmNUsPnfvkGwlPv/8V/7g8d5r/C45dw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9Jf8MAAADbAAAADwAAAAAAAAAAAAAAAACYAgAAZHJzL2Rv&#10;d25yZXYueG1sUEsFBgAAAAAEAAQA9QAAAIgDAAAAAA==&#10;" path="m,1528r67,m104,1528r68,m210,1528r66,m314,1528r66,m2738,r,238m264,1407r,241m628,1577r2353,l2981,1215r-2353,l628,1577xm628,2625r2353,l2981,1577r-2353,l628,2625xm385,1528r243,m385,1528l628,1407m385,1528r243,120m4861,1761r-67,m4757,1761r-67,m4652,1761r-67,m4548,1761r-67,m4444,1761r-56,m4388,1761r,13e" filled="f" strokeweight=".07372mm">
                  <v:path arrowok="t" o:connecttype="custom" o:connectlocs="0,1210;67,1210;104,1210;172,1210;210,1210;276,1210;314,1210;380,1210;2738,-318;2738,-80;264,1089;264,1330;628,1259;2981,1259;2981,897;628,897;628,1259;628,2307;2981,2307;2981,1259;628,1259;628,2307;385,1210;628,1210;385,1210;628,1089;385,1210;628,1330;4861,1443;4794,1443;4757,1443;4690,1443;4652,1443;4585,1443;4548,1443;4481,1443;4444,1443;4388,1443;4388,1443;4388,1456" o:connectangles="0,0,0,0,0,0,0,0,0,0,0,0,0,0,0,0,0,0,0,0,0,0,0,0,0,0,0,0,0,0,0,0,0,0,0,0,0,0,0,0"/>
                </v:shape>
                <v:line id="Line 64" o:spid="_x0000_s1035" style="position:absolute;visibility:visible;mso-wrap-style:square" from="6212,1493" to="6212,2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ICm8QAAADbAAAADwAAAGRycy9kb3ducmV2LnhtbESPQWsCMRCF74L/IYzgRTRbS0VWo0ix&#10;4KE9dNWDt2EzbhY3kyVJ1+2/bwqCtxne+968WW9724iOfKgdK3iZZSCIS6drrhScjh/TJYgQkTU2&#10;jknBLwXYboaDNeba3fmbuiJWIoVwyFGBibHNpQylIYth5lripF2dtxjT6iupPd5TuG3kPMsW0mLN&#10;6YLBlt4Nlbfix6Ya+8mZLvx2vHbd69fnwZz3zjdKjUf9bgUiUh+f5gd90IlbwP8vaQC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gKbxAAAANsAAAAPAAAAAAAAAAAA&#10;AAAAAKECAABkcnMvZG93bnJldi54bWxQSwUGAAAAAAQABAD5AAAAkgMAAAAA&#10;" strokeweight=".07372mm">
                  <v:stroke dashstyle="3 1"/>
                </v:line>
                <v:shape id="AutoShape 65" o:spid="_x0000_s1036" style="position:absolute;left:4804;top:933;width:4877;height:3957;visibility:visible;mso-wrap-style:square;v-text-anchor:top" coordsize="4877,3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7VnMEA&#10;AADbAAAADwAAAGRycy9kb3ducmV2LnhtbERP24rCMBB9X/Afwgj7tqb6oFIbRZRFYVGw+gFDM71o&#10;MylNtnb3640g+DaHc51k1ZtadNS6yrKC8SgCQZxZXXGh4HL+/pqDcB5ZY22ZFPyRg9Vy8JFgrO2d&#10;T9SlvhAhhF2MCkrvm1hKl5Vk0I1sQxy43LYGfYBtIXWL9xBuajmJoqk0WHFoKLGhTUnZLf01Cibd&#10;pau920Wz/JBe5fZ43ac//0p9Dvv1AoSn3r/FL/deh/kzeP4SD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O1ZzBAAAA2wAAAA8AAAAAAAAAAAAAAAAAmAIAAGRycy9kb3du&#10;cmV2LnhtbFBLBQYAAAAABAAEAPUAAACGAwAAAAA=&#10;" path="m1429,1999r67,m1533,1999r68,m1638,1999r67,m1742,1999r67,m1847,1999r67,m1638,389r,241m1830,1878r,242m2193,2204r2036,l4229,1841r-2036,l2193,2204xm2193,3485r2036,l4229,2204r-2036,l2193,3485xm4713,1999r68,m4818,1999r59,m4471,1999r12,48l4508,2083r36,24l4592,2120r46,-11l4679,2083r27,-37l4713,1999r-14,-59l4666,1900r-46,-20l4570,1880r-46,19l4488,1939r-17,60m4471,1999r-242,m4471,1999r-242,121m4471,1999l4229,1878m1951,1999r242,m1951,1999r242,-121m1951,1999r242,121m,121r66,m104,121r66,m209,121r67,m313,121r67,m417,121r68,m522,121r67,m626,121r67,m731,121r67,m835,121r67,m939,121r68,m1044,121r67,m237,237l237,m4877,3956r-68,e" filled="f" strokeweight=".07372mm">
                  <v:path arrowok="t" o:connecttype="custom" o:connectlocs="1496,2933;1601,2933;1705,2933;1809,2933;1914,2933;1638,1564;1830,3054;4229,3138;2193,2775;2193,4419;4229,3138;2193,4419;4781,2933;4877,2933;4483,2981;4544,3041;4638,3043;4706,2980;4699,2874;4620,2814;4524,2833;4471,2933;4229,2933;4229,3054;4229,2812;2193,2933;2193,2812;2193,3054;66,1055;170,1055;276,1055;380,1055;485,1055;589,1055;693,1055;798,1055;902,1055;1007,1055;1111,1055;237,934;4809,4890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37" type="#_x0000_t75" style="position:absolute;left:9031;top:4768;width:546;height: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HJ2DEAAAA2wAAAA8AAABkcnMvZG93bnJldi54bWxEj0FrwkAQhe8F/8MyQm91Yw+1RFcRQSs9&#10;2SiItzE7JsHsbMhuk/jvnUOhtxnem/e+WawGV6uO2lB5NjCdJKCIc28rLgycjtu3T1AhIlusPZOB&#10;BwVYLUcvC0yt7/mHuiwWSkI4pGigjLFJtQ55SQ7DxDfEot186zDK2hbatthLuKv1e5J8aIcVS0OJ&#10;DW1Kyu/ZrzNw7Xq8hOv3/pD3u3P21cwe625mzOt4WM9BRRriv/nvem8FX2DlFxlAL5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lHJ2DEAAAA2wAAAA8AAAAAAAAAAAAAAAAA&#10;nwIAAGRycy9kb3ducmV2LnhtbFBLBQYAAAAABAAEAPcAAACQAwAAAAA=&#10;">
                  <v:imagedata r:id="rId13" o:title=""/>
                </v:shape>
                <v:line id="Line 67" o:spid="_x0000_s1038" style="position:absolute;visibility:visible;mso-wrap-style:square" from="9682,2933" to="9682,4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2W6cUAAADbAAAADwAAAGRycy9kb3ducmV2LnhtbESPQWsCMRCF70L/Q5iCF6nZKpZ2u1FK&#10;seBBD2o99DZsZjdLN5MlSdftvzeC4G2G9743b4rVYFvRkw+NYwXP0wwEcel0w7WC7+PX0yuIEJE1&#10;to5JwT8FWC0fRgXm2p15T/0h1iKFcMhRgYmxy6UMpSGLYeo64qRVzluMafW11B7PKdy2cpZlL9Ji&#10;w+mCwY4+DZW/hz+baqwnJ/rhxbHq+/luuzGntfOtUuPH4eMdRKQh3s03eqMT9wbXX9IAcn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2W6cUAAADbAAAADwAAAAAAAAAA&#10;AAAAAAChAgAAZHJzL2Rvd25yZXYueG1sUEsFBgAAAAAEAAQA+QAAAJMDAAAAAA==&#10;" strokeweight=".07372mm">
                  <v:stroke dashstyle="3 1"/>
                </v:line>
                <v:shape id="AutoShape 68" o:spid="_x0000_s1039" style="position:absolute;left:5899;top:4890;width:590;height:2;visibility:visible;mso-wrap-style:square;v-text-anchor:top" coordsize="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UbIcIA&#10;AADbAAAADwAAAGRycy9kb3ducmV2LnhtbERPTWuDQBC9F/Iflgn0VtfkUBLjJpQSofUQiOaQ3AZ3&#10;qlJ3VtyN2n/fPQRyfLzv9DCbTow0uNayglUUgyCurG65VnAps7cNCOeRNXaWScEfOTjsFy8pJtpO&#10;fKax8LUIIewSVNB43ydSuqohgy6yPXHgfuxg0Ac41FIPOIVw08l1HL9Lgy2HhgZ7+myo+i3uRkGX&#10;fU95dd1m11PM+fF2LC84lkq9LuePHQhPs3+KH+4vrWAd1ocv4QfI/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9RshwgAAANsAAAAPAAAAAAAAAAAAAAAAAJgCAABkcnMvZG93&#10;bnJldi54bWxQSwUGAAAAAAQABAD1AAAAhwMAAAAA&#10;" path="m,l67,t38,l172,t37,l276,t37,l381,t37,l485,t38,l589,e" filled="f" strokeweight=".07372mm">
                  <v:path arrowok="t" o:connecttype="custom" o:connectlocs="0,0;67,0;105,0;172,0;209,0;276,0;313,0;381,0;418,0;485,0;523,0;589,0" o:connectangles="0,0,0,0,0,0,0,0,0,0,0,0"/>
                </v:shape>
                <v:shape id="Picture 69" o:spid="_x0000_s1040" type="#_x0000_t75" style="position:absolute;left:6511;top:4768;width:489;height: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6RR/EAAAA2wAAAA8AAABkcnMvZG93bnJldi54bWxEj91qAjEUhO8F3yEcwTvNKtLKahQVhVJp&#10;8e8BDpvjZnVzsmxSXX16Uyj0cpiZb5jpvLGluFHtC8cKBv0EBHHmdMG5gtNx0xuD8AFZY+mYFDzI&#10;w3zWbk0x1e7Oe7odQi4ihH2KCkwIVSqlzwxZ9H1XEUfv7GqLIco6l7rGe4TbUg6T5E1aLDguGKxo&#10;ZSi7Hn6sgr3cjp7Lr++dWS8/3y+nY8h1oZXqdprFBESgJvyH/9ofWsFwAL9f4g+Qs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6RR/EAAAA2wAAAA8AAAAAAAAAAAAAAAAA&#10;nwIAAGRycy9kb3ducmV2LnhtbFBLBQYAAAAABAAEAPcAAACQAwAAAAA=&#10;">
                  <v:imagedata r:id="rId14" o:title=""/>
                </v:shape>
                <v:line id="Line 70" o:spid="_x0000_s1041" style="position:absolute;visibility:visible;mso-wrap-style:square" from="5899,1055" to="5899,4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XOJcUAAADbAAAADwAAAGRycy9kb3ducmV2LnhtbESPT2sCMRDF74V+hzCFXkrNulKR1Sgi&#10;Fjzoof459DZsxs3iZrIkcV2/vREKPT7evN+bN1v0thEd+VA7VjAcZCCIS6drrhQcD9+fExAhImts&#10;HJOCOwVYzF9fZlhod+Mf6vaxEgnCoUAFJsa2kDKUhiyGgWuJk3d23mJM0ldSe7wluG1knmVjabHm&#10;1GCwpZWh8rK/2vTG+uNEv/x1OHfdaLfdmNPa+Uap97d+OQURqY//x3/pjVaQ5/DckgA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8XOJcUAAADbAAAADwAAAAAAAAAA&#10;AAAAAAChAgAAZHJzL2Rvd25yZXYueG1sUEsFBgAAAAAEAAQA+QAAAJMDAAAAAA==&#10;" strokeweight=".07372mm">
                  <v:stroke dashstyle="3 1"/>
                </v:line>
                <v:shape id="AutoShape 71" o:spid="_x0000_s1042" style="position:absolute;left:4804;top:1368;width:590;height:2;visibility:visible;mso-wrap-style:square;v-text-anchor:top" coordsize="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FVsMA&#10;AADbAAAADwAAAGRycy9kb3ducmV2LnhtbESPQYvCMBSE78L+h/CEvWmqC+JWo8hiwfUgaD24t0fz&#10;bIvNS2li2/33RhA8DjPzDbNc96YSLTWutKxgMo5AEGdWl5wrOKfJaA7CeWSNlWVS8E8O1quPwRJj&#10;bTs+UnvyuQgQdjEqKLyvYyldVpBBN7Y1cfCutjHog2xyqRvsAtxUchpFM2mw5LBQYE0/BWW3090o&#10;qJLfbp9dvpPLIeL99m+bnrFNlfoc9psFCE+9f4df7Z1WMP2C55fw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eFVsMAAADbAAAADwAAAAAAAAAAAAAAAACYAgAAZHJzL2Rv&#10;d25yZXYueG1sUEsFBgAAAAAEAAQA9QAAAIgDAAAAAA==&#10;" path="m,l66,t38,l170,t39,l276,t37,l380,t37,l485,t37,l589,e" filled="f" strokeweight=".07372mm">
                  <v:path arrowok="t" o:connecttype="custom" o:connectlocs="0,0;66,0;104,0;170,0;209,0;276,0;313,0;380,0;417,0;485,0;522,0;589,0" o:connectangles="0,0,0,0,0,0,0,0,0,0,0,0"/>
                </v:shape>
                <v:line id="Line 72" o:spid="_x0000_s1043" style="position:absolute;visibility:visible;mso-wrap-style:square" from="5431,1368" to="5431,2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DzysYAAADbAAAADwAAAGRycy9kb3ducmV2LnhtbESPzWrDMBCE74G8g9hAL6GRm6ahuFZC&#10;KAnk0B6an0Nvi7W2TKyVkVTHefuqUMhxmJ1vdor1YFvRkw+NYwVPswwEcel0w7WC03H3+AoiRGSN&#10;rWNScKMA69V4VGCu3ZW/qD/EWiQIhxwVmBi7XMpQGrIYZq4jTl7lvMWYpK+l9nhNcNvKeZYtpcWG&#10;U4PBjt4NlZfDj01vbKdn+uaXY9X3z58fe3PeOt8q9TAZNm8gIg3xfvyf3msF8wX8bUkA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g88rGAAAA2wAAAA8AAAAAAAAA&#10;AAAAAAAAoQIAAGRycy9kb3ducmV2LnhtbFBLBQYAAAAABAAEAPkAAACUAwAAAAA=&#10;" strokeweight=".07372mm">
                  <v:stroke dashstyle="3 1"/>
                </v:line>
                <v:shape id="AutoShape 73" o:spid="_x0000_s1044" style="position:absolute;left:1837;top:1247;width:3594;height:5092;visibility:visible;mso-wrap-style:square;v-text-anchor:top" coordsize="3594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3ksUA&#10;AADbAAAADwAAAGRycy9kb3ducmV2LnhtbESPT2vCQBTE74V+h+UVeqsbpZYaXcUKBZF68B/i7ZF9&#10;ZoPZtzG7Jum3d4VCj8PM/IaZzDpbioZqXzhW0O8lIIgzpwvOFex332+fIHxA1lg6JgW/5GE2fX6a&#10;YKpdyxtqtiEXEcI+RQUmhCqV0meGLPqeq4ijd3a1xRBlnUtdYxvhtpSDJPmQFguOCwYrWhjKLtub&#10;VXCYm5W5rq/t1+l4Wox+1u/7pnFKvb508zGIQF34D/+1l1rBYAiP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7eSxQAAANsAAAAPAAAAAAAAAAAAAAAAAJgCAABkcnMv&#10;ZG93bnJldi54bWxQSwUGAAAAAAQABAD1AAAAigMAAAAA&#10;" path="m3594,1686r-67,m3490,1686r-67,m3385,1686r-67,m3281,1686r-67,m3205,242l3205,t122,1807l3327,1565m615,1858r2353,l2968,1528r-2353,l615,1858xm615,3092r2353,l2968,1858r-2353,l615,3092xm601,1686r-66,m497,1686r-66,m393,1686r-68,m288,1686r-67,m184,1686r-67,m79,1686r-67,m,1711r,67m,1816r,67m,1920r,67m,2024r,68m,2129r,66m,2233r,66m,2338r,66m,2442r,66m,2546r,66m,2651r,66m,2755r,66m,2860r,66m,2963r,67m,3067r,67m,3172r,67m,3276r,67m,3380r,68m,3485r,67m,3589r,54m,3643r12,m51,3643r66,m155,3643r66,m259,3643r66,m359,1565r,242m243,3523r,238m615,3806r2038,l2653,3448r-2038,l615,3806xm615,5092r2038,l2653,3806r-2038,l615,5092xm359,3643r242,m359,3643l601,3523m359,3643r242,118e" filled="f" strokeweight=".07372mm">
                  <v:path arrowok="t" o:connecttype="custom" o:connectlocs="3527,2933;3423,2933;3318,2933;3214,2933;3205,1247;3327,2812;2968,3105;615,2775;615,4339;2968,3105;615,4339;535,2933;431,2933;325,2933;221,2933;117,2933;12,2933;0,3025;0,3130;0,3234;0,3339;0,3442;0,3546;0,3651;0,3755;0,3859;0,3964;0,4068;0,4173;0,4277;0,4381;0,4486;0,4590;0,4695;0,4799;0,4890;12,4890;117,4890;221,4890;325,4890;359,3054;243,5008;2653,5053;615,4695;615,6339;2653,5053;615,6339;601,4890;601,4770;601,5008" o:connectangles="0,0,0,0,0,0,0,0,0,0,0,0,0,0,0,0,0,0,0,0,0,0,0,0,0,0,0,0,0,0,0,0,0,0,0,0,0,0,0,0,0,0,0,0,0,0,0,0,0,0"/>
                </v:shape>
                <v:shape id="Picture 74" o:spid="_x0000_s1045" type="#_x0000_t75" style="position:absolute;left:4488;top:5393;width:486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s30XDAAAA2wAAAA8AAABkcnMvZG93bnJldi54bWxEj9GKwjAURN8X/IdwBd80VcTVahQVBPHB&#10;3bV+wKW5ttXmpjRRq19vBGEfh5k5w8wWjSnFjWpXWFbQ70UgiFOrC84UHJNNdwzCeWSNpWVS8CAH&#10;i3nra4axtnf+o9vBZyJA2MWoIPe+iqV0aU4GXc9WxME72dqgD7LOpK7xHuCmlIMoGkmDBYeFHCta&#10;55ReDlejYG/TZDX5Tp7DZH05V+anv1v+lkp12s1yCsJT4//Dn/ZWKxiM4P0l/AA5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CzfRcMAAADbAAAADwAAAAAAAAAAAAAAAACf&#10;AgAAZHJzL2Rvd25yZXYueG1sUEsFBgAAAAAEAAQA9wAAAI8DAAAAAA==&#10;">
                  <v:imagedata r:id="rId15" o:title=""/>
                </v:shape>
                <v:shape id="AutoShape 75" o:spid="_x0000_s1046" style="position:absolute;left:4804;top:2811;width:238;height:243;visibility:visible;mso-wrap-style:square;v-text-anchor:top" coordsize="23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arMEA&#10;AADbAAAADwAAAGRycy9kb3ducmV2LnhtbESPzWrDMBCE74W8g9hAb43cJP3BjRJCIeCr3T7A2tra&#10;ptbKsbax/fZVIJDjMDPfMLvD5Dp1oSG0ng08rxJQxJW3LdcGvr9OT++ggiBb7DyTgZkCHPaLhx2m&#10;1o+c06WQWkUIhxQNNCJ9qnWoGnIYVr4njt6PHxxKlEOt7YBjhLtOr5PkVTtsOS402NNnQ9Vv8ecM&#10;vGS8QRnP+Sj9tiydl7nyYszjcjp+gBKa5B6+tTNrYP0G1y/xB+j9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YmqzBAAAA2wAAAA8AAAAAAAAAAAAAAAAAmAIAAGRycy9kb3du&#10;cmV2LnhtbFBLBQYAAAAABAAEAPUAAACGAwAAAAA=&#10;" path="m237,121l,121t237,l,242m237,121l,e" filled="f" strokeweight=".07372mm">
                  <v:path arrowok="t" o:connecttype="custom" o:connectlocs="237,2933;0,2933;237,2933;0,3054;237,2933;0,2812" o:connectangles="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>Назва</w:t>
      </w:r>
    </w:p>
    <w:p w:rsidR="000A7090" w:rsidRDefault="000A7090" w:rsidP="000A7090">
      <w:pPr>
        <w:spacing w:before="15"/>
        <w:ind w:left="1036" w:right="976"/>
        <w:jc w:val="center"/>
        <w:rPr>
          <w:sz w:val="24"/>
        </w:rPr>
      </w:pPr>
      <w:r>
        <w:rPr>
          <w:sz w:val="24"/>
        </w:rPr>
        <w:t>Декан</w:t>
      </w:r>
    </w:p>
    <w:p w:rsidR="000A7090" w:rsidRDefault="000A7090" w:rsidP="000A7090">
      <w:pPr>
        <w:pStyle w:val="a3"/>
        <w:rPr>
          <w:sz w:val="26"/>
        </w:rPr>
      </w:pPr>
      <w:r>
        <w:br w:type="column"/>
      </w:r>
    </w:p>
    <w:p w:rsidR="000A7090" w:rsidRDefault="000A7090" w:rsidP="000A7090">
      <w:pPr>
        <w:pStyle w:val="a3"/>
        <w:spacing w:before="9"/>
        <w:rPr>
          <w:sz w:val="36"/>
        </w:rPr>
      </w:pPr>
    </w:p>
    <w:p w:rsidR="000A7090" w:rsidRDefault="000A7090" w:rsidP="000A7090">
      <w:pPr>
        <w:ind w:left="1080"/>
        <w:rPr>
          <w:sz w:val="24"/>
        </w:rPr>
      </w:pPr>
      <w:r>
        <w:rPr>
          <w:sz w:val="24"/>
        </w:rPr>
        <w:t>Входить</w:t>
      </w:r>
    </w:p>
    <w:p w:rsidR="000A7090" w:rsidRDefault="000A7090" w:rsidP="000A7090">
      <w:pPr>
        <w:rPr>
          <w:sz w:val="24"/>
        </w:rPr>
        <w:sectPr w:rsidR="000A7090">
          <w:type w:val="continuous"/>
          <w:pgSz w:w="11910" w:h="16840"/>
          <w:pgMar w:top="1060" w:right="1140" w:bottom="280" w:left="1260" w:header="720" w:footer="720" w:gutter="0"/>
          <w:cols w:num="3" w:space="720" w:equalWidth="0">
            <w:col w:w="2483" w:space="40"/>
            <w:col w:w="2682" w:space="39"/>
            <w:col w:w="4266"/>
          </w:cols>
        </w:sectPr>
      </w:pPr>
    </w:p>
    <w:p w:rsidR="000A7090" w:rsidRDefault="000A7090" w:rsidP="000A7090">
      <w:pPr>
        <w:pStyle w:val="a3"/>
        <w:spacing w:before="9"/>
        <w:rPr>
          <w:sz w:val="21"/>
        </w:rPr>
      </w:pPr>
    </w:p>
    <w:p w:rsidR="000A7090" w:rsidRDefault="000A7090" w:rsidP="000A7090">
      <w:pPr>
        <w:rPr>
          <w:sz w:val="21"/>
        </w:rPr>
        <w:sectPr w:rsidR="000A7090">
          <w:type w:val="continuous"/>
          <w:pgSz w:w="11910" w:h="16840"/>
          <w:pgMar w:top="1060" w:right="1140" w:bottom="280" w:left="1260" w:header="720" w:footer="720" w:gutter="0"/>
          <w:cols w:space="720"/>
        </w:sectPr>
      </w:pPr>
    </w:p>
    <w:p w:rsidR="000A7090" w:rsidRDefault="000A7090" w:rsidP="000A7090">
      <w:pPr>
        <w:spacing w:before="17" w:line="410" w:lineRule="atLeast"/>
        <w:ind w:left="1225" w:right="30" w:firstLine="192"/>
        <w:rPr>
          <w:sz w:val="24"/>
        </w:rPr>
      </w:pPr>
      <w:r>
        <w:rPr>
          <w:spacing w:val="-1"/>
          <w:sz w:val="24"/>
        </w:rPr>
        <w:lastRenderedPageBreak/>
        <w:t>СПЕЦІАЛЬНІСТЬ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Код</w:t>
      </w:r>
      <w:r>
        <w:rPr>
          <w:spacing w:val="5"/>
          <w:sz w:val="24"/>
        </w:rPr>
        <w:t xml:space="preserve"> </w:t>
      </w:r>
      <w:r>
        <w:rPr>
          <w:sz w:val="24"/>
        </w:rPr>
        <w:t>(PK)</w:t>
      </w:r>
    </w:p>
    <w:p w:rsidR="000A7090" w:rsidRDefault="000A7090" w:rsidP="000A7090">
      <w:pPr>
        <w:spacing w:before="19" w:line="254" w:lineRule="auto"/>
        <w:ind w:left="1225" w:right="1326"/>
        <w:rPr>
          <w:sz w:val="24"/>
        </w:rPr>
      </w:pPr>
      <w:r>
        <w:rPr>
          <w:sz w:val="24"/>
        </w:rPr>
        <w:t>Назва</w:t>
      </w:r>
      <w:r>
        <w:rPr>
          <w:spacing w:val="1"/>
          <w:sz w:val="24"/>
        </w:rPr>
        <w:t xml:space="preserve"> </w:t>
      </w:r>
      <w:r>
        <w:rPr>
          <w:sz w:val="24"/>
        </w:rPr>
        <w:t>Вимоги</w:t>
      </w:r>
    </w:p>
    <w:p w:rsidR="000A7090" w:rsidRDefault="000A7090" w:rsidP="000A7090">
      <w:pPr>
        <w:spacing w:before="92" w:line="268" w:lineRule="auto"/>
        <w:ind w:left="1225" w:right="2324" w:firstLine="567"/>
        <w:rPr>
          <w:sz w:val="24"/>
        </w:rPr>
      </w:pPr>
      <w:r>
        <w:br w:type="column"/>
      </w:r>
      <w:r>
        <w:rPr>
          <w:sz w:val="24"/>
        </w:rPr>
        <w:lastRenderedPageBreak/>
        <w:t>КАФЕДРА</w:t>
      </w:r>
      <w:r>
        <w:rPr>
          <w:spacing w:val="-57"/>
          <w:sz w:val="24"/>
        </w:rPr>
        <w:t xml:space="preserve"> </w:t>
      </w:r>
      <w:r>
        <w:rPr>
          <w:sz w:val="24"/>
        </w:rPr>
        <w:t>Код</w:t>
      </w:r>
      <w:r>
        <w:rPr>
          <w:spacing w:val="4"/>
          <w:sz w:val="24"/>
        </w:rPr>
        <w:t xml:space="preserve"> </w:t>
      </w:r>
      <w:r>
        <w:rPr>
          <w:sz w:val="24"/>
        </w:rPr>
        <w:t>(PK)</w:t>
      </w:r>
    </w:p>
    <w:p w:rsidR="000A7090" w:rsidRDefault="000A7090" w:rsidP="000A7090">
      <w:pPr>
        <w:spacing w:line="259" w:lineRule="exact"/>
        <w:ind w:left="1225"/>
        <w:rPr>
          <w:sz w:val="24"/>
        </w:rPr>
      </w:pPr>
      <w:r>
        <w:rPr>
          <w:sz w:val="24"/>
        </w:rPr>
        <w:t>Назва</w:t>
      </w:r>
    </w:p>
    <w:p w:rsidR="000A7090" w:rsidRDefault="000A7090" w:rsidP="000A7090">
      <w:pPr>
        <w:spacing w:before="17" w:line="254" w:lineRule="auto"/>
        <w:ind w:left="1225" w:right="1900" w:hanging="1"/>
        <w:rPr>
          <w:sz w:val="24"/>
        </w:rPr>
      </w:pPr>
      <w:r>
        <w:rPr>
          <w:sz w:val="24"/>
        </w:rPr>
        <w:t>Зав.</w:t>
      </w:r>
      <w:r>
        <w:rPr>
          <w:spacing w:val="6"/>
          <w:sz w:val="24"/>
        </w:rPr>
        <w:t xml:space="preserve"> </w:t>
      </w:r>
      <w:r>
        <w:rPr>
          <w:sz w:val="24"/>
        </w:rPr>
        <w:t>кафедрою</w:t>
      </w:r>
      <w:r>
        <w:rPr>
          <w:spacing w:val="1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-3"/>
          <w:sz w:val="24"/>
        </w:rPr>
        <w:t xml:space="preserve"> </w:t>
      </w:r>
      <w:r>
        <w:rPr>
          <w:sz w:val="24"/>
        </w:rPr>
        <w:t>викладачів</w:t>
      </w:r>
    </w:p>
    <w:p w:rsidR="000A7090" w:rsidRDefault="000A7090" w:rsidP="000A7090">
      <w:pPr>
        <w:spacing w:line="254" w:lineRule="auto"/>
        <w:rPr>
          <w:sz w:val="24"/>
        </w:rPr>
        <w:sectPr w:rsidR="000A7090">
          <w:type w:val="continuous"/>
          <w:pgSz w:w="11910" w:h="16840"/>
          <w:pgMar w:top="1060" w:right="1140" w:bottom="280" w:left="1260" w:header="720" w:footer="720" w:gutter="0"/>
          <w:cols w:num="2" w:space="720" w:equalWidth="0">
            <w:col w:w="3359" w:space="874"/>
            <w:col w:w="5277"/>
          </w:cols>
        </w:sectPr>
      </w:pPr>
    </w:p>
    <w:p w:rsidR="000A7090" w:rsidRDefault="000A7090" w:rsidP="000A7090">
      <w:pPr>
        <w:pStyle w:val="a3"/>
        <w:spacing w:before="4"/>
        <w:rPr>
          <w:sz w:val="38"/>
        </w:rPr>
      </w:pPr>
    </w:p>
    <w:p w:rsidR="000A7090" w:rsidRDefault="000A7090" w:rsidP="000A7090">
      <w:pPr>
        <w:jc w:val="right"/>
        <w:rPr>
          <w:sz w:val="24"/>
        </w:rPr>
      </w:pPr>
      <w:r>
        <w:rPr>
          <w:sz w:val="24"/>
        </w:rPr>
        <w:t>ГРУПА</w:t>
      </w:r>
    </w:p>
    <w:p w:rsidR="000A7090" w:rsidRDefault="000A7090" w:rsidP="000A7090">
      <w:pPr>
        <w:spacing w:before="40"/>
        <w:ind w:left="76"/>
        <w:rPr>
          <w:sz w:val="24"/>
        </w:rPr>
      </w:pPr>
      <w:r>
        <w:br w:type="column"/>
      </w:r>
      <w:r>
        <w:rPr>
          <w:sz w:val="24"/>
        </w:rPr>
        <w:lastRenderedPageBreak/>
        <w:t>Навчається</w:t>
      </w:r>
    </w:p>
    <w:p w:rsidR="000A7090" w:rsidRDefault="000A7090" w:rsidP="000A7090">
      <w:pPr>
        <w:spacing w:before="119"/>
        <w:ind w:left="1090"/>
        <w:rPr>
          <w:sz w:val="24"/>
        </w:rPr>
      </w:pPr>
      <w:r>
        <w:br w:type="column"/>
      </w:r>
      <w:r>
        <w:rPr>
          <w:sz w:val="24"/>
        </w:rPr>
        <w:lastRenderedPageBreak/>
        <w:t>Працює</w:t>
      </w:r>
    </w:p>
    <w:p w:rsidR="000A7090" w:rsidRDefault="000A7090" w:rsidP="000A7090">
      <w:pPr>
        <w:pStyle w:val="a3"/>
        <w:rPr>
          <w:sz w:val="26"/>
        </w:rPr>
      </w:pPr>
      <w:r>
        <w:br w:type="column"/>
      </w:r>
    </w:p>
    <w:p w:rsidR="000A7090" w:rsidRDefault="000A7090" w:rsidP="000A7090">
      <w:pPr>
        <w:spacing w:before="159"/>
        <w:ind w:left="65"/>
        <w:rPr>
          <w:sz w:val="24"/>
        </w:rPr>
      </w:pPr>
      <w:r>
        <w:rPr>
          <w:sz w:val="24"/>
        </w:rPr>
        <w:t>ВИКЛАДАЧ</w:t>
      </w:r>
    </w:p>
    <w:p w:rsidR="000A7090" w:rsidRDefault="000A7090" w:rsidP="000A7090">
      <w:pPr>
        <w:rPr>
          <w:sz w:val="24"/>
        </w:rPr>
        <w:sectPr w:rsidR="000A7090">
          <w:type w:val="continuous"/>
          <w:pgSz w:w="11910" w:h="16840"/>
          <w:pgMar w:top="1060" w:right="1140" w:bottom="280" w:left="1260" w:header="720" w:footer="720" w:gutter="0"/>
          <w:cols w:num="4" w:space="720" w:equalWidth="0">
            <w:col w:w="2767" w:space="40"/>
            <w:col w:w="1238" w:space="39"/>
            <w:col w:w="1905" w:space="40"/>
            <w:col w:w="3481"/>
          </w:cols>
        </w:sectPr>
      </w:pPr>
    </w:p>
    <w:p w:rsidR="000A7090" w:rsidRDefault="000A7090" w:rsidP="000A7090">
      <w:pPr>
        <w:spacing w:before="49"/>
        <w:ind w:left="1225"/>
        <w:rPr>
          <w:sz w:val="24"/>
        </w:rPr>
      </w:pPr>
      <w:r>
        <w:rPr>
          <w:sz w:val="24"/>
          <w:u w:val="single"/>
        </w:rPr>
        <w:lastRenderedPageBreak/>
        <w:t>Код</w:t>
      </w:r>
      <w:r>
        <w:rPr>
          <w:spacing w:val="5"/>
          <w:sz w:val="24"/>
        </w:rPr>
        <w:t xml:space="preserve"> </w:t>
      </w:r>
      <w:r>
        <w:rPr>
          <w:sz w:val="24"/>
        </w:rPr>
        <w:t>(PK)</w:t>
      </w:r>
    </w:p>
    <w:p w:rsidR="000A7090" w:rsidRDefault="000A7090" w:rsidP="000A7090">
      <w:pPr>
        <w:spacing w:before="17"/>
        <w:ind w:left="1225"/>
        <w:rPr>
          <w:sz w:val="24"/>
        </w:rPr>
      </w:pPr>
      <w:r>
        <w:rPr>
          <w:sz w:val="24"/>
        </w:rPr>
        <w:t>Назва</w:t>
      </w:r>
    </w:p>
    <w:p w:rsidR="000A7090" w:rsidRDefault="000A7090" w:rsidP="000A7090">
      <w:pPr>
        <w:spacing w:before="15" w:line="254" w:lineRule="auto"/>
        <w:ind w:left="1225" w:right="20"/>
        <w:rPr>
          <w:sz w:val="24"/>
        </w:rPr>
      </w:pPr>
      <w:r>
        <w:rPr>
          <w:sz w:val="24"/>
        </w:rPr>
        <w:t>Кількість студентів</w:t>
      </w:r>
      <w:r>
        <w:rPr>
          <w:spacing w:val="-58"/>
          <w:sz w:val="24"/>
        </w:rPr>
        <w:t xml:space="preserve"> </w:t>
      </w:r>
      <w:r>
        <w:rPr>
          <w:sz w:val="24"/>
        </w:rPr>
        <w:t>Староста</w:t>
      </w:r>
    </w:p>
    <w:p w:rsidR="000A7090" w:rsidRDefault="000A7090" w:rsidP="000A7090">
      <w:pPr>
        <w:spacing w:before="46"/>
        <w:ind w:left="769"/>
        <w:rPr>
          <w:sz w:val="24"/>
        </w:rPr>
      </w:pPr>
      <w:r>
        <w:rPr>
          <w:sz w:val="24"/>
        </w:rPr>
        <w:t>Займається</w:t>
      </w:r>
    </w:p>
    <w:p w:rsidR="000A7090" w:rsidRDefault="000A7090" w:rsidP="000A7090">
      <w:pPr>
        <w:spacing w:before="104"/>
        <w:ind w:left="1654"/>
        <w:rPr>
          <w:sz w:val="24"/>
        </w:rPr>
      </w:pPr>
      <w:r>
        <w:rPr>
          <w:sz w:val="24"/>
        </w:rPr>
        <w:t>СТУДЕНТ</w:t>
      </w:r>
    </w:p>
    <w:p w:rsidR="000A7090" w:rsidRDefault="000A7090" w:rsidP="000A7090">
      <w:pPr>
        <w:spacing w:before="104"/>
        <w:ind w:left="1225"/>
        <w:rPr>
          <w:sz w:val="24"/>
        </w:rPr>
      </w:pPr>
      <w:r>
        <w:rPr>
          <w:sz w:val="24"/>
          <w:u w:val="single"/>
        </w:rPr>
        <w:t>Номер</w:t>
      </w:r>
      <w:r>
        <w:rPr>
          <w:spacing w:val="4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зал.кн</w:t>
      </w:r>
      <w:proofErr w:type="spellEnd"/>
      <w:r>
        <w:rPr>
          <w:sz w:val="24"/>
          <w:u w:val="single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(PK)</w:t>
      </w:r>
    </w:p>
    <w:p w:rsidR="000A7090" w:rsidRDefault="000A7090" w:rsidP="000A7090">
      <w:pPr>
        <w:spacing w:before="16" w:line="254" w:lineRule="auto"/>
        <w:ind w:left="1225" w:right="1026"/>
        <w:rPr>
          <w:sz w:val="24"/>
        </w:rPr>
      </w:pPr>
      <w:r>
        <w:rPr>
          <w:sz w:val="24"/>
        </w:rPr>
        <w:t>Прізвище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Адреса</w:t>
      </w:r>
    </w:p>
    <w:p w:rsidR="000A7090" w:rsidRDefault="000A7090" w:rsidP="000A7090">
      <w:pPr>
        <w:spacing w:before="4"/>
        <w:ind w:left="1225"/>
        <w:rPr>
          <w:sz w:val="24"/>
        </w:rPr>
      </w:pPr>
      <w:r>
        <w:rPr>
          <w:sz w:val="24"/>
        </w:rPr>
        <w:t>Рік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народження</w:t>
      </w:r>
    </w:p>
    <w:p w:rsidR="000A7090" w:rsidRDefault="000A7090" w:rsidP="000A7090">
      <w:pPr>
        <w:pStyle w:val="a3"/>
        <w:rPr>
          <w:sz w:val="26"/>
        </w:rPr>
      </w:pPr>
      <w:r>
        <w:br w:type="column"/>
      </w:r>
    </w:p>
    <w:p w:rsidR="000A7090" w:rsidRDefault="000A7090" w:rsidP="000A7090">
      <w:pPr>
        <w:pStyle w:val="a3"/>
        <w:rPr>
          <w:sz w:val="26"/>
        </w:rPr>
      </w:pPr>
    </w:p>
    <w:p w:rsidR="000A7090" w:rsidRDefault="000A7090" w:rsidP="000A7090">
      <w:pPr>
        <w:spacing w:before="198"/>
        <w:ind w:left="1370"/>
        <w:rPr>
          <w:sz w:val="24"/>
        </w:rPr>
      </w:pPr>
      <w:r>
        <w:rPr>
          <w:spacing w:val="-1"/>
          <w:sz w:val="24"/>
        </w:rPr>
        <w:t>Вміщує</w:t>
      </w:r>
    </w:p>
    <w:p w:rsidR="000A7090" w:rsidRDefault="000A7090" w:rsidP="000A7090">
      <w:pPr>
        <w:pStyle w:val="a3"/>
        <w:rPr>
          <w:sz w:val="26"/>
        </w:rPr>
      </w:pPr>
    </w:p>
    <w:p w:rsidR="000A7090" w:rsidRDefault="000A7090" w:rsidP="000A7090">
      <w:pPr>
        <w:pStyle w:val="a3"/>
        <w:rPr>
          <w:sz w:val="26"/>
        </w:rPr>
      </w:pPr>
    </w:p>
    <w:p w:rsidR="000A7090" w:rsidRDefault="000A7090" w:rsidP="000A7090">
      <w:pPr>
        <w:pStyle w:val="a3"/>
        <w:rPr>
          <w:sz w:val="33"/>
        </w:rPr>
      </w:pPr>
    </w:p>
    <w:p w:rsidR="000A7090" w:rsidRDefault="000A7090" w:rsidP="000A7090">
      <w:pPr>
        <w:ind w:left="769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4135120</wp:posOffset>
                </wp:positionH>
                <wp:positionV relativeFrom="paragraph">
                  <wp:posOffset>-254635</wp:posOffset>
                </wp:positionV>
                <wp:extent cx="1603375" cy="997585"/>
                <wp:effectExtent l="1270" t="5715" r="5080" b="635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3375" cy="997585"/>
                          <a:chOff x="6512" y="-401"/>
                          <a:chExt cx="2525" cy="1571"/>
                        </a:xfrm>
                      </wpg:grpSpPr>
                      <pic:pic xmlns:pic="http://schemas.openxmlformats.org/drawingml/2006/picture">
                        <pic:nvPicPr>
                          <pic:cNvPr id="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1" y="262"/>
                            <a:ext cx="489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998" y="-73"/>
                            <a:ext cx="2036" cy="1240"/>
                          </a:xfrm>
                          <a:prstGeom prst="rect">
                            <a:avLst/>
                          </a:prstGeom>
                          <a:noFill/>
                          <a:ln w="265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before="28"/>
                                <w:ind w:left="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Код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(PK)</w:t>
                              </w:r>
                            </w:p>
                            <w:p w:rsidR="000A7090" w:rsidRDefault="000A7090" w:rsidP="000A7090">
                              <w:pPr>
                                <w:spacing w:before="16"/>
                                <w:ind w:left="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Назва</w:t>
                              </w:r>
                            </w:p>
                            <w:p w:rsidR="000A7090" w:rsidRDefault="000A7090" w:rsidP="000A7090">
                              <w:pPr>
                                <w:spacing w:before="16" w:line="254" w:lineRule="auto"/>
                                <w:ind w:left="31" w:right="3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Кількість годин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Семестр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998" y="-399"/>
                            <a:ext cx="2036" cy="327"/>
                          </a:xfrm>
                          <a:prstGeom prst="rect">
                            <a:avLst/>
                          </a:prstGeom>
                          <a:noFill/>
                          <a:ln w="265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7090" w:rsidRDefault="000A7090" w:rsidP="000A7090">
                              <w:pPr>
                                <w:spacing w:before="12"/>
                                <w:ind w:left="2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ДИСЦИПЛІНА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90" style="position:absolute;left:0;text-align:left;margin-left:325.6pt;margin-top:-20.05pt;width:126.25pt;height:78.55pt;z-index:251662336;mso-position-horizontal-relative:page" coordorigin="6512,-401" coordsize="2525,1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+PAoZwQAAAcOAAAOAAAAZHJzL2Uyb0RvYy54bWzsV2uO2zYQ/l+gdyD0&#10;32tJlh8S1g4cPxYB0nbRpAegJUoiIpEqST+2RYECPUIv0hv0CsmNOkNK9sZ2m0WSokVRL9bmczTz&#10;zfcNqdtnh7oiO6Y0l2LqBTe+R5hIZcZFMfW+e73uTTyiDRUZraRgU++Bae/Z7MsvbvdNwkJZyipj&#10;ioARoZN9M/VKY5qk39dpyWqqb2TDBEzmUtXUQFcV/UzRPVivq37o+6P+XqqsUTJlWsPo0k16M2s/&#10;z1lqvslzzQypph74Zuy3st8b/O7PbmlSKNqUPG3doB/hRU25gIceTS2poWSr+IWpmqdKapmbm1TW&#10;fZnnPGU2Bogm8M+iuVNy29hYimRfNEeYANoznD7abPr17l4Rnk290COC1pCit7+++/ndL29/h7/f&#10;SIgI7ZsigYV3qnnV3CsXJjRfyvSNhun++Tz2C7eYbPZfyQys0q2RFqFDrmo0AbGTg03EwzER7GBI&#10;CoPByB8MxkOPpDAXx+PhZOgylZaQTtw2GgbgMMz2Ij/o5lbt9nAYtnuD4djO9mninmt9bX2b3TY8&#10;TeC/BRZaF8B+mICwy2wV81oj9ZNs1FS92TY94EBDDd/wipsHy2eACJ0Su3ueItTYOeVo0OUIZvGh&#10;JBhj7N0it4ViSDY3RMhFSUXB5roBJQCusL8bUkruS0YzjcOYxfet2O57bmwq3qx5VWHysN0GDGI6&#10;I+MVzBzRlzLd1kwYp1zFKohdCl3yRntEJazeMCCiepEFlinAhpfa4OOQF1ZNP4aTue/H4fPeYugv&#10;IPfjVW8eR+Pe2F+NIz+aBItg8RPuDqJkqxnAQKtlw1tfYfTC26vSaYuME6UVN9lRW0IQKetQ92td&#10;hCGEBH3VKv0WwIZ10DaKmbTEZg7IteOw+DhhYT4hiznQoLEPygb4D8kE/ocjK1GHEWonmsRON2Fk&#10;yXGkPvBCaXPHZE2wAUCDmxZouoMgXGDdEnRZSEy3DeRaKmI/Xk1Wk6gXhaMVpGK57M3Xi6g3Wgfj&#10;4XKwXCyWQZeKkmcZE2ju0zNhgZUVzzoyalVsFpVyGVrbjyU0wHxa1kdGnNzostf9uix28MMoNuEf&#10;ix+cTLpjO/SexiA8l67V9FclbRigjmZPwo46Yb9Gqj+XBxJMMIZ2FZZdYg4wjmK1ALjq+xdyfrTV&#10;2Xkar+IYTmysq+MBOnDiVegPRo5YQRjZg/OzMKsSZI8sHkYurlPGUEqPEuvbz2ViaVJzA3eIitdT&#10;b3JcRBMsbiuR2SAM5ZVrg9OVaOO6qC7/QUojDTDzjgPmsDm407492HWykdkDsEtJqAhwQ4K7HDRK&#10;qX7wyB7uRVNPf7+leL5VLwRwHy9RXUN1jU3XoCKFrVPPeMQ1F8ZdtraN4kUJlh19hZzDfSDntuqg&#10;i84L0B12QG7O3b9dd3BNcJeek+7if1h3g9h6cE14g/DzVfT/ddfe2B+dEWcV55OOkj/Tna2qJ8b/&#10;+3Rnb8jwtmFPxvbNCF9nHvetTk/vb7M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RS8EluIAAAALAQAADwAAAGRycy9kb3ducmV2LnhtbEyPQU/CQBCF7yb+h82YeIPdBQGt3RJC&#10;1BMxEUyMt6Ed2obubNNd2vLvXU96nLwv732TrkfbiJ46Xzs2oKcKBHHuippLA5+H18kjCB+QC2wc&#10;k4EreVhntzcpJoUb+IP6fShFLGGfoIEqhDaR0ucVWfRT1xLH7OQ6iyGeXSmLDodYbhs5U2opLdYc&#10;FypsaVtRft5frIG3AYfNXL/0u/Npe/0+LN6/dpqMub8bN88gAo3hD4Zf/agOWXQ6ugsXXjQGlgs9&#10;i6iByYPSICLxpOYrEMeI6pUCmaXy/w/ZDwAAAP//AwBQSwMECgAAAAAAAAAhABA5BSXTBwAA0wcA&#10;ABQAAABkcnMvbWVkaWEvaW1hZ2UxLnBuZ4lQTkcNChoKAAAADUlIRFIAAABBAAAAIQgGAAAAhgPG&#10;HwAAAAZiS0dEAP8A/wD/oL2nkwAAAAlwSFlzAAAOxAAADsQBlSsOGwAAB3NJREFUaIHFmX1Qk8kd&#10;x38JCUEMPRNPeQnJEOXFUxGFjAiGFyEctHf0elanveNOIKX24I4qdOrUtk4zDjrWEdQIKGBiCKDj&#10;GyKgBEMEgeNSgXKcluO4CiXAXRS5i2DIy5Nk+08fBihggCTuzHeS53l299nvZ3f22f0tIITAGj19&#10;+nTtsWPH/uzt7T0EAGg+USgUfVpaWsnjx483WVu3o6XVal3z8vKy3N3d1QCACAghWCg9fPhwe35+&#10;/mdXr179ldFodI6Li5Pz+XwxjUb70Ww2O1ksFuL0X4VCEVtaWpqs0+lWJCQkyLKzs/N4PF4DgUBY&#10;+EUOSDqdbkVxcfH+EydO/EmtVnvExsYqBAKBYF5aSqUylMPhtAMAcnNzG8/MzBT29vYGWEP6+fPn&#10;q3Nycv7i4eHxPQCgTZs2Pb5+/fqe19XzOp3O5ezZs7/39PT8DgDQrl277jc3N0fgz+cs1NPT8xaN&#10;RvuByWSq8vPzPx0fH3dbysv1ej1FIpEkb968+REAoMrKyvcdbf7cuXOfeXl5jQAAioqKampqaoqa&#10;ne//Co6MjHixWKxBd3d3dX9/P9sWjZmcnFyxY8eOL1xdXbWdnZ3B9jav1+spBQUFGQwGYxgAUGRk&#10;5IP79+/vmi//jIsXL178JCgo6MuVK1e+7OjoCLFlw9RqtTuLxRr08vIaGR4eZtjL/Pnz5z/BJ28u&#10;l9vS0NAQa7FYCAuVm/pjMBicY2NjG0gkEiaTyeLt0cju7u4tVCp1Ijg4uPPly5crbVWvwWBwLioq&#10;2s9isQYBAIWHh38ul8t5rzI/A4LFYiEkJSWVAwCSSCTJ9gCAq6am5l0CgWDZvXv3TbPZTFyu+eLi&#10;4t/i5sPCwtrq6+vfttb8DAhyuZwHAOjo0aNH7AkAV15eXhYAoIqKig+XUt5oNJIvXrz4Gx8fnwEA&#10;QKGhocq6urqExZqfASE7OzuXQqHotVqtqyMgmM1mIp1OH+Pz+aLFmheLxalsNrsfAND27dv/cffu&#10;3Z8u1fwMCBs3bvxXXFzcPUcAwJWYmFjt7+//jTV5MQwjSSSS5PXr1/8bABCHw2mvra19Z7nmpyCo&#10;VComAKBTp079wZEQTp48+UcAQGq12n0h81Kp9GNfX99vAQAFBwd3VldXJ9rK/BSEkpKSNABAjx49&#10;2uxICG1tbWEAgG7cuPHL2c9MJpNTWVnZR35+fn0AgLZt2/bP27dv/9zW5qcg7Nmz5zqDwRi21wvm&#10;k8FgcHZxcdEdPHjw9HTzFRUVHwYEBPQCAAoKCvry1q1bv7B322DVqlU/LnaCspWio6MbQ0JCOkwm&#10;k9OVK1d+vWHDhq8BAG3ZsqX75s2bu5f7CbVWJI1Gsyo+Pr7egZu5qcTlcltzcnL+ymaz+4eGhlhs&#10;NntAIBAIIiIimolEImpubo60dxvIZDIGAIAGBgZ8XsdI2LdvnxgWiE04SiQAgO7u7iAfH5//2JP4&#10;XInD4XRJpdJUBoMxPDIy4s1mswdSUlIkXC63hUgkOiT+QCaTMXBxcdEdOHDgzOsYCenp6YU0Gu0H&#10;DMOcLl++/MH0OaGysvJ9R80JwOPx5IGBgV+9DghRUVFN4eHhn+PXJpPJqby8PMnf3/8bAEBbt27t&#10;qqqqes/uX4fjx48fBgD07NmzNY6GsGbNmmdpaWkls++bTCYnqVT68fR1gj0WSVMQlEplKACga9eu&#10;7XUkgNHR0TcBAOXm5mbPlwfDMFJpaek+fMUYEhLSUVNT867NV4wYhpHc3NzG5+oRe0omk8UDAKqr&#10;q0t4VV4Mw0iXLl1KWbdu3RP4397hzp07P7PZ3gEhBHw+X0QikbCurq6tjgAwMTFBDQgI6PXw8Phe&#10;o9G8YW05o9FIFolE/Om7yOVsoWdAGBsbo3t6en4XGBj4lV6vp9gbQkpKyiUCgWBRKBQxSylvNBrJ&#10;JSUladPjCTKZLH5Z8QSEENTW1r4DAOjw4cPH7QmgrKzsIwBAR44cObrcumaH1cLCwtru3bsXt6TI&#10;Eq7U1FQxkUg0K5XKUHsA6Ovr86NSqRMRERHNGIaRbFWvwWBwvnDhwu+YTKYKANDOnTtbrQmwzglB&#10;o9G84e3tPcRkMlWNjY3RtgTQ0tLC9fPz66PT6WMqlYppD8h6vZ5SWFiYPj3arFAoYqyONuNqb2/n&#10;4BGcjIyMgqUevOAaHR19k8/niwAAsViswQcPHkTaA8BsGPn5+Z9OP3dYqFPnvKnVal2zsrLyCASC&#10;hcViDdbX17+92IaYzWaiSCTir169+jmJRMIOHTr0d1uG2a2RTqdzEQqFmfjxW3R0dONcnbBgJW1t&#10;bWH4ej4+Pl4mFAoz+/r6/OYbXhaLhdDT0/OWUCjMDA0NVeJD0tFRq9manJxccebMmQP42WhMTIzi&#10;lWeRs2kKBIK/4as2AEBsNrs/PT29sKqq6r3+/n52eXl5UnJysgQ/8wMA5Ovr+61YLE511CbIWhin&#10;T58+iB/J83g8eWtr685FVfLkyZN1BQUFGYmJidVUKnUCNwwAiE6nj+3du/daUVHRfludYdpLWq3W&#10;NTc3N3vt2rVPAQD9F3h1H+Yp6Pw1AAAAAElFTkSuQmCCUEsBAi0AFAAGAAgAAAAhALGCZ7YKAQAA&#10;EwIAABMAAAAAAAAAAAAAAAAAAAAAAFtDb250ZW50X1R5cGVzXS54bWxQSwECLQAUAAYACAAAACEA&#10;OP0h/9YAAACUAQAACwAAAAAAAAAAAAAAAAA7AQAAX3JlbHMvLnJlbHNQSwECLQAUAAYACAAAACEA&#10;qPjwKGcEAAAHDgAADgAAAAAAAAAAAAAAAAA6AgAAZHJzL2Uyb0RvYy54bWxQSwECLQAUAAYACAAA&#10;ACEAqiYOvrwAAAAhAQAAGQAAAAAAAAAAAAAAAADNBgAAZHJzL19yZWxzL2Uyb0RvYy54bWwucmVs&#10;c1BLAQItABQABgAIAAAAIQBFLwSW4gAAAAsBAAAPAAAAAAAAAAAAAAAAAMAHAABkcnMvZG93bnJl&#10;di54bWxQSwECLQAKAAAAAAAAACEAEDkFJdMHAADTBwAAFAAAAAAAAAAAAAAAAADPCAAAZHJzL21l&#10;ZGlhL2ltYWdlMS5wbmdQSwUGAAAAAAYABgB8AQAA1BAAAAAA&#10;">
                <v:shape id="Picture 17" o:spid="_x0000_s1091" type="#_x0000_t75" style="position:absolute;left:6511;top:262;width:489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LKnrCAAAA2gAAAA8AAABkcnMvZG93bnJldi54bWxEj09rwkAUxO+C32F5hd500zaIpK4iQkE8&#10;iIlevD2yzyQ1+zZk1/z59q5Q6HGYmd8wq81gatFR6yrLCj7mEQji3OqKCwWX889sCcJ5ZI21ZVIw&#10;koPNejpZYaJtzyl1mS9EgLBLUEHpfZNI6fKSDLq5bYiDd7OtQR9kW0jdYh/gppafUbSQBisOCyU2&#10;tCspv2cPoyC+xal9XE9H/4u9HZa0kNl4UOr9bdh+g/A0+P/wX3uvFXzB60q4AXL9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iyp6wgAAANoAAAAPAAAAAAAAAAAAAAAAAJ8C&#10;AABkcnMvZG93bnJldi54bWxQSwUGAAAAAAQABAD3AAAAjgMAAAAA&#10;">
                  <v:imagedata r:id="rId17" o:title=""/>
                </v:shape>
                <v:shape id="Text Box 18" o:spid="_x0000_s1092" type="#_x0000_t202" style="position:absolute;left:6998;top:-73;width:2036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/Vc8QA&#10;AADaAAAADwAAAGRycy9kb3ducmV2LnhtbESPQWsCMRSE70L/Q3gFb5qtFpHVKFYRSrGHqge9PTfP&#10;zeLmZd2kuvrrG6HgcZiZb5jxtLGluFDtC8cK3roJCOLM6YJzBdvNsjME4QOyxtIxKbiRh+nkpTXG&#10;VLsr/9BlHXIRIexTVGBCqFIpfWbIou+6ijh6R1dbDFHWudQ1XiPclrKXJANpseC4YLCiuaHstP61&#10;CrKP5DC3w+PgvjiZ71V/d6b9FyrVfm1mIxCBmvAM/7c/tYJ3eFyJN0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v1XPEAAAA2gAAAA8AAAAAAAAAAAAAAAAAmAIAAGRycy9k&#10;b3ducmV2LnhtbFBLBQYAAAAABAAEAPUAAACJAwAAAAA=&#10;" filled="f" strokeweight=".07372mm">
                  <v:textbox inset="0,0,0,0">
                    <w:txbxContent>
                      <w:p w:rsidR="000A7090" w:rsidRDefault="000A7090" w:rsidP="000A7090">
                        <w:pPr>
                          <w:spacing w:before="28"/>
                          <w:ind w:lef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Код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(PK)</w:t>
                        </w:r>
                      </w:p>
                      <w:p w:rsidR="000A7090" w:rsidRDefault="000A7090" w:rsidP="000A7090">
                        <w:pPr>
                          <w:spacing w:before="16"/>
                          <w:ind w:lef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</w:t>
                        </w:r>
                      </w:p>
                      <w:p w:rsidR="000A7090" w:rsidRDefault="000A7090" w:rsidP="000A7090">
                        <w:pPr>
                          <w:spacing w:before="16" w:line="254" w:lineRule="auto"/>
                          <w:ind w:left="31" w:right="3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Кількість годин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Семестр</w:t>
                        </w:r>
                      </w:p>
                    </w:txbxContent>
                  </v:textbox>
                </v:shape>
                <v:shape id="Text Box 19" o:spid="_x0000_s1093" type="#_x0000_t202" style="position:absolute;left:6998;top:-399;width:2036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Nw6MQA&#10;AADaAAAADwAAAGRycy9kb3ducmV2LnhtbESPQWsCMRSE70L/Q3gFb5qtUpHVKFYRSrGHqge9PTfP&#10;zeLmZd2kuvrrG6HgcZiZb5jxtLGluFDtC8cK3roJCOLM6YJzBdvNsjME4QOyxtIxKbiRh+nkpTXG&#10;VLsr/9BlHXIRIexTVGBCqFIpfWbIou+6ijh6R1dbDFHWudQ1XiPclrKXJANpseC4YLCiuaHstP61&#10;CrKP5DC3w+PgvjiZ71V/d6b9FyrVfm1mIxCBmvAM/7c/tYJ3eFyJN0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jcOjEAAAA2gAAAA8AAAAAAAAAAAAAAAAAmAIAAGRycy9k&#10;b3ducmV2LnhtbFBLBQYAAAAABAAEAPUAAACJAwAAAAA=&#10;" filled="f" strokeweight=".07372mm">
                  <v:textbox inset="0,0,0,0">
                    <w:txbxContent>
                      <w:p w:rsidR="000A7090" w:rsidRDefault="000A7090" w:rsidP="000A7090">
                        <w:pPr>
                          <w:spacing w:before="12"/>
                          <w:ind w:left="2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ДИСЦИПЛІНА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3073400</wp:posOffset>
                </wp:positionH>
                <wp:positionV relativeFrom="paragraph">
                  <wp:posOffset>243840</wp:posOffset>
                </wp:positionV>
                <wp:extent cx="1160145" cy="1044575"/>
                <wp:effectExtent l="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104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ashed" w:sz="2" w:space="0" w:color="000000"/>
                                <w:left w:val="dashed" w:sz="2" w:space="0" w:color="000000"/>
                                <w:bottom w:val="dashed" w:sz="2" w:space="0" w:color="000000"/>
                                <w:right w:val="dashed" w:sz="2" w:space="0" w:color="000000"/>
                                <w:insideH w:val="dashed" w:sz="2" w:space="0" w:color="000000"/>
                                <w:insideV w:val="dashed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2"/>
                              <w:gridCol w:w="757"/>
                              <w:gridCol w:w="160"/>
                            </w:tblGrid>
                            <w:tr w:rsidR="000A7090">
                              <w:trPr>
                                <w:trHeight w:val="855"/>
                              </w:trPr>
                              <w:tc>
                                <w:tcPr>
                                  <w:tcW w:w="902" w:type="dxa"/>
                                  <w:tcBorders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0A7090" w:rsidRDefault="000A709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A7090" w:rsidRDefault="000A709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A7090" w:rsidRDefault="000A709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0A7090">
                              <w:trPr>
                                <w:trHeight w:val="357"/>
                              </w:trPr>
                              <w:tc>
                                <w:tcPr>
                                  <w:tcW w:w="1819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0A7090" w:rsidRDefault="000A7090">
                                  <w:pPr>
                                    <w:pStyle w:val="TableParagraph"/>
                                    <w:spacing w:before="28"/>
                                    <w:ind w:lef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УСПІШНІСТЬ</w:t>
                                  </w:r>
                                </w:p>
                              </w:tc>
                            </w:tr>
                            <w:tr w:rsidR="000A7090">
                              <w:trPr>
                                <w:trHeight w:val="412"/>
                              </w:trPr>
                              <w:tc>
                                <w:tcPr>
                                  <w:tcW w:w="1819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0A7090" w:rsidRDefault="000A7090">
                                  <w:pPr>
                                    <w:pStyle w:val="TableParagraph"/>
                                    <w:spacing w:before="58"/>
                                    <w:ind w:left="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Оцінка</w:t>
                                  </w:r>
                                </w:p>
                              </w:tc>
                            </w:tr>
                          </w:tbl>
                          <w:p w:rsidR="000A7090" w:rsidRDefault="000A7090" w:rsidP="000A709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94" type="#_x0000_t202" style="position:absolute;left:0;text-align:left;margin-left:242pt;margin-top:19.2pt;width:91.35pt;height:82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iYvQIAALIFAAAOAAAAZHJzL2Uyb0RvYy54bWysVF2O0zAQfkfiDpbfs0mK+5Oo6Wq3aRDS&#10;8iMtHMBNnMYisYPtNl0QZ+EUPCFxhh6JsdN0u7tCQkAeorE9/ma+mc8zv9w3NdoxpbkUCQ4vAoyY&#10;yGXBxSbBH95n3gwjbagoaC0FS/Ad0/hy8fzZvGtjNpKVrAumEIAIHXdtgitj2tj3dV6xhuoL2TIB&#10;h6VUDTWwVBu/ULQD9Kb2R0Ew8TupilbJnGkNu2l/iBcOvyxZbt6WpWYG1QmG3Iz7K/df27+/mNN4&#10;o2hb8fyYBv2LLBrKBQQ9QaXUULRV/AlUw3MltSzNRS4bX5Ylz5njAGzC4BGb24q2zHGB4uj2VCb9&#10;/2DzN7t3CvECeoeRoA206PDt8PPw4/AdhbY6XatjcLptwc3sr+Xeelqmur2R+UeNhFxWVGzYlVKy&#10;qxgtIDt30z+72uNoC7LuXssCwtCtkQ5oX6rGAkIxEKBDl+5OnWF7g3IbMpwEIRljlMNZGBAyno5t&#10;dj6Nh+ut0uYlkw2yRoIVtN7B092NNr3r4GKjCZnxunbtr8WDDcDsdyA4XLVnNg3XzS9REK1mqxnx&#10;yGiy8kiQpt5VtiTeJAun4/RFulym4VcbNyRxxYuCCRtmUFZI/qxzR433mjhpS8uaFxbOpqTVZr2s&#10;FdpRUHbmvmNBztz8h2m4egGXR5TCEQmuR5GXTWZTj2Rk7EXTYOYFYXQdTQISkTR7SOmGC/bvlFCX&#10;4Gg8Gvdq+i23wH1PudG44QZmR82bBM9OTjS2GlyJwrXWUF739lkpbPr3pYB2D412irUi7eVq9uu9&#10;exojMryEtSzuQMNKgsJAqDD4wKik+oxRB0MkwfrTliqGUf1KwDuwE2cw1GCsB4OKHK4m2GDUm0vT&#10;T6Ztq/imAuT+pQl5BW+l5E7F9lH1WQAFu4DB4Mgch5idPOdr53U/ahe/AAAA//8DAFBLAwQUAAYA&#10;CAAAACEAnjhtvOAAAAAKAQAADwAAAGRycy9kb3ducmV2LnhtbEyPMU/DMBSEdyT+g/WQ2KhNiEIa&#10;8lJVCCYkRBoGRid2E6vxc4jdNvx7zETH053uvis3ix3ZSc/eOEK4XwlgmjqnDPUIn83rXQ7MB0lK&#10;jo40wo/2sKmur0pZKHemWp92oWexhHwhEYYQpoJz3w3aSr9yk6bo7d1sZYhy7rma5TmW25EnQmTc&#10;SkNxYZCTfh50d9gdLcL2i+oX8/3eftT72jTNWtBbdkC8vVm2T8CCXsJ/GP7wIzpUkal1R1KejQhp&#10;nsYvAeEhT4HFQJZlj8BahEQka+BVyS8vVL8AAAD//wMAUEsBAi0AFAAGAAgAAAAhALaDOJL+AAAA&#10;4QEAABMAAAAAAAAAAAAAAAAAAAAAAFtDb250ZW50X1R5cGVzXS54bWxQSwECLQAUAAYACAAAACEA&#10;OP0h/9YAAACUAQAACwAAAAAAAAAAAAAAAAAvAQAAX3JlbHMvLnJlbHNQSwECLQAUAAYACAAAACEA&#10;KLAImL0CAACyBQAADgAAAAAAAAAAAAAAAAAuAgAAZHJzL2Uyb0RvYy54bWxQSwECLQAUAAYACAAA&#10;ACEAnjhtvOAAAAAKAQAADwAAAAAAAAAAAAAAAAAX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  <w:insideH w:val="dashed" w:sz="2" w:space="0" w:color="000000"/>
                          <w:insideV w:val="dashed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2"/>
                        <w:gridCol w:w="757"/>
                        <w:gridCol w:w="160"/>
                      </w:tblGrid>
                      <w:tr w:rsidR="000A7090">
                        <w:trPr>
                          <w:trHeight w:val="855"/>
                        </w:trPr>
                        <w:tc>
                          <w:tcPr>
                            <w:tcW w:w="902" w:type="dxa"/>
                            <w:tcBorders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0A7090" w:rsidRDefault="000A709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0A7090" w:rsidRDefault="000A709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A7090" w:rsidRDefault="000A709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0A7090">
                        <w:trPr>
                          <w:trHeight w:val="357"/>
                        </w:trPr>
                        <w:tc>
                          <w:tcPr>
                            <w:tcW w:w="1819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0A7090" w:rsidRDefault="000A7090">
                            <w:pPr>
                              <w:pStyle w:val="TableParagraph"/>
                              <w:spacing w:before="28"/>
                              <w:ind w:lef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УСПІШНІСТЬ</w:t>
                            </w:r>
                          </w:p>
                        </w:tc>
                      </w:tr>
                      <w:tr w:rsidR="000A7090">
                        <w:trPr>
                          <w:trHeight w:val="412"/>
                        </w:trPr>
                        <w:tc>
                          <w:tcPr>
                            <w:tcW w:w="1819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0A7090" w:rsidRDefault="000A7090">
                            <w:pPr>
                              <w:pStyle w:val="TableParagraph"/>
                              <w:spacing w:before="58"/>
                              <w:ind w:left="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Оцінка</w:t>
                            </w:r>
                          </w:p>
                        </w:tc>
                      </w:tr>
                    </w:tbl>
                    <w:p w:rsidR="000A7090" w:rsidRDefault="000A7090" w:rsidP="000A709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Вивчає</w:t>
      </w:r>
    </w:p>
    <w:p w:rsidR="000A7090" w:rsidRDefault="000A7090" w:rsidP="000A7090">
      <w:pPr>
        <w:spacing w:before="108" w:line="254" w:lineRule="auto"/>
        <w:ind w:left="228" w:right="2036"/>
        <w:rPr>
          <w:sz w:val="24"/>
        </w:rPr>
      </w:pPr>
      <w:r>
        <w:br w:type="column"/>
      </w:r>
      <w:proofErr w:type="spellStart"/>
      <w:r>
        <w:rPr>
          <w:sz w:val="24"/>
          <w:u w:val="single"/>
        </w:rPr>
        <w:lastRenderedPageBreak/>
        <w:t>Таб</w:t>
      </w:r>
      <w:proofErr w:type="spellEnd"/>
      <w:r>
        <w:rPr>
          <w:sz w:val="24"/>
          <w:u w:val="single"/>
        </w:rPr>
        <w:t>.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(PK)</w:t>
      </w:r>
      <w:r>
        <w:rPr>
          <w:spacing w:val="-57"/>
          <w:sz w:val="24"/>
        </w:rPr>
        <w:t xml:space="preserve"> </w:t>
      </w:r>
      <w:r>
        <w:rPr>
          <w:sz w:val="24"/>
        </w:rPr>
        <w:t>Прізвище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Посада</w:t>
      </w:r>
    </w:p>
    <w:p w:rsidR="000A7090" w:rsidRDefault="000A7090" w:rsidP="000A7090">
      <w:pPr>
        <w:spacing w:line="276" w:lineRule="exact"/>
        <w:ind w:left="228"/>
        <w:rPr>
          <w:sz w:val="24"/>
        </w:rPr>
      </w:pPr>
      <w:r>
        <w:rPr>
          <w:sz w:val="24"/>
        </w:rPr>
        <w:t>Науковий</w:t>
      </w:r>
      <w:r>
        <w:rPr>
          <w:spacing w:val="-1"/>
          <w:sz w:val="24"/>
        </w:rPr>
        <w:t xml:space="preserve"> </w:t>
      </w:r>
      <w:r>
        <w:rPr>
          <w:sz w:val="24"/>
        </w:rPr>
        <w:t>ступінь</w:t>
      </w:r>
    </w:p>
    <w:p w:rsidR="000A7090" w:rsidRDefault="000A7090" w:rsidP="000A7090">
      <w:pPr>
        <w:spacing w:before="82"/>
        <w:ind w:left="1846"/>
        <w:rPr>
          <w:sz w:val="24"/>
        </w:rPr>
      </w:pPr>
      <w:r>
        <w:rPr>
          <w:sz w:val="24"/>
        </w:rPr>
        <w:t>Викладає</w:t>
      </w:r>
    </w:p>
    <w:p w:rsidR="000A7090" w:rsidRDefault="000A7090" w:rsidP="000A7090">
      <w:pPr>
        <w:rPr>
          <w:sz w:val="24"/>
        </w:rPr>
        <w:sectPr w:rsidR="000A7090">
          <w:type w:val="continuous"/>
          <w:pgSz w:w="11910" w:h="16840"/>
          <w:pgMar w:top="1060" w:right="1140" w:bottom="280" w:left="1260" w:header="720" w:footer="720" w:gutter="0"/>
          <w:cols w:num="3" w:space="720" w:equalWidth="0">
            <w:col w:w="3259" w:space="89"/>
            <w:col w:w="2156" w:space="39"/>
            <w:col w:w="3967"/>
          </w:cols>
        </w:sectPr>
      </w:pPr>
    </w:p>
    <w:p w:rsidR="000A7090" w:rsidRDefault="000A7090" w:rsidP="000A7090">
      <w:pPr>
        <w:pStyle w:val="a3"/>
        <w:rPr>
          <w:sz w:val="20"/>
        </w:rPr>
      </w:pPr>
    </w:p>
    <w:p w:rsidR="000A7090" w:rsidRDefault="000A7090" w:rsidP="000A7090">
      <w:pPr>
        <w:pStyle w:val="a3"/>
        <w:rPr>
          <w:sz w:val="20"/>
        </w:rPr>
      </w:pPr>
    </w:p>
    <w:p w:rsidR="000A7090" w:rsidRDefault="000A7090" w:rsidP="000A7090">
      <w:pPr>
        <w:pStyle w:val="a3"/>
        <w:rPr>
          <w:sz w:val="20"/>
        </w:rPr>
      </w:pPr>
    </w:p>
    <w:p w:rsidR="000A7090" w:rsidRDefault="000A7090" w:rsidP="000A7090">
      <w:pPr>
        <w:pStyle w:val="a3"/>
        <w:spacing w:before="1"/>
        <w:rPr>
          <w:sz w:val="28"/>
        </w:rPr>
      </w:pPr>
    </w:p>
    <w:p w:rsidR="000A7090" w:rsidRDefault="000A7090" w:rsidP="000A7090">
      <w:pPr>
        <w:spacing w:before="88" w:line="264" w:lineRule="auto"/>
        <w:ind w:left="3277" w:right="1963" w:hanging="1242"/>
        <w:rPr>
          <w:sz w:val="28"/>
        </w:rPr>
      </w:pPr>
      <w:r>
        <w:rPr>
          <w:sz w:val="28"/>
        </w:rPr>
        <w:t>Рис. 5.21. ER-діаграма предметної 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ВИЩИЙ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</w:t>
      </w:r>
    </w:p>
    <w:p w:rsidR="000A7090" w:rsidRDefault="000A7090" w:rsidP="000A7090">
      <w:pPr>
        <w:pStyle w:val="a3"/>
        <w:spacing w:before="2"/>
      </w:pPr>
    </w:p>
    <w:p w:rsidR="000A7090" w:rsidRDefault="000A7090" w:rsidP="000A7090">
      <w:pPr>
        <w:pStyle w:val="a3"/>
        <w:spacing w:before="1" w:line="252" w:lineRule="auto"/>
        <w:ind w:left="158" w:right="555" w:firstLine="720"/>
        <w:jc w:val="both"/>
      </w:pPr>
      <w:r>
        <w:t>Розроблений</w:t>
      </w:r>
      <w:r>
        <w:rPr>
          <w:spacing w:val="1"/>
        </w:rPr>
        <w:t xml:space="preserve"> </w:t>
      </w:r>
      <w:r>
        <w:t>концептуальний</w:t>
      </w:r>
      <w:r>
        <w:rPr>
          <w:spacing w:val="1"/>
        </w:rPr>
        <w:t xml:space="preserve"> </w:t>
      </w:r>
      <w:r>
        <w:t>проект</w:t>
      </w:r>
      <w:r>
        <w:rPr>
          <w:spacing w:val="8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перевірити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збитковість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транзакціям</w:t>
      </w:r>
      <w:r>
        <w:rPr>
          <w:spacing w:val="1"/>
        </w:rPr>
        <w:t xml:space="preserve"> </w:t>
      </w:r>
      <w:r>
        <w:t>користувачів.</w:t>
      </w:r>
    </w:p>
    <w:p w:rsidR="000A7090" w:rsidRDefault="000A7090" w:rsidP="000A7090">
      <w:pPr>
        <w:pStyle w:val="a3"/>
        <w:spacing w:line="252" w:lineRule="auto"/>
        <w:ind w:left="158" w:right="556" w:firstLine="720"/>
        <w:jc w:val="both"/>
      </w:pPr>
      <w:r>
        <w:rPr>
          <w:i/>
        </w:rPr>
        <w:t>Перевірка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збитковість</w:t>
      </w:r>
      <w:r>
        <w:rPr>
          <w:i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перевірку</w:t>
      </w:r>
      <w:r>
        <w:rPr>
          <w:spacing w:val="1"/>
        </w:rPr>
        <w:t xml:space="preserve"> </w:t>
      </w:r>
      <w:r>
        <w:t>ER-</w:t>
      </w:r>
      <w:r>
        <w:rPr>
          <w:spacing w:val="1"/>
        </w:rPr>
        <w:t xml:space="preserve"> </w:t>
      </w:r>
      <w:r>
        <w:t>моделі з метою виявлення збиткових даних і вилучення їх, 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визначені.</w:t>
      </w:r>
      <w:r>
        <w:rPr>
          <w:spacing w:val="1"/>
        </w:rPr>
        <w:t xml:space="preserve"> </w:t>
      </w:r>
      <w:r>
        <w:t>Збиткові</w:t>
      </w:r>
      <w:r>
        <w:rPr>
          <w:spacing w:val="1"/>
        </w:rPr>
        <w:t xml:space="preserve"> </w:t>
      </w:r>
      <w:r>
        <w:t>зв'язки</w:t>
      </w:r>
      <w:r>
        <w:rPr>
          <w:spacing w:val="1"/>
        </w:rPr>
        <w:t xml:space="preserve"> </w:t>
      </w:r>
      <w:r>
        <w:t>виявляються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тому,</w:t>
      </w:r>
      <w:r>
        <w:rPr>
          <w:spacing w:val="29"/>
        </w:rPr>
        <w:t xml:space="preserve"> </w:t>
      </w:r>
      <w:r>
        <w:t>що</w:t>
      </w:r>
      <w:r>
        <w:rPr>
          <w:spacing w:val="30"/>
        </w:rPr>
        <w:t xml:space="preserve"> </w:t>
      </w:r>
      <w:r>
        <w:t>між</w:t>
      </w:r>
      <w:r>
        <w:rPr>
          <w:spacing w:val="30"/>
        </w:rPr>
        <w:t xml:space="preserve"> </w:t>
      </w:r>
      <w:r>
        <w:t>двома</w:t>
      </w:r>
      <w:r>
        <w:rPr>
          <w:spacing w:val="31"/>
        </w:rPr>
        <w:t xml:space="preserve"> </w:t>
      </w:r>
      <w:r>
        <w:t>сутностями</w:t>
      </w:r>
      <w:r>
        <w:rPr>
          <w:spacing w:val="32"/>
        </w:rPr>
        <w:t xml:space="preserve"> </w:t>
      </w:r>
      <w:r>
        <w:t>є</w:t>
      </w:r>
      <w:r>
        <w:rPr>
          <w:spacing w:val="30"/>
        </w:rPr>
        <w:t xml:space="preserve"> </w:t>
      </w:r>
      <w:r>
        <w:t>декілька</w:t>
      </w:r>
    </w:p>
    <w:p w:rsidR="000A7090" w:rsidRDefault="000A7090" w:rsidP="000A7090">
      <w:pPr>
        <w:spacing w:line="252" w:lineRule="auto"/>
        <w:jc w:val="both"/>
        <w:sectPr w:rsidR="000A7090">
          <w:type w:val="continuous"/>
          <w:pgSz w:w="11910" w:h="16840"/>
          <w:pgMar w:top="1060" w:right="1140" w:bottom="280" w:left="1260" w:header="720" w:footer="720" w:gutter="0"/>
          <w:cols w:space="720"/>
        </w:sectPr>
      </w:pPr>
    </w:p>
    <w:p w:rsidR="000A7090" w:rsidRDefault="000A7090" w:rsidP="000A7090">
      <w:pPr>
        <w:pStyle w:val="a3"/>
        <w:spacing w:before="73" w:line="252" w:lineRule="auto"/>
        <w:ind w:left="441" w:right="275" w:hanging="1"/>
        <w:jc w:val="both"/>
      </w:pPr>
      <w:r>
        <w:lastRenderedPageBreak/>
        <w:t>шляхів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дублюють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proofErr w:type="spellStart"/>
      <w:r>
        <w:t>одний</w:t>
      </w:r>
      <w:proofErr w:type="spellEnd"/>
      <w:r>
        <w:rPr>
          <w:spacing w:val="1"/>
        </w:rPr>
        <w:t xml:space="preserve"> </w:t>
      </w:r>
      <w:r>
        <w:t>(це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відноситься</w:t>
      </w:r>
      <w:r>
        <w:rPr>
          <w:spacing w:val="1"/>
        </w:rPr>
        <w:t xml:space="preserve"> </w:t>
      </w:r>
      <w:r>
        <w:t>до</w:t>
      </w:r>
      <w:r>
        <w:rPr>
          <w:spacing w:val="-77"/>
        </w:rPr>
        <w:t xml:space="preserve"> </w:t>
      </w:r>
      <w:r>
        <w:t>зв'язків,</w:t>
      </w:r>
      <w:r>
        <w:rPr>
          <w:spacing w:val="-2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представляють</w:t>
      </w:r>
      <w:r>
        <w:rPr>
          <w:spacing w:val="1"/>
        </w:rPr>
        <w:t xml:space="preserve"> </w:t>
      </w:r>
      <w:r>
        <w:t>різні</w:t>
      </w:r>
      <w:r>
        <w:rPr>
          <w:spacing w:val="-1"/>
        </w:rPr>
        <w:t xml:space="preserve"> </w:t>
      </w:r>
      <w:r>
        <w:t>асоціації).</w:t>
      </w:r>
    </w:p>
    <w:p w:rsidR="000A7090" w:rsidRDefault="000A7090" w:rsidP="000A7090">
      <w:pPr>
        <w:spacing w:line="252" w:lineRule="auto"/>
        <w:ind w:left="441" w:right="273" w:firstLine="720"/>
        <w:jc w:val="both"/>
        <w:rPr>
          <w:sz w:val="32"/>
        </w:rPr>
      </w:pPr>
      <w:r>
        <w:rPr>
          <w:i/>
          <w:sz w:val="32"/>
        </w:rPr>
        <w:t>Перевірка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моделі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на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відповідність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транзакціям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користувачів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виконується</w:t>
      </w:r>
      <w:r>
        <w:rPr>
          <w:spacing w:val="-1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основі</w:t>
      </w:r>
      <w:r>
        <w:rPr>
          <w:spacing w:val="-1"/>
          <w:sz w:val="32"/>
        </w:rPr>
        <w:t xml:space="preserve"> </w:t>
      </w:r>
      <w:r>
        <w:rPr>
          <w:sz w:val="32"/>
        </w:rPr>
        <w:t>таких підходів:</w:t>
      </w:r>
    </w:p>
    <w:p w:rsidR="000A7090" w:rsidRDefault="000A7090" w:rsidP="000A7090">
      <w:pPr>
        <w:pStyle w:val="a5"/>
        <w:numPr>
          <w:ilvl w:val="1"/>
          <w:numId w:val="1"/>
        </w:numPr>
        <w:tabs>
          <w:tab w:val="left" w:pos="1482"/>
        </w:tabs>
        <w:spacing w:before="2" w:line="252" w:lineRule="auto"/>
        <w:ind w:right="272" w:hanging="341"/>
        <w:jc w:val="both"/>
        <w:rPr>
          <w:sz w:val="32"/>
        </w:rPr>
      </w:pPr>
      <w:r>
        <w:rPr>
          <w:sz w:val="32"/>
        </w:rPr>
        <w:t>перевірка того, чи представляє модель всю інформацію</w:t>
      </w:r>
      <w:r>
        <w:rPr>
          <w:spacing w:val="1"/>
          <w:sz w:val="32"/>
        </w:rPr>
        <w:t xml:space="preserve"> </w:t>
      </w:r>
      <w:r>
        <w:rPr>
          <w:sz w:val="32"/>
        </w:rPr>
        <w:t>(сутності, атрибути, зв'язки), яка необхідна для кожної</w:t>
      </w:r>
      <w:r>
        <w:rPr>
          <w:spacing w:val="1"/>
          <w:sz w:val="32"/>
        </w:rPr>
        <w:t xml:space="preserve"> </w:t>
      </w:r>
      <w:r>
        <w:rPr>
          <w:sz w:val="32"/>
        </w:rPr>
        <w:t>транзакції;</w:t>
      </w:r>
    </w:p>
    <w:p w:rsidR="000A7090" w:rsidRDefault="000A7090" w:rsidP="000A7090">
      <w:pPr>
        <w:pStyle w:val="a5"/>
        <w:numPr>
          <w:ilvl w:val="1"/>
          <w:numId w:val="1"/>
        </w:numPr>
        <w:tabs>
          <w:tab w:val="left" w:pos="1482"/>
        </w:tabs>
        <w:spacing w:line="391" w:lineRule="exact"/>
        <w:ind w:left="1481" w:hanging="361"/>
        <w:jc w:val="both"/>
        <w:rPr>
          <w:sz w:val="32"/>
        </w:rPr>
      </w:pPr>
      <w:r>
        <w:rPr>
          <w:sz w:val="32"/>
        </w:rPr>
        <w:t>перевірка</w:t>
      </w:r>
      <w:r>
        <w:rPr>
          <w:spacing w:val="-4"/>
          <w:sz w:val="32"/>
        </w:rPr>
        <w:t xml:space="preserve"> </w:t>
      </w:r>
      <w:r>
        <w:rPr>
          <w:sz w:val="32"/>
        </w:rPr>
        <w:t>по</w:t>
      </w:r>
      <w:r>
        <w:rPr>
          <w:spacing w:val="-4"/>
          <w:sz w:val="32"/>
        </w:rPr>
        <w:t xml:space="preserve"> </w:t>
      </w:r>
      <w:r>
        <w:rPr>
          <w:sz w:val="32"/>
        </w:rPr>
        <w:t>ER-діаграмі</w:t>
      </w:r>
      <w:r>
        <w:rPr>
          <w:spacing w:val="-5"/>
          <w:sz w:val="32"/>
        </w:rPr>
        <w:t xml:space="preserve"> </w:t>
      </w:r>
      <w:r>
        <w:rPr>
          <w:sz w:val="32"/>
        </w:rPr>
        <w:t>маршруту</w:t>
      </w:r>
      <w:r>
        <w:rPr>
          <w:spacing w:val="-2"/>
          <w:sz w:val="32"/>
        </w:rPr>
        <w:t xml:space="preserve"> </w:t>
      </w:r>
      <w:r>
        <w:rPr>
          <w:sz w:val="32"/>
        </w:rPr>
        <w:t>кожної</w:t>
      </w:r>
      <w:r>
        <w:rPr>
          <w:spacing w:val="-6"/>
          <w:sz w:val="32"/>
        </w:rPr>
        <w:t xml:space="preserve"> </w:t>
      </w:r>
      <w:r>
        <w:rPr>
          <w:sz w:val="32"/>
        </w:rPr>
        <w:t>транзакції.</w:t>
      </w:r>
    </w:p>
    <w:p w:rsidR="000A7090" w:rsidRDefault="000A7090" w:rsidP="000A7090">
      <w:pPr>
        <w:pStyle w:val="a3"/>
        <w:spacing w:before="17" w:line="252" w:lineRule="auto"/>
        <w:ind w:left="441" w:right="273" w:firstLine="680"/>
        <w:jc w:val="both"/>
      </w:pPr>
      <w:r>
        <w:t>Перевірка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збитковість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-77"/>
        </w:rPr>
        <w:t xml:space="preserve"> </w:t>
      </w:r>
      <w:r>
        <w:t>транзакціям</w:t>
      </w:r>
      <w:r>
        <w:rPr>
          <w:spacing w:val="1"/>
        </w:rPr>
        <w:t xml:space="preserve"> </w:t>
      </w:r>
      <w:r>
        <w:t>користувачів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висновок,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концептуальний</w:t>
      </w:r>
      <w:r>
        <w:rPr>
          <w:spacing w:val="-3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відповідає</w:t>
      </w:r>
      <w:r>
        <w:rPr>
          <w:spacing w:val="-1"/>
        </w:rPr>
        <w:t xml:space="preserve"> </w:t>
      </w:r>
      <w:r>
        <w:t>всім</w:t>
      </w:r>
      <w:r>
        <w:rPr>
          <w:spacing w:val="-4"/>
        </w:rPr>
        <w:t xml:space="preserve"> </w:t>
      </w:r>
      <w:r>
        <w:t>необхідним</w:t>
      </w:r>
      <w:r>
        <w:rPr>
          <w:spacing w:val="-1"/>
        </w:rPr>
        <w:t xml:space="preserve"> </w:t>
      </w:r>
      <w:r>
        <w:t>вимогам.</w:t>
      </w:r>
    </w:p>
    <w:p w:rsidR="000A7090" w:rsidRDefault="000A7090" w:rsidP="000A7090">
      <w:pPr>
        <w:pStyle w:val="a3"/>
        <w:spacing w:line="252" w:lineRule="auto"/>
        <w:ind w:left="441" w:right="272" w:firstLine="720"/>
        <w:jc w:val="both"/>
      </w:pPr>
      <w:r>
        <w:t>Слід</w:t>
      </w:r>
      <w:r>
        <w:rPr>
          <w:spacing w:val="1"/>
        </w:rPr>
        <w:t xml:space="preserve"> </w:t>
      </w:r>
      <w:r>
        <w:t>звернути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розроблений</w:t>
      </w:r>
      <w:r>
        <w:rPr>
          <w:spacing w:val="1"/>
        </w:rPr>
        <w:t xml:space="preserve"> </w:t>
      </w:r>
      <w:r>
        <w:t>концептуальний проект не є єдиним проектом, який відповідає</w:t>
      </w:r>
      <w:r>
        <w:rPr>
          <w:spacing w:val="1"/>
        </w:rPr>
        <w:t xml:space="preserve"> </w:t>
      </w:r>
      <w:r>
        <w:t>поставленій</w:t>
      </w:r>
      <w:r>
        <w:rPr>
          <w:spacing w:val="1"/>
        </w:rPr>
        <w:t xml:space="preserve"> </w:t>
      </w:r>
      <w:r>
        <w:t>задачі.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зв'язків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сутностями,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 розширеної</w:t>
      </w:r>
      <w:r>
        <w:rPr>
          <w:spacing w:val="-1"/>
        </w:rPr>
        <w:t xml:space="preserve"> </w:t>
      </w:r>
      <w:r>
        <w:t>ER-моделі.</w:t>
      </w:r>
    </w:p>
    <w:p w:rsidR="000A7090" w:rsidRDefault="000A7090" w:rsidP="000A7090">
      <w:pPr>
        <w:pStyle w:val="a3"/>
        <w:spacing w:line="252" w:lineRule="auto"/>
        <w:ind w:left="441" w:right="271" w:firstLine="720"/>
        <w:jc w:val="both"/>
      </w:pPr>
      <w:r>
        <w:t>Застосування</w:t>
      </w:r>
      <w:r>
        <w:rPr>
          <w:spacing w:val="1"/>
        </w:rPr>
        <w:t xml:space="preserve"> </w:t>
      </w:r>
      <w:r>
        <w:t>ER-діаграм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просте</w:t>
      </w:r>
      <w:r>
        <w:rPr>
          <w:spacing w:val="1"/>
        </w:rPr>
        <w:t xml:space="preserve"> </w:t>
      </w:r>
      <w:r>
        <w:t>і</w:t>
      </w:r>
      <w:r>
        <w:rPr>
          <w:spacing w:val="-77"/>
        </w:rPr>
        <w:t xml:space="preserve"> </w:t>
      </w:r>
      <w:r>
        <w:t>наглядне уявлення про головні логічні об'єкти БД і про зв'язки,</w:t>
      </w:r>
      <w:r>
        <w:rPr>
          <w:spacing w:val="1"/>
        </w:rPr>
        <w:t xml:space="preserve"> </w:t>
      </w:r>
      <w:r>
        <w:t>які між цими об'єктами існують. Також до переваг ER-діаграми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віднести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інтегрують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реляційною</w:t>
      </w:r>
      <w:r>
        <w:rPr>
          <w:spacing w:val="1"/>
        </w:rPr>
        <w:t xml:space="preserve"> </w:t>
      </w:r>
      <w:r>
        <w:t>моделлю.</w:t>
      </w:r>
    </w:p>
    <w:p w:rsidR="000A7090" w:rsidRDefault="000A7090" w:rsidP="000A7090">
      <w:pPr>
        <w:pStyle w:val="a3"/>
        <w:spacing w:line="252" w:lineRule="auto"/>
        <w:ind w:left="441" w:right="274" w:firstLine="720"/>
        <w:jc w:val="both"/>
      </w:pPr>
      <w:r>
        <w:t>Недоліком ER-моделей є те, що вони мають недостатні</w:t>
      </w:r>
      <w:r>
        <w:rPr>
          <w:spacing w:val="1"/>
        </w:rPr>
        <w:t xml:space="preserve"> </w:t>
      </w:r>
      <w:r>
        <w:t>можливості для представлення відношень і обмежень, можуть</w:t>
      </w:r>
      <w:r>
        <w:rPr>
          <w:spacing w:val="1"/>
        </w:rPr>
        <w:t xml:space="preserve"> </w:t>
      </w:r>
      <w:r>
        <w:t>бути складні при наявності багатьох об'єктів, не мають засобів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опису</w:t>
      </w:r>
      <w:r>
        <w:rPr>
          <w:spacing w:val="-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маніпулювання</w:t>
      </w:r>
      <w:r>
        <w:rPr>
          <w:spacing w:val="1"/>
        </w:rPr>
        <w:t xml:space="preserve"> </w:t>
      </w:r>
      <w:r>
        <w:t>даними.</w:t>
      </w:r>
    </w:p>
    <w:p w:rsidR="006C185C" w:rsidRDefault="006C185C"/>
    <w:sectPr w:rsidR="006C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4D" w:rsidRDefault="000A709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10090785</wp:posOffset>
              </wp:positionV>
              <wp:extent cx="228600" cy="194310"/>
              <wp:effectExtent l="4445" t="3810" r="0" b="1905"/>
              <wp:wrapNone/>
              <wp:docPr id="94" name="Поле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4D" w:rsidRDefault="000A709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4" o:spid="_x0000_s1095" type="#_x0000_t202" style="position:absolute;margin-left:281.6pt;margin-top:794.5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usvAIAAKo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4xAjTlro0f77/tf+5/4Hgi2oT9+pBNzuOnDUw40YoM+Wq+puRfFJIS6WNeEbei2l&#10;6GtKSsjPNzfdB1dHHGVA1v0bUUIcstXCAg2VbE3xoBwI0KFP98fe0EGjAjaDIJp7cFLAkR+H577t&#10;nUuS6XInlX5FRYuMkWIJrbfgZHertEmGJJOLicVFzprGtr/hjzbAcdyB0HDVnJkkbDe/xl68ilZR&#10;6ITBfOWEXpY51/kydOa5fzHLzrPlMvO/mbh+mNSsLCk3YSZl+eGfde6g8VETR20p0bDSwJmUlNys&#10;l41EOwLKzu1nSw4nJzf3cRq2CMDlCSU/CL2bIHbyeXThhHk4c+ILL3I8P76J514Yh1n+mNIt4/Tf&#10;KaEeRDcLZqOWTkk/4ebZ7zk3krRMw+xoWJvi6OhEEqPAFS9tazVhzWg/KIVJ/1QKaPfUaKtXI9FR&#10;rHpYD4BiRLwW5T0oVwpQFogQBh4YtZBfMOpheKRYfd4SSTFqXnNQv5k0kyEnYz0ZhBdwNcUao9Fc&#10;6nEibTvJNjUgj++Li2t4IRWz6j1lcXhXMBAsicPwMhPn4b/1Oo3YxW8AAAD//wMAUEsDBBQABgAI&#10;AAAAIQDCLxFX4QAAAA0BAAAPAAAAZHJzL2Rvd25yZXYueG1sTI/BTsMwEETvSPyDtUjcqJOihDrE&#10;qSoEJyREGg4cndhNrMbrELtt+HuWExx35ml2ptwubmRnMwfrUUK6SoAZ7Ly22Ev4aF7uNsBCVKjV&#10;6NFI+DYBttX1VakK7S9Ym/M+9oxCMBRKwhDjVHAeusE4FVZ+Mkjewc9ORTrnnutZXSjcjXydJDl3&#10;yiJ9GNRkngbTHfcnJ2H3ifWz/Xpr3+tDbZtGJPiaH6W8vVl2j8CiWeIfDL/1qTpU1Kn1J9SBjRKy&#10;/H5NKBnZRqTACMmEIKklKU/FA/Cq5P9XVD8AAAD//wMAUEsBAi0AFAAGAAgAAAAhALaDOJL+AAAA&#10;4QEAABMAAAAAAAAAAAAAAAAAAAAAAFtDb250ZW50X1R5cGVzXS54bWxQSwECLQAUAAYACAAAACEA&#10;OP0h/9YAAACUAQAACwAAAAAAAAAAAAAAAAAvAQAAX3JlbHMvLnJlbHNQSwECLQAUAAYACAAAACEA&#10;bsI7rLwCAACqBQAADgAAAAAAAAAAAAAAAAAuAgAAZHJzL2Uyb0RvYy54bWxQSwECLQAUAAYACAAA&#10;ACEAwi8RV+EAAAANAQAADwAAAAAAAAAAAAAAAAAWBQAAZHJzL2Rvd25yZXYueG1sUEsFBgAAAAAE&#10;AAQA8wAAACQGAAAAAA==&#10;" filled="f" stroked="f">
              <v:textbox inset="0,0,0,0">
                <w:txbxContent>
                  <w:p w:rsidR="006E794D" w:rsidRDefault="000A709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4D" w:rsidRDefault="000A709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10090785</wp:posOffset>
              </wp:positionV>
              <wp:extent cx="228600" cy="194310"/>
              <wp:effectExtent l="4445" t="3810" r="0" b="1905"/>
              <wp:wrapNone/>
              <wp:docPr id="93" name="Поле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4D" w:rsidRDefault="000A709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3" o:spid="_x0000_s1096" type="#_x0000_t202" style="position:absolute;margin-left:281.6pt;margin-top:794.5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gwvwIAALE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43OMOGmhR/vv+1/7n/sfCLagPn2nEnC768BRDzdigD5brqq7FcUnhbhY1oRv6LWU&#10;oq8pKSE/39x0H1wdcZQBWfdvRAlxyFYLCzRUsjXFg3IgQIc+3R97QweNCtgMgmjuwUkBR34cnvu2&#10;dy5JpsudVPoVFS0yRooltN6Ck92t0iYZkkwuJhYXOWsa2/6GP9oAx3EHQsNVc2aSsN38GnvxKlpF&#10;oRMG85UTelnmXOfL0Jnn/sUsO8+Wy8z/ZuL6YVKzsqTchJmU5Yd/1rmDxkdNHLWlRMNKA2dSUnKz&#10;XjYS7QgoO7efLTmcnNzcx2nYIgCXJ5T8IPRugtjJ59GFE+bhzIkvvMjx/PgmnnthHGb5Y0q3jNN/&#10;p4R6EN0smI1aOiX9hJtnv+fcSNIyDbOjYW2Ko6MTSYwCV7y0rdWENaP9oBQm/VMpoN1To61ejURH&#10;sephPdinYcVstLwW5T0IWAoQGGgR5h4YtZBfMOphhqRYfd4SSTFqXnN4BGbgTIacjPVkEF7A1RRr&#10;jEZzqcfBtO0k29SAPD4zLq7hoVTMiviUxeF5wVywXA4zzAyeh//W6zRpF78BAAD//wMAUEsDBBQA&#10;BgAIAAAAIQDCLxFX4QAAAA0BAAAPAAAAZHJzL2Rvd25yZXYueG1sTI/BTsMwEETvSPyDtUjcqJOi&#10;hDrEqSoEJyREGg4cndhNrMbrELtt+HuWExx35ml2ptwubmRnMwfrUUK6SoAZ7Ly22Ev4aF7uNsBC&#10;VKjV6NFI+DYBttX1VakK7S9Ym/M+9oxCMBRKwhDjVHAeusE4FVZ+Mkjewc9ORTrnnutZXSjcjXyd&#10;JDl3yiJ9GNRkngbTHfcnJ2H3ifWz/Xpr3+tDbZtGJPiaH6W8vVl2j8CiWeIfDL/1qTpU1Kn1J9SB&#10;jRKy/H5NKBnZRqTACMmEIKklKU/FA/Cq5P9XVD8AAAD//wMAUEsBAi0AFAAGAAgAAAAhALaDOJL+&#10;AAAA4QEAABMAAAAAAAAAAAAAAAAAAAAAAFtDb250ZW50X1R5cGVzXS54bWxQSwECLQAUAAYACAAA&#10;ACEAOP0h/9YAAACUAQAACwAAAAAAAAAAAAAAAAAvAQAAX3JlbHMvLnJlbHNQSwECLQAUAAYACAAA&#10;ACEA1wmYML8CAACxBQAADgAAAAAAAAAAAAAAAAAuAgAAZHJzL2Uyb0RvYy54bWxQSwECLQAUAAYA&#10;CAAAACEAwi8RV+EAAAANAQAADwAAAAAAAAAAAAAAAAAZBQAAZHJzL2Rvd25yZXYueG1sUEsFBgAA&#10;AAAEAAQA8wAAACcGAAAAAA==&#10;" filled="f" stroked="f">
              <v:textbox inset="0,0,0,0">
                <w:txbxContent>
                  <w:p w:rsidR="006E794D" w:rsidRDefault="000A709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4D" w:rsidRDefault="000A709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10090785</wp:posOffset>
              </wp:positionV>
              <wp:extent cx="228600" cy="194310"/>
              <wp:effectExtent l="4445" t="3810" r="0" b="1905"/>
              <wp:wrapNone/>
              <wp:docPr id="92" name="Поле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4D" w:rsidRDefault="000A709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2" o:spid="_x0000_s1097" type="#_x0000_t202" style="position:absolute;margin-left:281.6pt;margin-top:794.5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3rvgIAALE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mOA4w4aaFH++/7X/uf+x8IrqA+facSMLvrwFAPN2KAPttcVXcrik8KcbGsCd/QaylF&#10;X1NSQny+eek+eDriKAOy7t+IEvyQrRYWaKhka4oH5UCADn26P/aGDhoVcBkE0dwDTQEqPw7Pfds7&#10;lyTT404q/YqKFhkhxRJab8HJ7lZpEwxJJhPji4ucNY1tf8MfXYDheAOu4anRmSBsN7/GXryKVlHo&#10;hMF85YReljnX+TJ05rl/McvOs+Uy878Zv36Y1KwsKTduJmb54Z917sDxkRNHbinRsNLAmZCU3KyX&#10;jUQ7AszO7WdLDpqTmfs4DFsEyOVJSn4QejdB7OTz6MIJ83DmxBde5Hh+fBPPvTAOs/xxSreM039P&#10;CfVAulkwG7l0CvpJbp79nudGkpZp2B0Na1McHY1IYhi44qVtrSasGeUHpTDhn0oB7Z4abflqKDqS&#10;VQ/rwY7GcQzWorwHAksBBAMuwt4DoRbyC0Y97JAUq89bIilGzWsOQ2AWziTISVhPAuEFPE2xxmgU&#10;l3pcTNtOsk0NyOOYcXENg1IxS2IzUWMUh/GCvWBzOewws3ge/lur06Zd/AYAAP//AwBQSwMEFAAG&#10;AAgAAAAhAMIvEVfhAAAADQEAAA8AAABkcnMvZG93bnJldi54bWxMj8FOwzAQRO9I/IO1SNyok6KE&#10;OsSpKgQnJEQaDhyd2E2sxusQu234e5YTHHfmaXam3C5uZGczB+tRQrpKgBnsvLbYS/hoXu42wEJU&#10;qNXo0Uj4NgG21fVVqQrtL1ib8z72jEIwFErCEONUcB66wTgVVn4ySN7Bz05FOuee61ldKNyNfJ0k&#10;OXfKIn0Y1GSeBtMd9ycnYfeJ9bP9emvf60Ntm0Yk+Jofpby9WXaPwKJZ4h8Mv/WpOlTUqfUn1IGN&#10;ErL8fk0oGdlGpMAIyYQgqSUpT8UD8Krk/1dUPwAAAP//AwBQSwECLQAUAAYACAAAACEAtoM4kv4A&#10;AADhAQAAEwAAAAAAAAAAAAAAAAAAAAAAW0NvbnRlbnRfVHlwZXNdLnhtbFBLAQItABQABgAIAAAA&#10;IQA4/SH/1gAAAJQBAAALAAAAAAAAAAAAAAAAAC8BAABfcmVscy8ucmVsc1BLAQItABQABgAIAAAA&#10;IQBzID3rvgIAALEFAAAOAAAAAAAAAAAAAAAAAC4CAABkcnMvZTJvRG9jLnhtbFBLAQItABQABgAI&#10;AAAAIQDCLxFX4QAAAA0BAAAPAAAAAAAAAAAAAAAAABgFAABkcnMvZG93bnJldi54bWxQSwUGAAAA&#10;AAQABADzAAAAJgYAAAAA&#10;" filled="f" stroked="f">
              <v:textbox inset="0,0,0,0">
                <w:txbxContent>
                  <w:p w:rsidR="006E794D" w:rsidRDefault="000A709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607BD"/>
    <w:multiLevelType w:val="multilevel"/>
    <w:tmpl w:val="EEE66C7C"/>
    <w:lvl w:ilvl="0">
      <w:start w:val="5"/>
      <w:numFmt w:val="decimal"/>
      <w:lvlText w:val="%1"/>
      <w:lvlJc w:val="left"/>
      <w:pPr>
        <w:ind w:left="3223" w:hanging="5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964" w:hanging="5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4476" w:hanging="5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105" w:hanging="5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33" w:hanging="5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62" w:hanging="5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90" w:hanging="5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9" w:hanging="5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7" w:hanging="561"/>
      </w:pPr>
      <w:rPr>
        <w:rFonts w:hint="default"/>
        <w:lang w:val="uk-UA" w:eastAsia="en-US" w:bidi="ar-SA"/>
      </w:rPr>
    </w:lvl>
  </w:abstractNum>
  <w:abstractNum w:abstractNumId="1">
    <w:nsid w:val="3ACA0AB9"/>
    <w:multiLevelType w:val="hybridMultilevel"/>
    <w:tmpl w:val="11F67C6C"/>
    <w:lvl w:ilvl="0" w:tplc="E012D54E">
      <w:numFmt w:val="bullet"/>
      <w:lvlText w:val=""/>
      <w:lvlJc w:val="left"/>
      <w:pPr>
        <w:ind w:left="1179" w:hanging="360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1" w:tplc="D2BC2D94">
      <w:numFmt w:val="bullet"/>
      <w:lvlText w:val=""/>
      <w:lvlJc w:val="left"/>
      <w:pPr>
        <w:ind w:left="1462" w:hanging="360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2" w:tplc="E02EE334">
      <w:numFmt w:val="bullet"/>
      <w:lvlText w:val="•"/>
      <w:lvlJc w:val="left"/>
      <w:pPr>
        <w:ind w:left="1480" w:hanging="360"/>
      </w:pPr>
      <w:rPr>
        <w:rFonts w:hint="default"/>
        <w:lang w:val="uk-UA" w:eastAsia="en-US" w:bidi="ar-SA"/>
      </w:rPr>
    </w:lvl>
    <w:lvl w:ilvl="3" w:tplc="FF701060">
      <w:numFmt w:val="bullet"/>
      <w:lvlText w:val="•"/>
      <w:lvlJc w:val="left"/>
      <w:pPr>
        <w:ind w:left="1540" w:hanging="360"/>
      </w:pPr>
      <w:rPr>
        <w:rFonts w:hint="default"/>
        <w:lang w:val="uk-UA" w:eastAsia="en-US" w:bidi="ar-SA"/>
      </w:rPr>
    </w:lvl>
    <w:lvl w:ilvl="4" w:tplc="7F94CB36">
      <w:numFmt w:val="bullet"/>
      <w:lvlText w:val="•"/>
      <w:lvlJc w:val="left"/>
      <w:pPr>
        <w:ind w:left="2677" w:hanging="360"/>
      </w:pPr>
      <w:rPr>
        <w:rFonts w:hint="default"/>
        <w:lang w:val="uk-UA" w:eastAsia="en-US" w:bidi="ar-SA"/>
      </w:rPr>
    </w:lvl>
    <w:lvl w:ilvl="5" w:tplc="81647778">
      <w:numFmt w:val="bullet"/>
      <w:lvlText w:val="•"/>
      <w:lvlJc w:val="left"/>
      <w:pPr>
        <w:ind w:left="3815" w:hanging="360"/>
      </w:pPr>
      <w:rPr>
        <w:rFonts w:hint="default"/>
        <w:lang w:val="uk-UA" w:eastAsia="en-US" w:bidi="ar-SA"/>
      </w:rPr>
    </w:lvl>
    <w:lvl w:ilvl="6" w:tplc="A6DE3048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7" w:tplc="AB881784">
      <w:numFmt w:val="bullet"/>
      <w:lvlText w:val="•"/>
      <w:lvlJc w:val="left"/>
      <w:pPr>
        <w:ind w:left="6091" w:hanging="360"/>
      </w:pPr>
      <w:rPr>
        <w:rFonts w:hint="default"/>
        <w:lang w:val="uk-UA" w:eastAsia="en-US" w:bidi="ar-SA"/>
      </w:rPr>
    </w:lvl>
    <w:lvl w:ilvl="8" w:tplc="7062E4A6">
      <w:numFmt w:val="bullet"/>
      <w:lvlText w:val="•"/>
      <w:lvlJc w:val="left"/>
      <w:pPr>
        <w:ind w:left="7228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64"/>
    <w:rsid w:val="000162B3"/>
    <w:rsid w:val="000A7090"/>
    <w:rsid w:val="00151D46"/>
    <w:rsid w:val="002B363A"/>
    <w:rsid w:val="002F45FB"/>
    <w:rsid w:val="004F02DF"/>
    <w:rsid w:val="00615024"/>
    <w:rsid w:val="0069552D"/>
    <w:rsid w:val="006C185C"/>
    <w:rsid w:val="00755064"/>
    <w:rsid w:val="008E00E3"/>
    <w:rsid w:val="00972A8D"/>
    <w:rsid w:val="0099246A"/>
    <w:rsid w:val="009A02E2"/>
    <w:rsid w:val="009C3CD7"/>
    <w:rsid w:val="009D3F36"/>
    <w:rsid w:val="00A675D1"/>
    <w:rsid w:val="00DB2ABC"/>
    <w:rsid w:val="00DD6D3F"/>
    <w:rsid w:val="00E41CAC"/>
    <w:rsid w:val="00E547DB"/>
    <w:rsid w:val="00EB726E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70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A7090"/>
    <w:pPr>
      <w:spacing w:before="232"/>
      <w:ind w:left="634" w:right="505"/>
      <w:jc w:val="center"/>
      <w:outlineLvl w:val="0"/>
    </w:pPr>
    <w:rPr>
      <w:b/>
      <w:bCs/>
      <w:i/>
      <w:iCs/>
      <w:sz w:val="60"/>
      <w:szCs w:val="60"/>
    </w:rPr>
  </w:style>
  <w:style w:type="paragraph" w:styleId="2">
    <w:name w:val="heading 2"/>
    <w:basedOn w:val="a"/>
    <w:link w:val="20"/>
    <w:uiPriority w:val="1"/>
    <w:qFormat/>
    <w:rsid w:val="000A7090"/>
    <w:pPr>
      <w:spacing w:line="398" w:lineRule="exact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1"/>
    <w:qFormat/>
    <w:rsid w:val="000A7090"/>
    <w:pPr>
      <w:ind w:right="315"/>
      <w:jc w:val="center"/>
      <w:outlineLvl w:val="2"/>
    </w:pPr>
    <w:rPr>
      <w:i/>
      <w:i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0A7090"/>
    <w:pPr>
      <w:ind w:left="459"/>
      <w:outlineLvl w:val="3"/>
    </w:pPr>
    <w:rPr>
      <w:b/>
      <w:bCs/>
      <w:sz w:val="34"/>
      <w:szCs w:val="34"/>
    </w:rPr>
  </w:style>
  <w:style w:type="paragraph" w:styleId="5">
    <w:name w:val="heading 5"/>
    <w:basedOn w:val="a"/>
    <w:link w:val="50"/>
    <w:uiPriority w:val="1"/>
    <w:qFormat/>
    <w:rsid w:val="000A7090"/>
    <w:pPr>
      <w:outlineLvl w:val="4"/>
    </w:pPr>
    <w:rPr>
      <w:sz w:val="34"/>
      <w:szCs w:val="34"/>
    </w:rPr>
  </w:style>
  <w:style w:type="paragraph" w:styleId="6">
    <w:name w:val="heading 6"/>
    <w:basedOn w:val="a"/>
    <w:link w:val="60"/>
    <w:uiPriority w:val="1"/>
    <w:qFormat/>
    <w:rsid w:val="000A7090"/>
    <w:pPr>
      <w:ind w:left="668"/>
      <w:outlineLvl w:val="5"/>
    </w:pPr>
    <w:rPr>
      <w:b/>
      <w:bCs/>
      <w:sz w:val="32"/>
      <w:szCs w:val="32"/>
    </w:rPr>
  </w:style>
  <w:style w:type="paragraph" w:styleId="7">
    <w:name w:val="heading 7"/>
    <w:basedOn w:val="a"/>
    <w:link w:val="70"/>
    <w:uiPriority w:val="1"/>
    <w:qFormat/>
    <w:rsid w:val="000A7090"/>
    <w:pPr>
      <w:ind w:left="157" w:right="505"/>
      <w:jc w:val="center"/>
      <w:outlineLvl w:val="6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090"/>
    <w:rPr>
      <w:rFonts w:ascii="Times New Roman" w:eastAsia="Times New Roman" w:hAnsi="Times New Roman" w:cs="Times New Roman"/>
      <w:b/>
      <w:bCs/>
      <w:i/>
      <w:iCs/>
      <w:sz w:val="60"/>
      <w:szCs w:val="6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0A7090"/>
    <w:rPr>
      <w:rFonts w:ascii="Times New Roman" w:eastAsia="Times New Roman" w:hAnsi="Times New Roman" w:cs="Times New Roman"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0A7090"/>
    <w:rPr>
      <w:rFonts w:ascii="Times New Roman" w:eastAsia="Times New Roman" w:hAnsi="Times New Roman" w:cs="Times New Roman"/>
      <w:i/>
      <w:iCs/>
      <w:sz w:val="36"/>
      <w:szCs w:val="36"/>
      <w:lang w:val="uk-UA"/>
    </w:rPr>
  </w:style>
  <w:style w:type="character" w:customStyle="1" w:styleId="40">
    <w:name w:val="Заголовок 4 Знак"/>
    <w:basedOn w:val="a0"/>
    <w:link w:val="4"/>
    <w:uiPriority w:val="1"/>
    <w:rsid w:val="000A7090"/>
    <w:rPr>
      <w:rFonts w:ascii="Times New Roman" w:eastAsia="Times New Roman" w:hAnsi="Times New Roman" w:cs="Times New Roman"/>
      <w:b/>
      <w:bCs/>
      <w:sz w:val="34"/>
      <w:szCs w:val="34"/>
      <w:lang w:val="uk-UA"/>
    </w:rPr>
  </w:style>
  <w:style w:type="character" w:customStyle="1" w:styleId="50">
    <w:name w:val="Заголовок 5 Знак"/>
    <w:basedOn w:val="a0"/>
    <w:link w:val="5"/>
    <w:uiPriority w:val="1"/>
    <w:rsid w:val="000A7090"/>
    <w:rPr>
      <w:rFonts w:ascii="Times New Roman" w:eastAsia="Times New Roman" w:hAnsi="Times New Roman" w:cs="Times New Roman"/>
      <w:sz w:val="34"/>
      <w:szCs w:val="34"/>
      <w:lang w:val="uk-UA"/>
    </w:rPr>
  </w:style>
  <w:style w:type="character" w:customStyle="1" w:styleId="60">
    <w:name w:val="Заголовок 6 Знак"/>
    <w:basedOn w:val="a0"/>
    <w:link w:val="6"/>
    <w:uiPriority w:val="1"/>
    <w:rsid w:val="000A7090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70">
    <w:name w:val="Заголовок 7 Знак"/>
    <w:basedOn w:val="a0"/>
    <w:link w:val="7"/>
    <w:uiPriority w:val="1"/>
    <w:rsid w:val="000A7090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0A7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A7090"/>
    <w:pPr>
      <w:spacing w:line="367" w:lineRule="exact"/>
      <w:ind w:left="295"/>
      <w:jc w:val="center"/>
    </w:pPr>
    <w:rPr>
      <w:sz w:val="32"/>
      <w:szCs w:val="32"/>
    </w:rPr>
  </w:style>
  <w:style w:type="paragraph" w:styleId="21">
    <w:name w:val="toc 2"/>
    <w:basedOn w:val="a"/>
    <w:uiPriority w:val="1"/>
    <w:qFormat/>
    <w:rsid w:val="000A7090"/>
    <w:pPr>
      <w:ind w:left="318"/>
    </w:pPr>
    <w:rPr>
      <w:sz w:val="20"/>
      <w:szCs w:val="20"/>
    </w:rPr>
  </w:style>
  <w:style w:type="paragraph" w:styleId="31">
    <w:name w:val="toc 3"/>
    <w:basedOn w:val="a"/>
    <w:uiPriority w:val="1"/>
    <w:qFormat/>
    <w:rsid w:val="000A7090"/>
    <w:pPr>
      <w:ind w:left="318"/>
    </w:pPr>
    <w:rPr>
      <w:sz w:val="16"/>
      <w:szCs w:val="16"/>
    </w:rPr>
  </w:style>
  <w:style w:type="paragraph" w:styleId="41">
    <w:name w:val="toc 4"/>
    <w:basedOn w:val="a"/>
    <w:uiPriority w:val="1"/>
    <w:qFormat/>
    <w:rsid w:val="000A7090"/>
    <w:pPr>
      <w:spacing w:line="229" w:lineRule="exact"/>
      <w:ind w:left="318"/>
    </w:pPr>
    <w:rPr>
      <w:b/>
      <w:bCs/>
      <w:i/>
      <w:iCs/>
    </w:rPr>
  </w:style>
  <w:style w:type="paragraph" w:styleId="51">
    <w:name w:val="toc 5"/>
    <w:basedOn w:val="a"/>
    <w:uiPriority w:val="1"/>
    <w:qFormat/>
    <w:rsid w:val="000A7090"/>
    <w:pPr>
      <w:spacing w:line="367" w:lineRule="exact"/>
      <w:ind w:left="401"/>
    </w:pPr>
    <w:rPr>
      <w:sz w:val="32"/>
      <w:szCs w:val="32"/>
    </w:rPr>
  </w:style>
  <w:style w:type="paragraph" w:styleId="61">
    <w:name w:val="toc 6"/>
    <w:basedOn w:val="a"/>
    <w:uiPriority w:val="1"/>
    <w:qFormat/>
    <w:rsid w:val="000A7090"/>
    <w:pPr>
      <w:spacing w:line="367" w:lineRule="exact"/>
      <w:ind w:left="401"/>
    </w:pPr>
    <w:rPr>
      <w:b/>
      <w:bCs/>
      <w:i/>
      <w:iCs/>
    </w:rPr>
  </w:style>
  <w:style w:type="paragraph" w:styleId="71">
    <w:name w:val="toc 7"/>
    <w:basedOn w:val="a"/>
    <w:uiPriority w:val="1"/>
    <w:qFormat/>
    <w:rsid w:val="000A7090"/>
    <w:pPr>
      <w:spacing w:line="368" w:lineRule="exact"/>
      <w:ind w:left="1078" w:hanging="561"/>
    </w:pPr>
    <w:rPr>
      <w:i/>
      <w:iCs/>
      <w:sz w:val="32"/>
      <w:szCs w:val="32"/>
    </w:rPr>
  </w:style>
  <w:style w:type="paragraph" w:styleId="8">
    <w:name w:val="toc 8"/>
    <w:basedOn w:val="a"/>
    <w:uiPriority w:val="1"/>
    <w:qFormat/>
    <w:rsid w:val="000A7090"/>
    <w:pPr>
      <w:ind w:left="601"/>
    </w:pPr>
    <w:rPr>
      <w:sz w:val="20"/>
      <w:szCs w:val="20"/>
    </w:rPr>
  </w:style>
  <w:style w:type="paragraph" w:styleId="9">
    <w:name w:val="toc 9"/>
    <w:basedOn w:val="a"/>
    <w:uiPriority w:val="1"/>
    <w:qFormat/>
    <w:rsid w:val="000A7090"/>
    <w:pPr>
      <w:spacing w:line="229" w:lineRule="exact"/>
      <w:ind w:left="601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0A7090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0A7090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List Paragraph"/>
    <w:basedOn w:val="a"/>
    <w:uiPriority w:val="1"/>
    <w:qFormat/>
    <w:rsid w:val="000A7090"/>
    <w:pPr>
      <w:ind w:left="1179" w:hanging="361"/>
    </w:pPr>
  </w:style>
  <w:style w:type="paragraph" w:customStyle="1" w:styleId="TableParagraph">
    <w:name w:val="Table Paragraph"/>
    <w:basedOn w:val="a"/>
    <w:uiPriority w:val="1"/>
    <w:qFormat/>
    <w:rsid w:val="000A7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70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A7090"/>
    <w:pPr>
      <w:spacing w:before="232"/>
      <w:ind w:left="634" w:right="505"/>
      <w:jc w:val="center"/>
      <w:outlineLvl w:val="0"/>
    </w:pPr>
    <w:rPr>
      <w:b/>
      <w:bCs/>
      <w:i/>
      <w:iCs/>
      <w:sz w:val="60"/>
      <w:szCs w:val="60"/>
    </w:rPr>
  </w:style>
  <w:style w:type="paragraph" w:styleId="2">
    <w:name w:val="heading 2"/>
    <w:basedOn w:val="a"/>
    <w:link w:val="20"/>
    <w:uiPriority w:val="1"/>
    <w:qFormat/>
    <w:rsid w:val="000A7090"/>
    <w:pPr>
      <w:spacing w:line="398" w:lineRule="exact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1"/>
    <w:qFormat/>
    <w:rsid w:val="000A7090"/>
    <w:pPr>
      <w:ind w:right="315"/>
      <w:jc w:val="center"/>
      <w:outlineLvl w:val="2"/>
    </w:pPr>
    <w:rPr>
      <w:i/>
      <w:i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0A7090"/>
    <w:pPr>
      <w:ind w:left="459"/>
      <w:outlineLvl w:val="3"/>
    </w:pPr>
    <w:rPr>
      <w:b/>
      <w:bCs/>
      <w:sz w:val="34"/>
      <w:szCs w:val="34"/>
    </w:rPr>
  </w:style>
  <w:style w:type="paragraph" w:styleId="5">
    <w:name w:val="heading 5"/>
    <w:basedOn w:val="a"/>
    <w:link w:val="50"/>
    <w:uiPriority w:val="1"/>
    <w:qFormat/>
    <w:rsid w:val="000A7090"/>
    <w:pPr>
      <w:outlineLvl w:val="4"/>
    </w:pPr>
    <w:rPr>
      <w:sz w:val="34"/>
      <w:szCs w:val="34"/>
    </w:rPr>
  </w:style>
  <w:style w:type="paragraph" w:styleId="6">
    <w:name w:val="heading 6"/>
    <w:basedOn w:val="a"/>
    <w:link w:val="60"/>
    <w:uiPriority w:val="1"/>
    <w:qFormat/>
    <w:rsid w:val="000A7090"/>
    <w:pPr>
      <w:ind w:left="668"/>
      <w:outlineLvl w:val="5"/>
    </w:pPr>
    <w:rPr>
      <w:b/>
      <w:bCs/>
      <w:sz w:val="32"/>
      <w:szCs w:val="32"/>
    </w:rPr>
  </w:style>
  <w:style w:type="paragraph" w:styleId="7">
    <w:name w:val="heading 7"/>
    <w:basedOn w:val="a"/>
    <w:link w:val="70"/>
    <w:uiPriority w:val="1"/>
    <w:qFormat/>
    <w:rsid w:val="000A7090"/>
    <w:pPr>
      <w:ind w:left="157" w:right="505"/>
      <w:jc w:val="center"/>
      <w:outlineLvl w:val="6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090"/>
    <w:rPr>
      <w:rFonts w:ascii="Times New Roman" w:eastAsia="Times New Roman" w:hAnsi="Times New Roman" w:cs="Times New Roman"/>
      <w:b/>
      <w:bCs/>
      <w:i/>
      <w:iCs/>
      <w:sz w:val="60"/>
      <w:szCs w:val="6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0A7090"/>
    <w:rPr>
      <w:rFonts w:ascii="Times New Roman" w:eastAsia="Times New Roman" w:hAnsi="Times New Roman" w:cs="Times New Roman"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0A7090"/>
    <w:rPr>
      <w:rFonts w:ascii="Times New Roman" w:eastAsia="Times New Roman" w:hAnsi="Times New Roman" w:cs="Times New Roman"/>
      <w:i/>
      <w:iCs/>
      <w:sz w:val="36"/>
      <w:szCs w:val="36"/>
      <w:lang w:val="uk-UA"/>
    </w:rPr>
  </w:style>
  <w:style w:type="character" w:customStyle="1" w:styleId="40">
    <w:name w:val="Заголовок 4 Знак"/>
    <w:basedOn w:val="a0"/>
    <w:link w:val="4"/>
    <w:uiPriority w:val="1"/>
    <w:rsid w:val="000A7090"/>
    <w:rPr>
      <w:rFonts w:ascii="Times New Roman" w:eastAsia="Times New Roman" w:hAnsi="Times New Roman" w:cs="Times New Roman"/>
      <w:b/>
      <w:bCs/>
      <w:sz w:val="34"/>
      <w:szCs w:val="34"/>
      <w:lang w:val="uk-UA"/>
    </w:rPr>
  </w:style>
  <w:style w:type="character" w:customStyle="1" w:styleId="50">
    <w:name w:val="Заголовок 5 Знак"/>
    <w:basedOn w:val="a0"/>
    <w:link w:val="5"/>
    <w:uiPriority w:val="1"/>
    <w:rsid w:val="000A7090"/>
    <w:rPr>
      <w:rFonts w:ascii="Times New Roman" w:eastAsia="Times New Roman" w:hAnsi="Times New Roman" w:cs="Times New Roman"/>
      <w:sz w:val="34"/>
      <w:szCs w:val="34"/>
      <w:lang w:val="uk-UA"/>
    </w:rPr>
  </w:style>
  <w:style w:type="character" w:customStyle="1" w:styleId="60">
    <w:name w:val="Заголовок 6 Знак"/>
    <w:basedOn w:val="a0"/>
    <w:link w:val="6"/>
    <w:uiPriority w:val="1"/>
    <w:rsid w:val="000A7090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70">
    <w:name w:val="Заголовок 7 Знак"/>
    <w:basedOn w:val="a0"/>
    <w:link w:val="7"/>
    <w:uiPriority w:val="1"/>
    <w:rsid w:val="000A7090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0A7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A7090"/>
    <w:pPr>
      <w:spacing w:line="367" w:lineRule="exact"/>
      <w:ind w:left="295"/>
      <w:jc w:val="center"/>
    </w:pPr>
    <w:rPr>
      <w:sz w:val="32"/>
      <w:szCs w:val="32"/>
    </w:rPr>
  </w:style>
  <w:style w:type="paragraph" w:styleId="21">
    <w:name w:val="toc 2"/>
    <w:basedOn w:val="a"/>
    <w:uiPriority w:val="1"/>
    <w:qFormat/>
    <w:rsid w:val="000A7090"/>
    <w:pPr>
      <w:ind w:left="318"/>
    </w:pPr>
    <w:rPr>
      <w:sz w:val="20"/>
      <w:szCs w:val="20"/>
    </w:rPr>
  </w:style>
  <w:style w:type="paragraph" w:styleId="31">
    <w:name w:val="toc 3"/>
    <w:basedOn w:val="a"/>
    <w:uiPriority w:val="1"/>
    <w:qFormat/>
    <w:rsid w:val="000A7090"/>
    <w:pPr>
      <w:ind w:left="318"/>
    </w:pPr>
    <w:rPr>
      <w:sz w:val="16"/>
      <w:szCs w:val="16"/>
    </w:rPr>
  </w:style>
  <w:style w:type="paragraph" w:styleId="41">
    <w:name w:val="toc 4"/>
    <w:basedOn w:val="a"/>
    <w:uiPriority w:val="1"/>
    <w:qFormat/>
    <w:rsid w:val="000A7090"/>
    <w:pPr>
      <w:spacing w:line="229" w:lineRule="exact"/>
      <w:ind w:left="318"/>
    </w:pPr>
    <w:rPr>
      <w:b/>
      <w:bCs/>
      <w:i/>
      <w:iCs/>
    </w:rPr>
  </w:style>
  <w:style w:type="paragraph" w:styleId="51">
    <w:name w:val="toc 5"/>
    <w:basedOn w:val="a"/>
    <w:uiPriority w:val="1"/>
    <w:qFormat/>
    <w:rsid w:val="000A7090"/>
    <w:pPr>
      <w:spacing w:line="367" w:lineRule="exact"/>
      <w:ind w:left="401"/>
    </w:pPr>
    <w:rPr>
      <w:sz w:val="32"/>
      <w:szCs w:val="32"/>
    </w:rPr>
  </w:style>
  <w:style w:type="paragraph" w:styleId="61">
    <w:name w:val="toc 6"/>
    <w:basedOn w:val="a"/>
    <w:uiPriority w:val="1"/>
    <w:qFormat/>
    <w:rsid w:val="000A7090"/>
    <w:pPr>
      <w:spacing w:line="367" w:lineRule="exact"/>
      <w:ind w:left="401"/>
    </w:pPr>
    <w:rPr>
      <w:b/>
      <w:bCs/>
      <w:i/>
      <w:iCs/>
    </w:rPr>
  </w:style>
  <w:style w:type="paragraph" w:styleId="71">
    <w:name w:val="toc 7"/>
    <w:basedOn w:val="a"/>
    <w:uiPriority w:val="1"/>
    <w:qFormat/>
    <w:rsid w:val="000A7090"/>
    <w:pPr>
      <w:spacing w:line="368" w:lineRule="exact"/>
      <w:ind w:left="1078" w:hanging="561"/>
    </w:pPr>
    <w:rPr>
      <w:i/>
      <w:iCs/>
      <w:sz w:val="32"/>
      <w:szCs w:val="32"/>
    </w:rPr>
  </w:style>
  <w:style w:type="paragraph" w:styleId="8">
    <w:name w:val="toc 8"/>
    <w:basedOn w:val="a"/>
    <w:uiPriority w:val="1"/>
    <w:qFormat/>
    <w:rsid w:val="000A7090"/>
    <w:pPr>
      <w:ind w:left="601"/>
    </w:pPr>
    <w:rPr>
      <w:sz w:val="20"/>
      <w:szCs w:val="20"/>
    </w:rPr>
  </w:style>
  <w:style w:type="paragraph" w:styleId="9">
    <w:name w:val="toc 9"/>
    <w:basedOn w:val="a"/>
    <w:uiPriority w:val="1"/>
    <w:qFormat/>
    <w:rsid w:val="000A7090"/>
    <w:pPr>
      <w:spacing w:line="229" w:lineRule="exact"/>
      <w:ind w:left="601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0A7090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0A7090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List Paragraph"/>
    <w:basedOn w:val="a"/>
    <w:uiPriority w:val="1"/>
    <w:qFormat/>
    <w:rsid w:val="000A7090"/>
    <w:pPr>
      <w:ind w:left="1179" w:hanging="361"/>
    </w:pPr>
  </w:style>
  <w:style w:type="paragraph" w:customStyle="1" w:styleId="TableParagraph">
    <w:name w:val="Table Paragraph"/>
    <w:basedOn w:val="a"/>
    <w:uiPriority w:val="1"/>
    <w:qFormat/>
    <w:rsid w:val="000A7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3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1112</Words>
  <Characters>6343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дублер</dc:creator>
  <cp:keywords/>
  <dc:description/>
  <cp:lastModifiedBy>Админ дублер</cp:lastModifiedBy>
  <cp:revision>2</cp:revision>
  <dcterms:created xsi:type="dcterms:W3CDTF">2022-07-14T08:52:00Z</dcterms:created>
  <dcterms:modified xsi:type="dcterms:W3CDTF">2022-07-14T08:54:00Z</dcterms:modified>
</cp:coreProperties>
</file>