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37" w:rsidRDefault="00BE40DC" w:rsidP="00BE40DC">
      <w:pPr>
        <w:pStyle w:val="6"/>
        <w:tabs>
          <w:tab w:val="left" w:pos="2264"/>
        </w:tabs>
      </w:pPr>
      <w:bookmarkStart w:id="0" w:name="_TOC_250063"/>
      <w:r>
        <w:t xml:space="preserve">               Лекція 10.  </w:t>
      </w:r>
      <w:bookmarkStart w:id="1" w:name="_GoBack"/>
      <w:bookmarkEnd w:id="1"/>
      <w:r w:rsidR="00435337">
        <w:t>Розширена</w:t>
      </w:r>
      <w:r w:rsidR="00435337">
        <w:rPr>
          <w:spacing w:val="-2"/>
        </w:rPr>
        <w:t xml:space="preserve"> </w:t>
      </w:r>
      <w:r w:rsidR="00435337">
        <w:t>модель</w:t>
      </w:r>
      <w:r w:rsidR="00435337">
        <w:rPr>
          <w:spacing w:val="-6"/>
        </w:rPr>
        <w:t xml:space="preserve"> </w:t>
      </w:r>
      <w:r w:rsidR="00435337">
        <w:t>"сутність</w:t>
      </w:r>
      <w:r w:rsidR="00435337">
        <w:rPr>
          <w:spacing w:val="-3"/>
        </w:rPr>
        <w:t xml:space="preserve"> </w:t>
      </w:r>
      <w:r w:rsidR="00435337">
        <w:t>–</w:t>
      </w:r>
      <w:r w:rsidR="00435337">
        <w:rPr>
          <w:spacing w:val="-2"/>
        </w:rPr>
        <w:t xml:space="preserve"> </w:t>
      </w:r>
      <w:bookmarkEnd w:id="0"/>
      <w:r w:rsidR="00435337">
        <w:t>зв'язок"</w:t>
      </w:r>
    </w:p>
    <w:p w:rsidR="00435337" w:rsidRDefault="00435337" w:rsidP="00435337">
      <w:pPr>
        <w:pStyle w:val="a3"/>
        <w:spacing w:before="3"/>
        <w:rPr>
          <w:b/>
          <w:sz w:val="37"/>
        </w:rPr>
      </w:pPr>
    </w:p>
    <w:p w:rsidR="00435337" w:rsidRDefault="00435337" w:rsidP="00435337">
      <w:pPr>
        <w:pStyle w:val="a3"/>
        <w:spacing w:line="264" w:lineRule="auto"/>
        <w:ind w:left="441" w:right="272" w:firstLine="720"/>
        <w:jc w:val="both"/>
      </w:pP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складними</w:t>
      </w:r>
      <w:r>
        <w:rPr>
          <w:spacing w:val="1"/>
        </w:rPr>
        <w:t xml:space="preserve"> </w:t>
      </w:r>
      <w:r>
        <w:t>застосуваннями,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семантичне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були</w:t>
      </w:r>
      <w:r>
        <w:rPr>
          <w:spacing w:val="-77"/>
        </w:rPr>
        <w:t xml:space="preserve"> </w:t>
      </w:r>
      <w:r>
        <w:t>введені додаткові концепції, що розширюють його можливості.</w:t>
      </w:r>
      <w:r>
        <w:rPr>
          <w:spacing w:val="1"/>
        </w:rPr>
        <w:t xml:space="preserve"> </w:t>
      </w:r>
      <w:r>
        <w:t xml:space="preserve">Така модель має назву </w:t>
      </w:r>
      <w:r>
        <w:rPr>
          <w:i/>
        </w:rPr>
        <w:t xml:space="preserve">розширеної ER-моделі </w:t>
      </w:r>
      <w:r>
        <w:t>(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Entity</w:t>
      </w:r>
      <w:proofErr w:type="spellEnd"/>
      <w:r>
        <w:rPr>
          <w:spacing w:val="1"/>
        </w:rPr>
        <w:t xml:space="preserve"> </w:t>
      </w:r>
      <w:proofErr w:type="spellStart"/>
      <w:r>
        <w:t>Relationship</w:t>
      </w:r>
      <w:proofErr w:type="spellEnd"/>
      <w:r>
        <w:t>,</w:t>
      </w:r>
      <w:r>
        <w:rPr>
          <w:spacing w:val="1"/>
        </w:rPr>
        <w:t xml:space="preserve"> </w:t>
      </w:r>
      <w:r>
        <w:t>EER-модель).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ER-</w:t>
      </w:r>
      <w:r>
        <w:rPr>
          <w:spacing w:val="1"/>
        </w:rPr>
        <w:t xml:space="preserve"> </w:t>
      </w:r>
      <w:r>
        <w:t xml:space="preserve">моделі плюс концепції </w:t>
      </w:r>
      <w:r>
        <w:rPr>
          <w:i/>
        </w:rPr>
        <w:t>уточнення</w:t>
      </w:r>
      <w:r>
        <w:t xml:space="preserve">, </w:t>
      </w:r>
      <w:r>
        <w:rPr>
          <w:i/>
        </w:rPr>
        <w:t>узагальнення</w:t>
      </w:r>
      <w:r>
        <w:t xml:space="preserve">, </w:t>
      </w:r>
      <w:r>
        <w:rPr>
          <w:i/>
        </w:rPr>
        <w:t xml:space="preserve">агрегування </w:t>
      </w:r>
      <w:r>
        <w:t>і</w:t>
      </w:r>
      <w:r>
        <w:rPr>
          <w:spacing w:val="1"/>
        </w:rPr>
        <w:t xml:space="preserve"> </w:t>
      </w:r>
      <w:r>
        <w:rPr>
          <w:i/>
        </w:rPr>
        <w:t>композиції</w:t>
      </w:r>
      <w:r>
        <w:t>. Додаткові концепції базуються на таких поняттях,</w:t>
      </w:r>
      <w:r>
        <w:rPr>
          <w:spacing w:val="1"/>
        </w:rPr>
        <w:t xml:space="preserve"> </w:t>
      </w:r>
      <w:r>
        <w:t xml:space="preserve">як </w:t>
      </w:r>
      <w:r>
        <w:rPr>
          <w:i/>
        </w:rPr>
        <w:t xml:space="preserve">суперклас </w:t>
      </w:r>
      <w:r>
        <w:t xml:space="preserve">і </w:t>
      </w:r>
      <w:r>
        <w:rPr>
          <w:i/>
        </w:rPr>
        <w:t>підклас</w:t>
      </w:r>
      <w:r>
        <w:t>. Суперклас може мати декілька підкласів.</w:t>
      </w:r>
      <w:r>
        <w:rPr>
          <w:spacing w:val="-77"/>
        </w:rPr>
        <w:t xml:space="preserve"> </w:t>
      </w:r>
      <w:r>
        <w:t xml:space="preserve">Наприклад підкласи </w:t>
      </w:r>
      <w:r>
        <w:rPr>
          <w:i/>
        </w:rPr>
        <w:t>Викладач</w:t>
      </w:r>
      <w:r>
        <w:t xml:space="preserve">, </w:t>
      </w:r>
      <w:r>
        <w:rPr>
          <w:i/>
        </w:rPr>
        <w:t>Керівник</w:t>
      </w:r>
      <w:r>
        <w:t xml:space="preserve">, </w:t>
      </w:r>
      <w:r>
        <w:rPr>
          <w:i/>
        </w:rPr>
        <w:t xml:space="preserve">Лаборант </w:t>
      </w:r>
      <w:r>
        <w:t>є членами</w:t>
      </w:r>
      <w:r>
        <w:rPr>
          <w:spacing w:val="1"/>
        </w:rPr>
        <w:t xml:space="preserve"> </w:t>
      </w:r>
      <w:r>
        <w:t>суперкласу</w:t>
      </w:r>
      <w:r>
        <w:rPr>
          <w:spacing w:val="1"/>
        </w:rPr>
        <w:t xml:space="preserve"> </w:t>
      </w:r>
      <w:r>
        <w:rPr>
          <w:i/>
        </w:rPr>
        <w:t>Співробітник</w:t>
      </w:r>
      <w:r>
        <w:t>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підкласу є в той же час і екземпляром суперкласу. Зв'язок між</w:t>
      </w:r>
      <w:r>
        <w:rPr>
          <w:spacing w:val="1"/>
        </w:rPr>
        <w:t xml:space="preserve"> </w:t>
      </w:r>
      <w:r>
        <w:t>суперкласом і</w:t>
      </w:r>
      <w:r>
        <w:rPr>
          <w:spacing w:val="-1"/>
        </w:rPr>
        <w:t xml:space="preserve"> </w:t>
      </w:r>
      <w:r>
        <w:t>підкласом</w:t>
      </w:r>
      <w:r>
        <w:rPr>
          <w:spacing w:val="-2"/>
        </w:rPr>
        <w:t xml:space="preserve"> </w:t>
      </w:r>
      <w:r>
        <w:t>відноситься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типу</w:t>
      </w:r>
      <w:r>
        <w:rPr>
          <w:spacing w:val="-2"/>
        </w:rPr>
        <w:t xml:space="preserve"> </w:t>
      </w:r>
      <w:r>
        <w:t>1:1.</w:t>
      </w:r>
    </w:p>
    <w:p w:rsidR="00435337" w:rsidRDefault="00435337" w:rsidP="00435337">
      <w:pPr>
        <w:pStyle w:val="a3"/>
        <w:spacing w:line="264" w:lineRule="auto"/>
        <w:ind w:left="441" w:right="271" w:firstLine="720"/>
        <w:jc w:val="both"/>
      </w:pPr>
      <w:r>
        <w:t>Використання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суперклас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підклас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підкласів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атрибути,</w:t>
      </w:r>
      <w:r>
        <w:rPr>
          <w:spacing w:val="1"/>
        </w:rPr>
        <w:t xml:space="preserve"> </w:t>
      </w:r>
      <w:r>
        <w:t>що</w:t>
      </w:r>
      <w:r>
        <w:rPr>
          <w:spacing w:val="-77"/>
        </w:rPr>
        <w:t xml:space="preserve"> </w:t>
      </w:r>
      <w:proofErr w:type="spellStart"/>
      <w:r>
        <w:t>наслідуються</w:t>
      </w:r>
      <w:proofErr w:type="spellEnd"/>
      <w:r>
        <w:t xml:space="preserve"> від суперкласу. Так, наприклад, підклас </w:t>
      </w:r>
      <w:r>
        <w:rPr>
          <w:i/>
        </w:rPr>
        <w:t>Викладач</w:t>
      </w:r>
      <w:r>
        <w:rPr>
          <w:i/>
          <w:spacing w:val="-77"/>
        </w:rPr>
        <w:t xml:space="preserve"> </w:t>
      </w:r>
      <w:r>
        <w:t xml:space="preserve">повинен мати ті ж атрибути, що і всі </w:t>
      </w:r>
      <w:r>
        <w:rPr>
          <w:i/>
        </w:rPr>
        <w:t>Співробітники</w:t>
      </w:r>
      <w:r>
        <w:t>. Однак він</w:t>
      </w:r>
      <w:r>
        <w:rPr>
          <w:spacing w:val="1"/>
        </w:rPr>
        <w:t xml:space="preserve"> </w:t>
      </w:r>
      <w:r>
        <w:t>має і свої власні атрибути, які не визначені для інших категорій</w:t>
      </w:r>
      <w:r>
        <w:rPr>
          <w:spacing w:val="-77"/>
        </w:rPr>
        <w:t xml:space="preserve"> </w:t>
      </w:r>
      <w:r>
        <w:t>працівників</w:t>
      </w:r>
      <w:r>
        <w:rPr>
          <w:spacing w:val="10"/>
        </w:rPr>
        <w:t xml:space="preserve"> </w:t>
      </w:r>
      <w:r>
        <w:t>університету.</w:t>
      </w:r>
      <w:r>
        <w:rPr>
          <w:spacing w:val="10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цих</w:t>
      </w:r>
      <w:r>
        <w:rPr>
          <w:spacing w:val="10"/>
        </w:rPr>
        <w:t xml:space="preserve"> </w:t>
      </w:r>
      <w:r>
        <w:t>атрибутів</w:t>
      </w:r>
      <w:r>
        <w:rPr>
          <w:spacing w:val="11"/>
        </w:rPr>
        <w:t xml:space="preserve"> </w:t>
      </w:r>
      <w:r>
        <w:t>можна</w:t>
      </w:r>
      <w:r>
        <w:rPr>
          <w:spacing w:val="11"/>
        </w:rPr>
        <w:t xml:space="preserve"> </w:t>
      </w:r>
      <w:r>
        <w:t>віднести</w:t>
      </w:r>
    </w:p>
    <w:p w:rsidR="00435337" w:rsidRDefault="00435337" w:rsidP="00435337">
      <w:pPr>
        <w:spacing w:line="264" w:lineRule="auto"/>
        <w:jc w:val="both"/>
        <w:sectPr w:rsidR="00435337">
          <w:pgSz w:w="11910" w:h="16840"/>
          <w:pgMar w:top="1060" w:right="1140" w:bottom="920" w:left="1260" w:header="0" w:footer="729" w:gutter="0"/>
          <w:cols w:space="720"/>
        </w:sectPr>
      </w:pPr>
    </w:p>
    <w:p w:rsidR="00435337" w:rsidRDefault="00435337" w:rsidP="00435337">
      <w:pPr>
        <w:spacing w:before="73" w:line="264" w:lineRule="auto"/>
        <w:ind w:left="158" w:right="556"/>
        <w:jc w:val="both"/>
        <w:rPr>
          <w:sz w:val="32"/>
        </w:rPr>
      </w:pPr>
      <w:r>
        <w:rPr>
          <w:i/>
          <w:sz w:val="32"/>
        </w:rPr>
        <w:lastRenderedPageBreak/>
        <w:t>вчене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звання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номер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диплому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про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вчене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звання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кількість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навчально-методичних праць </w:t>
      </w:r>
      <w:r>
        <w:rPr>
          <w:sz w:val="32"/>
        </w:rPr>
        <w:t>тощо. При відсутності підкласів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для об'єкту </w:t>
      </w:r>
      <w:r>
        <w:rPr>
          <w:i/>
          <w:sz w:val="32"/>
        </w:rPr>
        <w:t xml:space="preserve">Співробітник </w:t>
      </w:r>
      <w:r>
        <w:rPr>
          <w:sz w:val="32"/>
        </w:rPr>
        <w:t>слід було б вводити атрибути, які б</w:t>
      </w:r>
      <w:r>
        <w:rPr>
          <w:spacing w:val="1"/>
          <w:sz w:val="32"/>
        </w:rPr>
        <w:t xml:space="preserve"> </w:t>
      </w:r>
      <w:r>
        <w:rPr>
          <w:sz w:val="32"/>
        </w:rPr>
        <w:t>мали</w:t>
      </w:r>
      <w:r>
        <w:rPr>
          <w:spacing w:val="1"/>
          <w:sz w:val="32"/>
        </w:rPr>
        <w:t xml:space="preserve"> </w:t>
      </w:r>
      <w:r>
        <w:rPr>
          <w:sz w:val="32"/>
        </w:rPr>
        <w:t>невизначене</w:t>
      </w:r>
      <w:r>
        <w:rPr>
          <w:spacing w:val="1"/>
          <w:sz w:val="32"/>
        </w:rPr>
        <w:t xml:space="preserve"> </w:t>
      </w:r>
      <w:r>
        <w:rPr>
          <w:sz w:val="32"/>
        </w:rPr>
        <w:t>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інших</w:t>
      </w:r>
      <w:r>
        <w:rPr>
          <w:spacing w:val="1"/>
          <w:sz w:val="32"/>
        </w:rPr>
        <w:t xml:space="preserve"> </w:t>
      </w:r>
      <w:r>
        <w:rPr>
          <w:sz w:val="32"/>
        </w:rPr>
        <w:t>співробітників</w:t>
      </w:r>
      <w:r>
        <w:rPr>
          <w:spacing w:val="1"/>
          <w:sz w:val="32"/>
        </w:rPr>
        <w:t xml:space="preserve"> </w:t>
      </w:r>
      <w:r>
        <w:rPr>
          <w:sz w:val="32"/>
        </w:rPr>
        <w:t>(наприклад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лаборантів).</w:t>
      </w:r>
      <w:r>
        <w:rPr>
          <w:spacing w:val="1"/>
          <w:sz w:val="32"/>
        </w:rPr>
        <w:t xml:space="preserve"> </w:t>
      </w:r>
      <w:r>
        <w:rPr>
          <w:sz w:val="32"/>
        </w:rPr>
        <w:t>Підклас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мати</w:t>
      </w:r>
      <w:r>
        <w:rPr>
          <w:spacing w:val="1"/>
          <w:sz w:val="32"/>
        </w:rPr>
        <w:t xml:space="preserve"> </w:t>
      </w:r>
      <w:r>
        <w:rPr>
          <w:sz w:val="32"/>
        </w:rPr>
        <w:t>свої</w:t>
      </w:r>
      <w:r>
        <w:rPr>
          <w:spacing w:val="1"/>
          <w:sz w:val="32"/>
        </w:rPr>
        <w:t xml:space="preserve"> </w:t>
      </w:r>
      <w:r>
        <w:rPr>
          <w:sz w:val="32"/>
        </w:rPr>
        <w:t>власні</w:t>
      </w:r>
      <w:r>
        <w:rPr>
          <w:spacing w:val="1"/>
          <w:sz w:val="32"/>
        </w:rPr>
        <w:t xml:space="preserve"> </w:t>
      </w:r>
      <w:r>
        <w:rPr>
          <w:sz w:val="32"/>
        </w:rPr>
        <w:t>зв'язки,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підходять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всіх</w:t>
      </w:r>
      <w:r>
        <w:rPr>
          <w:spacing w:val="1"/>
          <w:sz w:val="32"/>
        </w:rPr>
        <w:t xml:space="preserve"> </w:t>
      </w:r>
      <w:r>
        <w:rPr>
          <w:sz w:val="32"/>
        </w:rPr>
        <w:t>екземплярів</w:t>
      </w:r>
      <w:r>
        <w:rPr>
          <w:spacing w:val="1"/>
          <w:sz w:val="32"/>
        </w:rPr>
        <w:t xml:space="preserve"> </w:t>
      </w:r>
      <w:r>
        <w:rPr>
          <w:sz w:val="32"/>
        </w:rPr>
        <w:t>суперкласу.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Наприклад, </w:t>
      </w:r>
      <w:r>
        <w:rPr>
          <w:i/>
          <w:sz w:val="32"/>
        </w:rPr>
        <w:t xml:space="preserve">Викладач </w:t>
      </w:r>
      <w:r>
        <w:rPr>
          <w:sz w:val="32"/>
        </w:rPr>
        <w:t xml:space="preserve">може мати підкласи </w:t>
      </w:r>
      <w:r>
        <w:rPr>
          <w:i/>
          <w:sz w:val="32"/>
        </w:rPr>
        <w:t>Професор</w:t>
      </w:r>
      <w:r>
        <w:rPr>
          <w:sz w:val="32"/>
        </w:rPr>
        <w:t xml:space="preserve">, </w:t>
      </w:r>
      <w:r>
        <w:rPr>
          <w:i/>
          <w:sz w:val="32"/>
        </w:rPr>
        <w:t>Доцент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Асистент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Підклас</w:t>
      </w:r>
      <w:r>
        <w:rPr>
          <w:spacing w:val="1"/>
          <w:sz w:val="32"/>
        </w:rPr>
        <w:t xml:space="preserve"> </w:t>
      </w:r>
      <w:r>
        <w:rPr>
          <w:sz w:val="32"/>
        </w:rPr>
        <w:t>наслідує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тільки</w:t>
      </w:r>
      <w:r>
        <w:rPr>
          <w:spacing w:val="1"/>
          <w:sz w:val="32"/>
        </w:rPr>
        <w:t xml:space="preserve"> </w:t>
      </w:r>
      <w:r>
        <w:rPr>
          <w:sz w:val="32"/>
        </w:rPr>
        <w:t>атрибути,</w:t>
      </w:r>
      <w:r>
        <w:rPr>
          <w:spacing w:val="1"/>
          <w:sz w:val="32"/>
        </w:rPr>
        <w:t xml:space="preserve"> </w:t>
      </w:r>
      <w:r>
        <w:rPr>
          <w:sz w:val="32"/>
        </w:rPr>
        <w:t>але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80"/>
          <w:sz w:val="32"/>
        </w:rPr>
        <w:t xml:space="preserve"> </w:t>
      </w:r>
      <w:r>
        <w:rPr>
          <w:sz w:val="32"/>
        </w:rPr>
        <w:t>всі</w:t>
      </w:r>
      <w:r>
        <w:rPr>
          <w:spacing w:val="1"/>
          <w:sz w:val="32"/>
        </w:rPr>
        <w:t xml:space="preserve"> </w:t>
      </w:r>
      <w:r>
        <w:rPr>
          <w:sz w:val="32"/>
        </w:rPr>
        <w:t>зв'язки суперкласу.</w:t>
      </w:r>
    </w:p>
    <w:p w:rsidR="00435337" w:rsidRDefault="00435337" w:rsidP="00435337">
      <w:pPr>
        <w:pStyle w:val="a3"/>
        <w:spacing w:line="264" w:lineRule="auto"/>
        <w:ind w:left="158" w:right="556" w:firstLine="720"/>
        <w:jc w:val="both"/>
      </w:pPr>
      <w:r>
        <w:rPr>
          <w:i/>
        </w:rPr>
        <w:t xml:space="preserve">Уточнення </w:t>
      </w:r>
      <w:r>
        <w:t>це процес збільшення різниці між окремими</w:t>
      </w:r>
      <w:r>
        <w:rPr>
          <w:spacing w:val="1"/>
        </w:rPr>
        <w:t xml:space="preserve"> </w:t>
      </w:r>
      <w:r>
        <w:t>екземплярами об'єкта за рахунок визначення їхніх відмінних</w:t>
      </w:r>
      <w:r>
        <w:rPr>
          <w:spacing w:val="1"/>
        </w:rPr>
        <w:t xml:space="preserve"> </w:t>
      </w:r>
      <w:r>
        <w:t>характеристик. Цей процес є низхідним. Наприклад, перехід від</w:t>
      </w:r>
      <w:r>
        <w:rPr>
          <w:spacing w:val="-77"/>
        </w:rPr>
        <w:t xml:space="preserve"> </w:t>
      </w:r>
      <w:r>
        <w:t>об'єкта</w:t>
      </w:r>
      <w:r>
        <w:rPr>
          <w:spacing w:val="-1"/>
        </w:rPr>
        <w:t xml:space="preserve"> </w:t>
      </w:r>
      <w:r>
        <w:rPr>
          <w:i/>
        </w:rPr>
        <w:t xml:space="preserve">Співробітник </w:t>
      </w:r>
      <w:r>
        <w:t>до</w:t>
      </w:r>
      <w:r>
        <w:rPr>
          <w:spacing w:val="-3"/>
        </w:rPr>
        <w:t xml:space="preserve"> </w:t>
      </w:r>
      <w:r>
        <w:t>об'єктів</w:t>
      </w:r>
      <w:r>
        <w:rPr>
          <w:spacing w:val="-2"/>
        </w:rPr>
        <w:t xml:space="preserve"> </w:t>
      </w:r>
      <w:r>
        <w:rPr>
          <w:i/>
        </w:rPr>
        <w:t>Викладач</w:t>
      </w:r>
      <w:r>
        <w:rPr>
          <w:i/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i/>
        </w:rPr>
        <w:t>Керівник</w:t>
      </w:r>
      <w:r>
        <w:t>.</w:t>
      </w:r>
    </w:p>
    <w:p w:rsidR="00435337" w:rsidRDefault="00435337" w:rsidP="00435337">
      <w:pPr>
        <w:spacing w:line="264" w:lineRule="auto"/>
        <w:ind w:left="158" w:right="558" w:firstLine="720"/>
        <w:jc w:val="both"/>
        <w:rPr>
          <w:i/>
          <w:sz w:val="32"/>
        </w:rPr>
      </w:pPr>
      <w:r>
        <w:rPr>
          <w:i/>
          <w:sz w:val="32"/>
        </w:rPr>
        <w:t>Узагальнення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</w:t>
      </w:r>
      <w:r>
        <w:rPr>
          <w:spacing w:val="1"/>
          <w:sz w:val="32"/>
        </w:rPr>
        <w:t xml:space="preserve"> </w:t>
      </w:r>
      <w:r>
        <w:rPr>
          <w:sz w:val="32"/>
        </w:rPr>
        <w:t>зведення</w:t>
      </w:r>
      <w:r>
        <w:rPr>
          <w:spacing w:val="1"/>
          <w:sz w:val="32"/>
        </w:rPr>
        <w:t xml:space="preserve"> </w:t>
      </w:r>
      <w:r>
        <w:rPr>
          <w:sz w:val="32"/>
        </w:rPr>
        <w:t>відмінностей</w:t>
      </w:r>
      <w:r>
        <w:rPr>
          <w:spacing w:val="1"/>
          <w:sz w:val="32"/>
        </w:rPr>
        <w:t xml:space="preserve"> </w:t>
      </w:r>
      <w:r>
        <w:rPr>
          <w:sz w:val="32"/>
        </w:rPr>
        <w:t>між</w:t>
      </w:r>
      <w:r>
        <w:rPr>
          <w:spacing w:val="1"/>
          <w:sz w:val="32"/>
        </w:rPr>
        <w:t xml:space="preserve"> </w:t>
      </w:r>
      <w:r>
        <w:rPr>
          <w:sz w:val="32"/>
        </w:rPr>
        <w:t>об'єктами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мінімуму</w:t>
      </w:r>
      <w:r>
        <w:rPr>
          <w:spacing w:val="1"/>
          <w:sz w:val="32"/>
        </w:rPr>
        <w:t xml:space="preserve"> </w:t>
      </w:r>
      <w:r>
        <w:rPr>
          <w:sz w:val="32"/>
        </w:rPr>
        <w:t>шляхом</w:t>
      </w:r>
      <w:r>
        <w:rPr>
          <w:spacing w:val="1"/>
          <w:sz w:val="32"/>
        </w:rPr>
        <w:t xml:space="preserve"> </w:t>
      </w:r>
      <w:r>
        <w:rPr>
          <w:sz w:val="32"/>
        </w:rPr>
        <w:t>виділення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спільних</w:t>
      </w:r>
      <w:r>
        <w:rPr>
          <w:spacing w:val="-77"/>
          <w:sz w:val="32"/>
        </w:rPr>
        <w:t xml:space="preserve"> </w:t>
      </w:r>
      <w:r>
        <w:rPr>
          <w:sz w:val="32"/>
        </w:rPr>
        <w:t>характеристик. Цей процес є висхідним. Наприклад, перехід від</w:t>
      </w:r>
      <w:r>
        <w:rPr>
          <w:spacing w:val="-77"/>
          <w:sz w:val="32"/>
        </w:rPr>
        <w:t xml:space="preserve"> </w:t>
      </w:r>
      <w:r>
        <w:rPr>
          <w:sz w:val="32"/>
        </w:rPr>
        <w:t>об'єктів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 xml:space="preserve">і </w:t>
      </w:r>
      <w:r>
        <w:rPr>
          <w:i/>
          <w:sz w:val="32"/>
        </w:rPr>
        <w:t>Керівник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об'єкта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Співробітник.</w:t>
      </w:r>
    </w:p>
    <w:p w:rsidR="00435337" w:rsidRDefault="00435337" w:rsidP="00435337">
      <w:pPr>
        <w:pStyle w:val="a3"/>
        <w:spacing w:line="264" w:lineRule="auto"/>
        <w:ind w:left="158" w:right="559" w:firstLine="720"/>
        <w:jc w:val="both"/>
      </w:pPr>
      <w:r>
        <w:t>У процесі проведення уточнення або узагальнення можуть</w:t>
      </w:r>
      <w:r>
        <w:rPr>
          <w:spacing w:val="-77"/>
        </w:rPr>
        <w:t xml:space="preserve"> </w:t>
      </w:r>
      <w:r>
        <w:t>застосовуватися</w:t>
      </w:r>
      <w:r>
        <w:rPr>
          <w:spacing w:val="-3"/>
        </w:rPr>
        <w:t xml:space="preserve"> </w:t>
      </w:r>
      <w:r>
        <w:t>обмеження:</w:t>
      </w:r>
    </w:p>
    <w:p w:rsidR="00435337" w:rsidRDefault="00435337" w:rsidP="00435337">
      <w:pPr>
        <w:pStyle w:val="a5"/>
        <w:numPr>
          <w:ilvl w:val="0"/>
          <w:numId w:val="1"/>
        </w:numPr>
        <w:tabs>
          <w:tab w:val="left" w:pos="1199"/>
        </w:tabs>
        <w:spacing w:before="1"/>
        <w:ind w:left="1198" w:hanging="361"/>
        <w:jc w:val="both"/>
        <w:rPr>
          <w:sz w:val="32"/>
        </w:rPr>
      </w:pPr>
      <w:r>
        <w:rPr>
          <w:sz w:val="32"/>
        </w:rPr>
        <w:t>ступеня</w:t>
      </w:r>
      <w:r>
        <w:rPr>
          <w:spacing w:val="-2"/>
          <w:sz w:val="32"/>
        </w:rPr>
        <w:t xml:space="preserve"> </w:t>
      </w:r>
      <w:r>
        <w:rPr>
          <w:sz w:val="32"/>
        </w:rPr>
        <w:t>участі;</w:t>
      </w:r>
    </w:p>
    <w:p w:rsidR="00435337" w:rsidRDefault="00435337" w:rsidP="00435337">
      <w:pPr>
        <w:pStyle w:val="a5"/>
        <w:numPr>
          <w:ilvl w:val="0"/>
          <w:numId w:val="1"/>
        </w:numPr>
        <w:tabs>
          <w:tab w:val="left" w:pos="1199"/>
        </w:tabs>
        <w:spacing w:before="36"/>
        <w:ind w:left="1198" w:hanging="361"/>
        <w:jc w:val="both"/>
        <w:rPr>
          <w:sz w:val="32"/>
        </w:rPr>
      </w:pPr>
      <w:proofErr w:type="spellStart"/>
      <w:r>
        <w:rPr>
          <w:sz w:val="32"/>
        </w:rPr>
        <w:t>неперетинання</w:t>
      </w:r>
      <w:proofErr w:type="spellEnd"/>
      <w:r>
        <w:rPr>
          <w:sz w:val="32"/>
        </w:rPr>
        <w:t>.</w:t>
      </w:r>
    </w:p>
    <w:p w:rsidR="00435337" w:rsidRDefault="00435337" w:rsidP="00435337">
      <w:pPr>
        <w:pStyle w:val="a3"/>
        <w:spacing w:before="37" w:line="264" w:lineRule="auto"/>
        <w:ind w:left="158" w:right="556" w:firstLine="680"/>
        <w:jc w:val="both"/>
      </w:pPr>
      <w:r>
        <w:t>Підкласи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сутностей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перетинатися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перетинатися. Якщо</w:t>
      </w:r>
      <w:r>
        <w:rPr>
          <w:spacing w:val="80"/>
        </w:rPr>
        <w:t xml:space="preserve"> </w:t>
      </w:r>
      <w:r>
        <w:t>підкласи суперкласу</w:t>
      </w:r>
      <w:r>
        <w:rPr>
          <w:spacing w:val="80"/>
        </w:rPr>
        <w:t xml:space="preserve"> </w:t>
      </w:r>
      <w:r>
        <w:rPr>
          <w:i/>
        </w:rPr>
        <w:t>не перетинаються</w:t>
      </w:r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 xml:space="preserve">елементом тільки одного з підкласів (позначається </w:t>
      </w:r>
      <w:proofErr w:type="spellStart"/>
      <w:r>
        <w:rPr>
          <w:i/>
        </w:rPr>
        <w:t>Or</w:t>
      </w:r>
      <w:proofErr w:type="spellEnd"/>
      <w:r>
        <w:t>). Зв'язки,</w:t>
      </w:r>
      <w:r>
        <w:rPr>
          <w:spacing w:val="1"/>
        </w:rPr>
        <w:t xml:space="preserve"> </w:t>
      </w:r>
      <w:r>
        <w:t>які не перетинаються позначаються символом "</w:t>
      </w:r>
      <w:r>
        <w:rPr>
          <w:i/>
        </w:rPr>
        <w:t>G</w:t>
      </w:r>
      <w:r>
        <w:t>". Наприклад,</w:t>
      </w:r>
      <w:r>
        <w:rPr>
          <w:spacing w:val="1"/>
        </w:rPr>
        <w:t xml:space="preserve"> </w:t>
      </w:r>
      <w:r>
        <w:t>співробітник може працювати або на посаді доцента, або на</w:t>
      </w:r>
      <w:r>
        <w:rPr>
          <w:spacing w:val="1"/>
        </w:rPr>
        <w:t xml:space="preserve"> </w:t>
      </w:r>
      <w:r>
        <w:t>посаді професора, і не може бути одночасно і професором, і</w:t>
      </w:r>
      <w:r>
        <w:rPr>
          <w:spacing w:val="1"/>
        </w:rPr>
        <w:t xml:space="preserve"> </w:t>
      </w:r>
      <w:r>
        <w:t>доцентом.</w:t>
      </w:r>
    </w:p>
    <w:p w:rsidR="00435337" w:rsidRDefault="00435337" w:rsidP="00435337">
      <w:pPr>
        <w:pStyle w:val="a3"/>
        <w:spacing w:line="264" w:lineRule="auto"/>
        <w:ind w:left="158" w:right="555" w:firstLine="680"/>
        <w:jc w:val="both"/>
      </w:pPr>
      <w:r>
        <w:t xml:space="preserve">Якщо підкласи суперкласу </w:t>
      </w:r>
      <w:r>
        <w:rPr>
          <w:i/>
        </w:rPr>
        <w:t>перетинаються</w:t>
      </w:r>
      <w:r>
        <w:t>, то це 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підкласів</w:t>
      </w:r>
      <w:r>
        <w:rPr>
          <w:spacing w:val="1"/>
        </w:rPr>
        <w:t xml:space="preserve"> </w:t>
      </w:r>
      <w:r>
        <w:t>(позначається</w:t>
      </w:r>
      <w:r>
        <w:rPr>
          <w:spacing w:val="1"/>
        </w:rPr>
        <w:t xml:space="preserve"> </w:t>
      </w:r>
      <w:proofErr w:type="spellStart"/>
      <w:r>
        <w:rPr>
          <w:i/>
        </w:rPr>
        <w:t>And</w:t>
      </w:r>
      <w:proofErr w:type="spellEnd"/>
      <w:r>
        <w:t>).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перетинаються</w:t>
      </w:r>
      <w:r>
        <w:rPr>
          <w:spacing w:val="1"/>
        </w:rPr>
        <w:t xml:space="preserve"> </w:t>
      </w:r>
      <w:r>
        <w:t>позначаються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"</w:t>
      </w:r>
      <w:proofErr w:type="spellStart"/>
      <w:r>
        <w:rPr>
          <w:i/>
        </w:rPr>
        <w:t>Gs</w:t>
      </w:r>
      <w:proofErr w:type="spellEnd"/>
      <w:r>
        <w:t>".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завідуючий</w:t>
      </w:r>
      <w:r>
        <w:rPr>
          <w:spacing w:val="33"/>
        </w:rPr>
        <w:t xml:space="preserve"> </w:t>
      </w:r>
      <w:r>
        <w:t>кафедрою</w:t>
      </w:r>
      <w:r>
        <w:rPr>
          <w:spacing w:val="32"/>
        </w:rPr>
        <w:t xml:space="preserve"> </w:t>
      </w:r>
      <w:r>
        <w:t>проводить</w:t>
      </w:r>
      <w:r>
        <w:rPr>
          <w:spacing w:val="33"/>
        </w:rPr>
        <w:t xml:space="preserve"> </w:t>
      </w:r>
      <w:r>
        <w:t>заняття,</w:t>
      </w:r>
      <w:r>
        <w:rPr>
          <w:spacing w:val="33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одночасно</w:t>
      </w:r>
      <w:r>
        <w:rPr>
          <w:spacing w:val="32"/>
        </w:rPr>
        <w:t xml:space="preserve"> </w:t>
      </w:r>
      <w:r>
        <w:t>виконує</w:t>
      </w:r>
    </w:p>
    <w:p w:rsidR="00435337" w:rsidRDefault="00435337" w:rsidP="00435337">
      <w:pPr>
        <w:spacing w:line="264" w:lineRule="auto"/>
        <w:jc w:val="both"/>
        <w:sectPr w:rsidR="00435337">
          <w:footerReference w:type="default" r:id="rId6"/>
          <w:pgSz w:w="11910" w:h="16840"/>
          <w:pgMar w:top="1060" w:right="1140" w:bottom="920" w:left="1260" w:header="0" w:footer="729" w:gutter="0"/>
          <w:cols w:space="720"/>
        </w:sectPr>
      </w:pPr>
    </w:p>
    <w:p w:rsidR="00435337" w:rsidRDefault="00435337" w:rsidP="00435337">
      <w:pPr>
        <w:pStyle w:val="a3"/>
        <w:spacing w:before="73" w:line="264" w:lineRule="auto"/>
        <w:ind w:left="441" w:hanging="1"/>
      </w:pPr>
      <w:r>
        <w:lastRenderedPageBreak/>
        <w:t>обов'язки</w:t>
      </w:r>
      <w:r>
        <w:rPr>
          <w:spacing w:val="19"/>
        </w:rPr>
        <w:t xml:space="preserve"> </w:t>
      </w:r>
      <w:r>
        <w:t>викладача</w:t>
      </w:r>
      <w:r>
        <w:rPr>
          <w:spacing w:val="20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керівника.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рис.</w:t>
      </w:r>
      <w:r>
        <w:rPr>
          <w:spacing w:val="19"/>
        </w:rPr>
        <w:t xml:space="preserve"> </w:t>
      </w:r>
      <w:r>
        <w:t>5.14</w:t>
      </w:r>
      <w:r>
        <w:rPr>
          <w:spacing w:val="19"/>
        </w:rPr>
        <w:t xml:space="preserve"> </w:t>
      </w:r>
      <w:r>
        <w:t>показана</w:t>
      </w:r>
      <w:r>
        <w:rPr>
          <w:spacing w:val="20"/>
        </w:rPr>
        <w:t xml:space="preserve"> </w:t>
      </w:r>
      <w:r>
        <w:t>ієрархія</w:t>
      </w:r>
      <w:r>
        <w:rPr>
          <w:spacing w:val="-77"/>
        </w:rPr>
        <w:t xml:space="preserve"> </w:t>
      </w:r>
      <w:r>
        <w:t>сутностей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підкласами,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перетинаються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перетинаються.</w:t>
      </w:r>
    </w:p>
    <w:p w:rsidR="00435337" w:rsidRDefault="00435337" w:rsidP="00435337">
      <w:pPr>
        <w:pStyle w:val="a3"/>
        <w:ind w:left="1122"/>
      </w:pPr>
      <w:r>
        <w:rPr>
          <w:i/>
        </w:rPr>
        <w:t>Приклад</w:t>
      </w:r>
      <w:r>
        <w:t>.</w:t>
      </w:r>
      <w:r>
        <w:rPr>
          <w:spacing w:val="-5"/>
        </w:rPr>
        <w:t xml:space="preserve"> </w:t>
      </w:r>
      <w:r>
        <w:t>Відношення</w:t>
      </w:r>
      <w:r>
        <w:rPr>
          <w:spacing w:val="-3"/>
        </w:rPr>
        <w:t xml:space="preserve"> </w:t>
      </w:r>
      <w:r>
        <w:t>суперклас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підклас.</w:t>
      </w: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2"/>
        </w:rPr>
      </w:pPr>
    </w:p>
    <w:p w:rsidR="00435337" w:rsidRDefault="00435337" w:rsidP="00435337">
      <w:pPr>
        <w:spacing w:before="90"/>
        <w:ind w:left="432" w:right="7345"/>
        <w:jc w:val="center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-183515</wp:posOffset>
                </wp:positionV>
                <wp:extent cx="3604260" cy="1328420"/>
                <wp:effectExtent l="9525" t="12065" r="5715" b="12065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1328420"/>
                          <a:chOff x="3600" y="-289"/>
                          <a:chExt cx="5676" cy="2092"/>
                        </a:xfrm>
                      </wpg:grpSpPr>
                      <wps:wsp>
                        <wps:cNvPr id="36" name="Line 3"/>
                        <wps:cNvCnPr/>
                        <wps:spPr bwMode="auto">
                          <a:xfrm>
                            <a:off x="5692" y="308"/>
                            <a:ext cx="0" cy="894"/>
                          </a:xfrm>
                          <a:prstGeom prst="line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4"/>
                        <wps:cNvSpPr>
                          <a:spLocks/>
                        </wps:cNvSpPr>
                        <wps:spPr bwMode="auto">
                          <a:xfrm>
                            <a:off x="5468" y="610"/>
                            <a:ext cx="522" cy="516"/>
                          </a:xfrm>
                          <a:custGeom>
                            <a:avLst/>
                            <a:gdLst>
                              <a:gd name="T0" fmla="+- 0 5759 5468"/>
                              <a:gd name="T1" fmla="*/ T0 w 522"/>
                              <a:gd name="T2" fmla="+- 0 611 611"/>
                              <a:gd name="T3" fmla="*/ 611 h 516"/>
                              <a:gd name="T4" fmla="+- 0 5695 5468"/>
                              <a:gd name="T5" fmla="*/ T4 w 522"/>
                              <a:gd name="T6" fmla="+- 0 611 611"/>
                              <a:gd name="T7" fmla="*/ 611 h 516"/>
                              <a:gd name="T8" fmla="+- 0 5636 5468"/>
                              <a:gd name="T9" fmla="*/ T8 w 522"/>
                              <a:gd name="T10" fmla="+- 0 626 611"/>
                              <a:gd name="T11" fmla="*/ 626 h 516"/>
                              <a:gd name="T12" fmla="+- 0 5580 5468"/>
                              <a:gd name="T13" fmla="*/ T12 w 522"/>
                              <a:gd name="T14" fmla="+- 0 654 611"/>
                              <a:gd name="T15" fmla="*/ 654 h 516"/>
                              <a:gd name="T16" fmla="+- 0 5532 5468"/>
                              <a:gd name="T17" fmla="*/ T16 w 522"/>
                              <a:gd name="T18" fmla="+- 0 697 611"/>
                              <a:gd name="T19" fmla="*/ 697 h 516"/>
                              <a:gd name="T20" fmla="+- 0 5496 5468"/>
                              <a:gd name="T21" fmla="*/ T20 w 522"/>
                              <a:gd name="T22" fmla="+- 0 749 611"/>
                              <a:gd name="T23" fmla="*/ 749 h 516"/>
                              <a:gd name="T24" fmla="+- 0 5473 5468"/>
                              <a:gd name="T25" fmla="*/ T24 w 522"/>
                              <a:gd name="T26" fmla="+- 0 805 611"/>
                              <a:gd name="T27" fmla="*/ 805 h 516"/>
                              <a:gd name="T28" fmla="+- 0 5468 5468"/>
                              <a:gd name="T29" fmla="*/ T28 w 522"/>
                              <a:gd name="T30" fmla="+- 0 869 611"/>
                              <a:gd name="T31" fmla="*/ 869 h 516"/>
                              <a:gd name="T32" fmla="+- 0 5473 5468"/>
                              <a:gd name="T33" fmla="*/ T32 w 522"/>
                              <a:gd name="T34" fmla="+- 0 932 611"/>
                              <a:gd name="T35" fmla="*/ 932 h 516"/>
                              <a:gd name="T36" fmla="+- 0 5496 5468"/>
                              <a:gd name="T37" fmla="*/ T36 w 522"/>
                              <a:gd name="T38" fmla="+- 0 991 611"/>
                              <a:gd name="T39" fmla="*/ 991 h 516"/>
                              <a:gd name="T40" fmla="+- 0 5532 5468"/>
                              <a:gd name="T41" fmla="*/ T40 w 522"/>
                              <a:gd name="T42" fmla="+- 0 1043 611"/>
                              <a:gd name="T43" fmla="*/ 1043 h 516"/>
                              <a:gd name="T44" fmla="+- 0 5580 5468"/>
                              <a:gd name="T45" fmla="*/ T44 w 522"/>
                              <a:gd name="T46" fmla="+- 0 1082 611"/>
                              <a:gd name="T47" fmla="*/ 1082 h 516"/>
                              <a:gd name="T48" fmla="+- 0 5636 5468"/>
                              <a:gd name="T49" fmla="*/ T48 w 522"/>
                              <a:gd name="T50" fmla="+- 0 1111 611"/>
                              <a:gd name="T51" fmla="*/ 1111 h 516"/>
                              <a:gd name="T52" fmla="+- 0 5695 5468"/>
                              <a:gd name="T53" fmla="*/ T52 w 522"/>
                              <a:gd name="T54" fmla="+- 0 1127 611"/>
                              <a:gd name="T55" fmla="*/ 1127 h 516"/>
                              <a:gd name="T56" fmla="+- 0 5759 5468"/>
                              <a:gd name="T57" fmla="*/ T56 w 522"/>
                              <a:gd name="T58" fmla="+- 0 1127 611"/>
                              <a:gd name="T59" fmla="*/ 1127 h 516"/>
                              <a:gd name="T60" fmla="+- 0 5819 5468"/>
                              <a:gd name="T61" fmla="*/ T60 w 522"/>
                              <a:gd name="T62" fmla="+- 0 1111 611"/>
                              <a:gd name="T63" fmla="*/ 1111 h 516"/>
                              <a:gd name="T64" fmla="+- 0 5879 5468"/>
                              <a:gd name="T65" fmla="*/ T64 w 522"/>
                              <a:gd name="T66" fmla="+- 0 1082 611"/>
                              <a:gd name="T67" fmla="*/ 1082 h 516"/>
                              <a:gd name="T68" fmla="+- 0 5958 5468"/>
                              <a:gd name="T69" fmla="*/ T68 w 522"/>
                              <a:gd name="T70" fmla="+- 0 991 611"/>
                              <a:gd name="T71" fmla="*/ 991 h 516"/>
                              <a:gd name="T72" fmla="+- 0 5982 5468"/>
                              <a:gd name="T73" fmla="*/ T72 w 522"/>
                              <a:gd name="T74" fmla="+- 0 932 611"/>
                              <a:gd name="T75" fmla="*/ 932 h 516"/>
                              <a:gd name="T76" fmla="+- 0 5990 5468"/>
                              <a:gd name="T77" fmla="*/ T76 w 522"/>
                              <a:gd name="T78" fmla="+- 0 869 611"/>
                              <a:gd name="T79" fmla="*/ 869 h 516"/>
                              <a:gd name="T80" fmla="+- 0 5982 5468"/>
                              <a:gd name="T81" fmla="*/ T80 w 522"/>
                              <a:gd name="T82" fmla="+- 0 805 611"/>
                              <a:gd name="T83" fmla="*/ 805 h 516"/>
                              <a:gd name="T84" fmla="+- 0 5958 5468"/>
                              <a:gd name="T85" fmla="*/ T84 w 522"/>
                              <a:gd name="T86" fmla="+- 0 749 611"/>
                              <a:gd name="T87" fmla="*/ 749 h 516"/>
                              <a:gd name="T88" fmla="+- 0 5922 5468"/>
                              <a:gd name="T89" fmla="*/ T88 w 522"/>
                              <a:gd name="T90" fmla="+- 0 697 611"/>
                              <a:gd name="T91" fmla="*/ 697 h 516"/>
                              <a:gd name="T92" fmla="+- 0 5879 5468"/>
                              <a:gd name="T93" fmla="*/ T92 w 522"/>
                              <a:gd name="T94" fmla="+- 0 654 611"/>
                              <a:gd name="T95" fmla="*/ 654 h 516"/>
                              <a:gd name="T96" fmla="+- 0 5819 5468"/>
                              <a:gd name="T97" fmla="*/ T96 w 522"/>
                              <a:gd name="T98" fmla="+- 0 626 611"/>
                              <a:gd name="T99" fmla="*/ 626 h 516"/>
                              <a:gd name="T100" fmla="+- 0 5759 5468"/>
                              <a:gd name="T101" fmla="*/ T100 w 522"/>
                              <a:gd name="T102" fmla="+- 0 611 611"/>
                              <a:gd name="T103" fmla="*/ 611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22" h="516">
                                <a:moveTo>
                                  <a:pt x="291" y="0"/>
                                </a:moveTo>
                                <a:lnTo>
                                  <a:pt x="227" y="0"/>
                                </a:lnTo>
                                <a:lnTo>
                                  <a:pt x="168" y="15"/>
                                </a:lnTo>
                                <a:lnTo>
                                  <a:pt x="112" y="43"/>
                                </a:lnTo>
                                <a:lnTo>
                                  <a:pt x="64" y="86"/>
                                </a:lnTo>
                                <a:lnTo>
                                  <a:pt x="28" y="138"/>
                                </a:lnTo>
                                <a:lnTo>
                                  <a:pt x="5" y="194"/>
                                </a:lnTo>
                                <a:lnTo>
                                  <a:pt x="0" y="258"/>
                                </a:lnTo>
                                <a:lnTo>
                                  <a:pt x="5" y="321"/>
                                </a:lnTo>
                                <a:lnTo>
                                  <a:pt x="28" y="380"/>
                                </a:lnTo>
                                <a:lnTo>
                                  <a:pt x="64" y="432"/>
                                </a:lnTo>
                                <a:lnTo>
                                  <a:pt x="112" y="471"/>
                                </a:lnTo>
                                <a:lnTo>
                                  <a:pt x="168" y="500"/>
                                </a:lnTo>
                                <a:lnTo>
                                  <a:pt x="227" y="516"/>
                                </a:lnTo>
                                <a:lnTo>
                                  <a:pt x="291" y="516"/>
                                </a:lnTo>
                                <a:lnTo>
                                  <a:pt x="351" y="500"/>
                                </a:lnTo>
                                <a:lnTo>
                                  <a:pt x="411" y="471"/>
                                </a:lnTo>
                                <a:lnTo>
                                  <a:pt x="490" y="380"/>
                                </a:lnTo>
                                <a:lnTo>
                                  <a:pt x="514" y="321"/>
                                </a:lnTo>
                                <a:lnTo>
                                  <a:pt x="522" y="258"/>
                                </a:lnTo>
                                <a:lnTo>
                                  <a:pt x="514" y="194"/>
                                </a:lnTo>
                                <a:lnTo>
                                  <a:pt x="490" y="138"/>
                                </a:lnTo>
                                <a:lnTo>
                                  <a:pt x="454" y="86"/>
                                </a:lnTo>
                                <a:lnTo>
                                  <a:pt x="411" y="43"/>
                                </a:lnTo>
                                <a:lnTo>
                                  <a:pt x="351" y="15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"/>
                        <wps:cNvSpPr>
                          <a:spLocks/>
                        </wps:cNvSpPr>
                        <wps:spPr bwMode="auto">
                          <a:xfrm>
                            <a:off x="5134" y="308"/>
                            <a:ext cx="3394" cy="894"/>
                          </a:xfrm>
                          <a:custGeom>
                            <a:avLst/>
                            <a:gdLst>
                              <a:gd name="T0" fmla="+- 0 5468 5135"/>
                              <a:gd name="T1" fmla="*/ T0 w 3394"/>
                              <a:gd name="T2" fmla="+- 0 869 308"/>
                              <a:gd name="T3" fmla="*/ 869 h 894"/>
                              <a:gd name="T4" fmla="+- 0 5473 5135"/>
                              <a:gd name="T5" fmla="*/ T4 w 3394"/>
                              <a:gd name="T6" fmla="+- 0 805 308"/>
                              <a:gd name="T7" fmla="*/ 805 h 894"/>
                              <a:gd name="T8" fmla="+- 0 5496 5135"/>
                              <a:gd name="T9" fmla="*/ T8 w 3394"/>
                              <a:gd name="T10" fmla="+- 0 749 308"/>
                              <a:gd name="T11" fmla="*/ 749 h 894"/>
                              <a:gd name="T12" fmla="+- 0 5532 5135"/>
                              <a:gd name="T13" fmla="*/ T12 w 3394"/>
                              <a:gd name="T14" fmla="+- 0 697 308"/>
                              <a:gd name="T15" fmla="*/ 697 h 894"/>
                              <a:gd name="T16" fmla="+- 0 5580 5135"/>
                              <a:gd name="T17" fmla="*/ T16 w 3394"/>
                              <a:gd name="T18" fmla="+- 0 654 308"/>
                              <a:gd name="T19" fmla="*/ 654 h 894"/>
                              <a:gd name="T20" fmla="+- 0 5636 5135"/>
                              <a:gd name="T21" fmla="*/ T20 w 3394"/>
                              <a:gd name="T22" fmla="+- 0 626 308"/>
                              <a:gd name="T23" fmla="*/ 626 h 894"/>
                              <a:gd name="T24" fmla="+- 0 5695 5135"/>
                              <a:gd name="T25" fmla="*/ T24 w 3394"/>
                              <a:gd name="T26" fmla="+- 0 611 308"/>
                              <a:gd name="T27" fmla="*/ 611 h 894"/>
                              <a:gd name="T28" fmla="+- 0 5759 5135"/>
                              <a:gd name="T29" fmla="*/ T28 w 3394"/>
                              <a:gd name="T30" fmla="+- 0 611 308"/>
                              <a:gd name="T31" fmla="*/ 611 h 894"/>
                              <a:gd name="T32" fmla="+- 0 5819 5135"/>
                              <a:gd name="T33" fmla="*/ T32 w 3394"/>
                              <a:gd name="T34" fmla="+- 0 626 308"/>
                              <a:gd name="T35" fmla="*/ 626 h 894"/>
                              <a:gd name="T36" fmla="+- 0 5879 5135"/>
                              <a:gd name="T37" fmla="*/ T36 w 3394"/>
                              <a:gd name="T38" fmla="+- 0 654 308"/>
                              <a:gd name="T39" fmla="*/ 654 h 894"/>
                              <a:gd name="T40" fmla="+- 0 5922 5135"/>
                              <a:gd name="T41" fmla="*/ T40 w 3394"/>
                              <a:gd name="T42" fmla="+- 0 697 308"/>
                              <a:gd name="T43" fmla="*/ 697 h 894"/>
                              <a:gd name="T44" fmla="+- 0 5958 5135"/>
                              <a:gd name="T45" fmla="*/ T44 w 3394"/>
                              <a:gd name="T46" fmla="+- 0 749 308"/>
                              <a:gd name="T47" fmla="*/ 749 h 894"/>
                              <a:gd name="T48" fmla="+- 0 5982 5135"/>
                              <a:gd name="T49" fmla="*/ T48 w 3394"/>
                              <a:gd name="T50" fmla="+- 0 805 308"/>
                              <a:gd name="T51" fmla="*/ 805 h 894"/>
                              <a:gd name="T52" fmla="+- 0 5990 5135"/>
                              <a:gd name="T53" fmla="*/ T52 w 3394"/>
                              <a:gd name="T54" fmla="+- 0 869 308"/>
                              <a:gd name="T55" fmla="*/ 869 h 894"/>
                              <a:gd name="T56" fmla="+- 0 5982 5135"/>
                              <a:gd name="T57" fmla="*/ T56 w 3394"/>
                              <a:gd name="T58" fmla="+- 0 932 308"/>
                              <a:gd name="T59" fmla="*/ 932 h 894"/>
                              <a:gd name="T60" fmla="+- 0 5958 5135"/>
                              <a:gd name="T61" fmla="*/ T60 w 3394"/>
                              <a:gd name="T62" fmla="+- 0 991 308"/>
                              <a:gd name="T63" fmla="*/ 991 h 894"/>
                              <a:gd name="T64" fmla="+- 0 5922 5135"/>
                              <a:gd name="T65" fmla="*/ T64 w 3394"/>
                              <a:gd name="T66" fmla="+- 0 1043 308"/>
                              <a:gd name="T67" fmla="*/ 1043 h 894"/>
                              <a:gd name="T68" fmla="+- 0 5879 5135"/>
                              <a:gd name="T69" fmla="*/ T68 w 3394"/>
                              <a:gd name="T70" fmla="+- 0 1082 308"/>
                              <a:gd name="T71" fmla="*/ 1082 h 894"/>
                              <a:gd name="T72" fmla="+- 0 5819 5135"/>
                              <a:gd name="T73" fmla="*/ T72 w 3394"/>
                              <a:gd name="T74" fmla="+- 0 1111 308"/>
                              <a:gd name="T75" fmla="*/ 1111 h 894"/>
                              <a:gd name="T76" fmla="+- 0 5759 5135"/>
                              <a:gd name="T77" fmla="*/ T76 w 3394"/>
                              <a:gd name="T78" fmla="+- 0 1127 308"/>
                              <a:gd name="T79" fmla="*/ 1127 h 894"/>
                              <a:gd name="T80" fmla="+- 0 5695 5135"/>
                              <a:gd name="T81" fmla="*/ T80 w 3394"/>
                              <a:gd name="T82" fmla="+- 0 1127 308"/>
                              <a:gd name="T83" fmla="*/ 1127 h 894"/>
                              <a:gd name="T84" fmla="+- 0 5636 5135"/>
                              <a:gd name="T85" fmla="*/ T84 w 3394"/>
                              <a:gd name="T86" fmla="+- 0 1111 308"/>
                              <a:gd name="T87" fmla="*/ 1111 h 894"/>
                              <a:gd name="T88" fmla="+- 0 5580 5135"/>
                              <a:gd name="T89" fmla="*/ T88 w 3394"/>
                              <a:gd name="T90" fmla="+- 0 1082 308"/>
                              <a:gd name="T91" fmla="*/ 1082 h 894"/>
                              <a:gd name="T92" fmla="+- 0 5532 5135"/>
                              <a:gd name="T93" fmla="*/ T92 w 3394"/>
                              <a:gd name="T94" fmla="+- 0 1043 308"/>
                              <a:gd name="T95" fmla="*/ 1043 h 894"/>
                              <a:gd name="T96" fmla="+- 0 5496 5135"/>
                              <a:gd name="T97" fmla="*/ T96 w 3394"/>
                              <a:gd name="T98" fmla="+- 0 991 308"/>
                              <a:gd name="T99" fmla="*/ 991 h 894"/>
                              <a:gd name="T100" fmla="+- 0 5473 5135"/>
                              <a:gd name="T101" fmla="*/ T100 w 3394"/>
                              <a:gd name="T102" fmla="+- 0 932 308"/>
                              <a:gd name="T103" fmla="*/ 932 h 894"/>
                              <a:gd name="T104" fmla="+- 0 5468 5135"/>
                              <a:gd name="T105" fmla="*/ T104 w 3394"/>
                              <a:gd name="T106" fmla="+- 0 869 308"/>
                              <a:gd name="T107" fmla="*/ 869 h 894"/>
                              <a:gd name="T108" fmla="+- 0 5513 5135"/>
                              <a:gd name="T109" fmla="*/ T108 w 3394"/>
                              <a:gd name="T110" fmla="+- 0 869 308"/>
                              <a:gd name="T111" fmla="*/ 869 h 894"/>
                              <a:gd name="T112" fmla="+- 0 5262 5135"/>
                              <a:gd name="T113" fmla="*/ T112 w 3394"/>
                              <a:gd name="T114" fmla="+- 0 869 308"/>
                              <a:gd name="T115" fmla="*/ 869 h 894"/>
                              <a:gd name="T116" fmla="+- 0 5135 5135"/>
                              <a:gd name="T117" fmla="*/ T116 w 3394"/>
                              <a:gd name="T118" fmla="+- 0 678 308"/>
                              <a:gd name="T119" fmla="*/ 678 h 894"/>
                              <a:gd name="T120" fmla="+- 0 6288 5135"/>
                              <a:gd name="T121" fmla="*/ T120 w 3394"/>
                              <a:gd name="T122" fmla="+- 0 308 308"/>
                              <a:gd name="T123" fmla="*/ 308 h 894"/>
                              <a:gd name="T124" fmla="+- 0 6436 5135"/>
                              <a:gd name="T125" fmla="*/ T124 w 3394"/>
                              <a:gd name="T126" fmla="+- 0 1202 308"/>
                              <a:gd name="T127" fmla="*/ 1202 h 894"/>
                              <a:gd name="T128" fmla="+- 0 5990 5135"/>
                              <a:gd name="T129" fmla="*/ T128 w 3394"/>
                              <a:gd name="T130" fmla="+- 0 869 308"/>
                              <a:gd name="T131" fmla="*/ 869 h 894"/>
                              <a:gd name="T132" fmla="+- 0 6380 5135"/>
                              <a:gd name="T133" fmla="*/ T132 w 3394"/>
                              <a:gd name="T134" fmla="+- 0 872 308"/>
                              <a:gd name="T135" fmla="*/ 872 h 894"/>
                              <a:gd name="T136" fmla="+- 0 6886 5135"/>
                              <a:gd name="T137" fmla="*/ T136 w 3394"/>
                              <a:gd name="T138" fmla="+- 0 308 308"/>
                              <a:gd name="T139" fmla="*/ 308 h 894"/>
                              <a:gd name="T140" fmla="+- 0 8528 5135"/>
                              <a:gd name="T141" fmla="*/ T140 w 3394"/>
                              <a:gd name="T142" fmla="+- 0 1202 308"/>
                              <a:gd name="T143" fmla="*/ 1202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394" h="894">
                                <a:moveTo>
                                  <a:pt x="333" y="561"/>
                                </a:moveTo>
                                <a:lnTo>
                                  <a:pt x="338" y="497"/>
                                </a:lnTo>
                                <a:lnTo>
                                  <a:pt x="361" y="441"/>
                                </a:lnTo>
                                <a:lnTo>
                                  <a:pt x="397" y="389"/>
                                </a:lnTo>
                                <a:lnTo>
                                  <a:pt x="445" y="346"/>
                                </a:lnTo>
                                <a:lnTo>
                                  <a:pt x="501" y="318"/>
                                </a:lnTo>
                                <a:lnTo>
                                  <a:pt x="560" y="303"/>
                                </a:lnTo>
                                <a:lnTo>
                                  <a:pt x="624" y="303"/>
                                </a:lnTo>
                                <a:lnTo>
                                  <a:pt x="684" y="318"/>
                                </a:lnTo>
                                <a:lnTo>
                                  <a:pt x="744" y="346"/>
                                </a:lnTo>
                                <a:lnTo>
                                  <a:pt x="787" y="389"/>
                                </a:lnTo>
                                <a:lnTo>
                                  <a:pt x="823" y="441"/>
                                </a:lnTo>
                                <a:lnTo>
                                  <a:pt x="847" y="497"/>
                                </a:lnTo>
                                <a:lnTo>
                                  <a:pt x="855" y="561"/>
                                </a:lnTo>
                                <a:lnTo>
                                  <a:pt x="847" y="624"/>
                                </a:lnTo>
                                <a:lnTo>
                                  <a:pt x="823" y="683"/>
                                </a:lnTo>
                                <a:lnTo>
                                  <a:pt x="787" y="735"/>
                                </a:lnTo>
                                <a:lnTo>
                                  <a:pt x="744" y="774"/>
                                </a:lnTo>
                                <a:lnTo>
                                  <a:pt x="684" y="803"/>
                                </a:lnTo>
                                <a:lnTo>
                                  <a:pt x="624" y="819"/>
                                </a:lnTo>
                                <a:lnTo>
                                  <a:pt x="560" y="819"/>
                                </a:lnTo>
                                <a:lnTo>
                                  <a:pt x="501" y="803"/>
                                </a:lnTo>
                                <a:lnTo>
                                  <a:pt x="445" y="774"/>
                                </a:lnTo>
                                <a:lnTo>
                                  <a:pt x="397" y="735"/>
                                </a:lnTo>
                                <a:lnTo>
                                  <a:pt x="361" y="683"/>
                                </a:lnTo>
                                <a:lnTo>
                                  <a:pt x="338" y="624"/>
                                </a:lnTo>
                                <a:lnTo>
                                  <a:pt x="333" y="561"/>
                                </a:lnTo>
                                <a:close/>
                                <a:moveTo>
                                  <a:pt x="378" y="561"/>
                                </a:moveTo>
                                <a:lnTo>
                                  <a:pt x="127" y="561"/>
                                </a:lnTo>
                                <a:lnTo>
                                  <a:pt x="0" y="370"/>
                                </a:lnTo>
                                <a:moveTo>
                                  <a:pt x="1153" y="0"/>
                                </a:moveTo>
                                <a:lnTo>
                                  <a:pt x="1301" y="894"/>
                                </a:lnTo>
                                <a:moveTo>
                                  <a:pt x="855" y="561"/>
                                </a:moveTo>
                                <a:lnTo>
                                  <a:pt x="1245" y="564"/>
                                </a:lnTo>
                                <a:moveTo>
                                  <a:pt x="1751" y="0"/>
                                </a:moveTo>
                                <a:lnTo>
                                  <a:pt x="3393" y="894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"/>
                        <wps:cNvSpPr>
                          <a:spLocks/>
                        </wps:cNvSpPr>
                        <wps:spPr bwMode="auto">
                          <a:xfrm>
                            <a:off x="6662" y="608"/>
                            <a:ext cx="522" cy="520"/>
                          </a:xfrm>
                          <a:custGeom>
                            <a:avLst/>
                            <a:gdLst>
                              <a:gd name="T0" fmla="+- 0 6923 6662"/>
                              <a:gd name="T1" fmla="*/ T0 w 522"/>
                              <a:gd name="T2" fmla="+- 0 609 609"/>
                              <a:gd name="T3" fmla="*/ 609 h 520"/>
                              <a:gd name="T4" fmla="+- 0 6848 6662"/>
                              <a:gd name="T5" fmla="*/ T4 w 522"/>
                              <a:gd name="T6" fmla="+- 0 620 609"/>
                              <a:gd name="T7" fmla="*/ 620 h 520"/>
                              <a:gd name="T8" fmla="+- 0 6774 6662"/>
                              <a:gd name="T9" fmla="*/ T8 w 522"/>
                              <a:gd name="T10" fmla="+- 0 654 609"/>
                              <a:gd name="T11" fmla="*/ 654 h 520"/>
                              <a:gd name="T12" fmla="+- 0 6726 6662"/>
                              <a:gd name="T13" fmla="*/ T12 w 522"/>
                              <a:gd name="T14" fmla="+- 0 697 609"/>
                              <a:gd name="T15" fmla="*/ 697 h 520"/>
                              <a:gd name="T16" fmla="+- 0 6690 6662"/>
                              <a:gd name="T17" fmla="*/ T16 w 522"/>
                              <a:gd name="T18" fmla="+- 0 749 609"/>
                              <a:gd name="T19" fmla="*/ 749 h 520"/>
                              <a:gd name="T20" fmla="+- 0 6662 6662"/>
                              <a:gd name="T21" fmla="*/ T20 w 522"/>
                              <a:gd name="T22" fmla="+- 0 869 609"/>
                              <a:gd name="T23" fmla="*/ 869 h 520"/>
                              <a:gd name="T24" fmla="+- 0 6671 6662"/>
                              <a:gd name="T25" fmla="*/ T24 w 522"/>
                              <a:gd name="T26" fmla="+- 0 932 609"/>
                              <a:gd name="T27" fmla="*/ 932 h 520"/>
                              <a:gd name="T28" fmla="+- 0 6690 6662"/>
                              <a:gd name="T29" fmla="*/ T28 w 522"/>
                              <a:gd name="T30" fmla="+- 0 991 609"/>
                              <a:gd name="T31" fmla="*/ 991 h 520"/>
                              <a:gd name="T32" fmla="+- 0 6726 6662"/>
                              <a:gd name="T33" fmla="*/ T32 w 522"/>
                              <a:gd name="T34" fmla="+- 0 1043 609"/>
                              <a:gd name="T35" fmla="*/ 1043 h 520"/>
                              <a:gd name="T36" fmla="+- 0 6788 6662"/>
                              <a:gd name="T37" fmla="*/ T36 w 522"/>
                              <a:gd name="T38" fmla="+- 0 1091 609"/>
                              <a:gd name="T39" fmla="*/ 1091 h 520"/>
                              <a:gd name="T40" fmla="+- 0 6856 6662"/>
                              <a:gd name="T41" fmla="*/ T40 w 522"/>
                              <a:gd name="T42" fmla="+- 0 1120 609"/>
                              <a:gd name="T43" fmla="*/ 1120 h 520"/>
                              <a:gd name="T44" fmla="+- 0 6928 6662"/>
                              <a:gd name="T45" fmla="*/ T44 w 522"/>
                              <a:gd name="T46" fmla="+- 0 1129 609"/>
                              <a:gd name="T47" fmla="*/ 1129 h 520"/>
                              <a:gd name="T48" fmla="+- 0 7001 6662"/>
                              <a:gd name="T49" fmla="*/ T48 w 522"/>
                              <a:gd name="T50" fmla="+- 0 1116 609"/>
                              <a:gd name="T51" fmla="*/ 1116 h 520"/>
                              <a:gd name="T52" fmla="+- 0 7073 6662"/>
                              <a:gd name="T53" fmla="*/ T52 w 522"/>
                              <a:gd name="T54" fmla="+- 0 1082 609"/>
                              <a:gd name="T55" fmla="*/ 1082 h 520"/>
                              <a:gd name="T56" fmla="+- 0 7152 6662"/>
                              <a:gd name="T57" fmla="*/ T56 w 522"/>
                              <a:gd name="T58" fmla="+- 0 991 609"/>
                              <a:gd name="T59" fmla="*/ 991 h 520"/>
                              <a:gd name="T60" fmla="+- 0 7176 6662"/>
                              <a:gd name="T61" fmla="*/ T60 w 522"/>
                              <a:gd name="T62" fmla="+- 0 932 609"/>
                              <a:gd name="T63" fmla="*/ 932 h 520"/>
                              <a:gd name="T64" fmla="+- 0 7184 6662"/>
                              <a:gd name="T65" fmla="*/ T64 w 522"/>
                              <a:gd name="T66" fmla="+- 0 869 609"/>
                              <a:gd name="T67" fmla="*/ 869 h 520"/>
                              <a:gd name="T68" fmla="+- 0 7176 6662"/>
                              <a:gd name="T69" fmla="*/ T68 w 522"/>
                              <a:gd name="T70" fmla="+- 0 805 609"/>
                              <a:gd name="T71" fmla="*/ 805 h 520"/>
                              <a:gd name="T72" fmla="+- 0 7152 6662"/>
                              <a:gd name="T73" fmla="*/ T72 w 522"/>
                              <a:gd name="T74" fmla="+- 0 749 609"/>
                              <a:gd name="T75" fmla="*/ 749 h 520"/>
                              <a:gd name="T76" fmla="+- 0 7116 6662"/>
                              <a:gd name="T77" fmla="*/ T76 w 522"/>
                              <a:gd name="T78" fmla="+- 0 697 609"/>
                              <a:gd name="T79" fmla="*/ 697 h 520"/>
                              <a:gd name="T80" fmla="+- 0 7073 6662"/>
                              <a:gd name="T81" fmla="*/ T80 w 522"/>
                              <a:gd name="T82" fmla="+- 0 654 609"/>
                              <a:gd name="T83" fmla="*/ 654 h 520"/>
                              <a:gd name="T84" fmla="+- 0 6998 6662"/>
                              <a:gd name="T85" fmla="*/ T84 w 522"/>
                              <a:gd name="T86" fmla="+- 0 620 609"/>
                              <a:gd name="T87" fmla="*/ 620 h 520"/>
                              <a:gd name="T88" fmla="+- 0 6923 6662"/>
                              <a:gd name="T89" fmla="*/ T88 w 522"/>
                              <a:gd name="T90" fmla="+- 0 609 609"/>
                              <a:gd name="T91" fmla="*/ 60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22" h="520">
                                <a:moveTo>
                                  <a:pt x="261" y="0"/>
                                </a:moveTo>
                                <a:lnTo>
                                  <a:pt x="186" y="11"/>
                                </a:lnTo>
                                <a:lnTo>
                                  <a:pt x="112" y="45"/>
                                </a:lnTo>
                                <a:lnTo>
                                  <a:pt x="64" y="88"/>
                                </a:lnTo>
                                <a:lnTo>
                                  <a:pt x="28" y="140"/>
                                </a:lnTo>
                                <a:lnTo>
                                  <a:pt x="0" y="260"/>
                                </a:lnTo>
                                <a:lnTo>
                                  <a:pt x="9" y="323"/>
                                </a:lnTo>
                                <a:lnTo>
                                  <a:pt x="28" y="382"/>
                                </a:lnTo>
                                <a:lnTo>
                                  <a:pt x="64" y="434"/>
                                </a:lnTo>
                                <a:lnTo>
                                  <a:pt x="126" y="482"/>
                                </a:lnTo>
                                <a:lnTo>
                                  <a:pt x="194" y="511"/>
                                </a:lnTo>
                                <a:lnTo>
                                  <a:pt x="266" y="520"/>
                                </a:lnTo>
                                <a:lnTo>
                                  <a:pt x="339" y="507"/>
                                </a:lnTo>
                                <a:lnTo>
                                  <a:pt x="411" y="473"/>
                                </a:lnTo>
                                <a:lnTo>
                                  <a:pt x="490" y="382"/>
                                </a:lnTo>
                                <a:lnTo>
                                  <a:pt x="514" y="323"/>
                                </a:lnTo>
                                <a:lnTo>
                                  <a:pt x="522" y="260"/>
                                </a:lnTo>
                                <a:lnTo>
                                  <a:pt x="514" y="196"/>
                                </a:lnTo>
                                <a:lnTo>
                                  <a:pt x="490" y="140"/>
                                </a:lnTo>
                                <a:lnTo>
                                  <a:pt x="454" y="88"/>
                                </a:lnTo>
                                <a:lnTo>
                                  <a:pt x="411" y="45"/>
                                </a:lnTo>
                                <a:lnTo>
                                  <a:pt x="336" y="11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7"/>
                        <wps:cNvSpPr>
                          <a:spLocks/>
                        </wps:cNvSpPr>
                        <wps:spPr bwMode="auto">
                          <a:xfrm>
                            <a:off x="6384" y="608"/>
                            <a:ext cx="1250" cy="520"/>
                          </a:xfrm>
                          <a:custGeom>
                            <a:avLst/>
                            <a:gdLst>
                              <a:gd name="T0" fmla="+- 0 6662 6384"/>
                              <a:gd name="T1" fmla="*/ T0 w 1250"/>
                              <a:gd name="T2" fmla="+- 0 869 609"/>
                              <a:gd name="T3" fmla="*/ 869 h 520"/>
                              <a:gd name="T4" fmla="+- 0 6671 6384"/>
                              <a:gd name="T5" fmla="*/ T4 w 1250"/>
                              <a:gd name="T6" fmla="+- 0 805 609"/>
                              <a:gd name="T7" fmla="*/ 805 h 520"/>
                              <a:gd name="T8" fmla="+- 0 6690 6384"/>
                              <a:gd name="T9" fmla="*/ T8 w 1250"/>
                              <a:gd name="T10" fmla="+- 0 749 609"/>
                              <a:gd name="T11" fmla="*/ 749 h 520"/>
                              <a:gd name="T12" fmla="+- 0 6726 6384"/>
                              <a:gd name="T13" fmla="*/ T12 w 1250"/>
                              <a:gd name="T14" fmla="+- 0 697 609"/>
                              <a:gd name="T15" fmla="*/ 697 h 520"/>
                              <a:gd name="T16" fmla="+- 0 6774 6384"/>
                              <a:gd name="T17" fmla="*/ T16 w 1250"/>
                              <a:gd name="T18" fmla="+- 0 654 609"/>
                              <a:gd name="T19" fmla="*/ 654 h 520"/>
                              <a:gd name="T20" fmla="+- 0 6848 6384"/>
                              <a:gd name="T21" fmla="*/ T20 w 1250"/>
                              <a:gd name="T22" fmla="+- 0 620 609"/>
                              <a:gd name="T23" fmla="*/ 620 h 520"/>
                              <a:gd name="T24" fmla="+- 0 6923 6384"/>
                              <a:gd name="T25" fmla="*/ T24 w 1250"/>
                              <a:gd name="T26" fmla="+- 0 609 609"/>
                              <a:gd name="T27" fmla="*/ 609 h 520"/>
                              <a:gd name="T28" fmla="+- 0 6998 6384"/>
                              <a:gd name="T29" fmla="*/ T28 w 1250"/>
                              <a:gd name="T30" fmla="+- 0 620 609"/>
                              <a:gd name="T31" fmla="*/ 620 h 520"/>
                              <a:gd name="T32" fmla="+- 0 7073 6384"/>
                              <a:gd name="T33" fmla="*/ T32 w 1250"/>
                              <a:gd name="T34" fmla="+- 0 654 609"/>
                              <a:gd name="T35" fmla="*/ 654 h 520"/>
                              <a:gd name="T36" fmla="+- 0 7116 6384"/>
                              <a:gd name="T37" fmla="*/ T36 w 1250"/>
                              <a:gd name="T38" fmla="+- 0 697 609"/>
                              <a:gd name="T39" fmla="*/ 697 h 520"/>
                              <a:gd name="T40" fmla="+- 0 7152 6384"/>
                              <a:gd name="T41" fmla="*/ T40 w 1250"/>
                              <a:gd name="T42" fmla="+- 0 749 609"/>
                              <a:gd name="T43" fmla="*/ 749 h 520"/>
                              <a:gd name="T44" fmla="+- 0 7176 6384"/>
                              <a:gd name="T45" fmla="*/ T44 w 1250"/>
                              <a:gd name="T46" fmla="+- 0 805 609"/>
                              <a:gd name="T47" fmla="*/ 805 h 520"/>
                              <a:gd name="T48" fmla="+- 0 7184 6384"/>
                              <a:gd name="T49" fmla="*/ T48 w 1250"/>
                              <a:gd name="T50" fmla="+- 0 869 609"/>
                              <a:gd name="T51" fmla="*/ 869 h 520"/>
                              <a:gd name="T52" fmla="+- 0 7176 6384"/>
                              <a:gd name="T53" fmla="*/ T52 w 1250"/>
                              <a:gd name="T54" fmla="+- 0 932 609"/>
                              <a:gd name="T55" fmla="*/ 932 h 520"/>
                              <a:gd name="T56" fmla="+- 0 7152 6384"/>
                              <a:gd name="T57" fmla="*/ T56 w 1250"/>
                              <a:gd name="T58" fmla="+- 0 991 609"/>
                              <a:gd name="T59" fmla="*/ 991 h 520"/>
                              <a:gd name="T60" fmla="+- 0 7116 6384"/>
                              <a:gd name="T61" fmla="*/ T60 w 1250"/>
                              <a:gd name="T62" fmla="+- 0 1043 609"/>
                              <a:gd name="T63" fmla="*/ 1043 h 520"/>
                              <a:gd name="T64" fmla="+- 0 7073 6384"/>
                              <a:gd name="T65" fmla="*/ T64 w 1250"/>
                              <a:gd name="T66" fmla="+- 0 1082 609"/>
                              <a:gd name="T67" fmla="*/ 1082 h 520"/>
                              <a:gd name="T68" fmla="+- 0 7001 6384"/>
                              <a:gd name="T69" fmla="*/ T68 w 1250"/>
                              <a:gd name="T70" fmla="+- 0 1116 609"/>
                              <a:gd name="T71" fmla="*/ 1116 h 520"/>
                              <a:gd name="T72" fmla="+- 0 6928 6384"/>
                              <a:gd name="T73" fmla="*/ T72 w 1250"/>
                              <a:gd name="T74" fmla="+- 0 1129 609"/>
                              <a:gd name="T75" fmla="*/ 1129 h 520"/>
                              <a:gd name="T76" fmla="+- 0 6856 6384"/>
                              <a:gd name="T77" fmla="*/ T76 w 1250"/>
                              <a:gd name="T78" fmla="+- 0 1120 609"/>
                              <a:gd name="T79" fmla="*/ 1120 h 520"/>
                              <a:gd name="T80" fmla="+- 0 6788 6384"/>
                              <a:gd name="T81" fmla="*/ T80 w 1250"/>
                              <a:gd name="T82" fmla="+- 0 1091 609"/>
                              <a:gd name="T83" fmla="*/ 1091 h 520"/>
                              <a:gd name="T84" fmla="+- 0 6726 6384"/>
                              <a:gd name="T85" fmla="*/ T84 w 1250"/>
                              <a:gd name="T86" fmla="+- 0 1043 609"/>
                              <a:gd name="T87" fmla="*/ 1043 h 520"/>
                              <a:gd name="T88" fmla="+- 0 6690 6384"/>
                              <a:gd name="T89" fmla="*/ T88 w 1250"/>
                              <a:gd name="T90" fmla="+- 0 991 609"/>
                              <a:gd name="T91" fmla="*/ 991 h 520"/>
                              <a:gd name="T92" fmla="+- 0 6671 6384"/>
                              <a:gd name="T93" fmla="*/ T92 w 1250"/>
                              <a:gd name="T94" fmla="+- 0 932 609"/>
                              <a:gd name="T95" fmla="*/ 932 h 520"/>
                              <a:gd name="T96" fmla="+- 0 6662 6384"/>
                              <a:gd name="T97" fmla="*/ T96 w 1250"/>
                              <a:gd name="T98" fmla="+- 0 869 609"/>
                              <a:gd name="T99" fmla="*/ 869 h 520"/>
                              <a:gd name="T100" fmla="+- 0 6384 6384"/>
                              <a:gd name="T101" fmla="*/ T100 w 1250"/>
                              <a:gd name="T102" fmla="+- 0 876 609"/>
                              <a:gd name="T103" fmla="*/ 876 h 520"/>
                              <a:gd name="T104" fmla="+- 0 6662 6384"/>
                              <a:gd name="T105" fmla="*/ T104 w 1250"/>
                              <a:gd name="T106" fmla="+- 0 869 609"/>
                              <a:gd name="T107" fmla="*/ 869 h 520"/>
                              <a:gd name="T108" fmla="+- 0 7184 6384"/>
                              <a:gd name="T109" fmla="*/ T108 w 1250"/>
                              <a:gd name="T110" fmla="+- 0 869 609"/>
                              <a:gd name="T111" fmla="*/ 869 h 520"/>
                              <a:gd name="T112" fmla="+- 0 7482 6384"/>
                              <a:gd name="T113" fmla="*/ T112 w 1250"/>
                              <a:gd name="T114" fmla="+- 0 869 609"/>
                              <a:gd name="T115" fmla="*/ 869 h 520"/>
                              <a:gd name="T116" fmla="+- 0 7633 6384"/>
                              <a:gd name="T117" fmla="*/ T116 w 1250"/>
                              <a:gd name="T118" fmla="+- 0 718 609"/>
                              <a:gd name="T119" fmla="*/ 71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250" h="520">
                                <a:moveTo>
                                  <a:pt x="278" y="260"/>
                                </a:moveTo>
                                <a:lnTo>
                                  <a:pt x="287" y="196"/>
                                </a:lnTo>
                                <a:lnTo>
                                  <a:pt x="306" y="140"/>
                                </a:lnTo>
                                <a:lnTo>
                                  <a:pt x="342" y="88"/>
                                </a:lnTo>
                                <a:lnTo>
                                  <a:pt x="390" y="45"/>
                                </a:lnTo>
                                <a:lnTo>
                                  <a:pt x="464" y="11"/>
                                </a:lnTo>
                                <a:lnTo>
                                  <a:pt x="539" y="0"/>
                                </a:lnTo>
                                <a:lnTo>
                                  <a:pt x="614" y="11"/>
                                </a:lnTo>
                                <a:lnTo>
                                  <a:pt x="689" y="45"/>
                                </a:lnTo>
                                <a:lnTo>
                                  <a:pt x="732" y="88"/>
                                </a:lnTo>
                                <a:lnTo>
                                  <a:pt x="768" y="140"/>
                                </a:lnTo>
                                <a:lnTo>
                                  <a:pt x="792" y="196"/>
                                </a:lnTo>
                                <a:lnTo>
                                  <a:pt x="800" y="260"/>
                                </a:lnTo>
                                <a:lnTo>
                                  <a:pt x="792" y="323"/>
                                </a:lnTo>
                                <a:lnTo>
                                  <a:pt x="768" y="382"/>
                                </a:lnTo>
                                <a:lnTo>
                                  <a:pt x="732" y="434"/>
                                </a:lnTo>
                                <a:lnTo>
                                  <a:pt x="689" y="473"/>
                                </a:lnTo>
                                <a:lnTo>
                                  <a:pt x="617" y="507"/>
                                </a:lnTo>
                                <a:lnTo>
                                  <a:pt x="544" y="520"/>
                                </a:lnTo>
                                <a:lnTo>
                                  <a:pt x="472" y="511"/>
                                </a:lnTo>
                                <a:lnTo>
                                  <a:pt x="404" y="482"/>
                                </a:lnTo>
                                <a:lnTo>
                                  <a:pt x="342" y="434"/>
                                </a:lnTo>
                                <a:lnTo>
                                  <a:pt x="306" y="382"/>
                                </a:lnTo>
                                <a:lnTo>
                                  <a:pt x="287" y="323"/>
                                </a:lnTo>
                                <a:lnTo>
                                  <a:pt x="278" y="260"/>
                                </a:lnTo>
                                <a:close/>
                                <a:moveTo>
                                  <a:pt x="0" y="267"/>
                                </a:moveTo>
                                <a:lnTo>
                                  <a:pt x="278" y="260"/>
                                </a:lnTo>
                                <a:moveTo>
                                  <a:pt x="800" y="260"/>
                                </a:moveTo>
                                <a:lnTo>
                                  <a:pt x="1098" y="260"/>
                                </a:lnTo>
                                <a:lnTo>
                                  <a:pt x="1249" y="109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00" y="734"/>
                            <a:ext cx="277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734"/>
                            <a:ext cx="187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02" y="1202"/>
                            <a:ext cx="1492" cy="599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53"/>
                                <w:ind w:left="1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780" y="1202"/>
                            <a:ext cx="1493" cy="599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53"/>
                                <w:ind w:left="14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ЛАБОРАНТ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91" y="1202"/>
                            <a:ext cx="1493" cy="599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53"/>
                                <w:ind w:left="18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94" y="-287"/>
                            <a:ext cx="1940" cy="596"/>
                          </a:xfrm>
                          <a:prstGeom prst="rect">
                            <a:avLst/>
                          </a:prstGeom>
                          <a:noFill/>
                          <a:ln w="25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51"/>
                                <w:ind w:left="13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СПІВРОБІТНИК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" o:spid="_x0000_s1026" style="position:absolute;left:0;text-align:left;margin-left:180pt;margin-top:-14.45pt;width:283.8pt;height:104.6pt;z-index:251659264;mso-position-horizontal-relative:page" coordorigin="3600,-289" coordsize="5676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">
                <v:line id="Line 3" o:spid="_x0000_s1027" style="position:absolute;visibility:visible;mso-wrap-style:square" from="5692,308" to="5692,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1CZsQAAADbAAAADwAAAGRycy9kb3ducmV2LnhtbESPQWvCQBSE70L/w/IKXqRuVCohukop&#10;ChY81FjQ4yP7TEKyb0N2Nem/dwXB4zAz3zDLdW9qcaPWlZYVTMYRCOLM6pJzBX/H7UcMwnlkjbVl&#10;UvBPDtart8ESE207PtAt9bkIEHYJKii8bxIpXVaQQTe2DXHwLrY16INsc6lb7ALc1HIaRXNpsOSw&#10;UGBD3wVlVXo1Cqp49/mzP+FG/qbVeTvaV3E3jZQavvdfCxCeev8KP9s7rWA2h8eX8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UJmxAAAANsAAAAPAAAAAAAAAAAA&#10;AAAAAKECAABkcnMvZG93bnJldi54bWxQSwUGAAAAAAQABAD5AAAAkgMAAAAA&#10;" strokeweight=".07019mm"/>
                <v:shape id="Freeform 4" o:spid="_x0000_s1028" style="position:absolute;left:5468;top:610;width:522;height:516;visibility:visible;mso-wrap-style:square;v-text-anchor:top" coordsize="522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pvsUA&#10;AADbAAAADwAAAGRycy9kb3ducmV2LnhtbESPzWrDMBCE74W8g9hCb43cpMSJEyWEQCG0FPKHc12s&#10;jW1irYyk2u7bV4VCj8PMfMOsNoNpREfO15YVvIwTEMSF1TWXCi7nt+c5CB+QNTaWScE3edisRw8r&#10;zLTt+UjdKZQiQthnqKAKoc2k9EVFBv3YtsTRu1lnMETpSqkd9hFuGjlJkpk0WHNcqLClXUXF/fRl&#10;FJT5YfKaTvvF++xzn3e33H1cd6lST4/Ddgki0BD+w3/tvVYwTeH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m+xQAAANsAAAAPAAAAAAAAAAAAAAAAAJgCAABkcnMv&#10;ZG93bnJldi54bWxQSwUGAAAAAAQABAD1AAAAigMAAAAA&#10;" path="m291,l227,,168,15,112,43,64,86,28,138,5,194,,258r5,63l28,380r36,52l112,471r56,29l227,516r64,l351,500r60,-29l490,380r24,-59l522,258r-8,-64l490,138,454,86,411,43,351,15,291,xe" stroked="f">
                  <v:path arrowok="t" o:connecttype="custom" o:connectlocs="291,611;227,611;168,626;112,654;64,697;28,749;5,805;0,869;5,932;28,991;64,1043;112,1082;168,1111;227,1127;291,1127;351,1111;411,1082;490,991;514,932;522,869;514,805;490,749;454,697;411,654;351,626;291,611" o:connectangles="0,0,0,0,0,0,0,0,0,0,0,0,0,0,0,0,0,0,0,0,0,0,0,0,0,0"/>
                </v:shape>
                <v:shape id="AutoShape 5" o:spid="_x0000_s1029" style="position:absolute;left:5134;top:308;width:3394;height:894;visibility:visible;mso-wrap-style:square;v-text-anchor:top" coordsize="339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H+aMAA&#10;AADbAAAADwAAAGRycy9kb3ducmV2LnhtbERPy4rCMBTdD/gP4QruxtQ6qFSjiCDKbEZb6frS3D6w&#10;uSlN1M7fTxYDLg/nvdkNphVP6l1jWcFsGoEgLqxuuFJwy46fKxDOI2tsLZOCX3Kw244+Npho++Ir&#10;PVNfiRDCLkEFtfddIqUrajLoprYjDlxpe4M+wL6SusdXCDetjKNoIQ02HBpq7OhQU3FPH0aBu6zy&#10;n/gRf5s0z4r5F5enxVIqNRkP+zUIT4N/i//dZ61gHsaGL+E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H+aMAAAADbAAAADwAAAAAAAAAAAAAAAACYAgAAZHJzL2Rvd25y&#10;ZXYueG1sUEsFBgAAAAAEAAQA9QAAAIUDAAAAAA==&#10;" path="m333,561r5,-64l361,441r36,-52l445,346r56,-28l560,303r64,l684,318r60,28l787,389r36,52l847,497r8,64l847,624r-24,59l787,735r-43,39l684,803r-60,16l560,819,501,803,445,774,397,735,361,683,338,624r-5,-63xm378,561r-251,l,370m1153,r148,894m855,561r390,3m1751,l3393,894e" filled="f" strokeweight=".07019mm">
                  <v:path arrowok="t" o:connecttype="custom" o:connectlocs="333,869;338,805;361,749;397,697;445,654;501,626;560,611;624,611;684,626;744,654;787,697;823,749;847,805;855,869;847,932;823,991;787,1043;744,1082;684,1111;624,1127;560,1127;501,1111;445,1082;397,1043;361,991;338,932;333,869;378,869;127,869;0,678;1153,308;1301,1202;855,869;1245,872;1751,308;3393,1202" o:connectangles="0,0,0,0,0,0,0,0,0,0,0,0,0,0,0,0,0,0,0,0,0,0,0,0,0,0,0,0,0,0,0,0,0,0,0,0"/>
                </v:shape>
                <v:shape id="Freeform 6" o:spid="_x0000_s1030" style="position:absolute;left:6662;top:608;width:522;height:520;visibility:visible;mso-wrap-style:square;v-text-anchor:top" coordsize="522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OI8MA&#10;AADbAAAADwAAAGRycy9kb3ducmV2LnhtbESPQYvCMBSE74L/ITzBm6YqiHaNooLgQRDrHjy+bd62&#10;XZuX2sRa/70RhD0OM98Ms1i1phQN1a6wrGA0jEAQp1YXnCn4Pu8GMxDOI2ssLZOCJzlYLbudBcba&#10;PvhETeIzEUrYxagg976KpXRpTgbd0FbEwfu1tUEfZJ1JXeMjlJtSjqNoKg0WHBZyrGibU3pN7kbB&#10;5E9PNvf95XyaHuhnlpXHZHNrlOr32vUXCE+t/w9/6L0O3Bz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bOI8MAAADbAAAADwAAAAAAAAAAAAAAAACYAgAAZHJzL2Rv&#10;d25yZXYueG1sUEsFBgAAAAAEAAQA9QAAAIgDAAAAAA==&#10;" path="m261,l186,11,112,45,64,88,28,140,,260r9,63l28,382r36,52l126,482r68,29l266,520r73,-13l411,473r79,-91l514,323r8,-63l514,196,490,140,454,88,411,45,336,11,261,xe" stroked="f">
                  <v:path arrowok="t" o:connecttype="custom" o:connectlocs="261,609;186,620;112,654;64,697;28,749;0,869;9,932;28,991;64,1043;126,1091;194,1120;266,1129;339,1116;411,1082;490,991;514,932;522,869;514,805;490,749;454,697;411,654;336,620;261,609" o:connectangles="0,0,0,0,0,0,0,0,0,0,0,0,0,0,0,0,0,0,0,0,0,0,0"/>
                </v:shape>
                <v:shape id="AutoShape 7" o:spid="_x0000_s1031" style="position:absolute;left:6384;top:608;width:1250;height:520;visibility:visible;mso-wrap-style:square;v-text-anchor:top" coordsize="125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+tMEA&#10;AADbAAAADwAAAGRycy9kb3ducmV2LnhtbERPTYvCMBC9C/6HMII3TSsq0jWKCEXxIKiLeByb2ba7&#10;zaQ2Ueu/Nwdhj4/3PV+2phIPalxpWUE8jEAQZ1aXnCv4PqWDGQjnkTVWlknBixwsF93OHBNtn3yg&#10;x9HnIoSwS1BB4X2dSOmyggy6oa2JA/djG4M+wCaXusFnCDeVHEXRVBosOTQUWNO6oOzveDcKsvP1&#10;dvvd1/FlMjtdJ+ku3RzyWKl+r119gfDU+n/xx73VCsZhffg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ivrTBAAAA2wAAAA8AAAAAAAAAAAAAAAAAmAIAAGRycy9kb3du&#10;cmV2LnhtbFBLBQYAAAAABAAEAPUAAACGAwAAAAA=&#10;" path="m278,260r9,-64l306,140,342,88,390,45,464,11,539,r75,11l689,45r43,43l768,140r24,56l800,260r-8,63l768,382r-36,52l689,473r-72,34l544,520r-72,-9l404,482,342,434,306,382,287,323r-9,-63xm,267r278,-7m800,260r298,l1249,109e" filled="f" strokeweight=".07019mm">
                  <v:path arrowok="t" o:connecttype="custom" o:connectlocs="278,869;287,805;306,749;342,697;390,654;464,620;539,609;614,620;689,654;732,697;768,749;792,805;800,869;792,932;768,991;732,1043;689,1082;617,1116;544,1129;472,1120;404,1091;342,1043;306,991;287,932;278,869;0,876;278,869;800,869;1098,869;1249,718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5600;top:734;width:277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z w:val="23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9" o:spid="_x0000_s1033" type="#_x0000_t202" style="position:absolute;left:6837;top:734;width:187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G</w:t>
                        </w:r>
                      </w:p>
                    </w:txbxContent>
                  </v:textbox>
                </v:shape>
                <v:shape id="Text Box 10" o:spid="_x0000_s1034" type="#_x0000_t202" style="position:absolute;left:3602;top:1202;width:1492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QocMA&#10;AADbAAAADwAAAGRycy9kb3ducmV2LnhtbESP0WrCQBRE3wX/YblC33RjWyRG1yANBelTNX7ANXvN&#10;BrN3Y3Zr0r/vFgp9HGbmDLPNR9uKB/W+caxguUhAEFdON1wrOJfv8xSED8gaW8ek4Js85LvpZIuZ&#10;dgMf6XEKtYgQ9hkqMCF0mZS+MmTRL1xHHL2r6y2GKPta6h6HCLetfE6SlbTYcFww2NGboep2+rIK&#10;dGquxXFVlHQ/XPCjaoewlp9KPc3G/QZEoDH8h//aB63g9QV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QocMAAADbAAAADwAAAAAAAAAAAAAAAACYAgAAZHJzL2Rv&#10;d25yZXYueG1sUEsFBgAAAAAEAAQA9QAAAIgDAAAAAA==&#10;" filled="f" strokeweight=".07019mm">
                  <v:textbox inset="0,0,0,0">
                    <w:txbxContent>
                      <w:p w:rsidR="00435337" w:rsidRDefault="00435337" w:rsidP="00435337">
                        <w:pPr>
                          <w:spacing w:before="153"/>
                          <w:ind w:left="11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ВИКЛАДАЧ</w:t>
                        </w:r>
                      </w:p>
                    </w:txbxContent>
                  </v:textbox>
                </v:shape>
                <v:shape id="Text Box 11" o:spid="_x0000_s1035" type="#_x0000_t202" style="position:absolute;left:7780;top:1202;width:1493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I1cIA&#10;AADbAAAADwAAAGRycy9kb3ducmV2LnhtbESP3YrCMBSE7wXfIRzBO00VEa2mZVEWZK/Wnwc4Nsem&#10;bHNSm6ytb79ZELwcZuYbZpv3thYPan3lWMFsmoAgLpyuuFRwOX9OViB8QNZYOyYFT/KQZ8PBFlPt&#10;Oj7S4xRKESHsU1RgQmhSKX1hyKKfuoY4ejfXWgxRtqXULXYRbms5T5KltFhxXDDY0M5Q8XP6tQr0&#10;ytz2x+X+TPfDFb+Kugtr+a3UeNR/bEAE6sM7/GoftILFAv6/x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IjVwgAAANsAAAAPAAAAAAAAAAAAAAAAAJgCAABkcnMvZG93&#10;bnJldi54bWxQSwUGAAAAAAQABAD1AAAAhwMAAAAA&#10;" filled="f" strokeweight=".07019mm">
                  <v:textbox inset="0,0,0,0">
                    <w:txbxContent>
                      <w:p w:rsidR="00435337" w:rsidRDefault="00435337" w:rsidP="00435337">
                        <w:pPr>
                          <w:spacing w:before="153"/>
                          <w:ind w:left="14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ЛАБОРАНТ</w:t>
                        </w:r>
                      </w:p>
                    </w:txbxContent>
                  </v:textbox>
                </v:shape>
                <v:shape id="Text Box 12" o:spid="_x0000_s1036" type="#_x0000_t202" style="position:absolute;left:5691;top:1202;width:1493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wtTsMA&#10;AADbAAAADwAAAGRycy9kb3ducmV2LnhtbESP0WrCQBRE3wX/YblC33RjaSVG1yANBelTNX7ANXvN&#10;BrN3Y3Zr0r/vFgp9HGbmDLPNR9uKB/W+caxguUhAEFdON1wrOJfv8xSED8gaW8ek4Js85LvpZIuZ&#10;dgMf6XEKtYgQ9hkqMCF0mZS+MmTRL1xHHL2r6y2GKPta6h6HCLetfE6SlbTYcFww2NGboep2+rIK&#10;dGquxXFVlHQ/XPCjaoewlp9KPc3G/QZEoDH8h//aB63g5RV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wtTsMAAADbAAAADwAAAAAAAAAAAAAAAACYAgAAZHJzL2Rv&#10;d25yZXYueG1sUEsFBgAAAAAEAAQA9QAAAIgDAAAAAA==&#10;" filled="f" strokeweight=".07019mm">
                  <v:textbox inset="0,0,0,0">
                    <w:txbxContent>
                      <w:p w:rsidR="00435337" w:rsidRDefault="00435337" w:rsidP="00435337">
                        <w:pPr>
                          <w:spacing w:before="153"/>
                          <w:ind w:left="18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КЕРІВНИК</w:t>
                        </w:r>
                      </w:p>
                    </w:txbxContent>
                  </v:textbox>
                </v:shape>
                <v:shape id="Text Box 13" o:spid="_x0000_s1037" type="#_x0000_t202" style="position:absolute;left:5094;top:-287;width:1940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6zOcMA&#10;AADbAAAADwAAAGRycy9kb3ducmV2LnhtbESPwWrDMBBE74H+g9hCb7GcUEzqRgmhoRByqu18wNZa&#10;W6bWyrWU2P37qFDocZiZN8x2P9te3Gj0nWMFqyQFQVw73XGr4FK9LzcgfEDW2DsmBT/kYb97WGwx&#10;127igm5laEWEsM9RgQlhyKX0tSGLPnEDcfQaN1oMUY6t1CNOEW57uU7TTFrsOC4YHOjNUP1VXq0C&#10;vTHNsciOFX2fPvFc91N4kR9KPT3Oh1cQgebwH/5rn7SC5wx+v8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6zOcMAAADbAAAADwAAAAAAAAAAAAAAAACYAgAAZHJzL2Rv&#10;d25yZXYueG1sUEsFBgAAAAAEAAQA9QAAAIgDAAAAAA==&#10;" filled="f" strokeweight=".07019mm">
                  <v:textbox inset="0,0,0,0">
                    <w:txbxContent>
                      <w:p w:rsidR="00435337" w:rsidRDefault="00435337" w:rsidP="00435337">
                        <w:pPr>
                          <w:spacing w:before="151"/>
                          <w:ind w:left="13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СПІВРОБІТНИК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3"/>
        </w:rPr>
        <w:t>СУПЕРКЛАС</w:t>
      </w:r>
    </w:p>
    <w:p w:rsidR="00435337" w:rsidRDefault="00435337" w:rsidP="00435337">
      <w:pPr>
        <w:pStyle w:val="a3"/>
        <w:rPr>
          <w:sz w:val="26"/>
        </w:rPr>
      </w:pPr>
    </w:p>
    <w:p w:rsidR="00435337" w:rsidRDefault="00435337" w:rsidP="00435337">
      <w:pPr>
        <w:pStyle w:val="a3"/>
        <w:rPr>
          <w:sz w:val="26"/>
        </w:rPr>
      </w:pPr>
    </w:p>
    <w:p w:rsidR="00435337" w:rsidRDefault="00435337" w:rsidP="00435337">
      <w:pPr>
        <w:pStyle w:val="a3"/>
        <w:spacing w:before="8"/>
        <w:rPr>
          <w:sz w:val="29"/>
        </w:rPr>
      </w:pPr>
    </w:p>
    <w:p w:rsidR="00435337" w:rsidRDefault="00435337" w:rsidP="00435337">
      <w:pPr>
        <w:spacing w:line="252" w:lineRule="auto"/>
        <w:ind w:left="432" w:right="7273"/>
        <w:jc w:val="center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321310</wp:posOffset>
                </wp:positionV>
                <wp:extent cx="4836795" cy="759460"/>
                <wp:effectExtent l="12065" t="5080" r="8890" b="6985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6795" cy="759460"/>
                          <a:chOff x="2554" y="506"/>
                          <a:chExt cx="7617" cy="1196"/>
                        </a:xfrm>
                      </wpg:grpSpPr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2556" y="507"/>
                            <a:ext cx="1791" cy="1192"/>
                          </a:xfrm>
                          <a:custGeom>
                            <a:avLst/>
                            <a:gdLst>
                              <a:gd name="T0" fmla="+- 0 4346 2556"/>
                              <a:gd name="T1" fmla="*/ T0 w 1791"/>
                              <a:gd name="T2" fmla="+- 0 508 508"/>
                              <a:gd name="T3" fmla="*/ 508 h 1192"/>
                              <a:gd name="T4" fmla="+- 0 4346 2556"/>
                              <a:gd name="T5" fmla="*/ T4 w 1791"/>
                              <a:gd name="T6" fmla="+- 0 1699 508"/>
                              <a:gd name="T7" fmla="*/ 1699 h 1192"/>
                              <a:gd name="T8" fmla="+- 0 3901 2556"/>
                              <a:gd name="T9" fmla="*/ T8 w 1791"/>
                              <a:gd name="T10" fmla="+- 0 508 508"/>
                              <a:gd name="T11" fmla="*/ 508 h 1192"/>
                              <a:gd name="T12" fmla="+- 0 2556 2556"/>
                              <a:gd name="T13" fmla="*/ T12 w 1791"/>
                              <a:gd name="T14" fmla="+- 0 1699 508"/>
                              <a:gd name="T15" fmla="*/ 1699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91" h="1192">
                                <a:moveTo>
                                  <a:pt x="1790" y="0"/>
                                </a:moveTo>
                                <a:lnTo>
                                  <a:pt x="1790" y="1191"/>
                                </a:lnTo>
                                <a:moveTo>
                                  <a:pt x="1345" y="0"/>
                                </a:moveTo>
                                <a:lnTo>
                                  <a:pt x="0" y="1191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3602" y="880"/>
                            <a:ext cx="521" cy="520"/>
                          </a:xfrm>
                          <a:custGeom>
                            <a:avLst/>
                            <a:gdLst>
                              <a:gd name="T0" fmla="+- 0 3858 3602"/>
                              <a:gd name="T1" fmla="*/ T0 w 521"/>
                              <a:gd name="T2" fmla="+- 0 880 880"/>
                              <a:gd name="T3" fmla="*/ 880 h 520"/>
                              <a:gd name="T4" fmla="+- 0 3790 3602"/>
                              <a:gd name="T5" fmla="*/ T4 w 521"/>
                              <a:gd name="T6" fmla="+- 0 890 880"/>
                              <a:gd name="T7" fmla="*/ 890 h 520"/>
                              <a:gd name="T8" fmla="+- 0 3725 3602"/>
                              <a:gd name="T9" fmla="*/ T8 w 521"/>
                              <a:gd name="T10" fmla="+- 0 918 880"/>
                              <a:gd name="T11" fmla="*/ 918 h 520"/>
                              <a:gd name="T12" fmla="+- 0 3666 3602"/>
                              <a:gd name="T13" fmla="*/ T12 w 521"/>
                              <a:gd name="T14" fmla="+- 0 965 880"/>
                              <a:gd name="T15" fmla="*/ 965 h 520"/>
                              <a:gd name="T16" fmla="+- 0 3630 3602"/>
                              <a:gd name="T17" fmla="*/ T16 w 521"/>
                              <a:gd name="T18" fmla="+- 0 1016 880"/>
                              <a:gd name="T19" fmla="*/ 1016 h 520"/>
                              <a:gd name="T20" fmla="+- 0 3611 3602"/>
                              <a:gd name="T21" fmla="*/ T20 w 521"/>
                              <a:gd name="T22" fmla="+- 0 1076 880"/>
                              <a:gd name="T23" fmla="*/ 1076 h 520"/>
                              <a:gd name="T24" fmla="+- 0 3602 3602"/>
                              <a:gd name="T25" fmla="*/ T24 w 521"/>
                              <a:gd name="T26" fmla="+- 0 1140 880"/>
                              <a:gd name="T27" fmla="*/ 1140 h 520"/>
                              <a:gd name="T28" fmla="+- 0 3611 3602"/>
                              <a:gd name="T29" fmla="*/ T28 w 521"/>
                              <a:gd name="T30" fmla="+- 0 1204 880"/>
                              <a:gd name="T31" fmla="*/ 1204 h 520"/>
                              <a:gd name="T32" fmla="+- 0 3675 3602"/>
                              <a:gd name="T33" fmla="*/ T32 w 521"/>
                              <a:gd name="T34" fmla="+- 0 1321 880"/>
                              <a:gd name="T35" fmla="*/ 1321 h 520"/>
                              <a:gd name="T36" fmla="+- 0 3733 3602"/>
                              <a:gd name="T37" fmla="*/ T36 w 521"/>
                              <a:gd name="T38" fmla="+- 0 1365 880"/>
                              <a:gd name="T39" fmla="*/ 1365 h 520"/>
                              <a:gd name="T40" fmla="+- 0 3800 3602"/>
                              <a:gd name="T41" fmla="*/ T40 w 521"/>
                              <a:gd name="T42" fmla="+- 0 1392 880"/>
                              <a:gd name="T43" fmla="*/ 1392 h 520"/>
                              <a:gd name="T44" fmla="+- 0 3871 3602"/>
                              <a:gd name="T45" fmla="*/ T44 w 521"/>
                              <a:gd name="T46" fmla="+- 0 1400 880"/>
                              <a:gd name="T47" fmla="*/ 1400 h 520"/>
                              <a:gd name="T48" fmla="+- 0 3943 3602"/>
                              <a:gd name="T49" fmla="*/ T48 w 521"/>
                              <a:gd name="T50" fmla="+- 0 1387 880"/>
                              <a:gd name="T51" fmla="*/ 1387 h 520"/>
                              <a:gd name="T52" fmla="+- 0 4012 3602"/>
                              <a:gd name="T53" fmla="*/ T52 w 521"/>
                              <a:gd name="T54" fmla="+- 0 1354 880"/>
                              <a:gd name="T55" fmla="*/ 1354 h 520"/>
                              <a:gd name="T56" fmla="+- 0 4056 3602"/>
                              <a:gd name="T57" fmla="*/ T56 w 521"/>
                              <a:gd name="T58" fmla="+- 0 1310 880"/>
                              <a:gd name="T59" fmla="*/ 1310 h 520"/>
                              <a:gd name="T60" fmla="+- 0 4092 3602"/>
                              <a:gd name="T61" fmla="*/ T60 w 521"/>
                              <a:gd name="T62" fmla="+- 0 1259 880"/>
                              <a:gd name="T63" fmla="*/ 1259 h 520"/>
                              <a:gd name="T64" fmla="+- 0 4116 3602"/>
                              <a:gd name="T65" fmla="*/ T64 w 521"/>
                              <a:gd name="T66" fmla="+- 0 1204 880"/>
                              <a:gd name="T67" fmla="*/ 1204 h 520"/>
                              <a:gd name="T68" fmla="+- 0 4123 3602"/>
                              <a:gd name="T69" fmla="*/ T68 w 521"/>
                              <a:gd name="T70" fmla="+- 0 1140 880"/>
                              <a:gd name="T71" fmla="*/ 1140 h 520"/>
                              <a:gd name="T72" fmla="+- 0 4116 3602"/>
                              <a:gd name="T73" fmla="*/ T72 w 521"/>
                              <a:gd name="T74" fmla="+- 0 1076 880"/>
                              <a:gd name="T75" fmla="*/ 1076 h 520"/>
                              <a:gd name="T76" fmla="+- 0 4087 3602"/>
                              <a:gd name="T77" fmla="*/ T76 w 521"/>
                              <a:gd name="T78" fmla="+- 0 1006 880"/>
                              <a:gd name="T79" fmla="*/ 1006 h 520"/>
                              <a:gd name="T80" fmla="+- 0 4043 3602"/>
                              <a:gd name="T81" fmla="*/ T80 w 521"/>
                              <a:gd name="T82" fmla="+- 0 951 880"/>
                              <a:gd name="T83" fmla="*/ 951 h 520"/>
                              <a:gd name="T84" fmla="+- 0 3988 3602"/>
                              <a:gd name="T85" fmla="*/ T84 w 521"/>
                              <a:gd name="T86" fmla="+- 0 911 880"/>
                              <a:gd name="T87" fmla="*/ 911 h 520"/>
                              <a:gd name="T88" fmla="+- 0 3925 3602"/>
                              <a:gd name="T89" fmla="*/ T88 w 521"/>
                              <a:gd name="T90" fmla="+- 0 887 880"/>
                              <a:gd name="T91" fmla="*/ 887 h 520"/>
                              <a:gd name="T92" fmla="+- 0 3858 3602"/>
                              <a:gd name="T93" fmla="*/ T92 w 521"/>
                              <a:gd name="T94" fmla="+- 0 880 880"/>
                              <a:gd name="T95" fmla="*/ 88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1" h="520">
                                <a:moveTo>
                                  <a:pt x="256" y="0"/>
                                </a:moveTo>
                                <a:lnTo>
                                  <a:pt x="188" y="10"/>
                                </a:lnTo>
                                <a:lnTo>
                                  <a:pt x="123" y="38"/>
                                </a:lnTo>
                                <a:lnTo>
                                  <a:pt x="64" y="85"/>
                                </a:lnTo>
                                <a:lnTo>
                                  <a:pt x="28" y="136"/>
                                </a:lnTo>
                                <a:lnTo>
                                  <a:pt x="9" y="196"/>
                                </a:lnTo>
                                <a:lnTo>
                                  <a:pt x="0" y="260"/>
                                </a:lnTo>
                                <a:lnTo>
                                  <a:pt x="9" y="324"/>
                                </a:lnTo>
                                <a:lnTo>
                                  <a:pt x="73" y="441"/>
                                </a:lnTo>
                                <a:lnTo>
                                  <a:pt x="131" y="485"/>
                                </a:lnTo>
                                <a:lnTo>
                                  <a:pt x="198" y="512"/>
                                </a:lnTo>
                                <a:lnTo>
                                  <a:pt x="269" y="520"/>
                                </a:lnTo>
                                <a:lnTo>
                                  <a:pt x="341" y="507"/>
                                </a:lnTo>
                                <a:lnTo>
                                  <a:pt x="410" y="474"/>
                                </a:lnTo>
                                <a:lnTo>
                                  <a:pt x="454" y="430"/>
                                </a:lnTo>
                                <a:lnTo>
                                  <a:pt x="490" y="379"/>
                                </a:lnTo>
                                <a:lnTo>
                                  <a:pt x="514" y="324"/>
                                </a:lnTo>
                                <a:lnTo>
                                  <a:pt x="521" y="260"/>
                                </a:lnTo>
                                <a:lnTo>
                                  <a:pt x="514" y="196"/>
                                </a:lnTo>
                                <a:lnTo>
                                  <a:pt x="485" y="126"/>
                                </a:lnTo>
                                <a:lnTo>
                                  <a:pt x="441" y="71"/>
                                </a:lnTo>
                                <a:lnTo>
                                  <a:pt x="386" y="31"/>
                                </a:lnTo>
                                <a:lnTo>
                                  <a:pt x="323" y="7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3602" y="507"/>
                            <a:ext cx="2535" cy="1192"/>
                          </a:xfrm>
                          <a:custGeom>
                            <a:avLst/>
                            <a:gdLst>
                              <a:gd name="T0" fmla="+- 0 3602 3602"/>
                              <a:gd name="T1" fmla="*/ T0 w 2535"/>
                              <a:gd name="T2" fmla="+- 0 1140 508"/>
                              <a:gd name="T3" fmla="*/ 1140 h 1192"/>
                              <a:gd name="T4" fmla="+- 0 3611 3602"/>
                              <a:gd name="T5" fmla="*/ T4 w 2535"/>
                              <a:gd name="T6" fmla="+- 0 1076 508"/>
                              <a:gd name="T7" fmla="*/ 1076 h 1192"/>
                              <a:gd name="T8" fmla="+- 0 3630 3602"/>
                              <a:gd name="T9" fmla="*/ T8 w 2535"/>
                              <a:gd name="T10" fmla="+- 0 1016 508"/>
                              <a:gd name="T11" fmla="*/ 1016 h 1192"/>
                              <a:gd name="T12" fmla="+- 0 3666 3602"/>
                              <a:gd name="T13" fmla="*/ T12 w 2535"/>
                              <a:gd name="T14" fmla="+- 0 965 508"/>
                              <a:gd name="T15" fmla="*/ 965 h 1192"/>
                              <a:gd name="T16" fmla="+- 0 3725 3602"/>
                              <a:gd name="T17" fmla="*/ T16 w 2535"/>
                              <a:gd name="T18" fmla="+- 0 918 508"/>
                              <a:gd name="T19" fmla="*/ 918 h 1192"/>
                              <a:gd name="T20" fmla="+- 0 3790 3602"/>
                              <a:gd name="T21" fmla="*/ T20 w 2535"/>
                              <a:gd name="T22" fmla="+- 0 890 508"/>
                              <a:gd name="T23" fmla="*/ 890 h 1192"/>
                              <a:gd name="T24" fmla="+- 0 3858 3602"/>
                              <a:gd name="T25" fmla="*/ T24 w 2535"/>
                              <a:gd name="T26" fmla="+- 0 880 508"/>
                              <a:gd name="T27" fmla="*/ 880 h 1192"/>
                              <a:gd name="T28" fmla="+- 0 3925 3602"/>
                              <a:gd name="T29" fmla="*/ T28 w 2535"/>
                              <a:gd name="T30" fmla="+- 0 887 508"/>
                              <a:gd name="T31" fmla="*/ 887 h 1192"/>
                              <a:gd name="T32" fmla="+- 0 3988 3602"/>
                              <a:gd name="T33" fmla="*/ T32 w 2535"/>
                              <a:gd name="T34" fmla="+- 0 911 508"/>
                              <a:gd name="T35" fmla="*/ 911 h 1192"/>
                              <a:gd name="T36" fmla="+- 0 4043 3602"/>
                              <a:gd name="T37" fmla="*/ T36 w 2535"/>
                              <a:gd name="T38" fmla="+- 0 951 508"/>
                              <a:gd name="T39" fmla="*/ 951 h 1192"/>
                              <a:gd name="T40" fmla="+- 0 4087 3602"/>
                              <a:gd name="T41" fmla="*/ T40 w 2535"/>
                              <a:gd name="T42" fmla="+- 0 1006 508"/>
                              <a:gd name="T43" fmla="*/ 1006 h 1192"/>
                              <a:gd name="T44" fmla="+- 0 4116 3602"/>
                              <a:gd name="T45" fmla="*/ T44 w 2535"/>
                              <a:gd name="T46" fmla="+- 0 1076 508"/>
                              <a:gd name="T47" fmla="*/ 1076 h 1192"/>
                              <a:gd name="T48" fmla="+- 0 4123 3602"/>
                              <a:gd name="T49" fmla="*/ T48 w 2535"/>
                              <a:gd name="T50" fmla="+- 0 1140 508"/>
                              <a:gd name="T51" fmla="*/ 1140 h 1192"/>
                              <a:gd name="T52" fmla="+- 0 4116 3602"/>
                              <a:gd name="T53" fmla="*/ T52 w 2535"/>
                              <a:gd name="T54" fmla="+- 0 1204 508"/>
                              <a:gd name="T55" fmla="*/ 1204 h 1192"/>
                              <a:gd name="T56" fmla="+- 0 4092 3602"/>
                              <a:gd name="T57" fmla="*/ T56 w 2535"/>
                              <a:gd name="T58" fmla="+- 0 1259 508"/>
                              <a:gd name="T59" fmla="*/ 1259 h 1192"/>
                              <a:gd name="T60" fmla="+- 0 4056 3602"/>
                              <a:gd name="T61" fmla="*/ T60 w 2535"/>
                              <a:gd name="T62" fmla="+- 0 1310 508"/>
                              <a:gd name="T63" fmla="*/ 1310 h 1192"/>
                              <a:gd name="T64" fmla="+- 0 4012 3602"/>
                              <a:gd name="T65" fmla="*/ T64 w 2535"/>
                              <a:gd name="T66" fmla="+- 0 1354 508"/>
                              <a:gd name="T67" fmla="*/ 1354 h 1192"/>
                              <a:gd name="T68" fmla="+- 0 3943 3602"/>
                              <a:gd name="T69" fmla="*/ T68 w 2535"/>
                              <a:gd name="T70" fmla="+- 0 1387 508"/>
                              <a:gd name="T71" fmla="*/ 1387 h 1192"/>
                              <a:gd name="T72" fmla="+- 0 3871 3602"/>
                              <a:gd name="T73" fmla="*/ T72 w 2535"/>
                              <a:gd name="T74" fmla="+- 0 1400 508"/>
                              <a:gd name="T75" fmla="*/ 1400 h 1192"/>
                              <a:gd name="T76" fmla="+- 0 3800 3602"/>
                              <a:gd name="T77" fmla="*/ T76 w 2535"/>
                              <a:gd name="T78" fmla="+- 0 1392 508"/>
                              <a:gd name="T79" fmla="*/ 1392 h 1192"/>
                              <a:gd name="T80" fmla="+- 0 3733 3602"/>
                              <a:gd name="T81" fmla="*/ T80 w 2535"/>
                              <a:gd name="T82" fmla="+- 0 1365 508"/>
                              <a:gd name="T83" fmla="*/ 1365 h 1192"/>
                              <a:gd name="T84" fmla="+- 0 3675 3602"/>
                              <a:gd name="T85" fmla="*/ T84 w 2535"/>
                              <a:gd name="T86" fmla="+- 0 1321 508"/>
                              <a:gd name="T87" fmla="*/ 1321 h 1192"/>
                              <a:gd name="T88" fmla="+- 0 3630 3602"/>
                              <a:gd name="T89" fmla="*/ T88 w 2535"/>
                              <a:gd name="T90" fmla="+- 0 1259 508"/>
                              <a:gd name="T91" fmla="*/ 1259 h 1192"/>
                              <a:gd name="T92" fmla="+- 0 3611 3602"/>
                              <a:gd name="T93" fmla="*/ T92 w 2535"/>
                              <a:gd name="T94" fmla="+- 0 1204 508"/>
                              <a:gd name="T95" fmla="*/ 1204 h 1192"/>
                              <a:gd name="T96" fmla="+- 0 3602 3602"/>
                              <a:gd name="T97" fmla="*/ T96 w 2535"/>
                              <a:gd name="T98" fmla="+- 0 1140 508"/>
                              <a:gd name="T99" fmla="*/ 1140 h 1192"/>
                              <a:gd name="T100" fmla="+- 0 4796 3602"/>
                              <a:gd name="T101" fmla="*/ T100 w 2535"/>
                              <a:gd name="T102" fmla="+- 0 508 508"/>
                              <a:gd name="T103" fmla="*/ 508 h 1192"/>
                              <a:gd name="T104" fmla="+- 0 6137 3602"/>
                              <a:gd name="T105" fmla="*/ T104 w 2535"/>
                              <a:gd name="T106" fmla="+- 0 1699 508"/>
                              <a:gd name="T107" fmla="*/ 1699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535" h="1192">
                                <a:moveTo>
                                  <a:pt x="0" y="632"/>
                                </a:moveTo>
                                <a:lnTo>
                                  <a:pt x="9" y="568"/>
                                </a:lnTo>
                                <a:lnTo>
                                  <a:pt x="28" y="508"/>
                                </a:lnTo>
                                <a:lnTo>
                                  <a:pt x="64" y="457"/>
                                </a:lnTo>
                                <a:lnTo>
                                  <a:pt x="123" y="410"/>
                                </a:lnTo>
                                <a:lnTo>
                                  <a:pt x="188" y="382"/>
                                </a:lnTo>
                                <a:lnTo>
                                  <a:pt x="256" y="372"/>
                                </a:lnTo>
                                <a:lnTo>
                                  <a:pt x="323" y="379"/>
                                </a:lnTo>
                                <a:lnTo>
                                  <a:pt x="386" y="403"/>
                                </a:lnTo>
                                <a:lnTo>
                                  <a:pt x="441" y="443"/>
                                </a:lnTo>
                                <a:lnTo>
                                  <a:pt x="485" y="498"/>
                                </a:lnTo>
                                <a:lnTo>
                                  <a:pt x="514" y="568"/>
                                </a:lnTo>
                                <a:lnTo>
                                  <a:pt x="521" y="632"/>
                                </a:lnTo>
                                <a:lnTo>
                                  <a:pt x="514" y="696"/>
                                </a:lnTo>
                                <a:lnTo>
                                  <a:pt x="490" y="751"/>
                                </a:lnTo>
                                <a:lnTo>
                                  <a:pt x="454" y="802"/>
                                </a:lnTo>
                                <a:lnTo>
                                  <a:pt x="410" y="846"/>
                                </a:lnTo>
                                <a:lnTo>
                                  <a:pt x="341" y="879"/>
                                </a:lnTo>
                                <a:lnTo>
                                  <a:pt x="269" y="892"/>
                                </a:lnTo>
                                <a:lnTo>
                                  <a:pt x="198" y="884"/>
                                </a:lnTo>
                                <a:lnTo>
                                  <a:pt x="131" y="857"/>
                                </a:lnTo>
                                <a:lnTo>
                                  <a:pt x="73" y="813"/>
                                </a:lnTo>
                                <a:lnTo>
                                  <a:pt x="28" y="751"/>
                                </a:lnTo>
                                <a:lnTo>
                                  <a:pt x="9" y="696"/>
                                </a:lnTo>
                                <a:lnTo>
                                  <a:pt x="0" y="632"/>
                                </a:lnTo>
                                <a:close/>
                                <a:moveTo>
                                  <a:pt x="1194" y="0"/>
                                </a:moveTo>
                                <a:lnTo>
                                  <a:pt x="2535" y="1191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4569" y="880"/>
                            <a:ext cx="525" cy="518"/>
                          </a:xfrm>
                          <a:custGeom>
                            <a:avLst/>
                            <a:gdLst>
                              <a:gd name="T0" fmla="+- 0 4832 4570"/>
                              <a:gd name="T1" fmla="*/ T0 w 525"/>
                              <a:gd name="T2" fmla="+- 0 880 880"/>
                              <a:gd name="T3" fmla="*/ 880 h 518"/>
                              <a:gd name="T4" fmla="+- 0 4763 4570"/>
                              <a:gd name="T5" fmla="*/ T4 w 525"/>
                              <a:gd name="T6" fmla="+- 0 890 880"/>
                              <a:gd name="T7" fmla="*/ 890 h 518"/>
                              <a:gd name="T8" fmla="+- 0 4697 4570"/>
                              <a:gd name="T9" fmla="*/ T8 w 525"/>
                              <a:gd name="T10" fmla="+- 0 918 880"/>
                              <a:gd name="T11" fmla="*/ 918 h 518"/>
                              <a:gd name="T12" fmla="+- 0 4637 4570"/>
                              <a:gd name="T13" fmla="*/ T12 w 525"/>
                              <a:gd name="T14" fmla="+- 0 965 880"/>
                              <a:gd name="T15" fmla="*/ 965 h 518"/>
                              <a:gd name="T16" fmla="+- 0 4601 4570"/>
                              <a:gd name="T17" fmla="*/ T16 w 525"/>
                              <a:gd name="T18" fmla="+- 0 1016 880"/>
                              <a:gd name="T19" fmla="*/ 1016 h 518"/>
                              <a:gd name="T20" fmla="+- 0 4577 4570"/>
                              <a:gd name="T21" fmla="*/ T20 w 525"/>
                              <a:gd name="T22" fmla="+- 0 1076 880"/>
                              <a:gd name="T23" fmla="*/ 1076 h 518"/>
                              <a:gd name="T24" fmla="+- 0 4570 4570"/>
                              <a:gd name="T25" fmla="*/ T24 w 525"/>
                              <a:gd name="T26" fmla="+- 0 1140 880"/>
                              <a:gd name="T27" fmla="*/ 1140 h 518"/>
                              <a:gd name="T28" fmla="+- 0 4577 4570"/>
                              <a:gd name="T29" fmla="*/ T28 w 525"/>
                              <a:gd name="T30" fmla="+- 0 1204 880"/>
                              <a:gd name="T31" fmla="*/ 1204 h 518"/>
                              <a:gd name="T32" fmla="+- 0 4606 4570"/>
                              <a:gd name="T33" fmla="*/ T32 w 525"/>
                              <a:gd name="T34" fmla="+- 0 1268 880"/>
                              <a:gd name="T35" fmla="*/ 1268 h 518"/>
                              <a:gd name="T36" fmla="+- 0 4646 4570"/>
                              <a:gd name="T37" fmla="*/ T36 w 525"/>
                              <a:gd name="T38" fmla="+- 0 1320 880"/>
                              <a:gd name="T39" fmla="*/ 1320 h 518"/>
                              <a:gd name="T40" fmla="+- 0 4693 4570"/>
                              <a:gd name="T41" fmla="*/ T40 w 525"/>
                              <a:gd name="T42" fmla="+- 0 1359 880"/>
                              <a:gd name="T43" fmla="*/ 1359 h 518"/>
                              <a:gd name="T44" fmla="+- 0 4803 4570"/>
                              <a:gd name="T45" fmla="*/ T44 w 525"/>
                              <a:gd name="T46" fmla="+- 0 1398 880"/>
                              <a:gd name="T47" fmla="*/ 1398 h 518"/>
                              <a:gd name="T48" fmla="+- 0 4861 4570"/>
                              <a:gd name="T49" fmla="*/ T48 w 525"/>
                              <a:gd name="T50" fmla="+- 0 1398 880"/>
                              <a:gd name="T51" fmla="*/ 1398 h 518"/>
                              <a:gd name="T52" fmla="+- 0 4970 4570"/>
                              <a:gd name="T53" fmla="*/ T52 w 525"/>
                              <a:gd name="T54" fmla="+- 0 1359 880"/>
                              <a:gd name="T55" fmla="*/ 1359 h 518"/>
                              <a:gd name="T56" fmla="+- 0 5018 4570"/>
                              <a:gd name="T57" fmla="*/ T56 w 525"/>
                              <a:gd name="T58" fmla="+- 0 1320 880"/>
                              <a:gd name="T59" fmla="*/ 1320 h 518"/>
                              <a:gd name="T60" fmla="+- 0 5057 4570"/>
                              <a:gd name="T61" fmla="*/ T60 w 525"/>
                              <a:gd name="T62" fmla="+- 0 1268 880"/>
                              <a:gd name="T63" fmla="*/ 1268 h 518"/>
                              <a:gd name="T64" fmla="+- 0 5087 4570"/>
                              <a:gd name="T65" fmla="*/ T64 w 525"/>
                              <a:gd name="T66" fmla="+- 0 1204 880"/>
                              <a:gd name="T67" fmla="*/ 1204 h 518"/>
                              <a:gd name="T68" fmla="+- 0 5094 4570"/>
                              <a:gd name="T69" fmla="*/ T68 w 525"/>
                              <a:gd name="T70" fmla="+- 0 1140 880"/>
                              <a:gd name="T71" fmla="*/ 1140 h 518"/>
                              <a:gd name="T72" fmla="+- 0 5087 4570"/>
                              <a:gd name="T73" fmla="*/ T72 w 525"/>
                              <a:gd name="T74" fmla="+- 0 1076 880"/>
                              <a:gd name="T75" fmla="*/ 1076 h 518"/>
                              <a:gd name="T76" fmla="+- 0 5063 4570"/>
                              <a:gd name="T77" fmla="*/ T76 w 525"/>
                              <a:gd name="T78" fmla="+- 0 1016 880"/>
                              <a:gd name="T79" fmla="*/ 1016 h 518"/>
                              <a:gd name="T80" fmla="+- 0 5027 4570"/>
                              <a:gd name="T81" fmla="*/ T80 w 525"/>
                              <a:gd name="T82" fmla="+- 0 965 880"/>
                              <a:gd name="T83" fmla="*/ 965 h 518"/>
                              <a:gd name="T84" fmla="+- 0 4967 4570"/>
                              <a:gd name="T85" fmla="*/ T84 w 525"/>
                              <a:gd name="T86" fmla="+- 0 918 880"/>
                              <a:gd name="T87" fmla="*/ 918 h 518"/>
                              <a:gd name="T88" fmla="+- 0 4901 4570"/>
                              <a:gd name="T89" fmla="*/ T88 w 525"/>
                              <a:gd name="T90" fmla="+- 0 890 880"/>
                              <a:gd name="T91" fmla="*/ 890 h 518"/>
                              <a:gd name="T92" fmla="+- 0 4832 4570"/>
                              <a:gd name="T93" fmla="*/ T92 w 525"/>
                              <a:gd name="T94" fmla="+- 0 880 880"/>
                              <a:gd name="T95" fmla="*/ 880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5" h="518">
                                <a:moveTo>
                                  <a:pt x="262" y="0"/>
                                </a:moveTo>
                                <a:lnTo>
                                  <a:pt x="193" y="10"/>
                                </a:lnTo>
                                <a:lnTo>
                                  <a:pt x="127" y="38"/>
                                </a:lnTo>
                                <a:lnTo>
                                  <a:pt x="67" y="85"/>
                                </a:lnTo>
                                <a:lnTo>
                                  <a:pt x="31" y="136"/>
                                </a:lnTo>
                                <a:lnTo>
                                  <a:pt x="7" y="196"/>
                                </a:lnTo>
                                <a:lnTo>
                                  <a:pt x="0" y="260"/>
                                </a:lnTo>
                                <a:lnTo>
                                  <a:pt x="7" y="324"/>
                                </a:lnTo>
                                <a:lnTo>
                                  <a:pt x="36" y="388"/>
                                </a:lnTo>
                                <a:lnTo>
                                  <a:pt x="76" y="440"/>
                                </a:lnTo>
                                <a:lnTo>
                                  <a:pt x="123" y="479"/>
                                </a:lnTo>
                                <a:lnTo>
                                  <a:pt x="233" y="518"/>
                                </a:lnTo>
                                <a:lnTo>
                                  <a:pt x="291" y="518"/>
                                </a:lnTo>
                                <a:lnTo>
                                  <a:pt x="400" y="479"/>
                                </a:lnTo>
                                <a:lnTo>
                                  <a:pt x="448" y="440"/>
                                </a:lnTo>
                                <a:lnTo>
                                  <a:pt x="487" y="388"/>
                                </a:lnTo>
                                <a:lnTo>
                                  <a:pt x="517" y="324"/>
                                </a:lnTo>
                                <a:lnTo>
                                  <a:pt x="524" y="260"/>
                                </a:lnTo>
                                <a:lnTo>
                                  <a:pt x="517" y="196"/>
                                </a:lnTo>
                                <a:lnTo>
                                  <a:pt x="493" y="136"/>
                                </a:lnTo>
                                <a:lnTo>
                                  <a:pt x="457" y="85"/>
                                </a:lnTo>
                                <a:lnTo>
                                  <a:pt x="397" y="38"/>
                                </a:lnTo>
                                <a:lnTo>
                                  <a:pt x="331" y="10"/>
                                </a:lnTo>
                                <a:lnTo>
                                  <a:pt x="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6"/>
                        <wps:cNvSpPr>
                          <a:spLocks/>
                        </wps:cNvSpPr>
                        <wps:spPr bwMode="auto">
                          <a:xfrm>
                            <a:off x="3327" y="507"/>
                            <a:ext cx="6842" cy="1192"/>
                          </a:xfrm>
                          <a:custGeom>
                            <a:avLst/>
                            <a:gdLst>
                              <a:gd name="T0" fmla="+- 0 4577 3328"/>
                              <a:gd name="T1" fmla="*/ T0 w 6842"/>
                              <a:gd name="T2" fmla="+- 0 1076 508"/>
                              <a:gd name="T3" fmla="*/ 1076 h 1192"/>
                              <a:gd name="T4" fmla="+- 0 4637 3328"/>
                              <a:gd name="T5" fmla="*/ T4 w 6842"/>
                              <a:gd name="T6" fmla="+- 0 965 508"/>
                              <a:gd name="T7" fmla="*/ 965 h 1192"/>
                              <a:gd name="T8" fmla="+- 0 4763 3328"/>
                              <a:gd name="T9" fmla="*/ T8 w 6842"/>
                              <a:gd name="T10" fmla="+- 0 890 508"/>
                              <a:gd name="T11" fmla="*/ 890 h 1192"/>
                              <a:gd name="T12" fmla="+- 0 4901 3328"/>
                              <a:gd name="T13" fmla="*/ T12 w 6842"/>
                              <a:gd name="T14" fmla="+- 0 890 508"/>
                              <a:gd name="T15" fmla="*/ 890 h 1192"/>
                              <a:gd name="T16" fmla="+- 0 5027 3328"/>
                              <a:gd name="T17" fmla="*/ T16 w 6842"/>
                              <a:gd name="T18" fmla="+- 0 965 508"/>
                              <a:gd name="T19" fmla="*/ 965 h 1192"/>
                              <a:gd name="T20" fmla="+- 0 5087 3328"/>
                              <a:gd name="T21" fmla="*/ T20 w 6842"/>
                              <a:gd name="T22" fmla="+- 0 1076 508"/>
                              <a:gd name="T23" fmla="*/ 1076 h 1192"/>
                              <a:gd name="T24" fmla="+- 0 5087 3328"/>
                              <a:gd name="T25" fmla="*/ T24 w 6842"/>
                              <a:gd name="T26" fmla="+- 0 1204 508"/>
                              <a:gd name="T27" fmla="*/ 1204 h 1192"/>
                              <a:gd name="T28" fmla="+- 0 5018 3328"/>
                              <a:gd name="T29" fmla="*/ T28 w 6842"/>
                              <a:gd name="T30" fmla="+- 0 1320 508"/>
                              <a:gd name="T31" fmla="*/ 1320 h 1192"/>
                              <a:gd name="T32" fmla="+- 0 4917 3328"/>
                              <a:gd name="T33" fmla="*/ T32 w 6842"/>
                              <a:gd name="T34" fmla="+- 0 1385 508"/>
                              <a:gd name="T35" fmla="*/ 1385 h 1192"/>
                              <a:gd name="T36" fmla="+- 0 4803 3328"/>
                              <a:gd name="T37" fmla="*/ T36 w 6842"/>
                              <a:gd name="T38" fmla="+- 0 1398 508"/>
                              <a:gd name="T39" fmla="*/ 1398 h 1192"/>
                              <a:gd name="T40" fmla="+- 0 4693 3328"/>
                              <a:gd name="T41" fmla="*/ T40 w 6842"/>
                              <a:gd name="T42" fmla="+- 0 1359 508"/>
                              <a:gd name="T43" fmla="*/ 1359 h 1192"/>
                              <a:gd name="T44" fmla="+- 0 4606 3328"/>
                              <a:gd name="T45" fmla="*/ T44 w 6842"/>
                              <a:gd name="T46" fmla="+- 0 1268 508"/>
                              <a:gd name="T47" fmla="*/ 1268 h 1192"/>
                              <a:gd name="T48" fmla="+- 0 4570 3328"/>
                              <a:gd name="T49" fmla="*/ T48 w 6842"/>
                              <a:gd name="T50" fmla="+- 0 1140 508"/>
                              <a:gd name="T51" fmla="*/ 1140 h 1192"/>
                              <a:gd name="T52" fmla="+- 0 4570 3328"/>
                              <a:gd name="T53" fmla="*/ T52 w 6842"/>
                              <a:gd name="T54" fmla="+- 0 1140 508"/>
                              <a:gd name="T55" fmla="*/ 1140 h 1192"/>
                              <a:gd name="T56" fmla="+- 0 5369 3328"/>
                              <a:gd name="T57" fmla="*/ T56 w 6842"/>
                              <a:gd name="T58" fmla="+- 0 1016 508"/>
                              <a:gd name="T59" fmla="*/ 1016 h 1192"/>
                              <a:gd name="T60" fmla="+- 0 3328 3328"/>
                              <a:gd name="T61" fmla="*/ T60 w 6842"/>
                              <a:gd name="T62" fmla="+- 0 1013 508"/>
                              <a:gd name="T63" fmla="*/ 1013 h 1192"/>
                              <a:gd name="T64" fmla="+- 0 7192 3328"/>
                              <a:gd name="T65" fmla="*/ T64 w 6842"/>
                              <a:gd name="T66" fmla="+- 0 1076 508"/>
                              <a:gd name="T67" fmla="*/ 1076 h 1192"/>
                              <a:gd name="T68" fmla="+- 0 7248 3328"/>
                              <a:gd name="T69" fmla="*/ T68 w 6842"/>
                              <a:gd name="T70" fmla="+- 0 965 508"/>
                              <a:gd name="T71" fmla="*/ 965 h 1192"/>
                              <a:gd name="T72" fmla="+- 0 7374 3328"/>
                              <a:gd name="T73" fmla="*/ T72 w 6842"/>
                              <a:gd name="T74" fmla="+- 0 890 508"/>
                              <a:gd name="T75" fmla="*/ 890 h 1192"/>
                              <a:gd name="T76" fmla="+- 0 7515 3328"/>
                              <a:gd name="T77" fmla="*/ T76 w 6842"/>
                              <a:gd name="T78" fmla="+- 0 890 508"/>
                              <a:gd name="T79" fmla="*/ 890 h 1192"/>
                              <a:gd name="T80" fmla="+- 0 7642 3328"/>
                              <a:gd name="T81" fmla="*/ T80 w 6842"/>
                              <a:gd name="T82" fmla="+- 0 965 508"/>
                              <a:gd name="T83" fmla="*/ 965 h 1192"/>
                              <a:gd name="T84" fmla="+- 0 7697 3328"/>
                              <a:gd name="T85" fmla="*/ T84 w 6842"/>
                              <a:gd name="T86" fmla="+- 0 1076 508"/>
                              <a:gd name="T87" fmla="*/ 1076 h 1192"/>
                              <a:gd name="T88" fmla="+- 0 7697 3328"/>
                              <a:gd name="T89" fmla="*/ T88 w 6842"/>
                              <a:gd name="T90" fmla="+- 0 1204 508"/>
                              <a:gd name="T91" fmla="*/ 1204 h 1192"/>
                              <a:gd name="T92" fmla="+- 0 7632 3328"/>
                              <a:gd name="T93" fmla="*/ T92 w 6842"/>
                              <a:gd name="T94" fmla="+- 0 1321 508"/>
                              <a:gd name="T95" fmla="*/ 1321 h 1192"/>
                              <a:gd name="T96" fmla="+- 0 7508 3328"/>
                              <a:gd name="T97" fmla="*/ T96 w 6842"/>
                              <a:gd name="T98" fmla="+- 0 1392 508"/>
                              <a:gd name="T99" fmla="*/ 1392 h 1192"/>
                              <a:gd name="T100" fmla="+- 0 7364 3328"/>
                              <a:gd name="T101" fmla="*/ T100 w 6842"/>
                              <a:gd name="T102" fmla="+- 0 1387 508"/>
                              <a:gd name="T103" fmla="*/ 1387 h 1192"/>
                              <a:gd name="T104" fmla="+- 0 7248 3328"/>
                              <a:gd name="T105" fmla="*/ T104 w 6842"/>
                              <a:gd name="T106" fmla="+- 0 1310 508"/>
                              <a:gd name="T107" fmla="*/ 1310 h 1192"/>
                              <a:gd name="T108" fmla="+- 0 7192 3328"/>
                              <a:gd name="T109" fmla="*/ T108 w 6842"/>
                              <a:gd name="T110" fmla="+- 0 1204 508"/>
                              <a:gd name="T111" fmla="*/ 1204 h 1192"/>
                              <a:gd name="T112" fmla="+- 0 5839 3328"/>
                              <a:gd name="T113" fmla="*/ T112 w 6842"/>
                              <a:gd name="T114" fmla="+- 0 508 508"/>
                              <a:gd name="T115" fmla="*/ 508 h 1192"/>
                              <a:gd name="T116" fmla="+- 0 6997 3328"/>
                              <a:gd name="T117" fmla="*/ T116 w 6842"/>
                              <a:gd name="T118" fmla="+- 0 508 508"/>
                              <a:gd name="T119" fmla="*/ 508 h 1192"/>
                              <a:gd name="T120" fmla="+- 0 7705 3328"/>
                              <a:gd name="T121" fmla="*/ T120 w 6842"/>
                              <a:gd name="T122" fmla="+- 0 1140 508"/>
                              <a:gd name="T123" fmla="*/ 1140 h 1192"/>
                              <a:gd name="T124" fmla="+- 0 8150 3328"/>
                              <a:gd name="T125" fmla="*/ T124 w 6842"/>
                              <a:gd name="T126" fmla="+- 0 941 508"/>
                              <a:gd name="T127" fmla="*/ 941 h 1192"/>
                              <a:gd name="T128" fmla="+- 0 6674 3328"/>
                              <a:gd name="T129" fmla="*/ T128 w 6842"/>
                              <a:gd name="T130" fmla="+- 0 1140 508"/>
                              <a:gd name="T131" fmla="*/ 1140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842" h="1192">
                                <a:moveTo>
                                  <a:pt x="1242" y="632"/>
                                </a:moveTo>
                                <a:lnTo>
                                  <a:pt x="1249" y="568"/>
                                </a:lnTo>
                                <a:lnTo>
                                  <a:pt x="1273" y="508"/>
                                </a:lnTo>
                                <a:lnTo>
                                  <a:pt x="1309" y="457"/>
                                </a:lnTo>
                                <a:lnTo>
                                  <a:pt x="1369" y="410"/>
                                </a:lnTo>
                                <a:lnTo>
                                  <a:pt x="1435" y="382"/>
                                </a:lnTo>
                                <a:lnTo>
                                  <a:pt x="1504" y="372"/>
                                </a:lnTo>
                                <a:lnTo>
                                  <a:pt x="1573" y="382"/>
                                </a:lnTo>
                                <a:lnTo>
                                  <a:pt x="1639" y="410"/>
                                </a:lnTo>
                                <a:lnTo>
                                  <a:pt x="1699" y="457"/>
                                </a:lnTo>
                                <a:lnTo>
                                  <a:pt x="1735" y="508"/>
                                </a:lnTo>
                                <a:lnTo>
                                  <a:pt x="1759" y="568"/>
                                </a:lnTo>
                                <a:lnTo>
                                  <a:pt x="1766" y="632"/>
                                </a:lnTo>
                                <a:lnTo>
                                  <a:pt x="1759" y="696"/>
                                </a:lnTo>
                                <a:lnTo>
                                  <a:pt x="1729" y="760"/>
                                </a:lnTo>
                                <a:lnTo>
                                  <a:pt x="1690" y="812"/>
                                </a:lnTo>
                                <a:lnTo>
                                  <a:pt x="1642" y="851"/>
                                </a:lnTo>
                                <a:lnTo>
                                  <a:pt x="1589" y="877"/>
                                </a:lnTo>
                                <a:lnTo>
                                  <a:pt x="1533" y="890"/>
                                </a:lnTo>
                                <a:lnTo>
                                  <a:pt x="1475" y="890"/>
                                </a:lnTo>
                                <a:lnTo>
                                  <a:pt x="1418" y="877"/>
                                </a:lnTo>
                                <a:lnTo>
                                  <a:pt x="1365" y="851"/>
                                </a:lnTo>
                                <a:lnTo>
                                  <a:pt x="1318" y="812"/>
                                </a:lnTo>
                                <a:lnTo>
                                  <a:pt x="1278" y="760"/>
                                </a:lnTo>
                                <a:lnTo>
                                  <a:pt x="1249" y="696"/>
                                </a:lnTo>
                                <a:lnTo>
                                  <a:pt x="1242" y="632"/>
                                </a:lnTo>
                                <a:close/>
                                <a:moveTo>
                                  <a:pt x="795" y="632"/>
                                </a:moveTo>
                                <a:lnTo>
                                  <a:pt x="1242" y="632"/>
                                </a:lnTo>
                                <a:moveTo>
                                  <a:pt x="1766" y="632"/>
                                </a:moveTo>
                                <a:lnTo>
                                  <a:pt x="2041" y="508"/>
                                </a:lnTo>
                                <a:moveTo>
                                  <a:pt x="274" y="632"/>
                                </a:moveTo>
                                <a:lnTo>
                                  <a:pt x="0" y="505"/>
                                </a:lnTo>
                                <a:moveTo>
                                  <a:pt x="3856" y="632"/>
                                </a:moveTo>
                                <a:lnTo>
                                  <a:pt x="3864" y="568"/>
                                </a:lnTo>
                                <a:lnTo>
                                  <a:pt x="3888" y="508"/>
                                </a:lnTo>
                                <a:lnTo>
                                  <a:pt x="3920" y="457"/>
                                </a:lnTo>
                                <a:lnTo>
                                  <a:pt x="3979" y="410"/>
                                </a:lnTo>
                                <a:lnTo>
                                  <a:pt x="4046" y="382"/>
                                </a:lnTo>
                                <a:lnTo>
                                  <a:pt x="4116" y="372"/>
                                </a:lnTo>
                                <a:lnTo>
                                  <a:pt x="4187" y="382"/>
                                </a:lnTo>
                                <a:lnTo>
                                  <a:pt x="4254" y="410"/>
                                </a:lnTo>
                                <a:lnTo>
                                  <a:pt x="4314" y="457"/>
                                </a:lnTo>
                                <a:lnTo>
                                  <a:pt x="4350" y="508"/>
                                </a:lnTo>
                                <a:lnTo>
                                  <a:pt x="4369" y="568"/>
                                </a:lnTo>
                                <a:lnTo>
                                  <a:pt x="4377" y="632"/>
                                </a:lnTo>
                                <a:lnTo>
                                  <a:pt x="4369" y="696"/>
                                </a:lnTo>
                                <a:lnTo>
                                  <a:pt x="4350" y="751"/>
                                </a:lnTo>
                                <a:lnTo>
                                  <a:pt x="4304" y="813"/>
                                </a:lnTo>
                                <a:lnTo>
                                  <a:pt x="4246" y="858"/>
                                </a:lnTo>
                                <a:lnTo>
                                  <a:pt x="4180" y="884"/>
                                </a:lnTo>
                                <a:lnTo>
                                  <a:pt x="4109" y="892"/>
                                </a:lnTo>
                                <a:lnTo>
                                  <a:pt x="4036" y="879"/>
                                </a:lnTo>
                                <a:lnTo>
                                  <a:pt x="3967" y="846"/>
                                </a:lnTo>
                                <a:lnTo>
                                  <a:pt x="3920" y="802"/>
                                </a:lnTo>
                                <a:lnTo>
                                  <a:pt x="3888" y="751"/>
                                </a:lnTo>
                                <a:lnTo>
                                  <a:pt x="3864" y="696"/>
                                </a:lnTo>
                                <a:lnTo>
                                  <a:pt x="3856" y="632"/>
                                </a:lnTo>
                                <a:close/>
                                <a:moveTo>
                                  <a:pt x="2511" y="0"/>
                                </a:moveTo>
                                <a:lnTo>
                                  <a:pt x="4078" y="1191"/>
                                </a:lnTo>
                                <a:moveTo>
                                  <a:pt x="3669" y="0"/>
                                </a:moveTo>
                                <a:lnTo>
                                  <a:pt x="6841" y="1191"/>
                                </a:lnTo>
                                <a:moveTo>
                                  <a:pt x="4377" y="632"/>
                                </a:moveTo>
                                <a:lnTo>
                                  <a:pt x="4640" y="632"/>
                                </a:lnTo>
                                <a:lnTo>
                                  <a:pt x="4822" y="433"/>
                                </a:lnTo>
                                <a:moveTo>
                                  <a:pt x="3856" y="632"/>
                                </a:moveTo>
                                <a:lnTo>
                                  <a:pt x="3346" y="632"/>
                                </a:lnTo>
                              </a:path>
                            </a:pathLst>
                          </a:custGeom>
                          <a:noFill/>
                          <a:ln w="2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26" style="position:absolute;margin-left:127.7pt;margin-top:25.3pt;width:380.85pt;height:59.8pt;z-index:-251652096;mso-position-horizontal-relative:page" coordorigin="2554,506" coordsize="7617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">
                <v:shape id="AutoShape 22" o:spid="_x0000_s1027" style="position:absolute;left:2556;top:507;width:1791;height:1192;visibility:visible;mso-wrap-style:square;v-text-anchor:top" coordsize="179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micEA&#10;AADbAAAADwAAAGRycy9kb3ducmV2LnhtbERPz2vCMBS+D/wfwhO8zdQJ0lajiCDsILi5gXh7NM+0&#10;2ryUJtrsv18Ogx0/vt+rTbSteFLvG8cKZtMMBHHldMNGwffX/jUH4QOyxtYxKfghD5v16GWFpXYD&#10;f9LzFIxIIexLVFCH0JVS+qomi37qOuLEXV1vMSTYG6l7HFK4beVbli2kxYZTQ40d7Wqq7qeHVWDz&#10;3JjiVhwv12FxiPFs7sfiQ6nJOG6XIALF8C/+c79rBfO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A5onBAAAA2wAAAA8AAAAAAAAAAAAAAAAAmAIAAGRycy9kb3du&#10;cmV2LnhtbFBLBQYAAAAABAAEAPUAAACGAwAAAAA=&#10;" path="m1790,r,1191m1345,l,1191e" filled="f" strokeweight=".07019mm">
                  <v:path arrowok="t" o:connecttype="custom" o:connectlocs="1790,508;1790,1699;1345,508;0,1699" o:connectangles="0,0,0,0"/>
                </v:shape>
                <v:shape id="Freeform 23" o:spid="_x0000_s1028" style="position:absolute;left:3602;top:880;width:521;height:520;visibility:visible;mso-wrap-style:square;v-text-anchor:top" coordsize="521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gLsQA&#10;AADbAAAADwAAAGRycy9kb3ducmV2LnhtbESPT2sCMRTE74V+h/AKvRRNXKHI1igqCELx4B/w+rp5&#10;7m67eVk2UaOf3ghCj8PM/IYZT6NtxJk6XzvWMOgrEMSFMzWXGva7ZW8Ewgdkg41j0nAlD9PJ68sY&#10;c+MuvKHzNpQiQdjnqKEKoc2l9EVFFn3ftcTJO7rOYkiyK6Xp8JLgtpGZUp/SYs1pocKWFhUVf9uT&#10;1dCqn+hucf+9/l2q+eFYZB/ZzGr9/hZnXyACxfAffrZXRsNwAI8v6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4C7EAAAA2wAAAA8AAAAAAAAAAAAAAAAAmAIAAGRycy9k&#10;b3ducmV2LnhtbFBLBQYAAAAABAAEAPUAAACJAwAAAAA=&#10;" path="m256,l188,10,123,38,64,85,28,136,9,196,,260r9,64l73,441r58,44l198,512r71,8l341,507r69,-33l454,430r36,-51l514,324r7,-64l514,196,485,126,441,71,386,31,323,7,256,xe" stroked="f">
                  <v:path arrowok="t" o:connecttype="custom" o:connectlocs="256,880;188,890;123,918;64,965;28,1016;9,1076;0,1140;9,1204;73,1321;131,1365;198,1392;269,1400;341,1387;410,1354;454,1310;490,1259;514,1204;521,1140;514,1076;485,1006;441,951;386,911;323,887;256,880" o:connectangles="0,0,0,0,0,0,0,0,0,0,0,0,0,0,0,0,0,0,0,0,0,0,0,0"/>
                </v:shape>
                <v:shape id="AutoShape 24" o:spid="_x0000_s1029" style="position:absolute;left:3602;top:507;width:2535;height:1192;visibility:visible;mso-wrap-style:square;v-text-anchor:top" coordsize="2535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W7MsQA&#10;AADbAAAADwAAAGRycy9kb3ducmV2LnhtbESPQWsCMRSE74X+h/CE3mrWXbGyGqUKBU8V1168PTfP&#10;zeLmZUlS3f77Rij0OMzMN8xyPdhO3MiH1rGCyTgDQVw73XKj4Ov48ToHESKyxs4xKfihAOvV89MS&#10;S+3ufKBbFRuRIBxKVGBi7EspQ23IYhi7njh5F+ctxiR9I7XHe4LbTuZZNpMWW04LBnvaGqqv1bdV&#10;sNl9Tpti8mZOVb7fmmHqi83prNTLaHhfgIg0xP/wX3unFRQ5PL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luzLEAAAA2wAAAA8AAAAAAAAAAAAAAAAAmAIAAGRycy9k&#10;b3ducmV2LnhtbFBLBQYAAAAABAAEAPUAAACJAwAAAAA=&#10;" path="m,632l9,568,28,508,64,457r59,-47l188,382r68,-10l323,379r63,24l441,443r44,55l514,568r7,64l514,696r-24,55l454,802r-44,44l341,879r-72,13l198,884,131,857,73,813,28,751,9,696,,632xm1194,l2535,1191e" filled="f" strokeweight=".07019mm">
                  <v:path arrowok="t" o:connecttype="custom" o:connectlocs="0,1140;9,1076;28,1016;64,965;123,918;188,890;256,880;323,887;386,911;441,951;485,1006;514,1076;521,1140;514,1204;490,1259;454,1310;410,1354;341,1387;269,1400;198,1392;131,1365;73,1321;28,1259;9,1204;0,1140;1194,508;2535,1699" o:connectangles="0,0,0,0,0,0,0,0,0,0,0,0,0,0,0,0,0,0,0,0,0,0,0,0,0,0,0"/>
                </v:shape>
                <v:shape id="Freeform 25" o:spid="_x0000_s1030" style="position:absolute;left:4569;top:880;width:525;height:518;visibility:visible;mso-wrap-style:square;v-text-anchor:top" coordsize="525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1LtcIA&#10;AADbAAAADwAAAGRycy9kb3ducmV2LnhtbESPQYvCMBSE74L/ITzBm6ZuXdFqlEUR9qou6PHRPNti&#10;81KTqHV/vREW9jjMzDfMYtWaWtzJ+cqygtEwAUGcW11xoeDnsB1MQfiArLG2TAqe5GG17HYWmGn7&#10;4B3d96EQEcI+QwVlCE0mpc9LMuiHtiGO3tk6gyFKV0jt8BHhppYfSTKRBiuOCyU2tC4pv+xvRoEd&#10;p8Gub831cNycnJt9Pn83rlKq32u/5iACteE//Nf+1grSFN5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Uu1wgAAANsAAAAPAAAAAAAAAAAAAAAAAJgCAABkcnMvZG93&#10;bnJldi54bWxQSwUGAAAAAAQABAD1AAAAhwMAAAAA&#10;" path="m262,l193,10,127,38,67,85,31,136,7,196,,260r7,64l36,388r40,52l123,479r110,39l291,518,400,479r48,-39l487,388r30,-64l524,260r-7,-64l493,136,457,85,397,38,331,10,262,xe" stroked="f">
                  <v:path arrowok="t" o:connecttype="custom" o:connectlocs="262,880;193,890;127,918;67,965;31,1016;7,1076;0,1140;7,1204;36,1268;76,1320;123,1359;233,1398;291,1398;400,1359;448,1320;487,1268;517,1204;524,1140;517,1076;493,1016;457,965;397,918;331,890;262,880" o:connectangles="0,0,0,0,0,0,0,0,0,0,0,0,0,0,0,0,0,0,0,0,0,0,0,0"/>
                </v:shape>
                <v:shape id="AutoShape 26" o:spid="_x0000_s1031" style="position:absolute;left:3327;top:507;width:6842;height:1192;visibility:visible;mso-wrap-style:square;v-text-anchor:top" coordsize="684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srcUA&#10;AADbAAAADwAAAGRycy9kb3ducmV2LnhtbESPT2sCMRTE7wW/Q3hCbzXrH4psjSKiUA9atAXx9ti8&#10;7q5uXpYkuqufvikIHoeZ+Q0zmbWmEldyvrSsoN9LQBBnVpecK/j5Xr2NQfiArLGyTApu5GE27bxM&#10;MNW24R1d9yEXEcI+RQVFCHUqpc8KMuh7tiaO3q91BkOULpfaYRPhppKDJHmXBkuOCwXWtCgoO+8v&#10;RgEtj7vmvKU8GW7X8/rgTl+4uSv12m3nHyACteEZfrQ/tYLhCP6/x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GytxQAAANsAAAAPAAAAAAAAAAAAAAAAAJgCAABkcnMv&#10;ZG93bnJldi54bWxQSwUGAAAAAAQABAD1AAAAigMAAAAA&#10;" path="m1242,632r7,-64l1273,508r36,-51l1369,410r66,-28l1504,372r69,10l1639,410r60,47l1735,508r24,60l1766,632r-7,64l1729,760r-39,52l1642,851r-53,26l1533,890r-58,l1418,877r-53,-26l1318,812r-40,-52l1249,696r-7,-64xm795,632r447,m1766,632l2041,508m274,632l,505m3856,632r8,-64l3888,508r32,-51l3979,410r67,-28l4116,372r71,10l4254,410r60,47l4350,508r19,60l4377,632r-8,64l4350,751r-46,62l4246,858r-66,26l4109,892r-73,-13l3967,846r-47,-44l3888,751r-24,-55l3856,632xm2511,l4078,1191m3669,l6841,1191m4377,632r263,l4822,433m3856,632r-510,e" filled="f" strokeweight=".07019mm">
                  <v:path arrowok="t" o:connecttype="custom" o:connectlocs="1249,1076;1309,965;1435,890;1573,890;1699,965;1759,1076;1759,1204;1690,1320;1589,1385;1475,1398;1365,1359;1278,1268;1242,1140;1242,1140;2041,1016;0,1013;3864,1076;3920,965;4046,890;4187,890;4314,965;4369,1076;4369,1204;4304,1321;4180,1392;4036,1387;3920,1310;3864,1204;2511,508;3669,508;4377,1140;4822,941;3346,1140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3"/>
        </w:rPr>
        <w:t>СУПЕРКЛАС/</w:t>
      </w:r>
      <w:r>
        <w:rPr>
          <w:spacing w:val="-55"/>
          <w:sz w:val="23"/>
        </w:rPr>
        <w:t xml:space="preserve"> </w:t>
      </w:r>
      <w:r>
        <w:rPr>
          <w:sz w:val="23"/>
        </w:rPr>
        <w:t>ПІДКЛАС</w:t>
      </w: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tabs>
          <w:tab w:val="left" w:pos="2517"/>
          <w:tab w:val="left" w:pos="3488"/>
          <w:tab w:val="left" w:pos="6055"/>
        </w:tabs>
        <w:spacing w:before="207"/>
        <w:ind w:left="595"/>
        <w:rPr>
          <w:sz w:val="23"/>
        </w:rPr>
      </w:pPr>
      <w:r>
        <w:rPr>
          <w:sz w:val="23"/>
        </w:rPr>
        <w:t>ПІДКЛАС</w:t>
      </w:r>
      <w:r>
        <w:rPr>
          <w:sz w:val="23"/>
        </w:rPr>
        <w:tab/>
      </w:r>
      <w:r>
        <w:rPr>
          <w:position w:val="4"/>
          <w:sz w:val="23"/>
        </w:rPr>
        <w:t>G</w:t>
      </w:r>
      <w:r>
        <w:rPr>
          <w:position w:val="4"/>
          <w:sz w:val="23"/>
        </w:rPr>
        <w:tab/>
      </w:r>
      <w:proofErr w:type="spellStart"/>
      <w:r>
        <w:rPr>
          <w:position w:val="4"/>
          <w:sz w:val="23"/>
        </w:rPr>
        <w:t>G</w:t>
      </w:r>
      <w:proofErr w:type="spellEnd"/>
      <w:r>
        <w:rPr>
          <w:position w:val="4"/>
          <w:sz w:val="23"/>
        </w:rPr>
        <w:tab/>
      </w:r>
      <w:proofErr w:type="spellStart"/>
      <w:r>
        <w:rPr>
          <w:position w:val="4"/>
          <w:sz w:val="23"/>
        </w:rPr>
        <w:t>Gs</w:t>
      </w:r>
      <w:proofErr w:type="spellEnd"/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spacing w:before="5"/>
        <w:rPr>
          <w:sz w:val="1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1147445</wp:posOffset>
                </wp:positionH>
                <wp:positionV relativeFrom="paragraph">
                  <wp:posOffset>109855</wp:posOffset>
                </wp:positionV>
                <wp:extent cx="950595" cy="379095"/>
                <wp:effectExtent l="13970" t="10795" r="6985" b="10160"/>
                <wp:wrapTopAndBottom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79095"/>
                        </a:xfrm>
                        <a:prstGeom prst="rect">
                          <a:avLst/>
                        </a:prstGeom>
                        <a:noFill/>
                        <a:ln w="2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before="149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ПРОФЕСОР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8" type="#_x0000_t202" style="position:absolute;margin-left:90.35pt;margin-top:8.65pt;width:74.85pt;height:29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" filled="f" strokeweight=".07019mm">
                <v:textbox inset="0,0,0,0">
                  <w:txbxContent>
                    <w:p w:rsidR="00435337" w:rsidRDefault="00435337" w:rsidP="00435337">
                      <w:pPr>
                        <w:spacing w:before="149"/>
                        <w:ind w:left="133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ПРОФЕСОР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2287270</wp:posOffset>
                </wp:positionH>
                <wp:positionV relativeFrom="paragraph">
                  <wp:posOffset>109855</wp:posOffset>
                </wp:positionV>
                <wp:extent cx="947420" cy="379095"/>
                <wp:effectExtent l="10795" t="10795" r="13335" b="10160"/>
                <wp:wrapTopAndBottom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79095"/>
                        </a:xfrm>
                        <a:prstGeom prst="rect">
                          <a:avLst/>
                        </a:prstGeom>
                        <a:noFill/>
                        <a:ln w="2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before="149"/>
                              <w:ind w:left="27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ДОЦЕНТ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9" type="#_x0000_t202" style="position:absolute;margin-left:180.1pt;margin-top:8.65pt;width:74.6pt;height:2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" filled="f" strokeweight=".07019mm">
                <v:textbox inset="0,0,0,0">
                  <w:txbxContent>
                    <w:p w:rsidR="00435337" w:rsidRDefault="00435337" w:rsidP="00435337">
                      <w:pPr>
                        <w:spacing w:before="149"/>
                        <w:ind w:left="276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ДОЦЕНТ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3424555</wp:posOffset>
                </wp:positionH>
                <wp:positionV relativeFrom="paragraph">
                  <wp:posOffset>109855</wp:posOffset>
                </wp:positionV>
                <wp:extent cx="948055" cy="379095"/>
                <wp:effectExtent l="5080" t="10795" r="8890" b="10160"/>
                <wp:wrapTopAndBottom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79095"/>
                        </a:xfrm>
                        <a:prstGeom prst="rect">
                          <a:avLst/>
                        </a:prstGeom>
                        <a:noFill/>
                        <a:ln w="2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before="149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АСИСТЕНТ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40" type="#_x0000_t202" style="position:absolute;margin-left:269.65pt;margin-top:8.65pt;width:74.65pt;height:29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" filled="f" strokeweight=".07019mm">
                <v:textbox inset="0,0,0,0">
                  <w:txbxContent>
                    <w:p w:rsidR="00435337" w:rsidRDefault="00435337" w:rsidP="00435337">
                      <w:pPr>
                        <w:spacing w:before="149"/>
                        <w:ind w:left="133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АСИСТЕНТ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4561840</wp:posOffset>
                </wp:positionH>
                <wp:positionV relativeFrom="paragraph">
                  <wp:posOffset>109855</wp:posOffset>
                </wp:positionV>
                <wp:extent cx="947420" cy="379095"/>
                <wp:effectExtent l="8890" t="10795" r="5715" b="10160"/>
                <wp:wrapTopAndBottom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79095"/>
                        </a:xfrm>
                        <a:prstGeom prst="rect">
                          <a:avLst/>
                        </a:prstGeom>
                        <a:noFill/>
                        <a:ln w="2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before="10" w:line="252" w:lineRule="auto"/>
                              <w:ind w:left="77" w:right="62" w:firstLine="4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ЗАВ.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КАФЕДРОЮ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1" type="#_x0000_t202" style="position:absolute;margin-left:359.2pt;margin-top:8.65pt;width:74.6pt;height:2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" filled="f" strokeweight=".07019mm">
                <v:textbox inset="0,0,0,0">
                  <w:txbxContent>
                    <w:p w:rsidR="00435337" w:rsidRDefault="00435337" w:rsidP="00435337">
                      <w:pPr>
                        <w:spacing w:before="10" w:line="252" w:lineRule="auto"/>
                        <w:ind w:left="77" w:right="62" w:firstLine="421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ЗАВ.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КАФЕДРОЮ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5699125</wp:posOffset>
                </wp:positionH>
                <wp:positionV relativeFrom="paragraph">
                  <wp:posOffset>109855</wp:posOffset>
                </wp:positionV>
                <wp:extent cx="947420" cy="379095"/>
                <wp:effectExtent l="12700" t="10795" r="11430" b="10160"/>
                <wp:wrapTopAndBottom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79095"/>
                        </a:xfrm>
                        <a:prstGeom prst="rect">
                          <a:avLst/>
                        </a:prstGeom>
                        <a:noFill/>
                        <a:ln w="2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before="149"/>
                              <w:ind w:left="35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ДЕКАН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2" type="#_x0000_t202" style="position:absolute;margin-left:448.75pt;margin-top:8.65pt;width:74.6pt;height:29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" filled="f" strokeweight=".07019mm">
                <v:textbox inset="0,0,0,0">
                  <w:txbxContent>
                    <w:p w:rsidR="00435337" w:rsidRDefault="00435337" w:rsidP="00435337">
                      <w:pPr>
                        <w:spacing w:before="149"/>
                        <w:ind w:left="355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ДЕКАН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5337" w:rsidRDefault="00435337" w:rsidP="00435337">
      <w:pPr>
        <w:pStyle w:val="a3"/>
        <w:spacing w:before="9"/>
        <w:rPr>
          <w:sz w:val="23"/>
        </w:rPr>
      </w:pPr>
    </w:p>
    <w:p w:rsidR="00435337" w:rsidRDefault="00435337" w:rsidP="00435337">
      <w:pPr>
        <w:spacing w:before="88"/>
        <w:ind w:left="1023"/>
        <w:rPr>
          <w:sz w:val="28"/>
        </w:rPr>
      </w:pPr>
      <w:r>
        <w:rPr>
          <w:sz w:val="28"/>
        </w:rPr>
        <w:t>Рис.</w:t>
      </w:r>
      <w:r>
        <w:rPr>
          <w:spacing w:val="-3"/>
          <w:sz w:val="28"/>
        </w:rPr>
        <w:t xml:space="preserve"> </w:t>
      </w:r>
      <w:r>
        <w:rPr>
          <w:sz w:val="28"/>
        </w:rPr>
        <w:t>5.14. Діаграма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суперклас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підклас</w:t>
      </w:r>
    </w:p>
    <w:p w:rsidR="00435337" w:rsidRDefault="00435337" w:rsidP="00435337">
      <w:pPr>
        <w:pStyle w:val="a3"/>
        <w:spacing w:before="10"/>
        <w:rPr>
          <w:sz w:val="34"/>
        </w:rPr>
      </w:pPr>
    </w:p>
    <w:p w:rsidR="00435337" w:rsidRDefault="00435337" w:rsidP="00435337">
      <w:pPr>
        <w:pStyle w:val="a3"/>
        <w:spacing w:line="264" w:lineRule="auto"/>
        <w:ind w:left="441" w:right="276" w:firstLine="720"/>
        <w:jc w:val="both"/>
      </w:pPr>
      <w:r>
        <w:t>Не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суперкласу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елементом</w:t>
      </w:r>
      <w:r>
        <w:rPr>
          <w:spacing w:val="-77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підкласів.</w:t>
      </w:r>
    </w:p>
    <w:p w:rsidR="00435337" w:rsidRDefault="00435337" w:rsidP="00435337">
      <w:pPr>
        <w:pStyle w:val="a3"/>
        <w:spacing w:before="1" w:line="264" w:lineRule="auto"/>
        <w:ind w:left="441" w:right="272" w:firstLine="720"/>
        <w:jc w:val="both"/>
      </w:pPr>
      <w:r>
        <w:t>Зв'язок</w:t>
      </w:r>
      <w:r>
        <w:rPr>
          <w:spacing w:val="1"/>
        </w:rPr>
        <w:t xml:space="preserve"> </w:t>
      </w:r>
      <w:r>
        <w:t>суперкласу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підкласом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i/>
        </w:rPr>
        <w:t>обов'язковою</w:t>
      </w:r>
      <w:r>
        <w:rPr>
          <w:i/>
          <w:spacing w:val="1"/>
        </w:rPr>
        <w:t xml:space="preserve"> </w:t>
      </w:r>
      <w:r>
        <w:rPr>
          <w:i/>
        </w:rPr>
        <w:t>участю</w:t>
      </w:r>
      <w:r>
        <w:t>,</w:t>
      </w:r>
      <w:r>
        <w:rPr>
          <w:spacing w:val="-77"/>
        </w:rPr>
        <w:t xml:space="preserve"> </w:t>
      </w:r>
      <w:r>
        <w:t>вказує на те, що кожен елемент суперкласу повинен бути також</w:t>
      </w:r>
      <w:r>
        <w:rPr>
          <w:spacing w:val="-77"/>
        </w:rPr>
        <w:t xml:space="preserve"> </w:t>
      </w:r>
      <w:r>
        <w:t>елементом</w:t>
      </w:r>
      <w:r>
        <w:rPr>
          <w:spacing w:val="-1"/>
        </w:rPr>
        <w:t xml:space="preserve"> </w:t>
      </w:r>
      <w:r>
        <w:t>підкласу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Mandatory</w:t>
      </w:r>
      <w:proofErr w:type="spellEnd"/>
      <w:r>
        <w:t>).</w:t>
      </w:r>
    </w:p>
    <w:p w:rsidR="00435337" w:rsidRDefault="00435337" w:rsidP="00435337">
      <w:pPr>
        <w:pStyle w:val="a3"/>
        <w:spacing w:line="264" w:lineRule="auto"/>
        <w:ind w:left="441" w:right="274" w:firstLine="720"/>
        <w:jc w:val="both"/>
      </w:pPr>
      <w:r>
        <w:rPr>
          <w:i/>
        </w:rPr>
        <w:t>Приклад</w:t>
      </w:r>
      <w:r>
        <w:t>. Студент обов'язково займається або на денній,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заочній,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вечірній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навчання,</w:t>
      </w:r>
      <w:r>
        <w:rPr>
          <w:spacing w:val="8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екстернатом (рис. 5.15).</w:t>
      </w: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1412240</wp:posOffset>
                </wp:positionH>
                <wp:positionV relativeFrom="paragraph">
                  <wp:posOffset>104775</wp:posOffset>
                </wp:positionV>
                <wp:extent cx="4916805" cy="1830070"/>
                <wp:effectExtent l="12065" t="5080" r="5080" b="3175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805" cy="1830070"/>
                          <a:chOff x="2224" y="165"/>
                          <a:chExt cx="7743" cy="2882"/>
                        </a:xfrm>
                      </wpg:grpSpPr>
                      <wps:wsp>
                        <wps:cNvPr id="14" name="AutoShape 33"/>
                        <wps:cNvSpPr>
                          <a:spLocks/>
                        </wps:cNvSpPr>
                        <wps:spPr bwMode="auto">
                          <a:xfrm>
                            <a:off x="2226" y="167"/>
                            <a:ext cx="7738" cy="2877"/>
                          </a:xfrm>
                          <a:custGeom>
                            <a:avLst/>
                            <a:gdLst>
                              <a:gd name="T0" fmla="+- 0 9426 2226"/>
                              <a:gd name="T1" fmla="*/ T0 w 7738"/>
                              <a:gd name="T2" fmla="+- 0 886 167"/>
                              <a:gd name="T3" fmla="*/ 886 h 2877"/>
                              <a:gd name="T4" fmla="+- 0 2586 2226"/>
                              <a:gd name="T5" fmla="*/ T4 w 7738"/>
                              <a:gd name="T6" fmla="+- 0 167 167"/>
                              <a:gd name="T7" fmla="*/ 167 h 2877"/>
                              <a:gd name="T8" fmla="+- 0 2226 2226"/>
                              <a:gd name="T9" fmla="*/ T8 w 7738"/>
                              <a:gd name="T10" fmla="+- 0 3044 167"/>
                              <a:gd name="T11" fmla="*/ 3044 h 2877"/>
                              <a:gd name="T12" fmla="+- 0 4026 2226"/>
                              <a:gd name="T13" fmla="*/ T12 w 7738"/>
                              <a:gd name="T14" fmla="+- 0 1965 167"/>
                              <a:gd name="T15" fmla="*/ 1965 h 2877"/>
                              <a:gd name="T16" fmla="+- 0 2226 2226"/>
                              <a:gd name="T17" fmla="*/ T16 w 7738"/>
                              <a:gd name="T18" fmla="+- 0 3044 167"/>
                              <a:gd name="T19" fmla="*/ 3044 h 2877"/>
                              <a:gd name="T20" fmla="+- 0 3124 2226"/>
                              <a:gd name="T21" fmla="*/ T20 w 7738"/>
                              <a:gd name="T22" fmla="+- 0 1965 167"/>
                              <a:gd name="T23" fmla="*/ 1965 h 2877"/>
                              <a:gd name="T24" fmla="+- 0 6004 2226"/>
                              <a:gd name="T25" fmla="*/ T24 w 7738"/>
                              <a:gd name="T26" fmla="+- 0 3044 167"/>
                              <a:gd name="T27" fmla="*/ 3044 h 2877"/>
                              <a:gd name="T28" fmla="+- 0 4204 2226"/>
                              <a:gd name="T29" fmla="*/ T28 w 7738"/>
                              <a:gd name="T30" fmla="+- 0 1965 167"/>
                              <a:gd name="T31" fmla="*/ 1965 h 2877"/>
                              <a:gd name="T32" fmla="+- 0 5106 2226"/>
                              <a:gd name="T33" fmla="*/ T32 w 7738"/>
                              <a:gd name="T34" fmla="+- 0 886 167"/>
                              <a:gd name="T35" fmla="*/ 886 h 2877"/>
                              <a:gd name="T36" fmla="+- 0 6186 2226"/>
                              <a:gd name="T37" fmla="*/ T36 w 7738"/>
                              <a:gd name="T38" fmla="+- 0 3044 167"/>
                              <a:gd name="T39" fmla="*/ 3044 h 2877"/>
                              <a:gd name="T40" fmla="+- 0 7986 2226"/>
                              <a:gd name="T41" fmla="*/ T40 w 7738"/>
                              <a:gd name="T42" fmla="+- 0 1965 167"/>
                              <a:gd name="T43" fmla="*/ 1965 h 2877"/>
                              <a:gd name="T44" fmla="+- 0 6186 2226"/>
                              <a:gd name="T45" fmla="*/ T44 w 7738"/>
                              <a:gd name="T46" fmla="+- 0 3044 167"/>
                              <a:gd name="T47" fmla="*/ 3044 h 2877"/>
                              <a:gd name="T48" fmla="+- 0 7084 2226"/>
                              <a:gd name="T49" fmla="*/ T48 w 7738"/>
                              <a:gd name="T50" fmla="+- 0 1965 167"/>
                              <a:gd name="T51" fmla="*/ 1965 h 2877"/>
                              <a:gd name="T52" fmla="+- 0 5922 2226"/>
                              <a:gd name="T53" fmla="*/ T52 w 7738"/>
                              <a:gd name="T54" fmla="+- 0 1352 167"/>
                              <a:gd name="T55" fmla="*/ 1352 h 2877"/>
                              <a:gd name="T56" fmla="+- 0 5994 2226"/>
                              <a:gd name="T57" fmla="*/ T56 w 7738"/>
                              <a:gd name="T58" fmla="+- 0 1217 167"/>
                              <a:gd name="T59" fmla="*/ 1217 h 2877"/>
                              <a:gd name="T60" fmla="+- 0 6119 2226"/>
                              <a:gd name="T61" fmla="*/ T60 w 7738"/>
                              <a:gd name="T62" fmla="+- 0 1131 167"/>
                              <a:gd name="T63" fmla="*/ 1131 h 2877"/>
                              <a:gd name="T64" fmla="+- 0 6268 2226"/>
                              <a:gd name="T65" fmla="*/ T64 w 7738"/>
                              <a:gd name="T66" fmla="+- 0 1112 167"/>
                              <a:gd name="T67" fmla="*/ 1112 h 2877"/>
                              <a:gd name="T68" fmla="+- 0 6407 2226"/>
                              <a:gd name="T69" fmla="*/ T68 w 7738"/>
                              <a:gd name="T70" fmla="+- 0 1165 167"/>
                              <a:gd name="T71" fmla="*/ 1165 h 2877"/>
                              <a:gd name="T72" fmla="+- 0 6508 2226"/>
                              <a:gd name="T73" fmla="*/ T72 w 7738"/>
                              <a:gd name="T74" fmla="+- 0 1280 167"/>
                              <a:gd name="T75" fmla="*/ 1280 h 2877"/>
                              <a:gd name="T76" fmla="+- 0 6546 2226"/>
                              <a:gd name="T77" fmla="*/ T76 w 7738"/>
                              <a:gd name="T78" fmla="+- 0 1424 167"/>
                              <a:gd name="T79" fmla="*/ 1424 h 2877"/>
                              <a:gd name="T80" fmla="+- 0 6508 2226"/>
                              <a:gd name="T81" fmla="*/ T80 w 7738"/>
                              <a:gd name="T82" fmla="+- 0 1573 167"/>
                              <a:gd name="T83" fmla="*/ 1573 h 2877"/>
                              <a:gd name="T84" fmla="+- 0 6407 2226"/>
                              <a:gd name="T85" fmla="*/ T84 w 7738"/>
                              <a:gd name="T86" fmla="+- 0 1687 167"/>
                              <a:gd name="T87" fmla="*/ 1687 h 2877"/>
                              <a:gd name="T88" fmla="+- 0 6268 2226"/>
                              <a:gd name="T89" fmla="*/ T88 w 7738"/>
                              <a:gd name="T90" fmla="+- 0 1739 167"/>
                              <a:gd name="T91" fmla="*/ 1739 h 2877"/>
                              <a:gd name="T92" fmla="+- 0 6119 2226"/>
                              <a:gd name="T93" fmla="*/ T92 w 7738"/>
                              <a:gd name="T94" fmla="+- 0 1720 167"/>
                              <a:gd name="T95" fmla="*/ 1720 h 2877"/>
                              <a:gd name="T96" fmla="+- 0 5994 2226"/>
                              <a:gd name="T97" fmla="*/ T96 w 7738"/>
                              <a:gd name="T98" fmla="+- 0 1635 167"/>
                              <a:gd name="T99" fmla="*/ 1635 h 2877"/>
                              <a:gd name="T100" fmla="+- 0 5922 2226"/>
                              <a:gd name="T101" fmla="*/ T100 w 7738"/>
                              <a:gd name="T102" fmla="+- 0 1501 167"/>
                              <a:gd name="T103" fmla="*/ 1501 h 2877"/>
                              <a:gd name="T104" fmla="+- 0 7717 2226"/>
                              <a:gd name="T105" fmla="*/ T104 w 7738"/>
                              <a:gd name="T106" fmla="+- 0 1424 167"/>
                              <a:gd name="T107" fmla="*/ 1424 h 2877"/>
                              <a:gd name="T108" fmla="+- 0 7751 2226"/>
                              <a:gd name="T109" fmla="*/ T108 w 7738"/>
                              <a:gd name="T110" fmla="+- 0 1280 167"/>
                              <a:gd name="T111" fmla="*/ 1280 h 2877"/>
                              <a:gd name="T112" fmla="+- 0 7852 2226"/>
                              <a:gd name="T113" fmla="*/ T112 w 7738"/>
                              <a:gd name="T114" fmla="+- 0 1165 167"/>
                              <a:gd name="T115" fmla="*/ 1165 h 2877"/>
                              <a:gd name="T116" fmla="+- 0 7991 2226"/>
                              <a:gd name="T117" fmla="*/ T116 w 7738"/>
                              <a:gd name="T118" fmla="+- 0 1112 167"/>
                              <a:gd name="T119" fmla="*/ 1112 h 2877"/>
                              <a:gd name="T120" fmla="+- 0 8140 2226"/>
                              <a:gd name="T121" fmla="*/ T120 w 7738"/>
                              <a:gd name="T122" fmla="+- 0 1131 167"/>
                              <a:gd name="T123" fmla="*/ 1131 h 2877"/>
                              <a:gd name="T124" fmla="+- 0 8264 2226"/>
                              <a:gd name="T125" fmla="*/ T124 w 7738"/>
                              <a:gd name="T126" fmla="+- 0 1217 167"/>
                              <a:gd name="T127" fmla="*/ 1217 h 2877"/>
                              <a:gd name="T128" fmla="+- 0 8336 2226"/>
                              <a:gd name="T129" fmla="*/ T128 w 7738"/>
                              <a:gd name="T130" fmla="+- 0 1352 167"/>
                              <a:gd name="T131" fmla="*/ 1352 h 2877"/>
                              <a:gd name="T132" fmla="+- 0 8336 2226"/>
                              <a:gd name="T133" fmla="*/ T132 w 7738"/>
                              <a:gd name="T134" fmla="+- 0 1501 167"/>
                              <a:gd name="T135" fmla="*/ 1501 h 2877"/>
                              <a:gd name="T136" fmla="+- 0 8264 2226"/>
                              <a:gd name="T137" fmla="*/ T136 w 7738"/>
                              <a:gd name="T138" fmla="+- 0 1635 167"/>
                              <a:gd name="T139" fmla="*/ 1635 h 2877"/>
                              <a:gd name="T140" fmla="+- 0 8140 2226"/>
                              <a:gd name="T141" fmla="*/ T140 w 7738"/>
                              <a:gd name="T142" fmla="+- 0 1720 167"/>
                              <a:gd name="T143" fmla="*/ 1720 h 2877"/>
                              <a:gd name="T144" fmla="+- 0 7991 2226"/>
                              <a:gd name="T145" fmla="*/ T144 w 7738"/>
                              <a:gd name="T146" fmla="+- 0 1739 167"/>
                              <a:gd name="T147" fmla="*/ 1739 h 2877"/>
                              <a:gd name="T148" fmla="+- 0 7852 2226"/>
                              <a:gd name="T149" fmla="*/ T148 w 7738"/>
                              <a:gd name="T150" fmla="+- 0 1687 167"/>
                              <a:gd name="T151" fmla="*/ 1687 h 2877"/>
                              <a:gd name="T152" fmla="+- 0 7751 2226"/>
                              <a:gd name="T153" fmla="*/ T152 w 7738"/>
                              <a:gd name="T154" fmla="+- 0 1573 167"/>
                              <a:gd name="T155" fmla="*/ 1573 h 2877"/>
                              <a:gd name="T156" fmla="+- 0 7717 2226"/>
                              <a:gd name="T157" fmla="*/ T156 w 7738"/>
                              <a:gd name="T158" fmla="+- 0 1424 167"/>
                              <a:gd name="T159" fmla="*/ 1424 h 2877"/>
                              <a:gd name="T160" fmla="+- 0 9964 2226"/>
                              <a:gd name="T161" fmla="*/ T160 w 7738"/>
                              <a:gd name="T162" fmla="+- 0 3044 167"/>
                              <a:gd name="T163" fmla="*/ 3044 h 2877"/>
                              <a:gd name="T164" fmla="+- 0 8164 2226"/>
                              <a:gd name="T165" fmla="*/ T164 w 7738"/>
                              <a:gd name="T166" fmla="+- 0 1965 167"/>
                              <a:gd name="T167" fmla="*/ 1965 h 2877"/>
                              <a:gd name="T168" fmla="+- 0 9066 2226"/>
                              <a:gd name="T169" fmla="*/ T168 w 7738"/>
                              <a:gd name="T170" fmla="+- 0 886 167"/>
                              <a:gd name="T171" fmla="*/ 886 h 2877"/>
                              <a:gd name="T172" fmla="+- 0 3752 2226"/>
                              <a:gd name="T173" fmla="*/ T172 w 7738"/>
                              <a:gd name="T174" fmla="+- 0 1424 167"/>
                              <a:gd name="T175" fmla="*/ 1424 h 2877"/>
                              <a:gd name="T176" fmla="+- 0 3791 2226"/>
                              <a:gd name="T177" fmla="*/ T176 w 7738"/>
                              <a:gd name="T178" fmla="+- 0 1280 167"/>
                              <a:gd name="T179" fmla="*/ 1280 h 2877"/>
                              <a:gd name="T180" fmla="+- 0 3892 2226"/>
                              <a:gd name="T181" fmla="*/ T180 w 7738"/>
                              <a:gd name="T182" fmla="+- 0 1165 167"/>
                              <a:gd name="T183" fmla="*/ 1165 h 2877"/>
                              <a:gd name="T184" fmla="+- 0 4031 2226"/>
                              <a:gd name="T185" fmla="*/ T184 w 7738"/>
                              <a:gd name="T186" fmla="+- 0 1112 167"/>
                              <a:gd name="T187" fmla="*/ 1112 h 2877"/>
                              <a:gd name="T188" fmla="+- 0 4180 2226"/>
                              <a:gd name="T189" fmla="*/ T188 w 7738"/>
                              <a:gd name="T190" fmla="+- 0 1131 167"/>
                              <a:gd name="T191" fmla="*/ 1131 h 2877"/>
                              <a:gd name="T192" fmla="+- 0 4304 2226"/>
                              <a:gd name="T193" fmla="*/ T192 w 7738"/>
                              <a:gd name="T194" fmla="+- 0 1217 167"/>
                              <a:gd name="T195" fmla="*/ 1217 h 2877"/>
                              <a:gd name="T196" fmla="+- 0 4376 2226"/>
                              <a:gd name="T197" fmla="*/ T196 w 7738"/>
                              <a:gd name="T198" fmla="+- 0 1352 167"/>
                              <a:gd name="T199" fmla="*/ 1352 h 2877"/>
                              <a:gd name="T200" fmla="+- 0 4376 2226"/>
                              <a:gd name="T201" fmla="*/ T200 w 7738"/>
                              <a:gd name="T202" fmla="+- 0 1501 167"/>
                              <a:gd name="T203" fmla="*/ 1501 h 2877"/>
                              <a:gd name="T204" fmla="+- 0 4304 2226"/>
                              <a:gd name="T205" fmla="*/ T204 w 7738"/>
                              <a:gd name="T206" fmla="+- 0 1635 167"/>
                              <a:gd name="T207" fmla="*/ 1635 h 2877"/>
                              <a:gd name="T208" fmla="+- 0 4180 2226"/>
                              <a:gd name="T209" fmla="*/ T208 w 7738"/>
                              <a:gd name="T210" fmla="+- 0 1720 167"/>
                              <a:gd name="T211" fmla="*/ 1720 h 2877"/>
                              <a:gd name="T212" fmla="+- 0 4031 2226"/>
                              <a:gd name="T213" fmla="*/ T212 w 7738"/>
                              <a:gd name="T214" fmla="+- 0 1739 167"/>
                              <a:gd name="T215" fmla="*/ 1739 h 2877"/>
                              <a:gd name="T216" fmla="+- 0 3892 2226"/>
                              <a:gd name="T217" fmla="*/ T216 w 7738"/>
                              <a:gd name="T218" fmla="+- 0 1687 167"/>
                              <a:gd name="T219" fmla="*/ 1687 h 2877"/>
                              <a:gd name="T220" fmla="+- 0 3791 2226"/>
                              <a:gd name="T221" fmla="*/ T220 w 7738"/>
                              <a:gd name="T222" fmla="+- 0 1573 167"/>
                              <a:gd name="T223" fmla="*/ 1573 h 2877"/>
                              <a:gd name="T224" fmla="+- 0 3752 2226"/>
                              <a:gd name="T225" fmla="*/ T224 w 7738"/>
                              <a:gd name="T226" fmla="+- 0 1424 167"/>
                              <a:gd name="T227" fmla="*/ 1424 h 2877"/>
                              <a:gd name="T228" fmla="+- 0 3752 2226"/>
                              <a:gd name="T229" fmla="*/ T228 w 7738"/>
                              <a:gd name="T230" fmla="+- 0 1424 167"/>
                              <a:gd name="T231" fmla="*/ 1424 h 2877"/>
                              <a:gd name="T232" fmla="+- 0 5106 2226"/>
                              <a:gd name="T233" fmla="*/ T232 w 7738"/>
                              <a:gd name="T234" fmla="+- 0 1424 167"/>
                              <a:gd name="T235" fmla="*/ 1424 h 2877"/>
                              <a:gd name="T236" fmla="+- 0 6546 2226"/>
                              <a:gd name="T237" fmla="*/ T236 w 7738"/>
                              <a:gd name="T238" fmla="+- 0 1424 167"/>
                              <a:gd name="T239" fmla="*/ 1424 h 2877"/>
                              <a:gd name="T240" fmla="+- 0 7717 2226"/>
                              <a:gd name="T241" fmla="*/ T240 w 7738"/>
                              <a:gd name="T242" fmla="+- 0 1424 167"/>
                              <a:gd name="T243" fmla="*/ 1424 h 2877"/>
                              <a:gd name="T244" fmla="+- 0 9066 2226"/>
                              <a:gd name="T245" fmla="*/ T244 w 7738"/>
                              <a:gd name="T246" fmla="+- 0 1424 167"/>
                              <a:gd name="T247" fmla="*/ 1424 h 2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738" h="2877">
                                <a:moveTo>
                                  <a:pt x="360" y="719"/>
                                </a:moveTo>
                                <a:lnTo>
                                  <a:pt x="7200" y="719"/>
                                </a:lnTo>
                                <a:lnTo>
                                  <a:pt x="7200" y="0"/>
                                </a:lnTo>
                                <a:lnTo>
                                  <a:pt x="360" y="0"/>
                                </a:lnTo>
                                <a:lnTo>
                                  <a:pt x="360" y="719"/>
                                </a:lnTo>
                                <a:close/>
                                <a:moveTo>
                                  <a:pt x="0" y="2877"/>
                                </a:moveTo>
                                <a:lnTo>
                                  <a:pt x="1800" y="2877"/>
                                </a:lnTo>
                                <a:lnTo>
                                  <a:pt x="1800" y="1798"/>
                                </a:lnTo>
                                <a:lnTo>
                                  <a:pt x="0" y="1798"/>
                                </a:lnTo>
                                <a:lnTo>
                                  <a:pt x="0" y="2877"/>
                                </a:lnTo>
                                <a:close/>
                                <a:moveTo>
                                  <a:pt x="898" y="719"/>
                                </a:moveTo>
                                <a:lnTo>
                                  <a:pt x="898" y="1798"/>
                                </a:lnTo>
                                <a:moveTo>
                                  <a:pt x="1978" y="2877"/>
                                </a:moveTo>
                                <a:lnTo>
                                  <a:pt x="3778" y="2877"/>
                                </a:lnTo>
                                <a:lnTo>
                                  <a:pt x="3778" y="1798"/>
                                </a:lnTo>
                                <a:lnTo>
                                  <a:pt x="1978" y="1798"/>
                                </a:lnTo>
                                <a:lnTo>
                                  <a:pt x="1978" y="2877"/>
                                </a:lnTo>
                                <a:close/>
                                <a:moveTo>
                                  <a:pt x="2880" y="719"/>
                                </a:moveTo>
                                <a:lnTo>
                                  <a:pt x="2880" y="1798"/>
                                </a:lnTo>
                                <a:moveTo>
                                  <a:pt x="3960" y="2877"/>
                                </a:moveTo>
                                <a:lnTo>
                                  <a:pt x="5760" y="2877"/>
                                </a:lnTo>
                                <a:lnTo>
                                  <a:pt x="5760" y="1798"/>
                                </a:lnTo>
                                <a:lnTo>
                                  <a:pt x="3960" y="1798"/>
                                </a:lnTo>
                                <a:lnTo>
                                  <a:pt x="3960" y="2877"/>
                                </a:lnTo>
                                <a:close/>
                                <a:moveTo>
                                  <a:pt x="4858" y="719"/>
                                </a:moveTo>
                                <a:lnTo>
                                  <a:pt x="4858" y="1798"/>
                                </a:lnTo>
                                <a:moveTo>
                                  <a:pt x="3686" y="1257"/>
                                </a:moveTo>
                                <a:lnTo>
                                  <a:pt x="3696" y="1185"/>
                                </a:lnTo>
                                <a:lnTo>
                                  <a:pt x="3725" y="1113"/>
                                </a:lnTo>
                                <a:lnTo>
                                  <a:pt x="3768" y="1050"/>
                                </a:lnTo>
                                <a:lnTo>
                                  <a:pt x="3826" y="998"/>
                                </a:lnTo>
                                <a:lnTo>
                                  <a:pt x="3893" y="964"/>
                                </a:lnTo>
                                <a:lnTo>
                                  <a:pt x="3965" y="945"/>
                                </a:lnTo>
                                <a:lnTo>
                                  <a:pt x="4042" y="945"/>
                                </a:lnTo>
                                <a:lnTo>
                                  <a:pt x="4114" y="964"/>
                                </a:lnTo>
                                <a:lnTo>
                                  <a:pt x="4181" y="998"/>
                                </a:lnTo>
                                <a:lnTo>
                                  <a:pt x="4238" y="1050"/>
                                </a:lnTo>
                                <a:lnTo>
                                  <a:pt x="4282" y="1113"/>
                                </a:lnTo>
                                <a:lnTo>
                                  <a:pt x="4310" y="1185"/>
                                </a:lnTo>
                                <a:lnTo>
                                  <a:pt x="4320" y="1257"/>
                                </a:lnTo>
                                <a:lnTo>
                                  <a:pt x="4310" y="1334"/>
                                </a:lnTo>
                                <a:lnTo>
                                  <a:pt x="4282" y="1406"/>
                                </a:lnTo>
                                <a:lnTo>
                                  <a:pt x="4238" y="1468"/>
                                </a:lnTo>
                                <a:lnTo>
                                  <a:pt x="4181" y="1520"/>
                                </a:lnTo>
                                <a:lnTo>
                                  <a:pt x="4114" y="1553"/>
                                </a:lnTo>
                                <a:lnTo>
                                  <a:pt x="4042" y="1572"/>
                                </a:lnTo>
                                <a:lnTo>
                                  <a:pt x="3965" y="1572"/>
                                </a:lnTo>
                                <a:lnTo>
                                  <a:pt x="3893" y="1553"/>
                                </a:lnTo>
                                <a:lnTo>
                                  <a:pt x="3826" y="1520"/>
                                </a:lnTo>
                                <a:lnTo>
                                  <a:pt x="3768" y="1468"/>
                                </a:lnTo>
                                <a:lnTo>
                                  <a:pt x="3725" y="1406"/>
                                </a:lnTo>
                                <a:lnTo>
                                  <a:pt x="3696" y="1334"/>
                                </a:lnTo>
                                <a:lnTo>
                                  <a:pt x="3686" y="1257"/>
                                </a:lnTo>
                                <a:close/>
                                <a:moveTo>
                                  <a:pt x="5491" y="1257"/>
                                </a:moveTo>
                                <a:lnTo>
                                  <a:pt x="5496" y="1185"/>
                                </a:lnTo>
                                <a:lnTo>
                                  <a:pt x="5525" y="1113"/>
                                </a:lnTo>
                                <a:lnTo>
                                  <a:pt x="5568" y="1050"/>
                                </a:lnTo>
                                <a:lnTo>
                                  <a:pt x="5626" y="998"/>
                                </a:lnTo>
                                <a:lnTo>
                                  <a:pt x="5693" y="964"/>
                                </a:lnTo>
                                <a:lnTo>
                                  <a:pt x="5765" y="945"/>
                                </a:lnTo>
                                <a:lnTo>
                                  <a:pt x="5842" y="945"/>
                                </a:lnTo>
                                <a:lnTo>
                                  <a:pt x="5914" y="964"/>
                                </a:lnTo>
                                <a:lnTo>
                                  <a:pt x="5981" y="998"/>
                                </a:lnTo>
                                <a:lnTo>
                                  <a:pt x="6038" y="1050"/>
                                </a:lnTo>
                                <a:lnTo>
                                  <a:pt x="6082" y="1113"/>
                                </a:lnTo>
                                <a:lnTo>
                                  <a:pt x="6110" y="1185"/>
                                </a:lnTo>
                                <a:lnTo>
                                  <a:pt x="6120" y="1257"/>
                                </a:lnTo>
                                <a:lnTo>
                                  <a:pt x="6110" y="1334"/>
                                </a:lnTo>
                                <a:lnTo>
                                  <a:pt x="6082" y="1406"/>
                                </a:lnTo>
                                <a:lnTo>
                                  <a:pt x="6038" y="1468"/>
                                </a:lnTo>
                                <a:lnTo>
                                  <a:pt x="5981" y="1520"/>
                                </a:lnTo>
                                <a:lnTo>
                                  <a:pt x="5914" y="1553"/>
                                </a:lnTo>
                                <a:lnTo>
                                  <a:pt x="5842" y="1572"/>
                                </a:lnTo>
                                <a:lnTo>
                                  <a:pt x="5765" y="1572"/>
                                </a:lnTo>
                                <a:lnTo>
                                  <a:pt x="5693" y="1553"/>
                                </a:lnTo>
                                <a:lnTo>
                                  <a:pt x="5626" y="1520"/>
                                </a:lnTo>
                                <a:lnTo>
                                  <a:pt x="5568" y="1468"/>
                                </a:lnTo>
                                <a:lnTo>
                                  <a:pt x="5525" y="1406"/>
                                </a:lnTo>
                                <a:lnTo>
                                  <a:pt x="5496" y="1334"/>
                                </a:lnTo>
                                <a:lnTo>
                                  <a:pt x="5491" y="1257"/>
                                </a:lnTo>
                                <a:close/>
                                <a:moveTo>
                                  <a:pt x="5938" y="2877"/>
                                </a:moveTo>
                                <a:lnTo>
                                  <a:pt x="7738" y="2877"/>
                                </a:lnTo>
                                <a:lnTo>
                                  <a:pt x="7738" y="1798"/>
                                </a:lnTo>
                                <a:lnTo>
                                  <a:pt x="5938" y="1798"/>
                                </a:lnTo>
                                <a:lnTo>
                                  <a:pt x="5938" y="2877"/>
                                </a:lnTo>
                                <a:close/>
                                <a:moveTo>
                                  <a:pt x="6840" y="719"/>
                                </a:moveTo>
                                <a:lnTo>
                                  <a:pt x="6840" y="1798"/>
                                </a:lnTo>
                                <a:moveTo>
                                  <a:pt x="1526" y="1257"/>
                                </a:moveTo>
                                <a:lnTo>
                                  <a:pt x="1536" y="1185"/>
                                </a:lnTo>
                                <a:lnTo>
                                  <a:pt x="1565" y="1113"/>
                                </a:lnTo>
                                <a:lnTo>
                                  <a:pt x="1608" y="1050"/>
                                </a:lnTo>
                                <a:lnTo>
                                  <a:pt x="1666" y="998"/>
                                </a:lnTo>
                                <a:lnTo>
                                  <a:pt x="1733" y="964"/>
                                </a:lnTo>
                                <a:lnTo>
                                  <a:pt x="1805" y="945"/>
                                </a:lnTo>
                                <a:lnTo>
                                  <a:pt x="1882" y="945"/>
                                </a:lnTo>
                                <a:lnTo>
                                  <a:pt x="1954" y="964"/>
                                </a:lnTo>
                                <a:lnTo>
                                  <a:pt x="2021" y="998"/>
                                </a:lnTo>
                                <a:lnTo>
                                  <a:pt x="2078" y="1050"/>
                                </a:lnTo>
                                <a:lnTo>
                                  <a:pt x="2122" y="1113"/>
                                </a:lnTo>
                                <a:lnTo>
                                  <a:pt x="2150" y="1185"/>
                                </a:lnTo>
                                <a:lnTo>
                                  <a:pt x="2160" y="1257"/>
                                </a:lnTo>
                                <a:lnTo>
                                  <a:pt x="2150" y="1334"/>
                                </a:lnTo>
                                <a:lnTo>
                                  <a:pt x="2122" y="1406"/>
                                </a:lnTo>
                                <a:lnTo>
                                  <a:pt x="2078" y="1468"/>
                                </a:lnTo>
                                <a:lnTo>
                                  <a:pt x="2021" y="1520"/>
                                </a:lnTo>
                                <a:lnTo>
                                  <a:pt x="1954" y="1553"/>
                                </a:lnTo>
                                <a:lnTo>
                                  <a:pt x="1882" y="1572"/>
                                </a:lnTo>
                                <a:lnTo>
                                  <a:pt x="1805" y="1572"/>
                                </a:lnTo>
                                <a:lnTo>
                                  <a:pt x="1733" y="1553"/>
                                </a:lnTo>
                                <a:lnTo>
                                  <a:pt x="1666" y="1520"/>
                                </a:lnTo>
                                <a:lnTo>
                                  <a:pt x="1608" y="1468"/>
                                </a:lnTo>
                                <a:lnTo>
                                  <a:pt x="1565" y="1406"/>
                                </a:lnTo>
                                <a:lnTo>
                                  <a:pt x="1536" y="1334"/>
                                </a:lnTo>
                                <a:lnTo>
                                  <a:pt x="1526" y="1257"/>
                                </a:lnTo>
                                <a:close/>
                                <a:moveTo>
                                  <a:pt x="898" y="1257"/>
                                </a:moveTo>
                                <a:lnTo>
                                  <a:pt x="1526" y="1257"/>
                                </a:lnTo>
                                <a:moveTo>
                                  <a:pt x="2160" y="1257"/>
                                </a:moveTo>
                                <a:lnTo>
                                  <a:pt x="2880" y="1257"/>
                                </a:lnTo>
                                <a:lnTo>
                                  <a:pt x="3686" y="1257"/>
                                </a:lnTo>
                                <a:moveTo>
                                  <a:pt x="4320" y="1257"/>
                                </a:moveTo>
                                <a:lnTo>
                                  <a:pt x="4858" y="1257"/>
                                </a:lnTo>
                                <a:lnTo>
                                  <a:pt x="5491" y="1257"/>
                                </a:lnTo>
                                <a:moveTo>
                                  <a:pt x="6120" y="1257"/>
                                </a:moveTo>
                                <a:lnTo>
                                  <a:pt x="6840" y="125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4"/>
                        <wps:cNvSpPr>
                          <a:spLocks/>
                        </wps:cNvSpPr>
                        <wps:spPr bwMode="auto">
                          <a:xfrm>
                            <a:off x="2262" y="2062"/>
                            <a:ext cx="7548" cy="948"/>
                          </a:xfrm>
                          <a:custGeom>
                            <a:avLst/>
                            <a:gdLst>
                              <a:gd name="T0" fmla="+- 0 3072 2262"/>
                              <a:gd name="T1" fmla="*/ T0 w 7548"/>
                              <a:gd name="T2" fmla="+- 0 2176 2062"/>
                              <a:gd name="T3" fmla="*/ 2176 h 948"/>
                              <a:gd name="T4" fmla="+- 0 2262 2262"/>
                              <a:gd name="T5" fmla="*/ T4 w 7548"/>
                              <a:gd name="T6" fmla="+- 0 2176 2062"/>
                              <a:gd name="T7" fmla="*/ 2176 h 948"/>
                              <a:gd name="T8" fmla="+- 0 2262 2262"/>
                              <a:gd name="T9" fmla="*/ T8 w 7548"/>
                              <a:gd name="T10" fmla="+- 0 2464 2062"/>
                              <a:gd name="T11" fmla="*/ 2464 h 948"/>
                              <a:gd name="T12" fmla="+- 0 3072 2262"/>
                              <a:gd name="T13" fmla="*/ T12 w 7548"/>
                              <a:gd name="T14" fmla="+- 0 2464 2062"/>
                              <a:gd name="T15" fmla="*/ 2464 h 948"/>
                              <a:gd name="T16" fmla="+- 0 3072 2262"/>
                              <a:gd name="T17" fmla="*/ T16 w 7548"/>
                              <a:gd name="T18" fmla="+- 0 2176 2062"/>
                              <a:gd name="T19" fmla="*/ 2176 h 948"/>
                              <a:gd name="T20" fmla="+- 0 9810 2262"/>
                              <a:gd name="T21" fmla="*/ T20 w 7548"/>
                              <a:gd name="T22" fmla="+- 0 2062 2062"/>
                              <a:gd name="T23" fmla="*/ 2062 h 948"/>
                              <a:gd name="T24" fmla="+- 0 8310 2262"/>
                              <a:gd name="T25" fmla="*/ T24 w 7548"/>
                              <a:gd name="T26" fmla="+- 0 2062 2062"/>
                              <a:gd name="T27" fmla="*/ 2062 h 948"/>
                              <a:gd name="T28" fmla="+- 0 8310 2262"/>
                              <a:gd name="T29" fmla="*/ T28 w 7548"/>
                              <a:gd name="T30" fmla="+- 0 3010 2062"/>
                              <a:gd name="T31" fmla="*/ 3010 h 948"/>
                              <a:gd name="T32" fmla="+- 0 9810 2262"/>
                              <a:gd name="T33" fmla="*/ T32 w 7548"/>
                              <a:gd name="T34" fmla="+- 0 3010 2062"/>
                              <a:gd name="T35" fmla="*/ 3010 h 948"/>
                              <a:gd name="T36" fmla="+- 0 9810 2262"/>
                              <a:gd name="T37" fmla="*/ T36 w 7548"/>
                              <a:gd name="T38" fmla="+- 0 2062 2062"/>
                              <a:gd name="T39" fmla="*/ 2062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48" h="948">
                                <a:moveTo>
                                  <a:pt x="810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402"/>
                                </a:lnTo>
                                <a:lnTo>
                                  <a:pt x="810" y="402"/>
                                </a:lnTo>
                                <a:lnTo>
                                  <a:pt x="810" y="114"/>
                                </a:lnTo>
                                <a:close/>
                                <a:moveTo>
                                  <a:pt x="7548" y="0"/>
                                </a:moveTo>
                                <a:lnTo>
                                  <a:pt x="6048" y="0"/>
                                </a:lnTo>
                                <a:lnTo>
                                  <a:pt x="6048" y="948"/>
                                </a:lnTo>
                                <a:lnTo>
                                  <a:pt x="7548" y="948"/>
                                </a:lnTo>
                                <a:lnTo>
                                  <a:pt x="7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365" y="361"/>
                            <a:ext cx="129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1262"/>
                            <a:ext cx="33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075" y="1262"/>
                            <a:ext cx="33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1262"/>
                            <a:ext cx="33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62" y="2173"/>
                            <a:ext cx="160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ind w:left="314" w:right="13" w:hanging="3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Денна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spacing w:val="-67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558" y="2005"/>
                            <a:ext cx="1112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249" w:lineRule="auto"/>
                                <w:ind w:right="18" w:firstLin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Заочна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36" y="2005"/>
                            <a:ext cx="1112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249" w:lineRule="auto"/>
                                <w:ind w:right="18" w:firstLine="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Вечірня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2074"/>
                            <a:ext cx="123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Екстернат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43" style="position:absolute;margin-left:111.2pt;margin-top:8.25pt;width:387.15pt;height:144.1pt;z-index:-251645952;mso-wrap-distance-left:0;mso-wrap-distance-right:0;mso-position-horizontal-relative:page" coordorigin="2224,165" coordsize="774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">
                <v:shape id="AutoShape 33" o:spid="_x0000_s1044" style="position:absolute;left:2226;top:167;width:7738;height:2877;visibility:visible;mso-wrap-style:square;v-text-anchor:top" coordsize="7738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/HsAA&#10;AADbAAAADwAAAGRycy9kb3ducmV2LnhtbERPTYvCMBC9C/sfwix403RFVKpRXEHwsoLVhT0OzdgG&#10;m0lJonb/vREEb/N4n7NYdbYRN/LBOFbwNcxAEJdOG64UnI7bwQxEiMgaG8ek4J8CrJYfvQXm2t35&#10;QLciViKFcMhRQR1jm0sZyposhqFriRN3dt5iTNBXUnu8p3DbyFGWTaRFw6mhxpY2NZWX4moVdHr2&#10;s7+a3Wkz/ta/o7KYFubPK9X/7NZzEJG6+Ba/3Dud5o/h+Us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O/HsAAAADbAAAADwAAAAAAAAAAAAAAAACYAgAAZHJzL2Rvd25y&#10;ZXYueG1sUEsFBgAAAAAEAAQA9QAAAIUDAAAAAA==&#10;" path="m360,719r6840,l7200,,360,r,719xm,2877r1800,l1800,1798,,1798,,2877xm898,719r,1079m1978,2877r1800,l3778,1798r-1800,l1978,2877xm2880,719r,1079m3960,2877r1800,l5760,1798r-1800,l3960,2877xm4858,719r,1079m3686,1257r10,-72l3725,1113r43,-63l3826,998r67,-34l3965,945r77,l4114,964r67,34l4238,1050r44,63l4310,1185r10,72l4310,1334r-28,72l4238,1468r-57,52l4114,1553r-72,19l3965,1572r-72,-19l3826,1520r-58,-52l3725,1406r-29,-72l3686,1257xm5491,1257r5,-72l5525,1113r43,-63l5626,998r67,-34l5765,945r77,l5914,964r67,34l6038,1050r44,63l6110,1185r10,72l6110,1334r-28,72l6038,1468r-57,52l5914,1553r-72,19l5765,1572r-72,-19l5626,1520r-58,-52l5525,1406r-29,-72l5491,1257xm5938,2877r1800,l7738,1798r-1800,l5938,2877xm6840,719r,1079m1526,1257r10,-72l1565,1113r43,-63l1666,998r67,-34l1805,945r77,l1954,964r67,34l2078,1050r44,63l2150,1185r10,72l2150,1334r-28,72l2078,1468r-57,52l1954,1553r-72,19l1805,1572r-72,-19l1666,1520r-58,-52l1565,1406r-29,-72l1526,1257xm898,1257r628,m2160,1257r720,l3686,1257t634,l4858,1257r633,m6120,1257r720,e" filled="f" strokeweight=".24pt">
                  <v:path arrowok="t" o:connecttype="custom" o:connectlocs="7200,886;360,167;0,3044;1800,1965;0,3044;898,1965;3778,3044;1978,1965;2880,886;3960,3044;5760,1965;3960,3044;4858,1965;3696,1352;3768,1217;3893,1131;4042,1112;4181,1165;4282,1280;4320,1424;4282,1573;4181,1687;4042,1739;3893,1720;3768,1635;3696,1501;5491,1424;5525,1280;5626,1165;5765,1112;5914,1131;6038,1217;6110,1352;6110,1501;6038,1635;5914,1720;5765,1739;5626,1687;5525,1573;5491,1424;7738,3044;5938,1965;6840,886;1526,1424;1565,1280;1666,1165;1805,1112;1954,1131;2078,1217;2150,1352;2150,1501;2078,1635;1954,1720;1805,1739;1666,1687;1565,1573;1526,1424;1526,1424;2880,1424;4320,1424;5491,1424;6840,1424" o:connectangles="0,0,0,0,0,0,0,0,0,0,0,0,0,0,0,0,0,0,0,0,0,0,0,0,0,0,0,0,0,0,0,0,0,0,0,0,0,0,0,0,0,0,0,0,0,0,0,0,0,0,0,0,0,0,0,0,0,0,0,0,0,0"/>
                </v:shape>
                <v:shape id="AutoShape 34" o:spid="_x0000_s1045" style="position:absolute;left:2262;top:2062;width:7548;height:948;visibility:visible;mso-wrap-style:square;v-text-anchor:top" coordsize="7548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FE2cEA&#10;AADbAAAADwAAAGRycy9kb3ducmV2LnhtbERPTWvCQBC9F/wPywjedKPYItFVJCj22EbFHIfsmASz&#10;szG7auyv7xaE3ubxPmex6kwt7tS6yrKC8SgCQZxbXXGh4LDfDmcgnEfWWFsmBU9ysFr23hYYa/vg&#10;b7qnvhAhhF2MCkrvm1hKl5dk0I1sQxy4s20N+gDbQuoWHyHc1HISRR/SYMWhocSGkpLyS3ozCn6S&#10;2W59Sr/8JqtckmWn5/E6TZQa9Lv1HISnzv+LX+5PHea/w98v4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BRNnBAAAA2wAAAA8AAAAAAAAAAAAAAAAAmAIAAGRycy9kb3du&#10;cmV2LnhtbFBLBQYAAAAABAAEAPUAAACGAwAAAAA=&#10;" path="m810,114l,114,,402r810,l810,114xm7548,l6048,r,948l7548,948,7548,xe" stroked="f">
                  <v:path arrowok="t" o:connecttype="custom" o:connectlocs="810,2176;0,2176;0,2464;810,2464;810,2176;7548,2062;6048,2062;6048,3010;7548,3010;7548,2062" o:connectangles="0,0,0,0,0,0,0,0,0,0"/>
                </v:shape>
                <v:shape id="Text Box 35" o:spid="_x0000_s1046" type="#_x0000_t202" style="position:absolute;left:5365;top:361;width:129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36" o:spid="_x0000_s1047" type="#_x0000_t202" style="position:absolute;left:3915;top:1262;width:331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37" o:spid="_x0000_s1048" type="#_x0000_t202" style="position:absolute;left:6075;top:1262;width:331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38" o:spid="_x0000_s1049" type="#_x0000_t202" style="position:absolute;left:7875;top:1262;width:331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39" o:spid="_x0000_s1050" type="#_x0000_t202" style="position:absolute;left:2262;top:2173;width:1605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435337" w:rsidRDefault="00435337" w:rsidP="00435337">
                        <w:pPr>
                          <w:ind w:left="314" w:right="13" w:hanging="3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Денна </w:t>
                        </w:r>
                        <w:r>
                          <w:rPr>
                            <w:position w:val="1"/>
                            <w:sz w:val="28"/>
                          </w:rPr>
                          <w:t>форма</w:t>
                        </w:r>
                        <w:r>
                          <w:rPr>
                            <w:spacing w:val="-67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40" o:spid="_x0000_s1051" type="#_x0000_t202" style="position:absolute;left:4558;top:2005;width:1112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249" w:lineRule="auto"/>
                          <w:ind w:right="18" w:firstLin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Заочна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41" o:spid="_x0000_s1052" type="#_x0000_t202" style="position:absolute;left:6536;top:2005;width:1112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249" w:lineRule="auto"/>
                          <w:ind w:right="18" w:firstLine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Вечірня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42" o:spid="_x0000_s1053" type="#_x0000_t202" style="position:absolute;left:8310;top:2074;width:123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435337" w:rsidRDefault="00435337" w:rsidP="0043533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Екстернат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5337" w:rsidRDefault="00435337" w:rsidP="00435337">
      <w:pPr>
        <w:pStyle w:val="a3"/>
        <w:spacing w:before="9"/>
        <w:rPr>
          <w:sz w:val="23"/>
        </w:rPr>
      </w:pPr>
    </w:p>
    <w:p w:rsidR="00435337" w:rsidRDefault="00435337" w:rsidP="00435337">
      <w:pPr>
        <w:spacing w:before="88" w:line="264" w:lineRule="auto"/>
        <w:ind w:left="2994" w:right="1640" w:hanging="1172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5278120</wp:posOffset>
                </wp:positionH>
                <wp:positionV relativeFrom="paragraph">
                  <wp:posOffset>-853440</wp:posOffset>
                </wp:positionV>
                <wp:extent cx="952500" cy="621665"/>
                <wp:effectExtent l="1270" t="2540" r="0" b="444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line="249" w:lineRule="auto"/>
                              <w:ind w:left="10" w:righ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Дистанційна</w:t>
                            </w:r>
                            <w:r>
                              <w:rPr>
                                <w:spacing w:val="-6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форма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навчання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54" type="#_x0000_t202" style="position:absolute;left:0;text-align:left;margin-left:415.6pt;margin-top:-67.2pt;width:75pt;height:48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" filled="f" stroked="f">
                <v:textbox inset="0,0,0,0">
                  <w:txbxContent>
                    <w:p w:rsidR="00435337" w:rsidRDefault="00435337" w:rsidP="00435337">
                      <w:pPr>
                        <w:spacing w:line="249" w:lineRule="auto"/>
                        <w:ind w:left="10" w:right="1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95"/>
                          <w:sz w:val="28"/>
                        </w:rPr>
                        <w:t>Дистанційна</w:t>
                      </w:r>
                      <w:r>
                        <w:rPr>
                          <w:spacing w:val="-6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форма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навчання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1523365</wp:posOffset>
                </wp:positionH>
                <wp:positionV relativeFrom="paragraph">
                  <wp:posOffset>-746760</wp:posOffset>
                </wp:positionV>
                <wp:extent cx="389890" cy="195580"/>
                <wp:effectExtent l="0" t="4445" r="127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337" w:rsidRDefault="00435337" w:rsidP="00435337">
                            <w:pPr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Очна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55" type="#_x0000_t202" style="position:absolute;left:0;text-align:left;margin-left:119.95pt;margin-top:-58.8pt;width:30.7pt;height:15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" filled="f" stroked="f">
                <v:textbox inset="0,0,0,0">
                  <w:txbxContent>
                    <w:p w:rsidR="00435337" w:rsidRDefault="00435337" w:rsidP="00435337">
                      <w:pPr>
                        <w:spacing w:line="308" w:lineRule="exact"/>
                        <w:rPr>
                          <w:sz w:val="28"/>
                        </w:rPr>
                      </w:pPr>
                      <w:r>
                        <w:rPr>
                          <w:spacing w:val="-1"/>
                          <w:sz w:val="28"/>
                        </w:rPr>
                        <w:t>Очна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Рис. 5.15. Діаграма зв'язку суперкласу з підкласом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обов'язковою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участю</w:t>
      </w:r>
    </w:p>
    <w:p w:rsidR="00435337" w:rsidRDefault="00435337" w:rsidP="00435337">
      <w:pPr>
        <w:spacing w:line="264" w:lineRule="auto"/>
        <w:rPr>
          <w:sz w:val="28"/>
        </w:rPr>
        <w:sectPr w:rsidR="00435337">
          <w:pgSz w:w="11910" w:h="16840"/>
          <w:pgMar w:top="1060" w:right="1140" w:bottom="920" w:left="1260" w:header="0" w:footer="729" w:gutter="0"/>
          <w:cols w:space="720"/>
        </w:sectPr>
      </w:pPr>
    </w:p>
    <w:p w:rsidR="00435337" w:rsidRDefault="00435337" w:rsidP="00435337">
      <w:pPr>
        <w:pStyle w:val="a3"/>
        <w:spacing w:before="73" w:line="264" w:lineRule="auto"/>
        <w:ind w:left="158" w:right="556" w:firstLine="720"/>
        <w:jc w:val="both"/>
      </w:pPr>
      <w:r>
        <w:lastRenderedPageBreak/>
        <w:t xml:space="preserve">Зв'язок суперкласу з підкласом з </w:t>
      </w:r>
      <w:r>
        <w:rPr>
          <w:i/>
        </w:rPr>
        <w:t>необов'язковою участю</w:t>
      </w:r>
      <w:r>
        <w:t>,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суперкласу</w:t>
      </w:r>
      <w:r>
        <w:rPr>
          <w:spacing w:val="1"/>
        </w:rPr>
        <w:t xml:space="preserve"> </w:t>
      </w:r>
      <w:r>
        <w:t>можуть</w:t>
      </w:r>
      <w:r>
        <w:rPr>
          <w:spacing w:val="81"/>
        </w:rPr>
        <w:t xml:space="preserve"> </w:t>
      </w:r>
      <w:r>
        <w:t>не</w:t>
      </w:r>
      <w:r>
        <w:rPr>
          <w:spacing w:val="-77"/>
        </w:rPr>
        <w:t xml:space="preserve"> </w:t>
      </w:r>
      <w:r>
        <w:t>належати жодному з підкласів (</w:t>
      </w:r>
      <w:proofErr w:type="spellStart"/>
      <w:r>
        <w:rPr>
          <w:i/>
        </w:rPr>
        <w:t>Optional</w:t>
      </w:r>
      <w:proofErr w:type="spellEnd"/>
      <w:r>
        <w:t>). Наприклад, можуть</w:t>
      </w:r>
      <w:r>
        <w:rPr>
          <w:spacing w:val="1"/>
        </w:rPr>
        <w:t xml:space="preserve"> </w:t>
      </w:r>
      <w:r>
        <w:t>бути викладачі, які не займають посади професора, доцента або</w:t>
      </w:r>
      <w:r>
        <w:rPr>
          <w:spacing w:val="-77"/>
        </w:rPr>
        <w:t xml:space="preserve"> </w:t>
      </w:r>
      <w:r>
        <w:t>асистента</w:t>
      </w:r>
      <w:r>
        <w:rPr>
          <w:spacing w:val="2"/>
        </w:rPr>
        <w:t xml:space="preserve"> </w:t>
      </w:r>
      <w:r>
        <w:t>(наприклад</w:t>
      </w:r>
      <w:r>
        <w:rPr>
          <w:spacing w:val="-1"/>
        </w:rPr>
        <w:t xml:space="preserve"> </w:t>
      </w:r>
      <w:r>
        <w:t>старший</w:t>
      </w:r>
      <w:r>
        <w:rPr>
          <w:spacing w:val="2"/>
        </w:rPr>
        <w:t xml:space="preserve"> </w:t>
      </w:r>
      <w:r>
        <w:t>викладач).</w:t>
      </w:r>
    </w:p>
    <w:p w:rsidR="00435337" w:rsidRDefault="00435337" w:rsidP="00435337">
      <w:pPr>
        <w:pStyle w:val="a3"/>
        <w:spacing w:line="264" w:lineRule="auto"/>
        <w:ind w:left="158" w:right="557" w:firstLine="720"/>
        <w:jc w:val="both"/>
      </w:pPr>
      <w:r>
        <w:t>Введення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proofErr w:type="spellStart"/>
      <w:r>
        <w:t>суперкласів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підкласів</w:t>
      </w:r>
      <w:r>
        <w:rPr>
          <w:spacing w:val="1"/>
        </w:rPr>
        <w:t xml:space="preserve"> </w:t>
      </w:r>
      <w:r>
        <w:t>дозволяє</w:t>
      </w:r>
      <w:r>
        <w:rPr>
          <w:spacing w:val="-77"/>
        </w:rPr>
        <w:t xml:space="preserve"> </w:t>
      </w:r>
      <w:r>
        <w:t>уникнути опису різних екземплярів сутності, які можуть мати</w:t>
      </w:r>
      <w:r>
        <w:rPr>
          <w:spacing w:val="1"/>
        </w:rPr>
        <w:t xml:space="preserve"> </w:t>
      </w:r>
      <w:r>
        <w:t>різні атрибути. Це може привести до появи великої кількості</w:t>
      </w:r>
      <w:r>
        <w:rPr>
          <w:spacing w:val="1"/>
        </w:rPr>
        <w:t xml:space="preserve"> </w:t>
      </w:r>
      <w:r>
        <w:t>незаповнених</w:t>
      </w:r>
      <w:r>
        <w:rPr>
          <w:spacing w:val="1"/>
        </w:rPr>
        <w:t xml:space="preserve"> </w:t>
      </w:r>
      <w:r>
        <w:t>атрибутів.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t>можуть показати зв'язки, які притаманні тільки для конкретних</w:t>
      </w:r>
      <w:r>
        <w:rPr>
          <w:spacing w:val="1"/>
        </w:rPr>
        <w:t xml:space="preserve"> </w:t>
      </w:r>
      <w:r>
        <w:t>екземплярів,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всім</w:t>
      </w:r>
      <w:r>
        <w:rPr>
          <w:spacing w:val="-2"/>
        </w:rPr>
        <w:t xml:space="preserve"> </w:t>
      </w:r>
      <w:r>
        <w:t>екземплярам</w:t>
      </w:r>
      <w:r>
        <w:rPr>
          <w:spacing w:val="1"/>
        </w:rPr>
        <w:t xml:space="preserve"> </w:t>
      </w:r>
      <w:r>
        <w:t>сутностей.</w:t>
      </w:r>
    </w:p>
    <w:p w:rsidR="00435337" w:rsidRDefault="00435337" w:rsidP="00435337">
      <w:pPr>
        <w:pStyle w:val="a3"/>
        <w:spacing w:line="264" w:lineRule="auto"/>
        <w:ind w:left="158" w:right="555" w:firstLine="720"/>
        <w:jc w:val="both"/>
      </w:pPr>
      <w:r>
        <w:rPr>
          <w:i/>
        </w:rPr>
        <w:t>Приклад</w:t>
      </w:r>
      <w:r>
        <w:t xml:space="preserve">. Екземпляри сутності </w:t>
      </w:r>
      <w:r>
        <w:rPr>
          <w:i/>
        </w:rPr>
        <w:t>Викладач</w:t>
      </w:r>
      <w:r>
        <w:t>, які належать до</w:t>
      </w:r>
      <w:r>
        <w:rPr>
          <w:spacing w:val="1"/>
        </w:rPr>
        <w:t xml:space="preserve"> </w:t>
      </w:r>
      <w:r>
        <w:t>викладачів на посаді професора, у порівнянні з викладачами на</w:t>
      </w:r>
      <w:r>
        <w:rPr>
          <w:spacing w:val="1"/>
        </w:rPr>
        <w:t xml:space="preserve"> </w:t>
      </w:r>
      <w:r>
        <w:t>посаді асистента, мають такі додаткові атрибути: вчене звання,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т.ін</w:t>
      </w:r>
      <w:proofErr w:type="spellEnd"/>
      <w:r>
        <w:t>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зв'язані</w:t>
      </w:r>
      <w:r>
        <w:rPr>
          <w:spacing w:val="-77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атрибутами із</w:t>
      </w:r>
      <w:r>
        <w:rPr>
          <w:spacing w:val="-1"/>
        </w:rPr>
        <w:t xml:space="preserve"> </w:t>
      </w:r>
      <w:r>
        <w:t xml:space="preserve">сутністю </w:t>
      </w:r>
      <w:r>
        <w:rPr>
          <w:i/>
        </w:rPr>
        <w:t>Аспірант</w:t>
      </w:r>
      <w:r>
        <w:t>.</w:t>
      </w:r>
    </w:p>
    <w:p w:rsidR="00435337" w:rsidRDefault="00435337" w:rsidP="00435337">
      <w:pPr>
        <w:pStyle w:val="a3"/>
        <w:spacing w:line="264" w:lineRule="auto"/>
        <w:ind w:left="158" w:right="561" w:firstLine="720"/>
        <w:jc w:val="both"/>
      </w:pPr>
      <w:r>
        <w:t>Один</w:t>
      </w:r>
      <w:r>
        <w:rPr>
          <w:spacing w:val="1"/>
        </w:rPr>
        <w:t xml:space="preserve"> </w:t>
      </w:r>
      <w:r>
        <w:t>підклас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proofErr w:type="spellStart"/>
      <w:r>
        <w:t>суперкласами</w:t>
      </w:r>
      <w:proofErr w:type="spellEnd"/>
      <w:r>
        <w:t>, які в свою чергу є підкласами одного спільного</w:t>
      </w:r>
      <w:r>
        <w:rPr>
          <w:spacing w:val="1"/>
        </w:rPr>
        <w:t xml:space="preserve"> </w:t>
      </w:r>
      <w:r>
        <w:t>для них</w:t>
      </w:r>
      <w:r>
        <w:rPr>
          <w:spacing w:val="-2"/>
        </w:rPr>
        <w:t xml:space="preserve"> </w:t>
      </w:r>
      <w:r>
        <w:t>суперкласу.</w:t>
      </w:r>
    </w:p>
    <w:p w:rsidR="00435337" w:rsidRDefault="00435337" w:rsidP="00435337">
      <w:pPr>
        <w:spacing w:line="264" w:lineRule="auto"/>
        <w:ind w:left="158" w:right="555" w:firstLine="719"/>
        <w:jc w:val="both"/>
        <w:rPr>
          <w:sz w:val="3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1279525</wp:posOffset>
                </wp:positionV>
                <wp:extent cx="1832610" cy="1144270"/>
                <wp:effectExtent l="12065" t="5715" r="3175" b="254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1144270"/>
                          <a:chOff x="4369" y="2015"/>
                          <a:chExt cx="2886" cy="1802"/>
                        </a:xfrm>
                      </wpg:grpSpPr>
                      <wps:wsp>
                        <wps:cNvPr id="8" name="AutoShape 15"/>
                        <wps:cNvSpPr>
                          <a:spLocks/>
                        </wps:cNvSpPr>
                        <wps:spPr bwMode="auto">
                          <a:xfrm>
                            <a:off x="4371" y="2735"/>
                            <a:ext cx="2882" cy="1078"/>
                          </a:xfrm>
                          <a:custGeom>
                            <a:avLst/>
                            <a:gdLst>
                              <a:gd name="T0" fmla="+- 0 5452 4372"/>
                              <a:gd name="T1" fmla="*/ T0 w 2882"/>
                              <a:gd name="T2" fmla="+- 0 2736 2736"/>
                              <a:gd name="T3" fmla="*/ 2736 h 1078"/>
                              <a:gd name="T4" fmla="+- 0 4372 4372"/>
                              <a:gd name="T5" fmla="*/ T4 w 2882"/>
                              <a:gd name="T6" fmla="+- 0 3814 2736"/>
                              <a:gd name="T7" fmla="*/ 3814 h 1078"/>
                              <a:gd name="T8" fmla="+- 0 6173 4372"/>
                              <a:gd name="T9" fmla="*/ T8 w 2882"/>
                              <a:gd name="T10" fmla="+- 0 2736 2736"/>
                              <a:gd name="T11" fmla="*/ 2736 h 1078"/>
                              <a:gd name="T12" fmla="+- 0 7253 4372"/>
                              <a:gd name="T13" fmla="*/ T12 w 2882"/>
                              <a:gd name="T14" fmla="+- 0 3814 2736"/>
                              <a:gd name="T15" fmla="*/ 3814 h 1078"/>
                              <a:gd name="T16" fmla="+- 0 5495 4372"/>
                              <a:gd name="T17" fmla="*/ T16 w 2882"/>
                              <a:gd name="T18" fmla="+- 0 3454 2736"/>
                              <a:gd name="T19" fmla="*/ 3454 h 1078"/>
                              <a:gd name="T20" fmla="+- 0 5504 4372"/>
                              <a:gd name="T21" fmla="*/ T20 w 2882"/>
                              <a:gd name="T22" fmla="+- 0 3377 2736"/>
                              <a:gd name="T23" fmla="*/ 3377 h 1078"/>
                              <a:gd name="T24" fmla="+- 0 5533 4372"/>
                              <a:gd name="T25" fmla="*/ T24 w 2882"/>
                              <a:gd name="T26" fmla="+- 0 3306 2736"/>
                              <a:gd name="T27" fmla="*/ 3306 h 1078"/>
                              <a:gd name="T28" fmla="+- 0 5576 4372"/>
                              <a:gd name="T29" fmla="*/ T28 w 2882"/>
                              <a:gd name="T30" fmla="+- 0 3244 2736"/>
                              <a:gd name="T31" fmla="*/ 3244 h 1078"/>
                              <a:gd name="T32" fmla="+- 0 5634 4372"/>
                              <a:gd name="T33" fmla="*/ T32 w 2882"/>
                              <a:gd name="T34" fmla="+- 0 3196 2736"/>
                              <a:gd name="T35" fmla="*/ 3196 h 1078"/>
                              <a:gd name="T36" fmla="+- 0 5702 4372"/>
                              <a:gd name="T37" fmla="*/ T36 w 2882"/>
                              <a:gd name="T38" fmla="+- 0 3162 2736"/>
                              <a:gd name="T39" fmla="*/ 3162 h 1078"/>
                              <a:gd name="T40" fmla="+- 0 5774 4372"/>
                              <a:gd name="T41" fmla="*/ T40 w 2882"/>
                              <a:gd name="T42" fmla="+- 0 3143 2736"/>
                              <a:gd name="T43" fmla="*/ 3143 h 1078"/>
                              <a:gd name="T44" fmla="+- 0 5851 4372"/>
                              <a:gd name="T45" fmla="*/ T44 w 2882"/>
                              <a:gd name="T46" fmla="+- 0 3143 2736"/>
                              <a:gd name="T47" fmla="*/ 3143 h 1078"/>
                              <a:gd name="T48" fmla="+- 0 5923 4372"/>
                              <a:gd name="T49" fmla="*/ T48 w 2882"/>
                              <a:gd name="T50" fmla="+- 0 3162 2736"/>
                              <a:gd name="T51" fmla="*/ 3162 h 1078"/>
                              <a:gd name="T52" fmla="+- 0 5990 4372"/>
                              <a:gd name="T53" fmla="*/ T52 w 2882"/>
                              <a:gd name="T54" fmla="+- 0 3196 2736"/>
                              <a:gd name="T55" fmla="*/ 3196 h 1078"/>
                              <a:gd name="T56" fmla="+- 0 6048 4372"/>
                              <a:gd name="T57" fmla="*/ T56 w 2882"/>
                              <a:gd name="T58" fmla="+- 0 3244 2736"/>
                              <a:gd name="T59" fmla="*/ 3244 h 1078"/>
                              <a:gd name="T60" fmla="+- 0 6091 4372"/>
                              <a:gd name="T61" fmla="*/ T60 w 2882"/>
                              <a:gd name="T62" fmla="+- 0 3306 2736"/>
                              <a:gd name="T63" fmla="*/ 3306 h 1078"/>
                              <a:gd name="T64" fmla="+- 0 6120 4372"/>
                              <a:gd name="T65" fmla="*/ T64 w 2882"/>
                              <a:gd name="T66" fmla="+- 0 3377 2736"/>
                              <a:gd name="T67" fmla="*/ 3377 h 1078"/>
                              <a:gd name="T68" fmla="+- 0 6130 4372"/>
                              <a:gd name="T69" fmla="*/ T68 w 2882"/>
                              <a:gd name="T70" fmla="+- 0 3454 2736"/>
                              <a:gd name="T71" fmla="*/ 3454 h 1078"/>
                              <a:gd name="T72" fmla="+- 0 6120 4372"/>
                              <a:gd name="T73" fmla="*/ T72 w 2882"/>
                              <a:gd name="T74" fmla="+- 0 3530 2736"/>
                              <a:gd name="T75" fmla="*/ 3530 h 1078"/>
                              <a:gd name="T76" fmla="+- 0 6091 4372"/>
                              <a:gd name="T77" fmla="*/ T76 w 2882"/>
                              <a:gd name="T78" fmla="+- 0 3598 2736"/>
                              <a:gd name="T79" fmla="*/ 3598 h 1078"/>
                              <a:gd name="T80" fmla="+- 0 6048 4372"/>
                              <a:gd name="T81" fmla="*/ T80 w 2882"/>
                              <a:gd name="T82" fmla="+- 0 3660 2736"/>
                              <a:gd name="T83" fmla="*/ 3660 h 1078"/>
                              <a:gd name="T84" fmla="+- 0 5990 4372"/>
                              <a:gd name="T85" fmla="*/ T84 w 2882"/>
                              <a:gd name="T86" fmla="+- 0 3713 2736"/>
                              <a:gd name="T87" fmla="*/ 3713 h 1078"/>
                              <a:gd name="T88" fmla="+- 0 5923 4372"/>
                              <a:gd name="T89" fmla="*/ T88 w 2882"/>
                              <a:gd name="T90" fmla="+- 0 3746 2736"/>
                              <a:gd name="T91" fmla="*/ 3746 h 1078"/>
                              <a:gd name="T92" fmla="+- 0 5851 4372"/>
                              <a:gd name="T93" fmla="*/ T92 w 2882"/>
                              <a:gd name="T94" fmla="+- 0 3766 2736"/>
                              <a:gd name="T95" fmla="*/ 3766 h 1078"/>
                              <a:gd name="T96" fmla="+- 0 5774 4372"/>
                              <a:gd name="T97" fmla="*/ T96 w 2882"/>
                              <a:gd name="T98" fmla="+- 0 3766 2736"/>
                              <a:gd name="T99" fmla="*/ 3766 h 1078"/>
                              <a:gd name="T100" fmla="+- 0 5702 4372"/>
                              <a:gd name="T101" fmla="*/ T100 w 2882"/>
                              <a:gd name="T102" fmla="+- 0 3746 2736"/>
                              <a:gd name="T103" fmla="*/ 3746 h 1078"/>
                              <a:gd name="T104" fmla="+- 0 5634 4372"/>
                              <a:gd name="T105" fmla="*/ T104 w 2882"/>
                              <a:gd name="T106" fmla="+- 0 3713 2736"/>
                              <a:gd name="T107" fmla="*/ 3713 h 1078"/>
                              <a:gd name="T108" fmla="+- 0 5576 4372"/>
                              <a:gd name="T109" fmla="*/ T108 w 2882"/>
                              <a:gd name="T110" fmla="+- 0 3660 2736"/>
                              <a:gd name="T111" fmla="*/ 3660 h 1078"/>
                              <a:gd name="T112" fmla="+- 0 5533 4372"/>
                              <a:gd name="T113" fmla="*/ T112 w 2882"/>
                              <a:gd name="T114" fmla="+- 0 3598 2736"/>
                              <a:gd name="T115" fmla="*/ 3598 h 1078"/>
                              <a:gd name="T116" fmla="+- 0 5504 4372"/>
                              <a:gd name="T117" fmla="*/ T116 w 2882"/>
                              <a:gd name="T118" fmla="+- 0 3530 2736"/>
                              <a:gd name="T119" fmla="*/ 3530 h 1078"/>
                              <a:gd name="T120" fmla="+- 0 5495 4372"/>
                              <a:gd name="T121" fmla="*/ T120 w 2882"/>
                              <a:gd name="T122" fmla="+- 0 3454 2736"/>
                              <a:gd name="T123" fmla="*/ 3454 h 1078"/>
                              <a:gd name="T124" fmla="+- 0 6130 4372"/>
                              <a:gd name="T125" fmla="*/ T124 w 2882"/>
                              <a:gd name="T126" fmla="+- 0 3454 2736"/>
                              <a:gd name="T127" fmla="*/ 3454 h 1078"/>
                              <a:gd name="T128" fmla="+- 0 6533 4372"/>
                              <a:gd name="T129" fmla="*/ T128 w 2882"/>
                              <a:gd name="T130" fmla="+- 0 3454 2736"/>
                              <a:gd name="T131" fmla="*/ 3454 h 1078"/>
                              <a:gd name="T132" fmla="+- 0 6715 4372"/>
                              <a:gd name="T133" fmla="*/ T132 w 2882"/>
                              <a:gd name="T134" fmla="+- 0 3272 2736"/>
                              <a:gd name="T135" fmla="*/ 3272 h 1078"/>
                              <a:gd name="T136" fmla="+- 0 5495 4372"/>
                              <a:gd name="T137" fmla="*/ T136 w 2882"/>
                              <a:gd name="T138" fmla="+- 0 3454 2736"/>
                              <a:gd name="T139" fmla="*/ 3454 h 1078"/>
                              <a:gd name="T140" fmla="+- 0 5092 4372"/>
                              <a:gd name="T141" fmla="*/ T140 w 2882"/>
                              <a:gd name="T142" fmla="+- 0 3454 2736"/>
                              <a:gd name="T143" fmla="*/ 3454 h 1078"/>
                              <a:gd name="T144" fmla="+- 0 4909 4372"/>
                              <a:gd name="T145" fmla="*/ T144 w 2882"/>
                              <a:gd name="T146" fmla="+- 0 3272 2736"/>
                              <a:gd name="T147" fmla="*/ 3272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882" h="1078">
                                <a:moveTo>
                                  <a:pt x="1080" y="0"/>
                                </a:moveTo>
                                <a:lnTo>
                                  <a:pt x="0" y="1078"/>
                                </a:lnTo>
                                <a:moveTo>
                                  <a:pt x="1801" y="0"/>
                                </a:moveTo>
                                <a:lnTo>
                                  <a:pt x="2881" y="1078"/>
                                </a:lnTo>
                                <a:moveTo>
                                  <a:pt x="1123" y="718"/>
                                </a:moveTo>
                                <a:lnTo>
                                  <a:pt x="1132" y="641"/>
                                </a:lnTo>
                                <a:lnTo>
                                  <a:pt x="1161" y="570"/>
                                </a:lnTo>
                                <a:lnTo>
                                  <a:pt x="1204" y="508"/>
                                </a:lnTo>
                                <a:lnTo>
                                  <a:pt x="1262" y="460"/>
                                </a:lnTo>
                                <a:lnTo>
                                  <a:pt x="1330" y="426"/>
                                </a:lnTo>
                                <a:lnTo>
                                  <a:pt x="1402" y="407"/>
                                </a:lnTo>
                                <a:lnTo>
                                  <a:pt x="1479" y="407"/>
                                </a:lnTo>
                                <a:lnTo>
                                  <a:pt x="1551" y="426"/>
                                </a:lnTo>
                                <a:lnTo>
                                  <a:pt x="1618" y="460"/>
                                </a:lnTo>
                                <a:lnTo>
                                  <a:pt x="1676" y="508"/>
                                </a:lnTo>
                                <a:lnTo>
                                  <a:pt x="1719" y="570"/>
                                </a:lnTo>
                                <a:lnTo>
                                  <a:pt x="1748" y="641"/>
                                </a:lnTo>
                                <a:lnTo>
                                  <a:pt x="1758" y="718"/>
                                </a:lnTo>
                                <a:lnTo>
                                  <a:pt x="1748" y="794"/>
                                </a:lnTo>
                                <a:lnTo>
                                  <a:pt x="1719" y="862"/>
                                </a:lnTo>
                                <a:lnTo>
                                  <a:pt x="1676" y="924"/>
                                </a:lnTo>
                                <a:lnTo>
                                  <a:pt x="1618" y="977"/>
                                </a:lnTo>
                                <a:lnTo>
                                  <a:pt x="1551" y="1010"/>
                                </a:lnTo>
                                <a:lnTo>
                                  <a:pt x="1479" y="1030"/>
                                </a:lnTo>
                                <a:lnTo>
                                  <a:pt x="1402" y="1030"/>
                                </a:lnTo>
                                <a:lnTo>
                                  <a:pt x="1330" y="1010"/>
                                </a:lnTo>
                                <a:lnTo>
                                  <a:pt x="1262" y="977"/>
                                </a:lnTo>
                                <a:lnTo>
                                  <a:pt x="1204" y="924"/>
                                </a:lnTo>
                                <a:lnTo>
                                  <a:pt x="1161" y="862"/>
                                </a:lnTo>
                                <a:lnTo>
                                  <a:pt x="1132" y="794"/>
                                </a:lnTo>
                                <a:lnTo>
                                  <a:pt x="1123" y="718"/>
                                </a:lnTo>
                                <a:close/>
                                <a:moveTo>
                                  <a:pt x="1758" y="718"/>
                                </a:moveTo>
                                <a:lnTo>
                                  <a:pt x="2161" y="718"/>
                                </a:lnTo>
                                <a:lnTo>
                                  <a:pt x="2343" y="536"/>
                                </a:lnTo>
                                <a:moveTo>
                                  <a:pt x="1123" y="718"/>
                                </a:moveTo>
                                <a:lnTo>
                                  <a:pt x="720" y="718"/>
                                </a:lnTo>
                                <a:lnTo>
                                  <a:pt x="537" y="53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69" y="2733"/>
                            <a:ext cx="2886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435337" w:rsidRDefault="00435337" w:rsidP="00435337">
                              <w:pPr>
                                <w:spacing w:before="195"/>
                                <w:ind w:left="1269" w:right="1265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731" y="2017"/>
                            <a:ext cx="2344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76"/>
                                <w:ind w:left="1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СПІВРОБІТНИК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56" style="position:absolute;left:0;text-align:left;margin-left:218.45pt;margin-top:100.75pt;width:144.3pt;height:90.1pt;z-index:251660288;mso-position-horizontal-relative:page" coordorigin="4369,2015" coordsize="2886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">
                <v:shape id="AutoShape 15" o:spid="_x0000_s1057" style="position:absolute;left:4371;top:2735;width:2882;height:1078;visibility:visible;mso-wrap-style:square;v-text-anchor:top" coordsize="2882,1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EGL8A&#10;AADaAAAADwAAAGRycy9kb3ducmV2LnhtbERPTYvCMBC9C/6HMII3TVVWStcoIgiexK1KPc42s23Z&#10;ZlKbqPXfm4Pg8fG+F6vO1OJOrassK5iMIxDEudUVFwpOx+0oBuE8ssbaMil4koPVst9bYKLtg3/o&#10;nvpChBB2CSoovW8SKV1ekkE3tg1x4P5sa9AH2BZSt/gI4aaW0yiaS4MVh4YSG9qUlP+nN6PgepjE&#10;8Sw/73/P6WVf8TH7umaZUsNBt/4G4anzH/HbvdMKwtZwJdw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M8QYvwAAANoAAAAPAAAAAAAAAAAAAAAAAJgCAABkcnMvZG93bnJl&#10;di54bWxQSwUGAAAAAAQABAD1AAAAhAMAAAAA&#10;" path="m1080,l,1078m1801,l2881,1078m1123,718r9,-77l1161,570r43,-62l1262,460r68,-34l1402,407r77,l1551,426r67,34l1676,508r43,62l1748,641r10,77l1748,794r-29,68l1676,924r-58,53l1551,1010r-72,20l1402,1030r-72,-20l1262,977r-58,-53l1161,862r-29,-68l1123,718xm1758,718r403,l2343,536m1123,718r-403,l537,536e" filled="f" strokeweight=".24pt">
                  <v:path arrowok="t" o:connecttype="custom" o:connectlocs="1080,2736;0,3814;1801,2736;2881,3814;1123,3454;1132,3377;1161,3306;1204,3244;1262,3196;1330,3162;1402,3143;1479,3143;1551,3162;1618,3196;1676,3244;1719,3306;1748,3377;1758,3454;1748,3530;1719,3598;1676,3660;1618,3713;1551,3746;1479,3766;1402,3766;1330,3746;1262,3713;1204,3660;1161,3598;1132,3530;1123,3454;1758,3454;2161,3454;2343,3272;1123,3454;720,3454;537,3272" o:connectangles="0,0,0,0,0,0,0,0,0,0,0,0,0,0,0,0,0,0,0,0,0,0,0,0,0,0,0,0,0,0,0,0,0,0,0,0,0"/>
                </v:shape>
                <v:shape id="Text Box 16" o:spid="_x0000_s1058" type="#_x0000_t202" style="position:absolute;left:4369;top:2733;width:2886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35337" w:rsidRDefault="00435337" w:rsidP="00435337">
                        <w:pPr>
                          <w:rPr>
                            <w:sz w:val="30"/>
                          </w:rPr>
                        </w:pPr>
                      </w:p>
                      <w:p w:rsidR="00435337" w:rsidRDefault="00435337" w:rsidP="00435337">
                        <w:pPr>
                          <w:spacing w:before="195"/>
                          <w:ind w:left="1269" w:right="1265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Gs</w:t>
                        </w:r>
                        <w:proofErr w:type="spellEnd"/>
                      </w:p>
                    </w:txbxContent>
                  </v:textbox>
                </v:shape>
                <v:shape id="Text Box 17" o:spid="_x0000_s1059" type="#_x0000_t202" style="position:absolute;left:4731;top:2017;width:2344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CEcMA&#10;AADb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Rd6+UUG0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LCEcMAAADbAAAADwAAAAAAAAAAAAAAAACYAgAAZHJzL2Rv&#10;d25yZXYueG1sUEsFBgAAAAAEAAQA9QAAAIgDAAAAAA==&#10;" filled="f" strokeweight=".24pt">
                  <v:textbox inset="0,0,0,0">
                    <w:txbxContent>
                      <w:p w:rsidR="00435337" w:rsidRDefault="00435337" w:rsidP="00435337">
                        <w:pPr>
                          <w:spacing w:before="176"/>
                          <w:ind w:left="1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СПІВРОБІТНИК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Підкласи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Керівник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наслідують</w:t>
      </w:r>
      <w:r>
        <w:rPr>
          <w:spacing w:val="1"/>
          <w:sz w:val="32"/>
        </w:rPr>
        <w:t xml:space="preserve"> </w:t>
      </w:r>
      <w:r>
        <w:rPr>
          <w:sz w:val="32"/>
        </w:rPr>
        <w:t>суперклас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Співробітник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Підклас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Завідуючий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кафедрою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одночасно</w:t>
      </w:r>
      <w:r>
        <w:rPr>
          <w:spacing w:val="1"/>
          <w:sz w:val="32"/>
        </w:rPr>
        <w:t xml:space="preserve"> </w:t>
      </w:r>
      <w:r>
        <w:rPr>
          <w:sz w:val="32"/>
        </w:rPr>
        <w:t>екземпляром</w:t>
      </w:r>
      <w:r>
        <w:rPr>
          <w:spacing w:val="1"/>
          <w:sz w:val="32"/>
        </w:rPr>
        <w:t xml:space="preserve"> </w:t>
      </w:r>
      <w:r>
        <w:rPr>
          <w:sz w:val="32"/>
        </w:rPr>
        <w:t>суперкласу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суперкласу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Керівник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(рис. 5.16).</w:t>
      </w: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rPr>
          <w:sz w:val="20"/>
        </w:rPr>
      </w:pPr>
    </w:p>
    <w:p w:rsidR="00435337" w:rsidRDefault="00435337" w:rsidP="00435337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ragraph">
                  <wp:posOffset>223520</wp:posOffset>
                </wp:positionV>
                <wp:extent cx="2978785" cy="1143000"/>
                <wp:effectExtent l="10795" t="12065" r="10795" b="6985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1143000"/>
                          <a:chOff x="3467" y="352"/>
                          <a:chExt cx="4691" cy="1800"/>
                        </a:xfrm>
                      </wpg:grpSpPr>
                      <wps:wsp>
                        <wps:cNvPr id="3" name="Line 44"/>
                        <wps:cNvCnPr/>
                        <wps:spPr bwMode="auto">
                          <a:xfrm>
                            <a:off x="4372" y="1072"/>
                            <a:ext cx="1080" cy="35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1431"/>
                            <a:ext cx="1806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4" w:line="249" w:lineRule="auto"/>
                                <w:ind w:left="98" w:firstLine="5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ЗАВ.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8"/>
                                </w:rPr>
                                <w:t>КАФЕДРОЮ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355" y="354"/>
                            <a:ext cx="1800" cy="7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81"/>
                                <w:ind w:left="21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469" y="354"/>
                            <a:ext cx="1800" cy="7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337" w:rsidRDefault="00435337" w:rsidP="00435337">
                              <w:pPr>
                                <w:spacing w:before="181"/>
                                <w:ind w:left="1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60" style="position:absolute;margin-left:173.35pt;margin-top:17.6pt;width:234.55pt;height:90pt;z-index:-251644928;mso-wrap-distance-left:0;mso-wrap-distance-right:0;mso-position-horizontal-relative:page" coordorigin="3467,352" coordsize="4691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">
                <v:line id="Line 44" o:spid="_x0000_s1061" style="position:absolute;visibility:visible;mso-wrap-style:square" from="4372,1072" to="5452,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CLksAAAADaAAAADwAAAGRycy9kb3ducmV2LnhtbESPQWvCQBSE7wX/w/IEb3Vjh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Ai5LAAAAA2gAAAA8AAAAAAAAAAAAAAAAA&#10;oQIAAGRycy9kb3ducmV2LnhtbFBLBQYAAAAABAAEAPkAAACOAwAAAAA=&#10;" strokeweight=".24pt"/>
                <v:shape id="Text Box 45" o:spid="_x0000_s1062" type="#_x0000_t202" style="position:absolute;left:4909;top:1431;width:1806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GaMEA&#10;AADaAAAADwAAAGRycy9kb3ducmV2LnhtbESP0YrCMBRE3wX/IVzBN01diizVtIjgUpB9sOsHXJpr&#10;U2xuSpOt9e83woKPw8ycYfbFZDsx0uBbxwo26wQEce10y42C689p9QnCB2SNnWNS8CQPRT6f7THT&#10;7sEXGqvQiAhhn6ECE0KfSelrQxb92vXE0bu5wWKIcmikHvAR4baTH0mylRZbjgsGezoaqu/Vr1XQ&#10;lrft1+k7RXOma+nSzTMdz5VSy8V02IEINIV3+L9dagUpvK7EGy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JRmjBAAAA2gAAAA8AAAAAAAAAAAAAAAAAmAIAAGRycy9kb3du&#10;cmV2LnhtbFBLBQYAAAAABAAEAPUAAACGAwAAAAA=&#10;" filled="f" strokeweight=".24pt">
                  <v:textbox inset="0,0,0,0">
                    <w:txbxContent>
                      <w:p w:rsidR="00435337" w:rsidRDefault="00435337" w:rsidP="00435337">
                        <w:pPr>
                          <w:spacing w:before="14" w:line="249" w:lineRule="auto"/>
                          <w:ind w:left="98" w:firstLine="5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ЗАВ.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КАФЕДРОЮ</w:t>
                        </w:r>
                      </w:p>
                    </w:txbxContent>
                  </v:textbox>
                </v:shape>
                <v:shape id="Text Box 46" o:spid="_x0000_s1063" type="#_x0000_t202" style="position:absolute;left:6355;top:354;width:1800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j88AA&#10;AADaAAAADwAAAGRycy9kb3ducmV2LnhtbESP0YrCMBRE3xf8h3AF39bUpYpUo4jgUhAftvoBl+ba&#10;FJub0sRa/94Iwj4OM3OGWW8H24ieOl87VjCbJiCIS6drrhRczofvJQgfkDU2jknBkzxsN6OvNWba&#10;PfiP+iJUIkLYZ6jAhNBmUvrSkEU/dS1x9K6usxii7CqpO3xEuG3kT5IspMWa44LBlvaGyltxtwrq&#10;/Lr4PZxSNEe65C6dPdP+WCg1GQ+7FYhAQ/gPf9q5VjCH95V4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Xj88AAAADaAAAADwAAAAAAAAAAAAAAAACYAgAAZHJzL2Rvd25y&#10;ZXYueG1sUEsFBgAAAAAEAAQA9QAAAIUDAAAAAA==&#10;" filled="f" strokeweight=".24pt">
                  <v:textbox inset="0,0,0,0">
                    <w:txbxContent>
                      <w:p w:rsidR="00435337" w:rsidRDefault="00435337" w:rsidP="00435337">
                        <w:pPr>
                          <w:spacing w:before="181"/>
                          <w:ind w:left="2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КЕРІВНИК</w:t>
                        </w:r>
                      </w:p>
                    </w:txbxContent>
                  </v:textbox>
                </v:shape>
                <v:shape id="Text Box 47" o:spid="_x0000_s1064" type="#_x0000_t202" style="position:absolute;left:3469;top:354;width:1800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9hMAA&#10;AADaAAAADwAAAGRycy9kb3ducmV2LnhtbESP0YrCMBRE3wX/IVzBN01dSpGuUURQCuLDVj/g0lyb&#10;ss1NaWKtf78RhH0cZuYMs9mNthUD9b5xrGC1TEAQV043XCu4XY+LNQgfkDW2jknBizzsttPJBnPt&#10;nvxDQxlqESHsc1RgQuhyKX1lyKJfuo44enfXWwxR9rXUPT4j3LbyK0kyabHhuGCwo4Oh6rd8WAVN&#10;cc9Ox0uK5ky3wqWrVzqcS6Xms3H/DSLQGP7Dn3ahFWTwvhJv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d9hMAAAADaAAAADwAAAAAAAAAAAAAAAACYAgAAZHJzL2Rvd25y&#10;ZXYueG1sUEsFBgAAAAAEAAQA9QAAAIUDAAAAAA==&#10;" filled="f" strokeweight=".24pt">
                  <v:textbox inset="0,0,0,0">
                    <w:txbxContent>
                      <w:p w:rsidR="00435337" w:rsidRDefault="00435337" w:rsidP="00435337">
                        <w:pPr>
                          <w:spacing w:before="181"/>
                          <w:ind w:left="1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5337" w:rsidRDefault="00435337" w:rsidP="00435337">
      <w:pPr>
        <w:pStyle w:val="a3"/>
        <w:spacing w:before="1"/>
        <w:rPr>
          <w:sz w:val="24"/>
        </w:rPr>
      </w:pPr>
    </w:p>
    <w:p w:rsidR="00435337" w:rsidRDefault="00435337" w:rsidP="00435337">
      <w:pPr>
        <w:spacing w:before="88"/>
        <w:ind w:left="835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-880745</wp:posOffset>
                </wp:positionV>
                <wp:extent cx="0" cy="227965"/>
                <wp:effectExtent l="690880" t="12065" r="699770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65pt,-69.35pt" to="362.65pt,-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" strokeweight=".24pt">
                <w10:wrap anchorx="page"/>
              </v:line>
            </w:pict>
          </mc:Fallback>
        </mc:AlternateConten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5.16.</w:t>
      </w:r>
      <w:r>
        <w:rPr>
          <w:spacing w:val="-1"/>
          <w:sz w:val="28"/>
        </w:rPr>
        <w:t xml:space="preserve"> </w:t>
      </w:r>
      <w:r>
        <w:rPr>
          <w:sz w:val="28"/>
        </w:rPr>
        <w:t>Діаграма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підкласом,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сумісно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використовується</w:t>
      </w:r>
    </w:p>
    <w:p w:rsidR="00435337" w:rsidRDefault="00435337" w:rsidP="00435337">
      <w:pPr>
        <w:rPr>
          <w:sz w:val="28"/>
        </w:rPr>
        <w:sectPr w:rsidR="00435337">
          <w:footerReference w:type="default" r:id="rId7"/>
          <w:pgSz w:w="11910" w:h="16840"/>
          <w:pgMar w:top="1060" w:right="1140" w:bottom="920" w:left="1260" w:header="0" w:footer="729" w:gutter="0"/>
          <w:cols w:space="720"/>
        </w:sectPr>
      </w:pPr>
    </w:p>
    <w:p w:rsidR="00435337" w:rsidRDefault="00435337" w:rsidP="00435337">
      <w:pPr>
        <w:pStyle w:val="a3"/>
        <w:spacing w:before="73" w:line="264" w:lineRule="auto"/>
        <w:ind w:left="441" w:right="271" w:firstLine="720"/>
        <w:jc w:val="both"/>
      </w:pPr>
      <w:r>
        <w:lastRenderedPageBreak/>
        <w:t>Підклас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категорією</w:t>
      </w:r>
      <w:r>
        <w:t>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зв'язаний</w:t>
      </w:r>
      <w:r>
        <w:rPr>
          <w:spacing w:val="1"/>
        </w:rPr>
        <w:t xml:space="preserve"> </w:t>
      </w:r>
      <w:r>
        <w:t>одразу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декількома </w:t>
      </w:r>
      <w:proofErr w:type="spellStart"/>
      <w:r>
        <w:t>суперкласами</w:t>
      </w:r>
      <w:proofErr w:type="spellEnd"/>
      <w:r>
        <w:t xml:space="preserve"> різних типів. Категорія може бути з</w:t>
      </w:r>
      <w:r>
        <w:rPr>
          <w:spacing w:val="1"/>
        </w:rPr>
        <w:t xml:space="preserve"> </w:t>
      </w:r>
      <w:r>
        <w:t>повною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частковою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екземплярів.</w:t>
      </w:r>
      <w:r>
        <w:rPr>
          <w:spacing w:val="80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екземпляр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proofErr w:type="spellStart"/>
      <w:r>
        <w:t>суперкласів</w:t>
      </w:r>
      <w:proofErr w:type="spellEnd"/>
      <w:r>
        <w:rPr>
          <w:spacing w:val="-77"/>
        </w:rPr>
        <w:t xml:space="preserve"> </w:t>
      </w:r>
      <w:r>
        <w:t>повинен бути представлений у даній категорії. При частковій</w:t>
      </w:r>
      <w:r>
        <w:rPr>
          <w:spacing w:val="1"/>
        </w:rPr>
        <w:t xml:space="preserve"> </w:t>
      </w:r>
      <w:r>
        <w:t xml:space="preserve">участі присутність в категорії всіх екземплярів всіх </w:t>
      </w:r>
      <w:proofErr w:type="spellStart"/>
      <w:r>
        <w:t>суперкласів</w:t>
      </w:r>
      <w:proofErr w:type="spellEnd"/>
      <w:r>
        <w:rPr>
          <w:spacing w:val="-77"/>
        </w:rPr>
        <w:t xml:space="preserve"> </w:t>
      </w:r>
      <w:r>
        <w:t>необов'язкова.</w:t>
      </w:r>
    </w:p>
    <w:p w:rsidR="00435337" w:rsidRDefault="00435337" w:rsidP="00435337">
      <w:pPr>
        <w:pStyle w:val="a3"/>
        <w:spacing w:line="264" w:lineRule="auto"/>
        <w:ind w:left="441" w:right="271" w:firstLine="720"/>
        <w:jc w:val="both"/>
      </w:pPr>
      <w:r>
        <w:t xml:space="preserve">Введення понять </w:t>
      </w:r>
      <w:proofErr w:type="spellStart"/>
      <w:r>
        <w:t>суперкласів</w:t>
      </w:r>
      <w:proofErr w:type="spellEnd"/>
      <w:r>
        <w:t xml:space="preserve"> і підкласів дозволяє ввести в</w:t>
      </w:r>
      <w:r>
        <w:rPr>
          <w:spacing w:val="-77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більший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семантичної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"Асистент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викладачем"</w:t>
      </w:r>
      <w:r>
        <w:rPr>
          <w:spacing w:val="1"/>
        </w:rPr>
        <w:t xml:space="preserve"> </w:t>
      </w:r>
      <w:r>
        <w:t>дозволяє</w:t>
      </w:r>
      <w:r>
        <w:rPr>
          <w:spacing w:val="80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ієрархічні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об'єктами</w:t>
      </w:r>
      <w:r>
        <w:rPr>
          <w:spacing w:val="1"/>
        </w:rPr>
        <w:t xml:space="preserve"> </w:t>
      </w:r>
      <w:r>
        <w:rPr>
          <w:i/>
        </w:rPr>
        <w:t>Асистент</w:t>
      </w:r>
      <w:r>
        <w:rPr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i/>
        </w:rPr>
        <w:t>Викладач</w:t>
      </w:r>
      <w:r>
        <w:t>.</w:t>
      </w:r>
      <w:r>
        <w:rPr>
          <w:spacing w:val="1"/>
        </w:rPr>
        <w:t xml:space="preserve"> </w:t>
      </w:r>
      <w:r>
        <w:t>EER-діаграми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використовуватися,</w:t>
      </w:r>
      <w:r>
        <w:rPr>
          <w:spacing w:val="1"/>
        </w:rPr>
        <w:t xml:space="preserve"> </w:t>
      </w:r>
      <w:r>
        <w:t>якщо</w:t>
      </w:r>
      <w:r>
        <w:rPr>
          <w:spacing w:val="-77"/>
        </w:rPr>
        <w:t xml:space="preserve"> </w:t>
      </w:r>
      <w:r>
        <w:t>структура даних є занадто складною, для того щоби її можна</w:t>
      </w:r>
      <w:r>
        <w:rPr>
          <w:spacing w:val="1"/>
        </w:rPr>
        <w:t xml:space="preserve"> </w:t>
      </w:r>
      <w:r>
        <w:t>було легко</w:t>
      </w:r>
      <w:r>
        <w:rPr>
          <w:spacing w:val="-2"/>
        </w:rPr>
        <w:t xml:space="preserve"> </w:t>
      </w:r>
      <w:r>
        <w:t>представити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ER-діаграм.</w:t>
      </w:r>
    </w:p>
    <w:p w:rsidR="00435337" w:rsidRDefault="00435337" w:rsidP="00435337">
      <w:pPr>
        <w:pStyle w:val="a3"/>
        <w:spacing w:line="264" w:lineRule="auto"/>
        <w:ind w:left="441" w:right="273" w:firstLine="719"/>
        <w:jc w:val="both"/>
      </w:pPr>
      <w:r>
        <w:t>Для моделювання інших видів зв'язків вводиться поняття</w:t>
      </w:r>
      <w:r>
        <w:rPr>
          <w:spacing w:val="1"/>
        </w:rPr>
        <w:t xml:space="preserve"> </w:t>
      </w:r>
      <w:r>
        <w:t>агрегування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композиції.</w:t>
      </w:r>
    </w:p>
    <w:p w:rsidR="00435337" w:rsidRDefault="00435337" w:rsidP="00435337">
      <w:pPr>
        <w:pStyle w:val="a3"/>
        <w:spacing w:line="271" w:lineRule="auto"/>
        <w:ind w:left="441" w:right="272" w:firstLine="719"/>
        <w:jc w:val="both"/>
      </w:pPr>
      <w:r>
        <w:rPr>
          <w:i/>
        </w:rPr>
        <w:t xml:space="preserve">Агрегування </w:t>
      </w:r>
      <w:r>
        <w:t>являє собою зв'язок типу "входить в склад"</w:t>
      </w:r>
      <w:r>
        <w:rPr>
          <w:spacing w:val="1"/>
        </w:rPr>
        <w:t xml:space="preserve"> </w:t>
      </w:r>
      <w:r>
        <w:t>або "включає" між двома сутностями, одна з яких представляє</w:t>
      </w:r>
      <w:r>
        <w:rPr>
          <w:spacing w:val="1"/>
        </w:rPr>
        <w:t xml:space="preserve"> </w:t>
      </w:r>
      <w:r>
        <w:t>"ціле",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інша</w:t>
      </w:r>
      <w:r>
        <w:rPr>
          <w:spacing w:val="33"/>
        </w:rPr>
        <w:t xml:space="preserve"> </w:t>
      </w:r>
      <w:r>
        <w:rPr>
          <w:rFonts w:ascii="Symbol" w:hAnsi="Symbol"/>
        </w:rPr>
        <w:t></w:t>
      </w:r>
      <w:r>
        <w:rPr>
          <w:spacing w:val="23"/>
        </w:rPr>
        <w:t xml:space="preserve"> </w:t>
      </w:r>
      <w:r>
        <w:t>"частину".</w:t>
      </w:r>
    </w:p>
    <w:p w:rsidR="006C185C" w:rsidRPr="00435337" w:rsidRDefault="00435337" w:rsidP="00F41069">
      <w:pPr>
        <w:pStyle w:val="a3"/>
        <w:spacing w:line="264" w:lineRule="auto"/>
        <w:ind w:left="441" w:right="271" w:firstLine="720"/>
        <w:jc w:val="both"/>
      </w:pPr>
      <w:r w:rsidRPr="00435337">
        <w:t xml:space="preserve">Композиція </w:t>
      </w:r>
      <w:r>
        <w:t>-</w:t>
      </w:r>
      <w:r w:rsidRPr="00435337">
        <w:t xml:space="preserve"> це особлива форма агрегування, яка представляє залежність між сутностями, що характеризуються повною приналежністю і </w:t>
      </w:r>
      <w:proofErr w:type="spellStart"/>
      <w:r w:rsidRPr="00435337">
        <w:t>співпаданням</w:t>
      </w:r>
      <w:proofErr w:type="spellEnd"/>
      <w:r w:rsidRPr="00435337">
        <w:t xml:space="preserve"> термінів існування між "цілим" і "частиною".</w:t>
      </w:r>
    </w:p>
    <w:sectPr w:rsidR="006C185C" w:rsidRPr="0043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435337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BE40D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65" type="#_x0000_t202" style="position:absolute;margin-left:281.6pt;margin-top:794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Qn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" filled="f" stroked="f">
              <v:textbox inset="0,0,0,0">
                <w:txbxContent>
                  <w:p w:rsidR="006E794D" w:rsidRDefault="00BE40D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435337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47" name="Поле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BE40D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7" o:spid="_x0000_s1066" type="#_x0000_t202" style="position:absolute;margin-left:281.6pt;margin-top:794.5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L8vwIAALE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" filled="f" stroked="f">
              <v:textbox inset="0,0,0,0">
                <w:txbxContent>
                  <w:p w:rsidR="006E794D" w:rsidRDefault="00BE40D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07BD"/>
    <w:multiLevelType w:val="multilevel"/>
    <w:tmpl w:val="EEE66C7C"/>
    <w:lvl w:ilvl="0">
      <w:start w:val="5"/>
      <w:numFmt w:val="decimal"/>
      <w:lvlText w:val="%1"/>
      <w:lvlJc w:val="left"/>
      <w:pPr>
        <w:ind w:left="3223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23" w:hanging="5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4476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05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3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2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9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7" w:hanging="561"/>
      </w:pPr>
      <w:rPr>
        <w:rFonts w:hint="default"/>
        <w:lang w:val="uk-UA" w:eastAsia="en-US" w:bidi="ar-SA"/>
      </w:rPr>
    </w:lvl>
  </w:abstractNum>
  <w:abstractNum w:abstractNumId="1">
    <w:nsid w:val="3ACA0AB9"/>
    <w:multiLevelType w:val="hybridMultilevel"/>
    <w:tmpl w:val="11F67C6C"/>
    <w:lvl w:ilvl="0" w:tplc="E012D54E">
      <w:numFmt w:val="bullet"/>
      <w:lvlText w:val=""/>
      <w:lvlJc w:val="left"/>
      <w:pPr>
        <w:ind w:left="117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D2BC2D94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E02EE334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3" w:tplc="FF701060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4" w:tplc="7F94CB36">
      <w:numFmt w:val="bullet"/>
      <w:lvlText w:val="•"/>
      <w:lvlJc w:val="left"/>
      <w:pPr>
        <w:ind w:left="2677" w:hanging="360"/>
      </w:pPr>
      <w:rPr>
        <w:rFonts w:hint="default"/>
        <w:lang w:val="uk-UA" w:eastAsia="en-US" w:bidi="ar-SA"/>
      </w:rPr>
    </w:lvl>
    <w:lvl w:ilvl="5" w:tplc="81647778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6" w:tplc="A6DE3048">
      <w:numFmt w:val="bullet"/>
      <w:lvlText w:val="•"/>
      <w:lvlJc w:val="left"/>
      <w:pPr>
        <w:ind w:left="4953" w:hanging="360"/>
      </w:pPr>
      <w:rPr>
        <w:rFonts w:hint="default"/>
        <w:lang w:val="uk-UA" w:eastAsia="en-US" w:bidi="ar-SA"/>
      </w:rPr>
    </w:lvl>
    <w:lvl w:ilvl="7" w:tplc="AB881784">
      <w:numFmt w:val="bullet"/>
      <w:lvlText w:val="•"/>
      <w:lvlJc w:val="left"/>
      <w:pPr>
        <w:ind w:left="6091" w:hanging="360"/>
      </w:pPr>
      <w:rPr>
        <w:rFonts w:hint="default"/>
        <w:lang w:val="uk-UA" w:eastAsia="en-US" w:bidi="ar-SA"/>
      </w:rPr>
    </w:lvl>
    <w:lvl w:ilvl="8" w:tplc="7062E4A6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F"/>
    <w:rsid w:val="000162B3"/>
    <w:rsid w:val="00151D46"/>
    <w:rsid w:val="002B363A"/>
    <w:rsid w:val="002F45FB"/>
    <w:rsid w:val="00435337"/>
    <w:rsid w:val="004F02DF"/>
    <w:rsid w:val="00615024"/>
    <w:rsid w:val="0069552D"/>
    <w:rsid w:val="006C185C"/>
    <w:rsid w:val="007E7DBF"/>
    <w:rsid w:val="008E00E3"/>
    <w:rsid w:val="00972A8D"/>
    <w:rsid w:val="0099246A"/>
    <w:rsid w:val="009A02E2"/>
    <w:rsid w:val="009C3CD7"/>
    <w:rsid w:val="009D3F36"/>
    <w:rsid w:val="00A675D1"/>
    <w:rsid w:val="00BE40DC"/>
    <w:rsid w:val="00DB2ABC"/>
    <w:rsid w:val="00DD6D3F"/>
    <w:rsid w:val="00E41CAC"/>
    <w:rsid w:val="00E547DB"/>
    <w:rsid w:val="00EB726E"/>
    <w:rsid w:val="00F41069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435337"/>
    <w:pPr>
      <w:ind w:left="668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435337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435337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35337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435337"/>
    <w:pPr>
      <w:ind w:left="1179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435337"/>
    <w:pPr>
      <w:ind w:left="668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435337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435337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35337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435337"/>
    <w:pPr>
      <w:ind w:left="117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893</Words>
  <Characters>5094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4</cp:revision>
  <dcterms:created xsi:type="dcterms:W3CDTF">2022-07-14T07:50:00Z</dcterms:created>
  <dcterms:modified xsi:type="dcterms:W3CDTF">2022-07-14T08:30:00Z</dcterms:modified>
</cp:coreProperties>
</file>