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97" w:rsidRDefault="000F54A9">
      <w:pPr>
        <w:pStyle w:val="a3"/>
        <w:spacing w:before="5"/>
        <w:rPr>
          <w:sz w:val="11"/>
        </w:rPr>
      </w:pPr>
      <w:r w:rsidRPr="000F54A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6.85pt;margin-top:47.25pt;width:14.25pt;height:236.5pt;z-index:15729152;mso-position-horizontal-relative:page;mso-position-vertical-relative:page" filled="f" stroked="f">
            <v:textbox style="layout-flow:vertical" inset="0,0,0,0">
              <w:txbxContent>
                <w:p w:rsidR="00512197" w:rsidRPr="00C162B0" w:rsidRDefault="00512197" w:rsidP="00C162B0">
                  <w:pPr>
                    <w:pStyle w:val="a3"/>
                    <w:tabs>
                      <w:tab w:val="left" w:pos="643"/>
                    </w:tabs>
                    <w:spacing w:before="11"/>
                    <w:rPr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 w:rsidRPr="000F54A9">
        <w:pict>
          <v:shape id="_x0000_s1028" type="#_x0000_t202" style="position:absolute;margin-left:42.1pt;margin-top:206pt;width:12pt;height:7pt;z-index:15729664;mso-position-horizontal-relative:page;mso-position-vertical-relative:page" filled="f" stroked="f">
            <v:textbox style="layout-flow:vertical" inset="0,0,0,0">
              <w:txbxContent>
                <w:p w:rsidR="00512197" w:rsidRDefault="00FB0658">
                  <w:pPr>
                    <w:spacing w:line="222" w:lineRule="exact"/>
                    <w:ind w:left="20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</w:p>
    <w:p w:rsidR="00512197" w:rsidRDefault="006C3553">
      <w:pPr>
        <w:tabs>
          <w:tab w:val="left" w:pos="4954"/>
        </w:tabs>
        <w:ind w:left="1721"/>
        <w:rPr>
          <w:sz w:val="20"/>
        </w:rPr>
      </w:pPr>
      <w:bookmarkStart w:id="0" w:name="Microsoft_Word_-_076-117"/>
      <w:bookmarkEnd w:id="0"/>
      <w:r>
        <w:rPr>
          <w:noProof/>
          <w:lang w:val="ru-RU"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7736205</wp:posOffset>
            </wp:positionH>
            <wp:positionV relativeFrom="page">
              <wp:posOffset>1001395</wp:posOffset>
            </wp:positionV>
            <wp:extent cx="86995" cy="3131185"/>
            <wp:effectExtent l="19050" t="0" r="825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995" cy="313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54A9" w:rsidRPr="000F54A9">
        <w:pict>
          <v:shape id="_x0000_s1030" type="#_x0000_t202" style="position:absolute;left:0;text-align:left;margin-left:416.35pt;margin-top:55.1pt;width:28.8pt;height:252.95pt;z-index:15728640;mso-position-horizontal-relative:page;mso-position-vertical-relative:page" filled="f" stroked="f">
            <v:textbox style="layout-flow:vertical" inset="0,0,0,0">
              <w:txbxContent>
                <w:p w:rsidR="00512197" w:rsidRDefault="00FB0658" w:rsidP="006C3553">
                  <w:pPr>
                    <w:pStyle w:val="a3"/>
                    <w:tabs>
                      <w:tab w:val="left" w:pos="643"/>
                    </w:tabs>
                    <w:spacing w:before="11"/>
                  </w:pPr>
                  <w:r>
                    <w:t>3.1.</w:t>
                  </w:r>
                  <w:r>
                    <w:tab/>
                    <w:t>Штатний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розпис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працівників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проектної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групи</w:t>
                  </w:r>
                </w:p>
              </w:txbxContent>
            </v:textbox>
            <w10:wrap anchorx="page" anchory="page"/>
          </v:shape>
        </w:pict>
      </w:r>
      <w:r w:rsidR="000F54A9" w:rsidRPr="000F54A9">
        <w:rPr>
          <w:sz w:val="20"/>
        </w:rPr>
      </w:r>
      <w:r w:rsidR="000F54A9">
        <w:rPr>
          <w:sz w:val="20"/>
        </w:rPr>
        <w:pict>
          <v:shape id="_x0000_s1032" type="#_x0000_t202" style="width:9pt;height:335.05pt;mso-position-horizontal-relative:char;mso-position-vertical-relative:line" filled="f" stroked="f">
            <v:textbox inset="0,0,0,0">
              <w:txbxContent>
                <w:p w:rsidR="00512197" w:rsidRDefault="00512197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0F54A9" w:rsidRPr="000F54A9">
        <w:rPr>
          <w:position w:val="9"/>
          <w:sz w:val="20"/>
        </w:rPr>
      </w:r>
      <w:r w:rsidR="000F54A9" w:rsidRPr="000F54A9">
        <w:rPr>
          <w:position w:val="9"/>
          <w:sz w:val="20"/>
        </w:rPr>
        <w:pict>
          <v:shape id="_x0000_s1031" type="#_x0000_t202" style="width:244.8pt;height:334.4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40"/>
                    <w:gridCol w:w="240"/>
                    <w:gridCol w:w="240"/>
                    <w:gridCol w:w="881"/>
                    <w:gridCol w:w="835"/>
                    <w:gridCol w:w="996"/>
                    <w:gridCol w:w="377"/>
                  </w:tblGrid>
                  <w:tr w:rsidR="006C3553">
                    <w:trPr>
                      <w:trHeight w:val="371"/>
                    </w:trPr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extDirection w:val="tbRl"/>
                      </w:tcPr>
                      <w:p w:rsidR="006C3553" w:rsidRDefault="006C3553">
                        <w:pPr>
                          <w:pStyle w:val="TableParagraph"/>
                          <w:spacing w:line="210" w:lineRule="exact"/>
                          <w:ind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16" w:type="dxa"/>
                        <w:gridSpan w:val="2"/>
                      </w:tcPr>
                      <w:p w:rsidR="006C3553" w:rsidRDefault="006C3553">
                        <w:pPr>
                          <w:pStyle w:val="TableParagraph"/>
                          <w:spacing w:before="103"/>
                          <w:ind w:left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Заробітна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плата</w:t>
                        </w:r>
                        <w:r w:rsidR="00225FB5">
                          <w:rPr>
                            <w:sz w:val="20"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1373" w:type="dxa"/>
                        <w:gridSpan w:val="2"/>
                      </w:tcPr>
                      <w:p w:rsidR="006C3553" w:rsidRDefault="006C3553" w:rsidP="00225FB5">
                        <w:pPr>
                          <w:pStyle w:val="TableParagraph"/>
                          <w:spacing w:before="103"/>
                          <w:rPr>
                            <w:sz w:val="20"/>
                          </w:rPr>
                        </w:pPr>
                      </w:p>
                    </w:tc>
                  </w:tr>
                  <w:tr w:rsidR="006C3553">
                    <w:trPr>
                      <w:trHeight w:val="597"/>
                    </w:trPr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extDirection w:val="tbRl"/>
                      </w:tcPr>
                      <w:p w:rsidR="006C3553" w:rsidRDefault="006C3553">
                        <w:pPr>
                          <w:pStyle w:val="TableParagraph"/>
                          <w:spacing w:line="210" w:lineRule="exact"/>
                          <w:ind w:righ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089" w:type="dxa"/>
                        <w:gridSpan w:val="4"/>
                      </w:tcPr>
                      <w:p w:rsidR="006C3553" w:rsidRDefault="006C3553">
                        <w:pPr>
                          <w:pStyle w:val="TableParagraph"/>
                          <w:spacing w:before="180"/>
                          <w:ind w:left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Загальна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кількість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працівників</w:t>
                        </w:r>
                      </w:p>
                    </w:tc>
                  </w:tr>
                  <w:tr w:rsidR="006C3553">
                    <w:trPr>
                      <w:trHeight w:val="417"/>
                    </w:trPr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extDirection w:val="tbRl"/>
                      </w:tcPr>
                      <w:p w:rsidR="006C3553" w:rsidRDefault="006C3553">
                        <w:pPr>
                          <w:pStyle w:val="TableParagraph"/>
                          <w:spacing w:line="210" w:lineRule="exact"/>
                          <w:ind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81" w:type="dxa"/>
                      </w:tcPr>
                      <w:p w:rsidR="006C3553" w:rsidRDefault="006C3553">
                        <w:pPr>
                          <w:pStyle w:val="TableParagraph"/>
                          <w:spacing w:before="89"/>
                          <w:ind w:left="220" w:right="2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1850</w:t>
                        </w:r>
                      </w:p>
                    </w:tc>
                    <w:tc>
                      <w:tcPr>
                        <w:tcW w:w="1831" w:type="dxa"/>
                        <w:gridSpan w:val="2"/>
                      </w:tcPr>
                      <w:p w:rsidR="006C3553" w:rsidRDefault="006C3553">
                        <w:pPr>
                          <w:pStyle w:val="TableParagraph"/>
                          <w:spacing w:before="50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Керівник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групи</w:t>
                        </w:r>
                      </w:p>
                    </w:tc>
                    <w:tc>
                      <w:tcPr>
                        <w:tcW w:w="377" w:type="dxa"/>
                        <w:vMerge w:val="restart"/>
                        <w:textDirection w:val="tbRl"/>
                      </w:tcPr>
                      <w:p w:rsidR="006C3553" w:rsidRDefault="006C3553">
                        <w:pPr>
                          <w:pStyle w:val="TableParagraph"/>
                          <w:spacing w:before="58"/>
                          <w:ind w:left="7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Кількість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кваліфікованих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спеціалістів</w:t>
                        </w:r>
                      </w:p>
                    </w:tc>
                  </w:tr>
                  <w:tr w:rsidR="006C3553">
                    <w:trPr>
                      <w:trHeight w:val="417"/>
                    </w:trPr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extDirection w:val="tbRl"/>
                      </w:tcPr>
                      <w:p w:rsidR="006C3553" w:rsidRDefault="006C3553">
                        <w:pPr>
                          <w:pStyle w:val="TableParagraph"/>
                          <w:spacing w:line="210" w:lineRule="exact"/>
                          <w:ind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881" w:type="dxa"/>
                      </w:tcPr>
                      <w:p w:rsidR="006C3553" w:rsidRDefault="006C3553">
                        <w:pPr>
                          <w:pStyle w:val="TableParagraph"/>
                          <w:spacing w:before="89"/>
                          <w:ind w:left="220" w:right="2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1800</w:t>
                        </w:r>
                      </w:p>
                    </w:tc>
                    <w:tc>
                      <w:tcPr>
                        <w:tcW w:w="1831" w:type="dxa"/>
                        <w:gridSpan w:val="2"/>
                      </w:tcPr>
                      <w:p w:rsidR="006C3553" w:rsidRDefault="006C3553">
                        <w:pPr>
                          <w:pStyle w:val="TableParagraph"/>
                          <w:spacing w:before="89"/>
                          <w:ind w:left="1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Ведучий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інженер</w:t>
                        </w:r>
                      </w:p>
                    </w:tc>
                    <w:tc>
                      <w:tcPr>
                        <w:tcW w:w="37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C3553" w:rsidRDefault="006C355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C3553">
                    <w:trPr>
                      <w:trHeight w:val="417"/>
                    </w:trPr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extDirection w:val="tbRl"/>
                      </w:tcPr>
                      <w:p w:rsidR="006C3553" w:rsidRDefault="006C3553">
                        <w:pPr>
                          <w:pStyle w:val="TableParagraph"/>
                          <w:spacing w:line="210" w:lineRule="exact"/>
                          <w:ind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881" w:type="dxa"/>
                      </w:tcPr>
                      <w:p w:rsidR="006C3553" w:rsidRDefault="006C3553">
                        <w:pPr>
                          <w:pStyle w:val="TableParagraph"/>
                          <w:spacing w:before="89"/>
                          <w:ind w:left="220" w:right="2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1750</w:t>
                        </w:r>
                      </w:p>
                    </w:tc>
                    <w:tc>
                      <w:tcPr>
                        <w:tcW w:w="1831" w:type="dxa"/>
                        <w:gridSpan w:val="2"/>
                      </w:tcPr>
                      <w:p w:rsidR="006C3553" w:rsidRDefault="006C3553">
                        <w:pPr>
                          <w:pStyle w:val="TableParagraph"/>
                          <w:spacing w:before="89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Інженер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категорії</w:t>
                        </w:r>
                      </w:p>
                    </w:tc>
                    <w:tc>
                      <w:tcPr>
                        <w:tcW w:w="37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C3553" w:rsidRDefault="006C355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C3553">
                    <w:trPr>
                      <w:trHeight w:val="417"/>
                    </w:trPr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extDirection w:val="tbRl"/>
                      </w:tcPr>
                      <w:p w:rsidR="006C3553" w:rsidRDefault="006C3553">
                        <w:pPr>
                          <w:pStyle w:val="TableParagraph"/>
                          <w:spacing w:line="210" w:lineRule="exact"/>
                          <w:ind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881" w:type="dxa"/>
                      </w:tcPr>
                      <w:p w:rsidR="006C3553" w:rsidRDefault="006C3553">
                        <w:pPr>
                          <w:pStyle w:val="TableParagraph"/>
                          <w:spacing w:before="89"/>
                          <w:ind w:left="220" w:right="2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1700</w:t>
                        </w:r>
                      </w:p>
                    </w:tc>
                    <w:tc>
                      <w:tcPr>
                        <w:tcW w:w="1831" w:type="dxa"/>
                        <w:gridSpan w:val="2"/>
                      </w:tcPr>
                      <w:p w:rsidR="006C3553" w:rsidRDefault="006C3553">
                        <w:pPr>
                          <w:pStyle w:val="TableParagraph"/>
                          <w:spacing w:before="89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Інженер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категорії</w:t>
                        </w:r>
                      </w:p>
                    </w:tc>
                    <w:tc>
                      <w:tcPr>
                        <w:tcW w:w="37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C3553" w:rsidRDefault="006C355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C3553">
                    <w:trPr>
                      <w:trHeight w:val="419"/>
                    </w:trPr>
                    <w:tc>
                      <w:tcPr>
                        <w:tcW w:w="240" w:type="dxa"/>
                      </w:tcPr>
                      <w:p w:rsidR="006C3553" w:rsidRPr="00AB69A8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extDirection w:val="tbRl"/>
                      </w:tcPr>
                      <w:p w:rsidR="006C3553" w:rsidRDefault="006C3553">
                        <w:pPr>
                          <w:pStyle w:val="TableParagraph"/>
                          <w:spacing w:line="210" w:lineRule="exact"/>
                          <w:ind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881" w:type="dxa"/>
                      </w:tcPr>
                      <w:p w:rsidR="006C3553" w:rsidRDefault="006C3553">
                        <w:pPr>
                          <w:pStyle w:val="TableParagraph"/>
                          <w:spacing w:before="91"/>
                          <w:ind w:left="220" w:right="2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1600</w:t>
                        </w:r>
                      </w:p>
                    </w:tc>
                    <w:tc>
                      <w:tcPr>
                        <w:tcW w:w="1831" w:type="dxa"/>
                        <w:gridSpan w:val="2"/>
                      </w:tcPr>
                      <w:p w:rsidR="006C3553" w:rsidRDefault="006C3553">
                        <w:pPr>
                          <w:pStyle w:val="TableParagraph"/>
                          <w:spacing w:before="9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Інженер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категорії</w:t>
                        </w:r>
                      </w:p>
                    </w:tc>
                    <w:tc>
                      <w:tcPr>
                        <w:tcW w:w="37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C3553" w:rsidRDefault="006C355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C3553">
                    <w:trPr>
                      <w:trHeight w:val="417"/>
                    </w:trPr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extDirection w:val="tbRl"/>
                      </w:tcPr>
                      <w:p w:rsidR="006C3553" w:rsidRDefault="006C3553">
                        <w:pPr>
                          <w:pStyle w:val="TableParagraph"/>
                          <w:spacing w:line="210" w:lineRule="exact"/>
                          <w:ind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881" w:type="dxa"/>
                      </w:tcPr>
                      <w:p w:rsidR="006C3553" w:rsidRDefault="006C3553">
                        <w:pPr>
                          <w:pStyle w:val="TableParagraph"/>
                          <w:spacing w:before="89"/>
                          <w:ind w:left="220" w:right="2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1550</w:t>
                        </w:r>
                      </w:p>
                    </w:tc>
                    <w:tc>
                      <w:tcPr>
                        <w:tcW w:w="1831" w:type="dxa"/>
                        <w:gridSpan w:val="2"/>
                      </w:tcPr>
                      <w:p w:rsidR="006C3553" w:rsidRDefault="006C3553">
                        <w:pPr>
                          <w:pStyle w:val="TableParagraph"/>
                          <w:spacing w:before="89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Інженер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категорії</w:t>
                        </w:r>
                      </w:p>
                    </w:tc>
                    <w:tc>
                      <w:tcPr>
                        <w:tcW w:w="37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C3553" w:rsidRDefault="006C355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C3553">
                    <w:trPr>
                      <w:trHeight w:val="417"/>
                    </w:trPr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extDirection w:val="tbRl"/>
                      </w:tcPr>
                      <w:p w:rsidR="006C3553" w:rsidRDefault="006C3553">
                        <w:pPr>
                          <w:pStyle w:val="TableParagraph"/>
                          <w:spacing w:line="210" w:lineRule="exact"/>
                          <w:ind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881" w:type="dxa"/>
                      </w:tcPr>
                      <w:p w:rsidR="006C3553" w:rsidRDefault="006C3553">
                        <w:pPr>
                          <w:pStyle w:val="TableParagraph"/>
                          <w:spacing w:before="89"/>
                          <w:ind w:left="220" w:right="2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1450</w:t>
                        </w:r>
                      </w:p>
                    </w:tc>
                    <w:tc>
                      <w:tcPr>
                        <w:tcW w:w="1831" w:type="dxa"/>
                        <w:gridSpan w:val="2"/>
                      </w:tcPr>
                      <w:p w:rsidR="006C3553" w:rsidRDefault="006C3553">
                        <w:pPr>
                          <w:pStyle w:val="TableParagraph"/>
                          <w:spacing w:before="89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Інженер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категорії</w:t>
                        </w:r>
                      </w:p>
                    </w:tc>
                    <w:tc>
                      <w:tcPr>
                        <w:tcW w:w="37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C3553" w:rsidRDefault="006C355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C3553">
                    <w:trPr>
                      <w:trHeight w:val="419"/>
                    </w:trPr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extDirection w:val="tbRl"/>
                      </w:tcPr>
                      <w:p w:rsidR="006C3553" w:rsidRDefault="006C3553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881" w:type="dxa"/>
                      </w:tcPr>
                      <w:p w:rsidR="006C3553" w:rsidRDefault="006C3553">
                        <w:pPr>
                          <w:pStyle w:val="TableParagraph"/>
                          <w:spacing w:before="91"/>
                          <w:ind w:left="220" w:right="2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1400</w:t>
                        </w:r>
                      </w:p>
                    </w:tc>
                    <w:tc>
                      <w:tcPr>
                        <w:tcW w:w="1831" w:type="dxa"/>
                        <w:gridSpan w:val="2"/>
                      </w:tcPr>
                      <w:p w:rsidR="006C3553" w:rsidRDefault="006C3553">
                        <w:pPr>
                          <w:pStyle w:val="TableParagraph"/>
                          <w:spacing w:before="9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Інженер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категорії</w:t>
                        </w:r>
                      </w:p>
                    </w:tc>
                    <w:tc>
                      <w:tcPr>
                        <w:tcW w:w="37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C3553" w:rsidRDefault="006C355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C3553">
                    <w:trPr>
                      <w:trHeight w:val="417"/>
                    </w:trPr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extDirection w:val="tbRl"/>
                      </w:tcPr>
                      <w:p w:rsidR="006C3553" w:rsidRDefault="006C3553">
                        <w:pPr>
                          <w:pStyle w:val="TableParagraph"/>
                          <w:spacing w:line="210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881" w:type="dxa"/>
                      </w:tcPr>
                      <w:p w:rsidR="006C3553" w:rsidRDefault="006C3553">
                        <w:pPr>
                          <w:pStyle w:val="TableParagraph"/>
                          <w:spacing w:before="89"/>
                          <w:ind w:left="220" w:right="2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1300</w:t>
                        </w:r>
                      </w:p>
                    </w:tc>
                    <w:tc>
                      <w:tcPr>
                        <w:tcW w:w="1831" w:type="dxa"/>
                        <w:gridSpan w:val="2"/>
                      </w:tcPr>
                      <w:p w:rsidR="006C3553" w:rsidRDefault="006C3553">
                        <w:pPr>
                          <w:pStyle w:val="TableParagraph"/>
                          <w:spacing w:before="89"/>
                          <w:ind w:left="5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Інженер</w:t>
                        </w:r>
                      </w:p>
                    </w:tc>
                    <w:tc>
                      <w:tcPr>
                        <w:tcW w:w="37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C3553" w:rsidRDefault="006C355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C3553">
                    <w:trPr>
                      <w:trHeight w:val="417"/>
                    </w:trPr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extDirection w:val="tbRl"/>
                      </w:tcPr>
                      <w:p w:rsidR="006C3553" w:rsidRDefault="006C3553">
                        <w:pPr>
                          <w:pStyle w:val="TableParagraph"/>
                          <w:spacing w:line="210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881" w:type="dxa"/>
                      </w:tcPr>
                      <w:p w:rsidR="006C3553" w:rsidRDefault="006C3553">
                        <w:pPr>
                          <w:pStyle w:val="TableParagraph"/>
                          <w:spacing w:before="89"/>
                          <w:ind w:left="220" w:right="2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1200</w:t>
                        </w:r>
                      </w:p>
                    </w:tc>
                    <w:tc>
                      <w:tcPr>
                        <w:tcW w:w="1831" w:type="dxa"/>
                        <w:gridSpan w:val="2"/>
                      </w:tcPr>
                      <w:p w:rsidR="006C3553" w:rsidRDefault="006C3553">
                        <w:pPr>
                          <w:pStyle w:val="TableParagraph"/>
                          <w:spacing w:before="89"/>
                          <w:ind w:lef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Технік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категорії</w:t>
                        </w:r>
                      </w:p>
                    </w:tc>
                    <w:tc>
                      <w:tcPr>
                        <w:tcW w:w="37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C3553" w:rsidRDefault="006C355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C3553">
                    <w:trPr>
                      <w:trHeight w:val="419"/>
                    </w:trPr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extDirection w:val="tbRl"/>
                      </w:tcPr>
                      <w:p w:rsidR="006C3553" w:rsidRDefault="006C3553"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881" w:type="dxa"/>
                      </w:tcPr>
                      <w:p w:rsidR="006C3553" w:rsidRDefault="006C3553">
                        <w:pPr>
                          <w:pStyle w:val="TableParagraph"/>
                          <w:spacing w:before="91"/>
                          <w:ind w:left="220" w:right="2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1100</w:t>
                        </w:r>
                      </w:p>
                    </w:tc>
                    <w:tc>
                      <w:tcPr>
                        <w:tcW w:w="1831" w:type="dxa"/>
                        <w:gridSpan w:val="2"/>
                      </w:tcPr>
                      <w:p w:rsidR="006C3553" w:rsidRDefault="006C3553">
                        <w:pPr>
                          <w:pStyle w:val="TableParagraph"/>
                          <w:spacing w:before="91"/>
                          <w:ind w:lef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Технік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категорії</w:t>
                        </w:r>
                      </w:p>
                    </w:tc>
                    <w:tc>
                      <w:tcPr>
                        <w:tcW w:w="377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C3553" w:rsidRDefault="006C355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C3553">
                    <w:trPr>
                      <w:trHeight w:val="498"/>
                    </w:trPr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extDirection w:val="tbRl"/>
                      </w:tcPr>
                      <w:p w:rsidR="006C3553" w:rsidRDefault="006C3553">
                        <w:pPr>
                          <w:pStyle w:val="TableParagraph"/>
                          <w:spacing w:line="210" w:lineRule="exact"/>
                          <w:ind w:left="1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089" w:type="dxa"/>
                        <w:gridSpan w:val="4"/>
                      </w:tcPr>
                      <w:p w:rsidR="006C3553" w:rsidRDefault="006C3553">
                        <w:pPr>
                          <w:pStyle w:val="TableParagraph"/>
                          <w:spacing w:before="12" w:line="230" w:lineRule="atLeast"/>
                          <w:ind w:left="1163" w:right="106" w:hanging="10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Норма виробітку, в грн. на 1 грн.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зарплати</w:t>
                        </w:r>
                      </w:p>
                    </w:tc>
                  </w:tr>
                  <w:tr w:rsidR="006C3553">
                    <w:trPr>
                      <w:trHeight w:val="465"/>
                    </w:trPr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6C3553" w:rsidRDefault="006C355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extDirection w:val="tbRl"/>
                      </w:tcPr>
                      <w:p w:rsidR="006C3553" w:rsidRDefault="006C3553">
                        <w:pPr>
                          <w:pStyle w:val="TableParagraph"/>
                          <w:spacing w:line="210" w:lineRule="exact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089" w:type="dxa"/>
                        <w:gridSpan w:val="4"/>
                      </w:tcPr>
                      <w:p w:rsidR="006C3553" w:rsidRDefault="006C3553">
                        <w:pPr>
                          <w:pStyle w:val="TableParagraph"/>
                          <w:spacing w:before="115"/>
                          <w:ind w:left="1118" w:right="1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Примітка</w:t>
                        </w:r>
                      </w:p>
                    </w:tc>
                  </w:tr>
                </w:tbl>
                <w:p w:rsidR="006C3553" w:rsidRDefault="006C3553" w:rsidP="006C3553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FB0658">
        <w:rPr>
          <w:sz w:val="20"/>
        </w:rPr>
        <w:tab/>
      </w:r>
    </w:p>
    <w:sectPr w:rsidR="00512197" w:rsidSect="00AB69A8">
      <w:type w:val="continuous"/>
      <w:pgSz w:w="11900" w:h="8420" w:orient="landscape"/>
      <w:pgMar w:top="720" w:right="600" w:bottom="0" w:left="16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12197"/>
    <w:rsid w:val="000F54A9"/>
    <w:rsid w:val="00225FB5"/>
    <w:rsid w:val="00512197"/>
    <w:rsid w:val="00607744"/>
    <w:rsid w:val="006C1E76"/>
    <w:rsid w:val="006C3553"/>
    <w:rsid w:val="008A3E74"/>
    <w:rsid w:val="00990542"/>
    <w:rsid w:val="00AB69A8"/>
    <w:rsid w:val="00BE4A2D"/>
    <w:rsid w:val="00C162B0"/>
    <w:rsid w:val="00CE08D5"/>
    <w:rsid w:val="00EA4EF0"/>
    <w:rsid w:val="00F1151F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2197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21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2197"/>
  </w:style>
  <w:style w:type="paragraph" w:styleId="a4">
    <w:name w:val="List Paragraph"/>
    <w:basedOn w:val="a"/>
    <w:uiPriority w:val="1"/>
    <w:qFormat/>
    <w:rsid w:val="00512197"/>
  </w:style>
  <w:style w:type="paragraph" w:customStyle="1" w:styleId="TableParagraph">
    <w:name w:val="Table Paragraph"/>
    <w:basedOn w:val="a"/>
    <w:uiPriority w:val="1"/>
    <w:qFormat/>
    <w:rsid w:val="005121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2021-09-26T09:40:00Z</dcterms:created>
  <dcterms:modified xsi:type="dcterms:W3CDTF">2021-09-26T09:50:00Z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2021-09-26T00:00:00Z</vt:filetime>
  </property>
</Properties>
</file>