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57" w:rsidRPr="00C83FED" w:rsidRDefault="00056F78" w:rsidP="0072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b/>
          <w:sz w:val="28"/>
          <w:szCs w:val="28"/>
          <w:lang w:val="uk-UA"/>
        </w:rPr>
        <w:t>СПЕЦІАЛЬНІ БІГОВІ ВПРАВИ</w:t>
      </w:r>
      <w:r w:rsidR="00722B57" w:rsidRPr="00C83F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22B57" w:rsidRPr="00C83FED" w:rsidRDefault="00722B57" w:rsidP="0072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073A" w:rsidRPr="00C83FED" w:rsidRDefault="008E0B60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b/>
          <w:i/>
          <w:sz w:val="28"/>
          <w:szCs w:val="28"/>
          <w:lang w:val="uk-UA"/>
        </w:rPr>
        <w:t>Спеціальні бігові вправи</w:t>
      </w:r>
      <w:r w:rsidRPr="00C83FED">
        <w:rPr>
          <w:rFonts w:ascii="Times New Roman" w:hAnsi="Times New Roman" w:cs="Times New Roman"/>
          <w:sz w:val="28"/>
          <w:szCs w:val="28"/>
          <w:lang w:val="uk-UA"/>
        </w:rPr>
        <w:t xml:space="preserve"> - це комплекс вправ направлений на підготовку тіла людини до бігу та коррекцію якісних рухів. </w:t>
      </w:r>
    </w:p>
    <w:p w:rsidR="008E0B60" w:rsidRPr="00C83FED" w:rsidRDefault="008E0B60" w:rsidP="008E0B6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Вправи: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б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іг з високим підніманням стегна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б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 xml:space="preserve">іг із закиданням гомілок 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б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іг прямими ногами вперед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истрибування з правої стопи на ліву, ноги практично прямі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д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ріб'язковий біг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б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іг з акцентом на високе підніманням лівого стегна, права нога ледве піднімається</w:t>
      </w:r>
      <w:r w:rsidRPr="00C83FED"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е саме на праве стегно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с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трибки одночасно на двох ногах, руки під час стрибка - великими колами назад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біг стрибками (о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леній біг)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ідтягування п'яток до сідниць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с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хресний крок правим боком, з акцентом на винос лівого стегна вперед</w:t>
      </w:r>
      <w:r w:rsidRPr="00C83FE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е саме лівим боком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вистрибування із упора сидячи (ж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абка), руки прямі, тягнути вперед-вгору, повністью випрямляти тулуб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х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одьба випадами, спину тримати рівно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с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трибки на правій нозі, з невеликим вистрибуванням та просуванням вперед</w:t>
      </w:r>
      <w:r w:rsidRPr="00C83FED"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е саме на лівій</w:t>
      </w:r>
    </w:p>
    <w:p w:rsidR="008E0B60" w:rsidRPr="00C83FED" w:rsidRDefault="0020073A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- б</w:t>
      </w:r>
      <w:r w:rsidR="008E0B60" w:rsidRPr="00C83FED">
        <w:rPr>
          <w:rFonts w:ascii="Times New Roman" w:hAnsi="Times New Roman" w:cs="Times New Roman"/>
          <w:sz w:val="28"/>
          <w:szCs w:val="28"/>
          <w:lang w:val="uk-UA"/>
        </w:rPr>
        <w:t>іг з невеликим підстрибування та почерговим, поступовим виносом правого та лівого стегна вперед</w:t>
      </w:r>
    </w:p>
    <w:p w:rsidR="0020073A" w:rsidRPr="00C83FED" w:rsidRDefault="0020073A" w:rsidP="00457D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57D71" w:rsidRPr="00C83FED" w:rsidRDefault="00457D71" w:rsidP="00457D7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b/>
          <w:i/>
          <w:sz w:val="28"/>
          <w:szCs w:val="28"/>
          <w:lang w:val="uk-UA"/>
        </w:rPr>
        <w:t>Рекомендації до виконання вправ:</w:t>
      </w:r>
    </w:p>
    <w:p w:rsidR="00457D71" w:rsidRPr="00C83FED" w:rsidRDefault="00457D71" w:rsidP="00457D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1. Зосереджувати увагу на ритміч</w:t>
      </w:r>
      <w:r w:rsidR="0020073A" w:rsidRPr="00C83FED">
        <w:rPr>
          <w:rFonts w:ascii="Times New Roman" w:hAnsi="Times New Roman" w:cs="Times New Roman"/>
          <w:sz w:val="28"/>
          <w:szCs w:val="28"/>
          <w:lang w:val="uk-UA"/>
        </w:rPr>
        <w:t>ному поєднанні дихання та рухів</w:t>
      </w:r>
    </w:p>
    <w:p w:rsidR="00457D71" w:rsidRPr="00C83FED" w:rsidRDefault="00457D71" w:rsidP="00457D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 xml:space="preserve">2. Слідкувати  за якістью </w:t>
      </w:r>
      <w:r w:rsidR="0020073A" w:rsidRPr="00C83FED">
        <w:rPr>
          <w:rFonts w:ascii="Times New Roman" w:hAnsi="Times New Roman" w:cs="Times New Roman"/>
          <w:sz w:val="28"/>
          <w:szCs w:val="28"/>
          <w:lang w:val="uk-UA"/>
        </w:rPr>
        <w:t>виконання та координацією</w:t>
      </w:r>
    </w:p>
    <w:p w:rsidR="00457D71" w:rsidRPr="00C83FED" w:rsidRDefault="00457D71" w:rsidP="00457D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3. Виконувати вправи з урахуванням можливостей свого тіла</w:t>
      </w:r>
    </w:p>
    <w:p w:rsidR="00457D71" w:rsidRPr="00C83FED" w:rsidRDefault="00457D71" w:rsidP="00457D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4. Кожну вправу робити 10-15 метрів (поступово збільшуючи кількість метрів та повторень, коли підвищиться тренованість)</w:t>
      </w:r>
    </w:p>
    <w:p w:rsidR="00457D71" w:rsidRPr="00C83FED" w:rsidRDefault="00457D71" w:rsidP="00457D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5. Після кожної вправи відпочинок, у вигляді ходьби (повертаючись до місця старту)</w:t>
      </w:r>
    </w:p>
    <w:p w:rsidR="00457D71" w:rsidRPr="00C83FED" w:rsidRDefault="00457D71" w:rsidP="00457D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6. Починати вправу тільки відновивши дихання</w:t>
      </w:r>
    </w:p>
    <w:p w:rsidR="00457D71" w:rsidRPr="00C83FED" w:rsidRDefault="00457D71" w:rsidP="00457D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3FED">
        <w:rPr>
          <w:rFonts w:ascii="Times New Roman" w:hAnsi="Times New Roman" w:cs="Times New Roman"/>
          <w:sz w:val="28"/>
          <w:szCs w:val="28"/>
          <w:lang w:val="uk-UA"/>
        </w:rPr>
        <w:t>7. Закінчити вправи з гарним настроем</w:t>
      </w:r>
    </w:p>
    <w:p w:rsidR="00457D71" w:rsidRPr="00C83FED" w:rsidRDefault="00457D71" w:rsidP="008E0B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57D71" w:rsidRPr="00C8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80"/>
    <w:rsid w:val="0001192C"/>
    <w:rsid w:val="00056F78"/>
    <w:rsid w:val="0020073A"/>
    <w:rsid w:val="00457D71"/>
    <w:rsid w:val="00722B57"/>
    <w:rsid w:val="008E0B60"/>
    <w:rsid w:val="00C83FED"/>
    <w:rsid w:val="00F9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1275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7</cp:revision>
  <dcterms:created xsi:type="dcterms:W3CDTF">2020-11-25T11:30:00Z</dcterms:created>
  <dcterms:modified xsi:type="dcterms:W3CDTF">2020-12-08T11:46:00Z</dcterms:modified>
</cp:coreProperties>
</file>