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7E" w:rsidRPr="00E62DED" w:rsidRDefault="004A5FEB" w:rsidP="00E62DED">
      <w:pPr>
        <w:rPr>
          <w:rFonts w:ascii="Times New Roman" w:hAnsi="Times New Roman" w:cs="Times New Roman"/>
          <w:sz w:val="24"/>
          <w:szCs w:val="24"/>
        </w:rPr>
      </w:pPr>
      <w:r w:rsidRPr="00E62DED">
        <w:rPr>
          <w:rStyle w:val="fontstyle01"/>
          <w:sz w:val="24"/>
          <w:szCs w:val="24"/>
        </w:rPr>
        <w:t>Лекція № 3 Проблеми розвитку особистості та їх значення для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виховання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1. Поняття про особистість, її розвиток та формування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Дитина уже зі свого народження всіма своїми особливостями (будова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тіла забезпечує можливість прямого ходіння, структура мозку — </w:t>
      </w:r>
      <w:bookmarkStart w:id="0" w:name="_GoBack"/>
      <w:bookmarkEnd w:id="0"/>
      <w:r w:rsidRPr="00E62DED">
        <w:rPr>
          <w:rStyle w:val="fontstyle21"/>
          <w:sz w:val="24"/>
          <w:szCs w:val="24"/>
        </w:rPr>
        <w:t>можливість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розвитку інтелекту, будова руки — перспективу використання знарядь праці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тощо) підтверджує свою належність до людського роду, що фіксується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понятті «індивід».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Індивід (лат. </w:t>
      </w:r>
      <w:proofErr w:type="spellStart"/>
      <w:r w:rsidRPr="00E62DED">
        <w:rPr>
          <w:rStyle w:val="fontstyle31"/>
          <w:sz w:val="24"/>
          <w:szCs w:val="24"/>
        </w:rPr>
        <w:t>individuum</w:t>
      </w:r>
      <w:proofErr w:type="spellEnd"/>
      <w:r w:rsidRPr="00E62DED">
        <w:rPr>
          <w:rStyle w:val="fontstyle31"/>
          <w:sz w:val="24"/>
          <w:szCs w:val="24"/>
        </w:rPr>
        <w:t xml:space="preserve"> — неділимий) — людина як представник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людської спільноти, соціуму (групи, класу, нації тощо).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 сучасною класифікацією людей індивід займає проміжне становище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(людина, індивід, особистість, індивідуальність). Це поняття, не будучи ще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суто соціальним, все-таки містить у собі більше соціальних особистостей,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ніж ним володіє біологічна сутність. Індивід є суспільно-історичним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утворенням, здатним діяти усвідомлено. Характеристика його передбачає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сукупність природних задатків, набутих знань, соціального досвіду, які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виявляються у поведінці та діяльності.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дитини, як і в дорослої людини, співіснують біологічні й соціальні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якості, що характеризують її як біологічну істоту.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Біологічні якості — все те, що охоплюється поняттям «організм».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Вивчається дитячою фізіологією, яка виявляє причинні зв'язки між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функціями організму в період його росту.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розвитку дитини є два періоди інтенсивного росту тулуба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формування скелета. Перший відбувається у 6-7-річному, другий — у 13—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14-річному віці. Під час першою періоду хлопчики ростуть швидше, ніж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дівчатка, під час другого — дівчатка випереджають хлопчиків на 1-1,5 року,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але згодом хлопчики знову випереджають </w:t>
      </w:r>
      <w:proofErr w:type="spellStart"/>
      <w:r w:rsidRPr="00E62DED">
        <w:rPr>
          <w:rStyle w:val="fontstyle21"/>
          <w:sz w:val="24"/>
          <w:szCs w:val="24"/>
        </w:rPr>
        <w:t>дівчаток</w:t>
      </w:r>
      <w:proofErr w:type="spellEnd"/>
      <w:r w:rsidRPr="00E62DED">
        <w:rPr>
          <w:rStyle w:val="fontstyle21"/>
          <w:sz w:val="24"/>
          <w:szCs w:val="24"/>
        </w:rPr>
        <w:t xml:space="preserve"> за показниками фізичного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розвитку — стають вищими, сильнішими.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Паралельно з ростом організму відбувається процес старшого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дозрівання. У 6—7-річному віці спостерігається перше зацікавлення своєю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протилежною статтю, у 13—14 років настає період статевого дозрівання. Він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проходить три стадії: </w:t>
      </w:r>
      <w:r w:rsidRPr="00E62DED">
        <w:rPr>
          <w:rStyle w:val="fontstyle31"/>
          <w:sz w:val="24"/>
          <w:szCs w:val="24"/>
        </w:rPr>
        <w:t xml:space="preserve">до пубертатну </w:t>
      </w:r>
      <w:r w:rsidRPr="00E62DED">
        <w:rPr>
          <w:rStyle w:val="fontstyle21"/>
          <w:sz w:val="24"/>
          <w:szCs w:val="24"/>
        </w:rPr>
        <w:t xml:space="preserve">(лат. </w:t>
      </w:r>
      <w:proofErr w:type="spellStart"/>
      <w:r w:rsidRPr="00E62DED">
        <w:rPr>
          <w:rStyle w:val="fontstyle21"/>
          <w:sz w:val="24"/>
          <w:szCs w:val="24"/>
        </w:rPr>
        <w:t>pubertos</w:t>
      </w:r>
      <w:proofErr w:type="spellEnd"/>
      <w:r w:rsidRPr="00E62DED">
        <w:rPr>
          <w:rStyle w:val="fontstyle21"/>
          <w:sz w:val="24"/>
          <w:szCs w:val="24"/>
        </w:rPr>
        <w:t xml:space="preserve"> — статева зрілість), якій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властивий усталений інтерес до протилежної статі, </w:t>
      </w:r>
      <w:r w:rsidRPr="00E62DED">
        <w:rPr>
          <w:rStyle w:val="fontstyle31"/>
          <w:sz w:val="24"/>
          <w:szCs w:val="24"/>
        </w:rPr>
        <w:t xml:space="preserve">пубертатну </w:t>
      </w:r>
      <w:r w:rsidRPr="00E62DED">
        <w:rPr>
          <w:rStyle w:val="fontstyle21"/>
          <w:sz w:val="24"/>
          <w:szCs w:val="24"/>
        </w:rPr>
        <w:t>(поява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здатності до запліднювання у хлопчиків і дітонародження в </w:t>
      </w:r>
      <w:proofErr w:type="spellStart"/>
      <w:r w:rsidRPr="00E62DED">
        <w:rPr>
          <w:rStyle w:val="fontstyle21"/>
          <w:sz w:val="24"/>
          <w:szCs w:val="24"/>
        </w:rPr>
        <w:t>дівчаток</w:t>
      </w:r>
      <w:proofErr w:type="spellEnd"/>
      <w:r w:rsidRPr="00E62DED">
        <w:rPr>
          <w:rStyle w:val="fontstyle21"/>
          <w:sz w:val="24"/>
          <w:szCs w:val="24"/>
        </w:rPr>
        <w:t>),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31"/>
          <w:sz w:val="24"/>
          <w:szCs w:val="24"/>
        </w:rPr>
        <w:t>постпубертатну</w:t>
      </w:r>
      <w:proofErr w:type="spellEnd"/>
      <w:r w:rsidRPr="00E62DED">
        <w:rPr>
          <w:rStyle w:val="fontstyle31"/>
          <w:sz w:val="24"/>
          <w:szCs w:val="24"/>
        </w:rPr>
        <w:t xml:space="preserve"> </w:t>
      </w:r>
      <w:r w:rsidRPr="00E62DED">
        <w:rPr>
          <w:rStyle w:val="fontstyle21"/>
          <w:sz w:val="24"/>
          <w:szCs w:val="24"/>
        </w:rPr>
        <w:t>(здатність до нормального статевого життя).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біологічного в людині відносять і процес акселерації (прискореного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розвитку; лат. </w:t>
      </w:r>
      <w:proofErr w:type="spellStart"/>
      <w:r w:rsidRPr="00E62DED">
        <w:rPr>
          <w:rStyle w:val="fontstyle21"/>
          <w:sz w:val="24"/>
          <w:szCs w:val="24"/>
        </w:rPr>
        <w:t>aseleratio</w:t>
      </w:r>
      <w:proofErr w:type="spellEnd"/>
      <w:r w:rsidRPr="00E62DED">
        <w:rPr>
          <w:rStyle w:val="fontstyle21"/>
          <w:sz w:val="24"/>
          <w:szCs w:val="24"/>
        </w:rPr>
        <w:t xml:space="preserve"> — прискорення).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Міологічний розвиток тісно пов'язаний з виявом якостей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особливостей, які не належать до біологічної природи людини. Так, з 1,5-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місячного віку дитина починає усміхатися, коли бачить інших людей, потім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поступово вчиться розмовляти, набуває навичок поводження з різними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предметами. Згодом вона починає засвоювати знання, моральні норми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правила. Характерно, що мова, навички, звички, поведінка у дітей, які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живуть у різних соціальних та побутових умовах, відрізняються. Це свідчить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 те, що риси і якості людей не програмуються біологічно, а формуються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процесі життя, характеризуючи її соціальний розвиток.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Соціальною </w:t>
      </w:r>
      <w:proofErr w:type="spellStart"/>
      <w:r w:rsidRPr="00E62DED">
        <w:rPr>
          <w:rStyle w:val="fontstyle21"/>
          <w:sz w:val="24"/>
          <w:szCs w:val="24"/>
        </w:rPr>
        <w:t>істотою</w:t>
      </w:r>
      <w:proofErr w:type="spellEnd"/>
      <w:r w:rsidRPr="00E62DED">
        <w:rPr>
          <w:rStyle w:val="fontstyle21"/>
          <w:sz w:val="24"/>
          <w:szCs w:val="24"/>
        </w:rPr>
        <w:t xml:space="preserve"> людина стає в процесі формування особистості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 як майбутнього члена суспільства. Відбувається цей процес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паралельно з біологічним розвитком людини. Наприклад, у 7—8-річному віці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соціальною якістю більшості дітей є рефлексія — </w:t>
      </w:r>
      <w:proofErr w:type="spellStart"/>
      <w:r w:rsidRPr="00E62DED">
        <w:rPr>
          <w:rStyle w:val="fontstyle21"/>
          <w:sz w:val="24"/>
          <w:szCs w:val="24"/>
        </w:rPr>
        <w:t>самооцінювання</w:t>
      </w:r>
      <w:proofErr w:type="spellEnd"/>
      <w:r w:rsidRPr="00E62DED">
        <w:rPr>
          <w:rStyle w:val="fontstyle21"/>
          <w:sz w:val="24"/>
          <w:szCs w:val="24"/>
        </w:rPr>
        <w:t xml:space="preserve"> вчинків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дій. У 13—14 років у зв'язку з фізичним розвитком і статевим дозріванням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виникає основна соціальна якість підліткового віку — почуття дорослості, 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звідси і криза віку — неслухняність, так звана «автономна» моральність,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відрив від батьків, прагнення проводити час серед однолітків.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Поняття «особистість» характеризує суспільну сутність людини,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пов'язану із засвоєнням різноманітного виробничого і духовного досвіду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суспільства. Біологічна характеристика людини в нього не входить.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Особистість </w:t>
      </w:r>
      <w:r w:rsidRPr="00E62DED">
        <w:rPr>
          <w:rStyle w:val="fontstyle31"/>
          <w:sz w:val="24"/>
          <w:szCs w:val="24"/>
        </w:rPr>
        <w:t xml:space="preserve">— соціально зумовлена система психічних якостей індивіда, що визначається </w:t>
      </w:r>
      <w:proofErr w:type="spellStart"/>
      <w:r w:rsidRPr="00E62DED">
        <w:rPr>
          <w:rStyle w:val="fontstyle31"/>
          <w:sz w:val="24"/>
          <w:szCs w:val="24"/>
        </w:rPr>
        <w:t>залученістю</w:t>
      </w:r>
      <w:proofErr w:type="spellEnd"/>
      <w:r w:rsidRPr="00E62DED">
        <w:rPr>
          <w:rStyle w:val="fontstyle31"/>
          <w:sz w:val="24"/>
          <w:szCs w:val="24"/>
        </w:rPr>
        <w:t xml:space="preserve"> людини до конкретних суспільних,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культурних, історичних відносин.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Виявляється вона і формується в процесі свідомої діяльності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спілкування. Поєднує в собі риси загальнолюдського, суспільно значущого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індивідуального, неповторного.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Структура особистості багатогранна. Найхарактернішими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компонентами є </w:t>
      </w:r>
      <w:r w:rsidRPr="00E62DED">
        <w:rPr>
          <w:rStyle w:val="fontstyle31"/>
          <w:sz w:val="24"/>
          <w:szCs w:val="24"/>
        </w:rPr>
        <w:t xml:space="preserve">скерованість </w:t>
      </w:r>
      <w:r w:rsidRPr="00E62DED">
        <w:rPr>
          <w:rStyle w:val="fontstyle21"/>
          <w:sz w:val="24"/>
          <w:szCs w:val="24"/>
        </w:rPr>
        <w:t>(вибіркове ставлення людини до дійсності);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можливості </w:t>
      </w:r>
      <w:r w:rsidRPr="00E62DED">
        <w:rPr>
          <w:rStyle w:val="fontstyle21"/>
          <w:sz w:val="24"/>
          <w:szCs w:val="24"/>
        </w:rPr>
        <w:t>(сукупність здібностей, яка забезпечує успіх діяльності);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характер </w:t>
      </w:r>
      <w:r w:rsidRPr="00E62DED">
        <w:rPr>
          <w:rStyle w:val="fontstyle21"/>
          <w:sz w:val="24"/>
          <w:szCs w:val="24"/>
        </w:rPr>
        <w:t>(комплекс сталих психічних властивостей людини, що виявляються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 її поведінці та діяльності, у ставленні до себе, до суспільства);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самоуправління </w:t>
      </w:r>
      <w:r w:rsidRPr="00E62DED">
        <w:rPr>
          <w:rStyle w:val="fontstyle21"/>
          <w:sz w:val="24"/>
          <w:szCs w:val="24"/>
        </w:rPr>
        <w:t>(утвердження самосвідомості особистості, що здійснює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саморегуляцію: підсилення або послаблення діяльності, самоконтроль,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корекцію дій і вчинків, планування життя й діяльності).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Особистість характеризують такі ознаки: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— розумність (визначає рівень інтелектуального розвитку);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— відповідальність (рівень розвитку почуття відповідальності, уміння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керувати своєю поведінкою, аналізувати свої вчинки і відповідати за них);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— свобода (здатність до автономної діяльності, прийняття самостійних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рішень);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— особиста гідність (визначається рівнем вихованості, самооцінки);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— індивідуальність (несхожість на інших).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Особистість визначають неповторні фізичні якості, психічні процеси,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темперамент, риси характеру, здібності, її потреби, інтереси. Вони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позначаються на її пізнавальній діяльності, навчанні, праці, вчинках,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ставленні до себе, взаєминах з іншими.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Своєрідність психіки, особистісна неповторність індивіда визначає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індивідуальність.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Індивідуальність </w:t>
      </w:r>
      <w:r w:rsidRPr="00E62DED">
        <w:rPr>
          <w:rStyle w:val="fontstyle31"/>
          <w:sz w:val="24"/>
          <w:szCs w:val="24"/>
        </w:rPr>
        <w:t>— сукупність зовнішніх та внутрішніх особливостей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людини, що формують її своєрідність, відмінність від інших людей.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Вона постає як цілісна характеристика людини — оригінальність,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самобутність її психічного складу, — будучи тим особистим «Я», за яким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пізнають, характеризують та оцінюють людину як особистість. Вона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виявляється у здібностях людини, в основних потребах, інтересах,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схильностях</w:t>
      </w:r>
      <w:proofErr w:type="spellEnd"/>
      <w:r w:rsidRPr="00E62DED">
        <w:rPr>
          <w:rStyle w:val="fontstyle21"/>
          <w:sz w:val="24"/>
          <w:szCs w:val="24"/>
        </w:rPr>
        <w:t>, рисах характеру, у почутті власної гідності, у світобаченні,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системі знань, умінь, навичок, у рівні розвитку інтелектуальних, творчих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процесів, в індивідуальному стилі діяльності та поведінки, в типі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темпераменту, в особливостях емоційної та вольової сфер тощо.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Передумовою формування людської індивідуальності є анатомо-фізіологічні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задатки, які перетворюються в процесі розвитку і виховання, породжуючи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широку варіативність виявів індивідуальності.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Розвиток людини </w:t>
      </w:r>
      <w:r w:rsidRPr="00E62DED">
        <w:rPr>
          <w:rStyle w:val="fontstyle31"/>
          <w:sz w:val="24"/>
          <w:szCs w:val="24"/>
        </w:rPr>
        <w:t>— процес становлення особистості, вдосконалення її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фізичних та духовних сил під впливом зовнішніх і внутрішніх, керованих і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lastRenderedPageBreak/>
        <w:t>некерованих чинників, серед яких найважливішими є цілеспрямоване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виховання й навчання.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Він має різні форми (анатомо-фізіологічну, психічну та соціальну)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відбувається на основі взаємодії дитини з середовищем. Розвиток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супроводжується кількісними змінами людської істоти, тобто збільшенням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одних і зменшенням інших її ознак (фізичного росту організму, розмірів його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окремих органів, ваги тіла, м'язової сили тощо). Кількісні зміни зумовлюють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зміни якісні — виникнення нових ознак, особливостей і зникнення старих.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Найпомітніші ці зміни в утробному періоді розвитку людини, коли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організм за короткий час із зародкової клітини перетворюється на людську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істоту.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психічному розвитку кількісні зміни виявляються у збільшенні з віком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кількості навичок, асоціацій, розширенні уявлень, знань про навколишній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світ, пасивного й активного словника, обсягу уваги, сприйняття, пам'яті,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швидкості реакцій тощо. Розвиток психічних функцій відбувається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нерівномірно, в ньому чергуються фази прискорення й уповільнення, подібно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 фізичного розвитку.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Якісних змін зазнають як окремі психічні процеси, так і психіка загалом.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Виявляються вони у процесах запам'ятовування і відтворення, створенні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уявлень про ситуації, яких не було у попередньому досвіді дитини. Якісних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змін зазнають мислення, мовлення, емоції, потреби тощо. На основі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засвоюваних знань і суспільного досвіду виникають та розвиваються нові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якості особистості — самостійна діяльність, самопізнання, моральні,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естетичні та інтелектуальні почуття, </w:t>
      </w:r>
      <w:proofErr w:type="spellStart"/>
      <w:r w:rsidRPr="00E62DED">
        <w:rPr>
          <w:rStyle w:val="fontstyle21"/>
          <w:sz w:val="24"/>
          <w:szCs w:val="24"/>
        </w:rPr>
        <w:t>ускладнюються</w:t>
      </w:r>
      <w:proofErr w:type="spellEnd"/>
      <w:r w:rsidRPr="00E62DED">
        <w:rPr>
          <w:rStyle w:val="fontstyle21"/>
          <w:sz w:val="24"/>
          <w:szCs w:val="24"/>
        </w:rPr>
        <w:t xml:space="preserve"> і вдосконалюються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психічні процеси, розвиваються здібності. Успішний розвиток дитини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великою мірою залежить від змісту, спрямованості мотивів, якими вона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керується у навчанні та праці.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Близький до розвитку людини інший процес — формування особистості,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 якому основним є соціальний чинник.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Формування особистості </w:t>
      </w:r>
      <w:r w:rsidRPr="00E62DED">
        <w:rPr>
          <w:rStyle w:val="fontstyle31"/>
          <w:sz w:val="24"/>
          <w:szCs w:val="24"/>
        </w:rPr>
        <w:t>— процес соціального розвитку молодої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людини, становлення її як суб'єкта діяльності, члена суспільства,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громадянина.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Відбувається цей процес завдяки засвоєнню гуманітарних дисциплін,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виховному впливу сім'ї, школи, суспільства, взаємодії з мистецькими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явищами, здатності людини пристосовуватися до зовнішнього оточення,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участі у громадському житті, свідомій її підготовці до самостійного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дорослого життя.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2. Роль спадковості, середовища й діяльності в розвитку особистості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Спадковість </w:t>
      </w:r>
      <w:r w:rsidRPr="00E62DED">
        <w:rPr>
          <w:rStyle w:val="fontstyle21"/>
          <w:sz w:val="24"/>
          <w:szCs w:val="24"/>
        </w:rPr>
        <w:t xml:space="preserve">— </w:t>
      </w:r>
      <w:r w:rsidRPr="00E62DED">
        <w:rPr>
          <w:rStyle w:val="fontstyle31"/>
          <w:sz w:val="24"/>
          <w:szCs w:val="24"/>
        </w:rPr>
        <w:t>здатність організму відтворювати потомство, передавати свої ознаки наступним поколінням, відновлення у нащадків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біологічної подібності.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 спадковістю передаються: тип нервової системи, конституція тіла,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зовнішні ознаки (колір волосся, очей, шкіри) та власне людські задатки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(високоорганізований мозок, здатність розмовляти, ходити у вертикальному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положенні, займатись певними видами діяльності та ін.).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 умова формування особистості спадковість залежить від генотипу,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який визначає анатомо-фізіологічну структуру організму, стадії його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дозрівання, будову нервової системи, динамічність нервових процесів.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Нервова система містить у собі спадково обумовлені можливості щодо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формування потреб, форм поведінки, її здатність навчатися й виховуватися.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Ззовні спадковість виявляється в успадкуванні рис батьків або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попередніх поколінь – темпераменту, задатків, рис обличчя, постаті, навіть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рухів. За свідченням психологів, вродженими у людини є не готові здібності,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 тільки потенційні можливості для їх розвитку — задатки.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Задатки </w:t>
      </w:r>
      <w:r w:rsidRPr="00E62DED">
        <w:rPr>
          <w:rStyle w:val="fontstyle21"/>
          <w:sz w:val="24"/>
          <w:szCs w:val="24"/>
        </w:rPr>
        <w:t xml:space="preserve">— </w:t>
      </w:r>
      <w:r w:rsidRPr="00E62DED">
        <w:rPr>
          <w:rStyle w:val="fontstyle31"/>
          <w:sz w:val="24"/>
          <w:szCs w:val="24"/>
        </w:rPr>
        <w:t>природні особливості людини, які є передумовою для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розвитку індивіда.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Вони впливають на швидкість виникнення умовних рефлексів,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вироблення навичок, форм поведінки, становлення темпераменту, але самі по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собі не зумовлюють особливостей особистості. Якщо немає сприятливих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суспільних умов, чи людина не займається відповідною діяльністю, вони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взагалі можуть не виявлятися. Щоб стати талановитим художником або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композитором, потрібні не тільки природні дані, а й певні умови суспільного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життя (наприклад, родина Бахів, у якій було шість поколінь видатних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композиторів і музикантів. Їх музичні здібності зумовлені домінантним 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геном та соціальними умовами — раннім музичним вихованням). Спадково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передаються інтелектуальні здібності — основа розвитку розумових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пізнавальних сил. Генетики довели, що люди здатні до необмеженого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духовного розвитку завдяки можливостям мозку. Проте інтелектуальний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розвиток відбувається лише за активної розумової діяльності. Тому важливо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якомога раніше виявляти задатки до різних видів діяльності й створювати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відповідні умови для їх розвитку.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Спадковість може бути причиною не лише ранньої обдарованості, а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розумового відставання. Виховують таких дітей у спеціальних школах,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яких навчання відбувається за спеціальними програмами.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Крім спадковості на формування особистості впливає і середовище, 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все, що оточує дитину протягом усього життя: природні чинники (клімат,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природні умови та ресурси); сім'я, близьке оточення; соціальні умови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існування. Погіршення чи поліпшення стану середовища значною мірою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впливає на розвиток людини, її духовну і моральну сферу.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Середовище поділяють на: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а) </w:t>
      </w:r>
      <w:proofErr w:type="spellStart"/>
      <w:r w:rsidRPr="00E62DED">
        <w:rPr>
          <w:rStyle w:val="fontstyle31"/>
          <w:sz w:val="24"/>
          <w:szCs w:val="24"/>
        </w:rPr>
        <w:t>мегасередовище</w:t>
      </w:r>
      <w:proofErr w:type="spellEnd"/>
      <w:r w:rsidRPr="00E62DED">
        <w:rPr>
          <w:rStyle w:val="fontstyle31"/>
          <w:sz w:val="24"/>
          <w:szCs w:val="24"/>
        </w:rPr>
        <w:t xml:space="preserve">, </w:t>
      </w:r>
      <w:r w:rsidRPr="00E62DED">
        <w:rPr>
          <w:rStyle w:val="fontstyle21"/>
          <w:sz w:val="24"/>
          <w:szCs w:val="24"/>
        </w:rPr>
        <w:t>яке для дитини має інформаційно-світоглядний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характер і ототожнюється в її свідомості з поняттями космос, планета;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б) </w:t>
      </w:r>
      <w:r w:rsidRPr="00E62DED">
        <w:rPr>
          <w:rStyle w:val="fontstyle31"/>
          <w:sz w:val="24"/>
          <w:szCs w:val="24"/>
        </w:rPr>
        <w:t xml:space="preserve">макросередовище, </w:t>
      </w:r>
      <w:r w:rsidRPr="00E62DED">
        <w:rPr>
          <w:rStyle w:val="fontstyle21"/>
          <w:sz w:val="24"/>
          <w:szCs w:val="24"/>
        </w:rPr>
        <w:t>що ототожнюється з поняттями етнос, суспільство,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країна, держава;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в) </w:t>
      </w:r>
      <w:proofErr w:type="spellStart"/>
      <w:r w:rsidRPr="00E62DED">
        <w:rPr>
          <w:rStyle w:val="fontstyle31"/>
          <w:sz w:val="24"/>
          <w:szCs w:val="24"/>
        </w:rPr>
        <w:t>мезосередовище</w:t>
      </w:r>
      <w:proofErr w:type="spellEnd"/>
      <w:r w:rsidRPr="00E62DED">
        <w:rPr>
          <w:rStyle w:val="fontstyle31"/>
          <w:sz w:val="24"/>
          <w:szCs w:val="24"/>
        </w:rPr>
        <w:t xml:space="preserve">, </w:t>
      </w:r>
      <w:r w:rsidRPr="00E62DED">
        <w:rPr>
          <w:rStyle w:val="fontstyle21"/>
          <w:sz w:val="24"/>
          <w:szCs w:val="24"/>
        </w:rPr>
        <w:t>що ототожнюються з уявленнями про своє місто або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село, навколишню місцевість, рідний край, засоби масової інформації, приналежність до певної субкультури;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г) </w:t>
      </w:r>
      <w:r w:rsidRPr="00E62DED">
        <w:rPr>
          <w:rStyle w:val="fontstyle31"/>
          <w:sz w:val="24"/>
          <w:szCs w:val="24"/>
        </w:rPr>
        <w:t xml:space="preserve">мікросередовище, </w:t>
      </w:r>
      <w:r w:rsidRPr="00E62DED">
        <w:rPr>
          <w:rStyle w:val="fontstyle21"/>
          <w:sz w:val="24"/>
          <w:szCs w:val="24"/>
        </w:rPr>
        <w:t>що є безпосереднім оточенням індивіда: сім'я, клас,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школа, компанія, сусіди, ровесники, громадські, приватні, державні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організації.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Потенційні можливості навколишнього середовища слід уміло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використовувати в процесі виховання. У середовищі, під його впливом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людина соціалізується.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Соціалізація </w:t>
      </w:r>
      <w:r w:rsidRPr="00E62DED">
        <w:rPr>
          <w:rStyle w:val="fontstyle31"/>
          <w:sz w:val="24"/>
          <w:szCs w:val="24"/>
        </w:rPr>
        <w:t>— процес засвоєння індивідом соціального досвіду,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системи соціальних </w:t>
      </w:r>
      <w:proofErr w:type="spellStart"/>
      <w:r w:rsidRPr="00E62DED">
        <w:rPr>
          <w:rStyle w:val="fontstyle31"/>
          <w:sz w:val="24"/>
          <w:szCs w:val="24"/>
        </w:rPr>
        <w:t>зв'язків</w:t>
      </w:r>
      <w:proofErr w:type="spellEnd"/>
      <w:r w:rsidRPr="00E62DED">
        <w:rPr>
          <w:rStyle w:val="fontstyle31"/>
          <w:sz w:val="24"/>
          <w:szCs w:val="24"/>
        </w:rPr>
        <w:t xml:space="preserve"> та відносин.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Через неї відбувається успадкування і перетворення індивідами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соціального досвіду у власні установки, орієнтації, навички, уміння, здібності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тощо. Її мета — допомогти дитині адаптуватися в суспільстві, засвоїти досвід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старших, зрозуміти своє покликання, знайти шляхи найефективнішого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самовизначення. Результатом соціалізації є активне відтворення особистістю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набутого соціального досвіду у діяльності та спілкуванні.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Виділяють такі види соціалізації (за критерієм наявності мети щодо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засвоєння соціального досвіду):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а) </w:t>
      </w:r>
      <w:r w:rsidRPr="00E62DED">
        <w:rPr>
          <w:rStyle w:val="fontstyle31"/>
          <w:sz w:val="24"/>
          <w:szCs w:val="24"/>
        </w:rPr>
        <w:t xml:space="preserve">цілеспрямована </w:t>
      </w:r>
      <w:r w:rsidRPr="00E62DED">
        <w:rPr>
          <w:rStyle w:val="fontstyle21"/>
          <w:sz w:val="24"/>
          <w:szCs w:val="24"/>
        </w:rPr>
        <w:t>(людина ставить мету щодо змісту соціального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досвіду, який вона прагне засвоїти і знає, яким чином здійснити цей процес);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б) </w:t>
      </w:r>
      <w:r w:rsidRPr="00E62DED">
        <w:rPr>
          <w:rStyle w:val="fontstyle31"/>
          <w:sz w:val="24"/>
          <w:szCs w:val="24"/>
        </w:rPr>
        <w:t xml:space="preserve">стихійна </w:t>
      </w:r>
      <w:r w:rsidRPr="00E62DED">
        <w:rPr>
          <w:rStyle w:val="fontstyle21"/>
          <w:sz w:val="24"/>
          <w:szCs w:val="24"/>
        </w:rPr>
        <w:t>(засвоєння людиною норм, правил поведінки, поглядів,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стереотипів відбувається без визначення мети і механізмів їх засвоєння).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Вплив середовища на формування особистості здійснюється лише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тому разі й тією мірою, якою вона у процесі активного ставлення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соціального середовища здатна сприйняти його як орієнтир у своїй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життєдіяльності. У взаємодії з навколишнім світом дитина є активною,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діяльною </w:t>
      </w:r>
      <w:proofErr w:type="spellStart"/>
      <w:r w:rsidRPr="00E62DED">
        <w:rPr>
          <w:rStyle w:val="fontstyle21"/>
          <w:sz w:val="24"/>
          <w:szCs w:val="24"/>
        </w:rPr>
        <w:t>істотою</w:t>
      </w:r>
      <w:proofErr w:type="spellEnd"/>
      <w:r w:rsidRPr="00E62DED">
        <w:rPr>
          <w:rStyle w:val="fontstyle21"/>
          <w:sz w:val="24"/>
          <w:szCs w:val="24"/>
        </w:rPr>
        <w:t>. У діяльності — навчальній, трудовій, побутовій — виявляються і розвиваються її природні можливості, вона набуває нових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фізичних і духовних якостей, знань та умінь, формується її свідомість.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Важливою умовою ефективного розвитку особистості у діяльності є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активність, яка виявляється у рухах (сприяють фізичному загартуванню),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пізнанні навколишньої дійсності (сприяє інтелектуальному розвитку),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спілкуванні (дає змогу набути морального досвіду поведінки, визначити своє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місце в колективі, вміти підкорятися і керувати іншими), впливі на оточення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й на саму себе (самовиховання). На кожному віковому етапі розвитку переважає певний вид діяльності: ігрова (у дошкільному віці), навчальна (у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шкільному віці), трудова (у дорослих).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3. Взаємозв'язок зовнішніх і внутрішніх умов розвитку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Процес становлення особистості як «саморуху» визначається єдністю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його зовнішніх і внутрішніх умов.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Зовнішні умови — умови природного й суспільного середовища,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необхідні для існування індивіда, його життєдіяльності, навчання, освіти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праці, реалізації можливостей розвитку. Діють через внутрішні умови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(природні нахили, сукупність почуттів, переживань), які існують у самому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індивіді. Від природи індивіда, його потреб, інших суб’єктивних умов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залежить, що саме із зовнішнього середовища є для нього значущим, впливає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 нього і стає фактором його активності.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Зовнішні і внутрішні умови розвитку за своєю суттю протилежні, водночас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вони не тільки взаємопов’язані, а й переходять одні в одних. Зовнішнє,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об'єктивне, засвоюючись індивідом, стає внутрішнім, суб'єктивним його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надбанням, що визначає нові його ставлення до оточуючого світу.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Відбувається інтеріоризація дій (практичних, розумових, </w:t>
      </w:r>
      <w:proofErr w:type="spellStart"/>
      <w:r w:rsidRPr="00E62DED">
        <w:rPr>
          <w:rStyle w:val="fontstyle21"/>
          <w:sz w:val="24"/>
          <w:szCs w:val="24"/>
        </w:rPr>
        <w:t>мовних</w:t>
      </w:r>
      <w:proofErr w:type="spellEnd"/>
      <w:r w:rsidRPr="00E62DED">
        <w:rPr>
          <w:rStyle w:val="fontstyle21"/>
          <w:sz w:val="24"/>
          <w:szCs w:val="24"/>
        </w:rPr>
        <w:t>),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формується здатність оперувати об'єктами в образах, думках, перетворювати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їх мислено, виявляти ці процеси назовні (</w:t>
      </w:r>
      <w:proofErr w:type="spellStart"/>
      <w:r w:rsidRPr="00E62DED">
        <w:rPr>
          <w:rStyle w:val="fontstyle21"/>
          <w:sz w:val="24"/>
          <w:szCs w:val="24"/>
        </w:rPr>
        <w:t>екстеріоризувати</w:t>
      </w:r>
      <w:proofErr w:type="spellEnd"/>
      <w:r w:rsidRPr="00E62DED">
        <w:rPr>
          <w:rStyle w:val="fontstyle21"/>
          <w:sz w:val="24"/>
          <w:szCs w:val="24"/>
        </w:rPr>
        <w:t xml:space="preserve"> їх). Зовнішнє стає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 цьому внутрішнім, зазнаючи змін і перетворень.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Інтеріоризація </w:t>
      </w:r>
      <w:r w:rsidRPr="00E62DED">
        <w:rPr>
          <w:rStyle w:val="fontstyle31"/>
          <w:sz w:val="24"/>
          <w:szCs w:val="24"/>
        </w:rPr>
        <w:t>— процес перетворення зовнішніх, реальних дій з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предметами у внутрішні, ідеальні.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Екстеріоризація </w:t>
      </w:r>
      <w:r w:rsidRPr="00E62DED">
        <w:rPr>
          <w:rStyle w:val="fontstyle31"/>
          <w:sz w:val="24"/>
          <w:szCs w:val="24"/>
        </w:rPr>
        <w:t>— процес переходу від внутрішньої, психічної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діяльності до зовнішньої, предметної.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Співвідношення між зовнішнім і внутрішнім змінюється в процесі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розвитку людини, набуваючи на різних етапах відповідних їм особливостей.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Внутрішні умови збагачуються через діяльність, уможливлюють нове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ставлення до оточуючого (те, що залишало байдужим, набуває значущості).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4. Внутрішні суперечності як рушійні сили розвитку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Взаємозв'язок зовнішнього і внутрішнього наявний у всіх формах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розвитку людини.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фізичному розвитку він виявляється у процесах асиміляції (лат.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assimilatio</w:t>
      </w:r>
      <w:proofErr w:type="spellEnd"/>
      <w:r w:rsidRPr="00E62DED">
        <w:rPr>
          <w:rStyle w:val="fontstyle21"/>
          <w:sz w:val="24"/>
          <w:szCs w:val="24"/>
        </w:rPr>
        <w:t xml:space="preserve"> — уподібнення) та дисиміляції (лат. </w:t>
      </w:r>
      <w:proofErr w:type="spellStart"/>
      <w:r w:rsidRPr="00E62DED">
        <w:rPr>
          <w:rStyle w:val="fontstyle21"/>
          <w:sz w:val="24"/>
          <w:szCs w:val="24"/>
        </w:rPr>
        <w:t>dissimilatio</w:t>
      </w:r>
      <w:proofErr w:type="spellEnd"/>
      <w:r w:rsidRPr="00E62DED">
        <w:rPr>
          <w:rStyle w:val="fontstyle21"/>
          <w:sz w:val="24"/>
          <w:szCs w:val="24"/>
        </w:rPr>
        <w:t xml:space="preserve"> — несхожий),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збудження і гальмування, в порушенні й відновленні рівноваги між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організмом і середовищем. Стан рівноваги людини є тимчасовим, процес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урівноважування постійний. Внутрішні суперечності, що виникають в житті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людини, спонукають її до активності, спрямованої на їх подолання. Одні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суперечності долаються, натомість виникають нові, що спонукають до нових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дій, і зрештою, до вдосконалення діяльності. Людина розвивається як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система, яка сама себе вдосконалює.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Сукупність різноманітних суперечностей класифікують на такі категорії: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1. Суперечності між новими потребами, прагненнями особистості й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досягнутим нею рівнем оволодіння засобами, необхідними для їх задоволення.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Передбачають випереджаючий розвиток мотиваційних аспектів над операційними і змістовими. Наприклад, дітям-дошкільнятам властиве розходження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між прагненням активно діяти у суспільному житті (працювати, як дорослі,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керувати машинами тощо) і дійсним розвитком їх фізичних і психічних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можливостей. Усувають таке розходження з допомогою сюжетної гри, де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діти ніби залучаються до життя дорослих, засвоюють їх досвід, завдяки чому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розвивається і сама ігрова діяльність.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2. Суперечності між новими пізнавальними цілями, завданнями та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наявними способами дій, між новими ситуаціями і попереднім досвідом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учнів, між усталеними узагальненнями і новими фактами. </w:t>
      </w:r>
      <w:r w:rsidRPr="00E62DED">
        <w:rPr>
          <w:rStyle w:val="fontstyle21"/>
          <w:sz w:val="24"/>
          <w:szCs w:val="24"/>
        </w:rPr>
        <w:t>Такі розходження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виникають систематично, спонукаючи учнів до їх усвідомлення, активної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діяльності, спрямованої на їх усунення шляхом вироблення нових способів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дій, узагальнення прийомів розумової діяльності, у якій поєднуються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пізнання і праця, проектується і виготовляється майбутній продукт.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3. Суперечності між досягнутим рівнем розвитку індивіда та способом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його життя, місцем, яке він посідає у системі суспільних відносин. </w:t>
      </w:r>
      <w:r w:rsidRPr="00E62DED">
        <w:rPr>
          <w:rStyle w:val="fontstyle21"/>
          <w:sz w:val="24"/>
          <w:szCs w:val="24"/>
        </w:rPr>
        <w:t>Вони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стимулюють прагнення розширити свої взаємини з навколишнім суспільним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середовищем, брати участь у нових видах суспільної та </w:t>
      </w:r>
      <w:proofErr w:type="spellStart"/>
      <w:r w:rsidRPr="00E62DED">
        <w:rPr>
          <w:rStyle w:val="fontstyle21"/>
          <w:sz w:val="24"/>
          <w:szCs w:val="24"/>
        </w:rPr>
        <w:t>особистіснозначущої</w:t>
      </w:r>
      <w:proofErr w:type="spellEnd"/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діяльності. Реалізація їх дає нові стимули до подальшого розвитку.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4. Суперечності між очікуваним, бажаним, майбутнім і наявним, між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тим, чого прагне особистість і чим вона володіє. </w:t>
      </w:r>
      <w:r w:rsidRPr="00E62DED">
        <w:rPr>
          <w:rStyle w:val="fontstyle21"/>
          <w:sz w:val="24"/>
          <w:szCs w:val="24"/>
        </w:rPr>
        <w:t>Ці суперечності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спонукають до дій, завдяки яким відбувається наближення реального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бажаного.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5. Суперечності між свідомими і несвідомими тенденціями у поведінці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та діяльності індивіда. </w:t>
      </w:r>
      <w:r w:rsidRPr="00E62DED">
        <w:rPr>
          <w:rStyle w:val="fontstyle21"/>
          <w:sz w:val="24"/>
          <w:szCs w:val="24"/>
        </w:rPr>
        <w:t>Несвідомі тенденції часто є результатом попередньої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свідомої діяльності людини, її установок. Переносячись на інші за змістом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види діяльності, несвідомі тенденції можуть гальмувати її, викликати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суперечності, які треба переборювати. Наслідком цього є розвиток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адекватних взаємозв'язків між свідомим і несвідомим.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Розвиток особистості виявляється і в становленні окремих аспектів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психічного життя (мисленні, потребах, мотивах, емоціях, довільній регуляції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поведінки).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процесі розвитку особистості відбувається перехід від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безпосереднього </w:t>
      </w:r>
      <w:proofErr w:type="spellStart"/>
      <w:r w:rsidRPr="00E62DED">
        <w:rPr>
          <w:rStyle w:val="fontstyle21"/>
          <w:sz w:val="24"/>
          <w:szCs w:val="24"/>
        </w:rPr>
        <w:t>перцептивного</w:t>
      </w:r>
      <w:proofErr w:type="spellEnd"/>
      <w:r w:rsidRPr="00E62DED">
        <w:rPr>
          <w:rStyle w:val="fontstyle21"/>
          <w:sz w:val="24"/>
          <w:szCs w:val="24"/>
        </w:rPr>
        <w:t xml:space="preserve"> (пов'язаного зі сприйняттям)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опосередкованого </w:t>
      </w:r>
      <w:proofErr w:type="spellStart"/>
      <w:r w:rsidRPr="00E62DED">
        <w:rPr>
          <w:rStyle w:val="fontstyle21"/>
          <w:sz w:val="24"/>
          <w:szCs w:val="24"/>
        </w:rPr>
        <w:t>мисленнєвого</w:t>
      </w:r>
      <w:proofErr w:type="spellEnd"/>
      <w:r w:rsidRPr="00E62DED">
        <w:rPr>
          <w:rStyle w:val="fontstyle21"/>
          <w:sz w:val="24"/>
          <w:szCs w:val="24"/>
        </w:rPr>
        <w:t xml:space="preserve"> пізнання об'єктивної дійсності, від нижчих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 вищих ступенів розвитку мислення, від аналітичного виокремлення різних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ознак об’єктів до синтетичного їх відображення. Поява все нових результатів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аналізу, можливості якого безмежні, вступає в суперечність із можливостями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мозку утримати інформацію про них. Усувають таку суперечність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виробленням різних способів синтезування ознак, об'єднання їх у групи, що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позначаються словами, поняттями.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Внутрішні суперечності виникають за появи нових проб та інших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мотивів діяльності особистості. Це не обходиться без боротьби старого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нового, вироблення здатності підпорядковувати ближчі, безпосередні мотиви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віддаленим, опосередкованим. Так, дошкільнятам доводиться віддавати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перевагу мотивам суспільного порядку (усвідомлення необхідності зробити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корисне для мами) перед безпосередніми мотивами (прагнення погуляти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друзями). Усі морально-психологічні якості дитини формуються у боротьбі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нового із старим, вищого, складнішого, досконалішого, з нижчим,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простішим, менш досконалим.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Розвиток емоцій теж характеризується певними суперечностями. Вони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пов'язані з полярністю, двоїстістю більшості емоцій (задоволення 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незадоволення, радість — сум тощо). Єдність і боротьба протилежних емоцій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є визначальними для розвитку емоційної сфери, переходу від ситуативних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емоційних станів до стійких почуттів, властивих особистості. Стійкі почуття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формуються через усвідомлення, перетворення та подолання протилежних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переживань (наприклад, почуття сміливості формується через усвідомлення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переборення страху).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Суперечності притаманні й розвитку довільної регуляції поведінки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діяльності особистості, формуванню її самостійності, волі. Вже малятам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властиве прагнення до самостійності, яке набуває форми заперечення вимог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дорослих, протидії їм, що супроводжується, наприклад, у трирічних дітей,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впертістю, неслухняністю, негативізмом. У підлітків це проявляється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протестах проти надмірної регламентації батьками їхньої поведінки; при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цьому прагнення до самостійності випереджає розвиток самоконтролю,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саморегуляції власної поведінки та діяльності, що теж породжує певні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суперечності. Внаслідок правильного виховного коригування переборення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цієї суперечності сприяє розвитку самостійності, свободи волі, яка полягає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усвідомленні об'єктивної необхідності, здатності підпорядковувати їй свої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дії,, переборювати внутрішні перешкоди.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Внутрішні суперечності на кожному етапі розвитку особистості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набувають нового змісту, форм вияву і способів подолання. Вони можуть 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усвідомлюватися на початкових етапах розвитку особистості, але надалі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стають об'єктом самосвідомості, </w:t>
      </w:r>
      <w:proofErr w:type="spellStart"/>
      <w:r w:rsidRPr="00E62DED">
        <w:rPr>
          <w:rStyle w:val="fontstyle21"/>
          <w:sz w:val="24"/>
          <w:szCs w:val="24"/>
        </w:rPr>
        <w:t>переживаються</w:t>
      </w:r>
      <w:proofErr w:type="spellEnd"/>
      <w:r w:rsidRPr="00E62DED">
        <w:rPr>
          <w:rStyle w:val="fontstyle21"/>
          <w:sz w:val="24"/>
          <w:szCs w:val="24"/>
        </w:rPr>
        <w:t xml:space="preserve"> нею як невдоволення собою,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активне прагнення до самовдосконалення. У процесі виховання і навчання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перед дитиною постають нові вимоги й завдання, що сприяє виникненню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переборенню внутрішніх суперечностей, які забезпечують розвиток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особистості. Вихователі, вчителі, шкільні психологи, батьки мають розуміти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діалектичний характер розвитку особистості, допомагати дитині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усвідомлювати суперечності, знаходити ефективні способи їх подолання,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тобто забезпечувати умови для здійснення її «саморуху» особистості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процесі становлення.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5. Виховання, навчання і розвиток особистості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Виховання і навчання цілеспрямовано впливають на розвиток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особистості (на відміну від стихійного впливу середовища), вони постають як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свідома, підпорядкована певній меті діяльність, результати якої мають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передбачуваний характер. Виховання й навчання сприяють: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lastRenderedPageBreak/>
        <w:t xml:space="preserve">1. </w:t>
      </w:r>
      <w:r w:rsidRPr="00E62DED">
        <w:rPr>
          <w:rStyle w:val="fontstyle31"/>
          <w:sz w:val="24"/>
          <w:szCs w:val="24"/>
        </w:rPr>
        <w:t>Розвитку успадкованих фізичних особливостей і природних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здібностей, набуттю нових рис і якостей, що формуються впродовж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життя людини. </w:t>
      </w:r>
      <w:r w:rsidRPr="00E62DED">
        <w:rPr>
          <w:rStyle w:val="fontstyle21"/>
          <w:sz w:val="24"/>
          <w:szCs w:val="24"/>
        </w:rPr>
        <w:t>Не змінюючи успадкованих фізичних і психічних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особливостей, вони сприяють їх загартуванню, зміцненню гальмівних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процесів, зміцненню й </w:t>
      </w:r>
      <w:proofErr w:type="spellStart"/>
      <w:r w:rsidRPr="00E62DED">
        <w:rPr>
          <w:rStyle w:val="fontstyle21"/>
          <w:sz w:val="24"/>
          <w:szCs w:val="24"/>
        </w:rPr>
        <w:t>динамізації</w:t>
      </w:r>
      <w:proofErr w:type="spellEnd"/>
      <w:r w:rsidRPr="00E62DED">
        <w:rPr>
          <w:rStyle w:val="fontstyle21"/>
          <w:sz w:val="24"/>
          <w:szCs w:val="24"/>
        </w:rPr>
        <w:t xml:space="preserve"> нервових процесів, внесенню певних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коректив у процес формування особистості.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2. </w:t>
      </w:r>
      <w:r w:rsidRPr="00E62DED">
        <w:rPr>
          <w:rStyle w:val="fontstyle31"/>
          <w:sz w:val="24"/>
          <w:szCs w:val="24"/>
        </w:rPr>
        <w:t>Розвитку умінь переборення внутрішніх суперечностей відповідно до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особливостей суспільного розвитку. </w:t>
      </w:r>
      <w:r w:rsidRPr="00E62DED">
        <w:rPr>
          <w:rStyle w:val="fontstyle21"/>
          <w:sz w:val="24"/>
          <w:szCs w:val="24"/>
        </w:rPr>
        <w:t>Це відбувається у процесі постановки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нових цілей, завдань і вимог перед вихованцями, спонукаючи їх до пошуку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способів подолання труднощів. Пасування перед суперечностями, ухилення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 необхідності переборювати їх, спричиняють затримки психічного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розвитку, які нерідко набувають кризового характеру. Найчастіше виникають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вони там, де дорослі не помічають нових потреб, інтересів, фактів, тенденцій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житті дитини, її невдоволення умовами, способом життя, який вона вже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переросла, що затримує її гармонійне існування і розвиток, внаслідок чого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виникають кризи (прояви негативізму, протидії вимогам дорослих,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конфлікти).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3. </w:t>
      </w:r>
      <w:r w:rsidRPr="00E62DED">
        <w:rPr>
          <w:rStyle w:val="fontstyle31"/>
          <w:sz w:val="24"/>
          <w:szCs w:val="24"/>
        </w:rPr>
        <w:t xml:space="preserve">Психічному розвитку людини. </w:t>
      </w:r>
      <w:r w:rsidRPr="00E62DED">
        <w:rPr>
          <w:rStyle w:val="fontstyle21"/>
          <w:sz w:val="24"/>
          <w:szCs w:val="24"/>
        </w:rPr>
        <w:t>До цього процесу належать осмислення,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систематизація, узагальнення інформації, засвоюваної під час різних видів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діяльності. Такий розвиток постає як цілісні якісні зміни особистості,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внаслідок яких людина виробляє і виявляє в собі здатність засвоювати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складнішу інформацію, виконувати складніші завдання і реалізовувати нові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вміння, самостійно здобувати знання.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4. </w:t>
      </w:r>
      <w:r w:rsidRPr="00E62DED">
        <w:rPr>
          <w:rStyle w:val="fontstyle31"/>
          <w:sz w:val="24"/>
          <w:szCs w:val="24"/>
        </w:rPr>
        <w:t xml:space="preserve">Інтелектуальному, творчому розвитку особистості. </w:t>
      </w:r>
      <w:proofErr w:type="spellStart"/>
      <w:r w:rsidRPr="00E62DED">
        <w:rPr>
          <w:rStyle w:val="fontstyle21"/>
          <w:sz w:val="24"/>
          <w:szCs w:val="24"/>
        </w:rPr>
        <w:t>Мисленнєві</w:t>
      </w:r>
      <w:proofErr w:type="spellEnd"/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здібності краще розвиваються там, де вчитель правильно організовує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навчальну діяльність, виконуючи у процесі навчання проблемні ситуації,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сприяючи самостійному вирішенню творчих завдань. Російський психолог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Лев Виготський (1896—1934), стверджуючи, що навчання є основним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фактором розвитку особистості, запропонував поняття — «зона найближчого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розвитку», в якому відображено внутрішній зв'язок між навчанням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психічним розвитком індивіда. Його сутність полягає у тому, що на кожному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етапі свого розвитку дитина може вирішувати певне коло проблем лише під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керівництвом дорослих або разом з більше підготовленими дітьми. Потім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такі дії вона виконуватиме самостійно, але здатність до цього виникає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внаслідок спільних дій у процесі навчання, зміст, форми і методи якого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зосереджені саме у «зоні найближчого розвитку».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5. </w:t>
      </w:r>
      <w:r w:rsidRPr="00E62DED">
        <w:rPr>
          <w:rStyle w:val="fontstyle31"/>
          <w:sz w:val="24"/>
          <w:szCs w:val="24"/>
        </w:rPr>
        <w:t>Розвитку здатності до спілкування з оточуючими, завдяки чому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дитина вчиться, набуває навиків розуміння інших людей, а завдяки цьому і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себе. </w:t>
      </w:r>
      <w:r w:rsidRPr="00E62DED">
        <w:rPr>
          <w:rStyle w:val="fontstyle21"/>
          <w:sz w:val="24"/>
          <w:szCs w:val="24"/>
        </w:rPr>
        <w:t>У спілкуванні як формі взаємодії вона засвоює різні види рольової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поведінки, визначає своє місце в колективі. Успішність виховання і навчання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залежить від виконуваних дитиною колективних завдань та ставлення до них,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внутрішньої позиції, прагнень та устремлінь. Дитина по-різному переживає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успіхи й невдачі у діяльності та поведінці, внаслідок чого у неї можуть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виникати позитивні й негативні переживання, посилюватися чи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послаблюватися зацікавленість певними видами діяльності. Переживання,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почуття дитини опосередковують вплив оточення на її поведінку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діяльність, моральний досвід</w:t>
      </w:r>
      <w:r w:rsidRPr="00E62DED">
        <w:rPr>
          <w:rStyle w:val="fontstyle51"/>
          <w:rFonts w:ascii="Times New Roman" w:hAnsi="Times New Roman" w:cs="Times New Roman"/>
          <w:sz w:val="24"/>
          <w:szCs w:val="24"/>
        </w:rPr>
        <w:t xml:space="preserve">. </w:t>
      </w:r>
      <w:r w:rsidRPr="00E62DED">
        <w:rPr>
          <w:rStyle w:val="fontstyle21"/>
          <w:sz w:val="24"/>
          <w:szCs w:val="24"/>
        </w:rPr>
        <w:t>Позитивна мотивація поведінки і діяльності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зумовлює закріплення засвоюваних норм, сприяє їх перетворенню 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внутрішні засоби регуляції. Завдяки їй формується важлива підструктура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особистості — спрямованість — система стійких життєвих потреб, мотивів,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інтересів, прагнень, стимулюючих переживань. Формування спрямованості 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обов'язковою умовою моральної поведінки, яка регулюється узагальненими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стійкими моральними рисами характеру людини, що розвиваються в процесі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виховання і навчання;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6. </w:t>
      </w:r>
      <w:r w:rsidRPr="00E62DED">
        <w:rPr>
          <w:rStyle w:val="fontstyle31"/>
          <w:sz w:val="24"/>
          <w:szCs w:val="24"/>
        </w:rPr>
        <w:t xml:space="preserve">Розвитку потреб людини. </w:t>
      </w:r>
      <w:r w:rsidRPr="00E62DED">
        <w:rPr>
          <w:rStyle w:val="fontstyle21"/>
          <w:sz w:val="24"/>
          <w:szCs w:val="24"/>
        </w:rPr>
        <w:t>Виховання і навчання покликані розвивати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вищі людські потреби (у духовному </w:t>
      </w:r>
      <w:proofErr w:type="spellStart"/>
      <w:r w:rsidRPr="00E62DED">
        <w:rPr>
          <w:rStyle w:val="fontstyle21"/>
          <w:sz w:val="24"/>
          <w:szCs w:val="24"/>
        </w:rPr>
        <w:t>спілкуванні,співпраці</w:t>
      </w:r>
      <w:proofErr w:type="spellEnd"/>
      <w:r w:rsidRPr="00E62DED">
        <w:rPr>
          <w:rStyle w:val="fontstyle21"/>
          <w:sz w:val="24"/>
          <w:szCs w:val="24"/>
        </w:rPr>
        <w:t xml:space="preserve"> з іншими людьми,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моральній поведінці, знаннях, творчості тощо). Розвиток їх і пов'язаних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ними почуттів сприяє формуванню світогляду, рис характеру моральної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людини, здатності до саморегуляції поведінки і діяльності. Тільки впливи, які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виражають потребу дитини, спираються на її активність, є цінними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вихованні й забезпечують її розвиток.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7. </w:t>
      </w:r>
      <w:r w:rsidRPr="00E62DED">
        <w:rPr>
          <w:rStyle w:val="fontstyle31"/>
          <w:sz w:val="24"/>
          <w:szCs w:val="24"/>
        </w:rPr>
        <w:t>Розвитку особистості, яка постійно вдосконалюється, будучи не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лише об'єктом, а й суб'єктом виховного процесу. </w:t>
      </w:r>
      <w:r w:rsidRPr="00E62DED">
        <w:rPr>
          <w:rStyle w:val="fontstyle21"/>
          <w:sz w:val="24"/>
          <w:szCs w:val="24"/>
        </w:rPr>
        <w:t>Під впливом виховання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навчання формуються свідомість і самосвідомість, власне «Я», що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опосередковує усі виховні впливи; активізується самопізнання, вироблення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якостей, що відповідають ідеалам, життєвій меті. Індивід починає працювати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над собою, вдосконалювати себе завдяки власній діяльності, формуючи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характер і волю, інші позитивні якості. Змінюючи себе, особистість змінює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умови й обставини свого життя і розвитку.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Педагоги та батьки мають керувати розвитком юної особистості. Цього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можна досягти через організацію різноманітних взаємовідносин дітей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навколишнім середовищем та систематичне, послідовне підвищення вимог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 них.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4. Вікові особливості психічного та фізичного розвитку особистості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Вікові періоди розвитку особистості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Вікова періодизація є умовним поділом цілісного життєвого циклу 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вікові періоди, що вимірюються роками. Відомо, що розвиток дитини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відбувається за кілька періодів, які послідовно змінюють один одного. Цей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процес є обов'язковим і передбачуваним. Оскільки не можна молодшого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школяра повернути до дошкільного рівня розвитку, але можна передбачити,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яким він стане у підлітковому віці.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Віковий період </w:t>
      </w:r>
      <w:r w:rsidRPr="00E62DED">
        <w:rPr>
          <w:rStyle w:val="fontstyle31"/>
          <w:sz w:val="24"/>
          <w:szCs w:val="24"/>
        </w:rPr>
        <w:t>— відрізок життя індивіда, який досягає певного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ступеня розвитку і має характерні, відносно стійкі якісні особливості.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межах періоду відбуваються кількісні та якісні зміни психіки, що дає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змогу виділити певні стадії, які послідовно змінюють одна одну. Тобто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розвиток психіки людини має періодичний і стадійний характер. У межах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стадій розрізняють менші часові відрізки розвитку — фази (наприклад,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періоді раннього дитинства виділяється стадія немовляти, а в межах цієї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стадії — фаза </w:t>
      </w:r>
      <w:proofErr w:type="spellStart"/>
      <w:r w:rsidRPr="00E62DED">
        <w:rPr>
          <w:rStyle w:val="fontstyle21"/>
          <w:sz w:val="24"/>
          <w:szCs w:val="24"/>
        </w:rPr>
        <w:t>новонародженості</w:t>
      </w:r>
      <w:proofErr w:type="spellEnd"/>
      <w:r w:rsidRPr="00E62DED">
        <w:rPr>
          <w:rStyle w:val="fontstyle21"/>
          <w:sz w:val="24"/>
          <w:szCs w:val="24"/>
        </w:rPr>
        <w:t>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Визначення періодів, стадій, фаз психічного розвитку особистості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необхідне для створення оптимальної системи навчання й виховання,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використання в повному обсязі можливостей дитини на кожному віковому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етапі. Критеріями їх визначення є системні суттєві якісні ознаки — психічні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й соціальні зміни на певному етапі життя дитини.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Важливе значення має розуміння зв'язку між періодами і стадіями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розвитку, оскільки набуті знання і навички на попередній стадії переходять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наступну і використовуються в нових, складніших взаємовідносинах особистості із суспільним середовищем.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Здавна педагоги і психологи намагалися вирішити проблему визначення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вікових періодів розвитку особистості. Зокрема, грецький філософ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Аристотель (IV ст. до н.е.) зробив першу спробу визначити основні етапи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розвитку людської психіки, вбачаючи в них повторення етапів родової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еволюції органічного світу. Він розглядав цей процес як матеріалізацію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природних можливостей, які згодом перетворюються на реальність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поєднують людину із зовнішнім світом. Аристотель розділив розвиток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 на три періоди (по сім років кожен) назвавши їх відповідно: рослинний, тваринний, розумний.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 впливом суспільних вимог до навчання й виховання молодого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покоління визначний чеський педагог Ян-Амос </w:t>
      </w:r>
      <w:proofErr w:type="spellStart"/>
      <w:r w:rsidRPr="00E62DED">
        <w:rPr>
          <w:rStyle w:val="fontstyle21"/>
          <w:sz w:val="24"/>
          <w:szCs w:val="24"/>
        </w:rPr>
        <w:t>Коменський</w:t>
      </w:r>
      <w:proofErr w:type="spellEnd"/>
      <w:r w:rsidRPr="00E62DED">
        <w:rPr>
          <w:rStyle w:val="fontstyle21"/>
          <w:sz w:val="24"/>
          <w:szCs w:val="24"/>
        </w:rPr>
        <w:t xml:space="preserve"> (1592—1670)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обґрунтував принцип «природо відповідності» процесу навчання, обстоював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потребу вивчати природу дітей і молоді, їх вікові особливості, зважати на 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 час визначення змісту і методів шкільного навчання. Своє розуміння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вікових особливостей психічного розвитку дітей він застосував під час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вироблення теорії навчання. Його вікова періодизація складається з чотирьох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етапів (по шість років кожен): дитинство, отроцтво, юність, змужнілість.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основі її — особливості розвитку і виховання дітей відповідно до періодів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шкільного навчання.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 сучасному етапі розвитку педагогіки існують різні підходи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визначення вікової періодизації: за психолого-педагогічними критеріями, що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враховують характерні для кожного віку рівень розвитку, зміст і форми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навчання й ті ховання, основну діяльність, відповідний їй рівень свідомості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самосвідомості особистості. Природною основою пікових особливостей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розвитку є анатомо-фізіологічне дозрівання організму, його органів,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центральної нервової системи, залоз внутрішньої секреції.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Цілком обґрунтованою вважається вікова періодизація В. </w:t>
      </w:r>
      <w:proofErr w:type="spellStart"/>
      <w:r w:rsidRPr="00E62DED">
        <w:rPr>
          <w:rStyle w:val="fontstyle21"/>
          <w:sz w:val="24"/>
          <w:szCs w:val="24"/>
        </w:rPr>
        <w:t>Крутецького</w:t>
      </w:r>
      <w:proofErr w:type="spellEnd"/>
      <w:r w:rsidRPr="00E62DED">
        <w:rPr>
          <w:rStyle w:val="fontstyle21"/>
          <w:sz w:val="24"/>
          <w:szCs w:val="24"/>
        </w:rPr>
        <w:t>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новонароджений (до 10 днів); немовля (до року); ранній дитячий вік </w:t>
      </w:r>
      <w:r w:rsidRPr="00E62DED">
        <w:rPr>
          <w:rStyle w:val="fontstyle01"/>
          <w:sz w:val="24"/>
          <w:szCs w:val="24"/>
        </w:rPr>
        <w:t>(</w:t>
      </w:r>
      <w:r w:rsidRPr="00E62DED">
        <w:rPr>
          <w:rStyle w:val="fontstyle21"/>
          <w:sz w:val="24"/>
          <w:szCs w:val="24"/>
        </w:rPr>
        <w:t>1-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3роки); перед дошкільний період </w:t>
      </w:r>
      <w:r w:rsidRPr="00E62DED">
        <w:rPr>
          <w:rStyle w:val="fontstyle01"/>
          <w:sz w:val="24"/>
          <w:szCs w:val="24"/>
        </w:rPr>
        <w:t>(</w:t>
      </w:r>
      <w:r w:rsidRPr="00E62DED">
        <w:rPr>
          <w:rStyle w:val="fontstyle21"/>
          <w:sz w:val="24"/>
          <w:szCs w:val="24"/>
        </w:rPr>
        <w:t>3-5 років); дошкільний (5-6(7) років);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молодший шкільний (6(7)-11); підлітковий (11-15 років); вік старшокласників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(15-18 років). Перехід від попереднього періоду до наступного часто має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кризовий характер.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Вікова криза </w:t>
      </w:r>
      <w:r w:rsidRPr="00E62DED">
        <w:rPr>
          <w:rStyle w:val="fontstyle31"/>
          <w:sz w:val="24"/>
          <w:szCs w:val="24"/>
        </w:rPr>
        <w:t>— нетривалий за часом (до 1 року) період розвитку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людини, що характеризується бурхливими психологічними змінами.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Кризи проявляються в негативних симптомах поведінки, фактах важкої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виховуваності</w:t>
      </w:r>
      <w:proofErr w:type="spellEnd"/>
      <w:r w:rsidRPr="00E62DED">
        <w:rPr>
          <w:rStyle w:val="fontstyle21"/>
          <w:sz w:val="24"/>
          <w:szCs w:val="24"/>
        </w:rPr>
        <w:t>, тимчасового зниження навчальної працездатності, маючи 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тільки негативне, а й позитивне значення у розвитку особистості. У дитячому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віці виділяють: кризу першого року життя, кризу трьох років, кризу 6 - 7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років, підліткову кризу (10-11 років).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Внаслідок багатьох причин розвиток дошкільнят, дітей шкільного віку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відбувається по-різному, тому особистість кожної дитини поряд із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загальними, типовими для певного віку має також індивідуальні риси.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Здебільшого від них залежить ефективність виховних впливів. Тому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вихователеві та педагогові важливо знати риси, якості кожної дитини на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певному етапі розвитку. Знаючи причини появи у дитини нових рис або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якостей педагог ефективніше вирішуватиме конкретні виховні завдання.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Психологи з'ясували, що для розвитку психічних процесів дитини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найсприятливішими є певні вікові періоди — </w:t>
      </w:r>
      <w:proofErr w:type="spellStart"/>
      <w:r w:rsidRPr="00E62DED">
        <w:rPr>
          <w:rStyle w:val="fontstyle31"/>
          <w:sz w:val="24"/>
          <w:szCs w:val="24"/>
        </w:rPr>
        <w:t>сензитивні</w:t>
      </w:r>
      <w:proofErr w:type="spellEnd"/>
      <w:r w:rsidRPr="00E62DED">
        <w:rPr>
          <w:rStyle w:val="fontstyle31"/>
          <w:sz w:val="24"/>
          <w:szCs w:val="24"/>
        </w:rPr>
        <w:t xml:space="preserve"> </w:t>
      </w:r>
      <w:r w:rsidRPr="00E62DED">
        <w:rPr>
          <w:rStyle w:val="fontstyle21"/>
          <w:sz w:val="24"/>
          <w:szCs w:val="24"/>
        </w:rPr>
        <w:t>(підвищеної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чутливості) періоди розвитку. Якщо такий період минув або ще не настав,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виховні впливи, здійснювані без урахування цього, будуть неефективними, 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то й шкідливими для дитини.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Отже, глибокі знання загальних закономірностей психічного розвитку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дитини, чинників, що сприяють формуванню її особистості на різних вікових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етапах, дають змогу вихователеві оптимізувати навчально-виховний процес.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Перші стадії раннього дитинства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E62DED">
        <w:rPr>
          <w:rStyle w:val="fontstyle01"/>
          <w:sz w:val="24"/>
          <w:szCs w:val="24"/>
        </w:rPr>
        <w:t>Претанальна</w:t>
      </w:r>
      <w:proofErr w:type="spellEnd"/>
      <w:r w:rsidRPr="00E62DED">
        <w:rPr>
          <w:rStyle w:val="fontstyle01"/>
          <w:sz w:val="24"/>
          <w:szCs w:val="24"/>
        </w:rPr>
        <w:t xml:space="preserve"> (дородова) стадія та її фази. </w:t>
      </w:r>
      <w:r w:rsidRPr="00E62DED">
        <w:rPr>
          <w:rStyle w:val="fontstyle21"/>
          <w:sz w:val="24"/>
          <w:szCs w:val="24"/>
        </w:rPr>
        <w:t>Розвиток людини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розпочинається </w:t>
      </w:r>
      <w:r w:rsidRPr="00E62DED">
        <w:rPr>
          <w:rStyle w:val="fontstyle01"/>
          <w:sz w:val="24"/>
          <w:szCs w:val="24"/>
        </w:rPr>
        <w:t xml:space="preserve">ще </w:t>
      </w:r>
      <w:r w:rsidRPr="00E62DED">
        <w:rPr>
          <w:rStyle w:val="fontstyle21"/>
          <w:sz w:val="24"/>
          <w:szCs w:val="24"/>
        </w:rPr>
        <w:t>до її народження і проходить такі етапи: зародження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(утворення зі статевих клітин зародка), розвиток в організмі матері,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народження дитини.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 організмі матері створюється оптимальні умови для розвитку зародка,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які відповідають його фізіологічним особливостям, і в яких він найкраще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захищений від температурних коливань, травм та впливу хвороботворних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мікробів. Зародок із самого початку існування взаємодіє з організмом матері.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його розвитку реалізується спадково закріплена і передана в генах батьків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програма побудови людського організму, систем його органів та їх функцій.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Період від запліднення яйцеклітини до народження дитини триває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дев'ять місяців (280 днів). Розвиток дитячого організму протягом цього часу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проходить дві фази: </w:t>
      </w:r>
      <w:r w:rsidRPr="00E62DED">
        <w:rPr>
          <w:rStyle w:val="fontstyle31"/>
          <w:sz w:val="24"/>
          <w:szCs w:val="24"/>
        </w:rPr>
        <w:t xml:space="preserve">ембріональну </w:t>
      </w:r>
      <w:r w:rsidRPr="00E62DED">
        <w:rPr>
          <w:rStyle w:val="fontstyle21"/>
          <w:sz w:val="24"/>
          <w:szCs w:val="24"/>
        </w:rPr>
        <w:t xml:space="preserve">(перші три місяці) та </w:t>
      </w:r>
      <w:r w:rsidRPr="00E62DED">
        <w:rPr>
          <w:rStyle w:val="fontstyle31"/>
          <w:sz w:val="24"/>
          <w:szCs w:val="24"/>
        </w:rPr>
        <w:t xml:space="preserve">фетальну </w:t>
      </w:r>
      <w:r w:rsidRPr="00E62DED">
        <w:rPr>
          <w:rStyle w:val="fontstyle21"/>
          <w:sz w:val="24"/>
          <w:szCs w:val="24"/>
        </w:rPr>
        <w:t>(від трьох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місяців до народження). В ембріональній фазі людський зародок у стислі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строки проходить скорочено основні стадії еволюції живих організмів — від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одноклітинних істот до приматів. У фетальній стадії він стає плодом,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набуваючи виразних людських рис у будові тіла, нервової системи. Швидко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розвивається головний мозок. У його корі, утворення якої починається вже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 восьмому тижні, після чотирьох місяців посилюється ріст зовнішнього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шару. Внутрішній шар росте повільніше, внаслідок цього утворюються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борозни й звивини. Формуються інші шари головного мозку, утворюються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механізми безумовних рефлекторних актів.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Рефлекс </w:t>
      </w:r>
      <w:r w:rsidRPr="00E62DED">
        <w:rPr>
          <w:rStyle w:val="fontstyle31"/>
          <w:sz w:val="24"/>
          <w:szCs w:val="24"/>
        </w:rPr>
        <w:t>— закономірна реакція організму на зміни зовнішнього чи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внутрішнього середовища, здійснювана через центральну нервову систему у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відповідь на подразнення рецепторів.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Безумовний рефлекс </w:t>
      </w:r>
      <w:r w:rsidRPr="00E62DED">
        <w:rPr>
          <w:rStyle w:val="fontstyle31"/>
          <w:sz w:val="24"/>
          <w:szCs w:val="24"/>
        </w:rPr>
        <w:t>— природжений рефлекс, стереотипна реакція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організму на біологічно значимі впливи зовнішнього чи внутрішнього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середовища.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Протягом </w:t>
      </w:r>
      <w:proofErr w:type="spellStart"/>
      <w:r w:rsidRPr="00E62DED">
        <w:rPr>
          <w:rStyle w:val="fontstyle21"/>
          <w:sz w:val="24"/>
          <w:szCs w:val="24"/>
        </w:rPr>
        <w:t>претанального</w:t>
      </w:r>
      <w:proofErr w:type="spellEnd"/>
      <w:r w:rsidRPr="00E62DED">
        <w:rPr>
          <w:rStyle w:val="fontstyle21"/>
          <w:sz w:val="24"/>
          <w:szCs w:val="24"/>
        </w:rPr>
        <w:t xml:space="preserve"> періоду всі життєві потреби дитячого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організму забезпечує мати. Її організм здійснює зв'язок плоду із зовнішнім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середовищем. Вже на цьому етапі розвитку дитячого організму виявляються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різні рефлекторні акти і «спонтанні» рухи плода, зачатки тактильної,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температурної, больової, вестибулярної, звукової, вібраційної, смакової,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нюхової чутливості. При повторенні одного й того ж подразника реакція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плода згасає.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Це свідчить про їх рефлекторну природу, про виникнення нити,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внутрішнього гальмування у корі головного мозку плода. Експериментально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доведено можливість утворений умовних рефлексів у плода та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недоношених дітей. Це означає, що в останні місяці свого утробного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існування її може не тільки реагувати на різні зміни середовища, а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переживати перші відчуття.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 xml:space="preserve">Стадія немовляти, фаза </w:t>
      </w:r>
      <w:proofErr w:type="spellStart"/>
      <w:r w:rsidRPr="00E62DED">
        <w:rPr>
          <w:rStyle w:val="fontstyle01"/>
          <w:sz w:val="24"/>
          <w:szCs w:val="24"/>
        </w:rPr>
        <w:t>новонародженості</w:t>
      </w:r>
      <w:proofErr w:type="spellEnd"/>
      <w:r w:rsidRPr="00E62DED">
        <w:rPr>
          <w:rStyle w:val="fontstyle01"/>
          <w:sz w:val="24"/>
          <w:szCs w:val="24"/>
        </w:rPr>
        <w:t xml:space="preserve">. У </w:t>
      </w:r>
      <w:r w:rsidRPr="00E62DED">
        <w:rPr>
          <w:rStyle w:val="fontstyle21"/>
          <w:sz w:val="24"/>
          <w:szCs w:val="24"/>
        </w:rPr>
        <w:t>поза утробному житті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дитини, а саме у першій стадії немовляти (від народження до року)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виділяють коротку, але надзвичайно важливу фазу </w:t>
      </w:r>
      <w:proofErr w:type="spellStart"/>
      <w:r w:rsidRPr="00E62DED">
        <w:rPr>
          <w:rStyle w:val="fontstyle21"/>
          <w:sz w:val="24"/>
          <w:szCs w:val="24"/>
        </w:rPr>
        <w:t>новонародженості</w:t>
      </w:r>
      <w:proofErr w:type="spellEnd"/>
      <w:r w:rsidRPr="00E62DED">
        <w:rPr>
          <w:rStyle w:val="fontstyle21"/>
          <w:sz w:val="24"/>
          <w:szCs w:val="24"/>
        </w:rPr>
        <w:t xml:space="preserve"> (триває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 чотирьох тижнів). Починається вона з акту народження — радикальної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зміни способу життя дитини, перевірки її готовності до поза утробного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існування, пристосування до нових умов. Відокремившись фізично від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матері, немовля починає дихати легенями, отримуючи кисень з повітря, а пі 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крові матері, ззовні приймати їжу, перетравлювати її і виділяти непотрібні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організму речовини. Протягом перших тижнів життя організм певною мірою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адаптується до нового (сухішого, холоднішого, світлішого, </w:t>
      </w:r>
      <w:proofErr w:type="spellStart"/>
      <w:r w:rsidRPr="00E62DED">
        <w:rPr>
          <w:rStyle w:val="fontstyle21"/>
          <w:sz w:val="24"/>
          <w:szCs w:val="24"/>
        </w:rPr>
        <w:t>різноманітно</w:t>
      </w:r>
      <w:proofErr w:type="spellEnd"/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озвученого) середовища, в якому безупинно відбуваються зміни, часом різкі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й несподівані.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Новонароджена дитина має своєрідні анатомо-фізіологічні ознаки: вагу,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довжину тіла, розвиток м'язів і кісток, нервової системи. Так, 70 % її тіла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становить вода, вага – приблизно 3—3,5 кг, довжина тіла — 48—50 см.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М’язи, зв'язки, кістки ще дуже слабкі, нервові механізмі не сформовані.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Проте нервова система дитини морфологічно (за зовнішнім виглядом,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будовою) вже складена. Вага головного мозку становить приблизно 372—400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г. У корі великих півкуль є основні борозни й звивини, така сама кількість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нервових клітин, що й у мозку дорослої людини. Проте більшість нервових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провідних шляхів ще покриті мієліновою оболонкою (жироподібною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речовиною), наслідком чого є дифузний (розсіяний) характер усіх реакцій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дитини. Нервові клітини головного мозку малої виміни мають ще невеликий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потенціал працездатності, швидко втомлюються. Тому в перші тижні життя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дитина майже увесь час спить. Активність її виявляється у вроджених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чуттєвих і рухових реакціях.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&lt;Основним пізнавальним органом дитини є рот. Але більш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сформованими та енергійними є пов'язані з харчуванням рухи (ссання,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ковтання, випльовування, мімічні рухи). Тому важливе значення має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природне годування дитини, яке позитивно впливає на її фізичний, психічний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розвиток. Крім харчових рефлексів дитині потрібні також рухи грудної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клітини та діафрагми, що забезпечують нормальне дихання.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новонародженої дитини є чимало рухів, що мають захисне значення: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активно захисні рухи </w:t>
      </w:r>
      <w:r w:rsidRPr="00E62DED">
        <w:rPr>
          <w:rStyle w:val="fontstyle21"/>
          <w:sz w:val="24"/>
          <w:szCs w:val="24"/>
        </w:rPr>
        <w:t>(розширення і звуження зіниць, кліпання,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зажмурювання, чхання, кашель, випльовування тощо), </w:t>
      </w:r>
      <w:r w:rsidRPr="00E62DED">
        <w:rPr>
          <w:rStyle w:val="fontstyle31"/>
          <w:sz w:val="24"/>
          <w:szCs w:val="24"/>
        </w:rPr>
        <w:t>пасивно захисні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реакції </w:t>
      </w:r>
      <w:r w:rsidRPr="00E62DED">
        <w:rPr>
          <w:rStyle w:val="fontstyle21"/>
          <w:sz w:val="24"/>
          <w:szCs w:val="24"/>
        </w:rPr>
        <w:t>(</w:t>
      </w:r>
      <w:proofErr w:type="spellStart"/>
      <w:r w:rsidRPr="00E62DED">
        <w:rPr>
          <w:rStyle w:val="fontstyle21"/>
          <w:sz w:val="24"/>
          <w:szCs w:val="24"/>
        </w:rPr>
        <w:t>насторожування</w:t>
      </w:r>
      <w:proofErr w:type="spellEnd"/>
      <w:r w:rsidRPr="00E62DED">
        <w:rPr>
          <w:rStyle w:val="fontstyle21"/>
          <w:sz w:val="24"/>
          <w:szCs w:val="24"/>
        </w:rPr>
        <w:t xml:space="preserve">, завмирання тощо), </w:t>
      </w:r>
      <w:r w:rsidRPr="00E62DED">
        <w:rPr>
          <w:rStyle w:val="fontstyle31"/>
          <w:sz w:val="24"/>
          <w:szCs w:val="24"/>
        </w:rPr>
        <w:t>рефлекси чіпляння.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перші дні після народження найбільше значення в життєдіяльності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 мають аналізатори (тактильні, смакові, нюхові, температурні,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вестибулярні) і відповідні їм форми чутливості. На звукові подразники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новонароджені реагують легким тремтінням повік, незначною зміною пульсу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та дихання. Звуки людського голосу викликають більш жваву реакцію. Дещо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пізніше починає функціонувати зоровий аналізатор. З появою зорового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слухового зосередження помітно збільшується час неспання дитини, який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заповнюється своєрідною активністю, що стає джерелом нових вражень;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виникає елементарна пізнавальна активність, пов'язана з потребою в нових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враженнях.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Наприкінці першого місяця дитина вперше ніби «визнає» матір: пильно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й </w:t>
      </w:r>
      <w:proofErr w:type="spellStart"/>
      <w:r w:rsidRPr="00E62DED">
        <w:rPr>
          <w:rStyle w:val="fontstyle21"/>
          <w:sz w:val="24"/>
          <w:szCs w:val="24"/>
        </w:rPr>
        <w:t>осмислено</w:t>
      </w:r>
      <w:proofErr w:type="spellEnd"/>
      <w:r w:rsidRPr="00E62DED">
        <w:rPr>
          <w:rStyle w:val="fontstyle21"/>
          <w:sz w:val="24"/>
          <w:szCs w:val="24"/>
        </w:rPr>
        <w:t xml:space="preserve"> дивиться в її очі, неквапно й широко їй усміхається. У маляти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з'являється весела міміка, блиск оченят, воно глибоко дихає, простягає ручки,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перебирає ніжками. Тривалість такого </w:t>
      </w:r>
      <w:proofErr w:type="spellStart"/>
      <w:r w:rsidRPr="00E62DED">
        <w:rPr>
          <w:rStyle w:val="fontstyle21"/>
          <w:sz w:val="24"/>
          <w:szCs w:val="24"/>
        </w:rPr>
        <w:t>емоційно</w:t>
      </w:r>
      <w:proofErr w:type="spellEnd"/>
      <w:r w:rsidRPr="00E62DED">
        <w:rPr>
          <w:rStyle w:val="fontstyle21"/>
          <w:sz w:val="24"/>
          <w:szCs w:val="24"/>
        </w:rPr>
        <w:t>-мімічного стану стає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довшою, він переноситься й на інших людей, які звертаються до дитини. Це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— потреба в людині, у спілкуванні з нею.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 xml:space="preserve">Друга фаза розвитку немовляти. </w:t>
      </w:r>
      <w:r w:rsidRPr="00E62DED">
        <w:rPr>
          <w:rStyle w:val="fontstyle21"/>
          <w:sz w:val="24"/>
          <w:szCs w:val="24"/>
        </w:rPr>
        <w:t>Під впливом природних і нових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потреб, що виникають на їх основі (у враженнях, спілкуванні з дорослими),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 швидко розвиваються форми активності й функції, які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задовольняють. Цьому сприяють: фізичний ріст; розвиток нервової, сенсорної, моторної систем; </w:t>
      </w:r>
      <w:r w:rsidRPr="00E62DED">
        <w:rPr>
          <w:rStyle w:val="fontstyle21"/>
          <w:sz w:val="24"/>
          <w:szCs w:val="24"/>
        </w:rPr>
        <w:lastRenderedPageBreak/>
        <w:t>поява перших форм спілкування з дорослими.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 кінця першого року життя немовля росте швидко: його зріст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становить 70—75 см, а вага — 9—10 кг. Прорізуються молочні зуби.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Інтенсивно</w:t>
      </w:r>
      <w:proofErr w:type="spellEnd"/>
      <w:r w:rsidRPr="00E62DED">
        <w:rPr>
          <w:rStyle w:val="fontstyle21"/>
          <w:sz w:val="24"/>
          <w:szCs w:val="24"/>
        </w:rPr>
        <w:t xml:space="preserve"> розвивається нервова система. Вага мозку однорічної дитини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досягає в середньому 850—900 г. Швидко розвиваються аналізатори, зокрема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центральні їх мозкові частини; у корі великих півкуль головного мозку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відбуваються процеси аналізу і синтезу зовнішніх сигналів. Протягом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першого півріччя життя аналізаторні функції швидко вдосконалюються, про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що свідчить чіткіше диференціювання різноманітних сигналів. У дев'ять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місяців діти розрізняють основні кольори, форми тіл (куб, куля, циліндр,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конус). З'являються перші форми спілкування дитини з дорослими. Протягом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першого півріччя дитина починає розрізняти серед інших об'єктів людину.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Вже з трьох місяців вона пізнає матір, зосереджує увагу на інших людях,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фіксує їх зором і слухом, у чотири-п'ять — розрізняє близьких та чужих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людей; у вісім-дев'ять — при спілкуванні з зрослими виникають і перші ігри.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Згодом дитина </w:t>
      </w:r>
      <w:proofErr w:type="spellStart"/>
      <w:r w:rsidRPr="00E62DED">
        <w:rPr>
          <w:rStyle w:val="fontstyle21"/>
          <w:sz w:val="24"/>
          <w:szCs w:val="24"/>
        </w:rPr>
        <w:t>почннає</w:t>
      </w:r>
      <w:proofErr w:type="spellEnd"/>
      <w:r w:rsidRPr="00E62DED">
        <w:rPr>
          <w:rStyle w:val="fontstyle21"/>
          <w:sz w:val="24"/>
          <w:szCs w:val="24"/>
        </w:rPr>
        <w:t xml:space="preserve"> гратися сама, надаючи перевагу грі з дорослими.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Диференціюються і функції різних форм </w:t>
      </w:r>
      <w:proofErr w:type="spellStart"/>
      <w:r w:rsidRPr="00E62DED">
        <w:rPr>
          <w:rStyle w:val="fontstyle21"/>
          <w:sz w:val="24"/>
          <w:szCs w:val="24"/>
        </w:rPr>
        <w:t>домовного</w:t>
      </w:r>
      <w:proofErr w:type="spellEnd"/>
      <w:r w:rsidRPr="00E62DED">
        <w:rPr>
          <w:rStyle w:val="fontstyle21"/>
          <w:sz w:val="24"/>
          <w:szCs w:val="24"/>
        </w:rPr>
        <w:t xml:space="preserve"> стикування. Якщо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спочатку дитина кричить від болю, голоду, реагуючи на дискомфортну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ситуацію, то з часом її крик стає звертанням, засобом впливу на інших,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ньому з’являються різні модуляції (гнів, радість, нетерплячість, скарга,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переляк). Збагачуються звукові інтонації та арсенал виразних рухів дитини,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виникає зв'язок між ними і певними реакціями на них дорослих.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Постійно </w:t>
      </w:r>
      <w:proofErr w:type="spellStart"/>
      <w:r w:rsidRPr="00E62DED">
        <w:rPr>
          <w:rStyle w:val="fontstyle21"/>
          <w:sz w:val="24"/>
          <w:szCs w:val="24"/>
        </w:rPr>
        <w:t>взаємодіючи</w:t>
      </w:r>
      <w:proofErr w:type="spellEnd"/>
      <w:r w:rsidRPr="00E62DED">
        <w:rPr>
          <w:rStyle w:val="fontstyle21"/>
          <w:sz w:val="24"/>
          <w:szCs w:val="24"/>
        </w:rPr>
        <w:t xml:space="preserve"> з дорослими, дитина починає реагувати на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мову, розуміти слова. Поступово у процес спілкування дитини з дорослими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залучаються і </w:t>
      </w:r>
      <w:proofErr w:type="spellStart"/>
      <w:r w:rsidRPr="00E62DED">
        <w:rPr>
          <w:rStyle w:val="fontstyle21"/>
          <w:sz w:val="24"/>
          <w:szCs w:val="24"/>
        </w:rPr>
        <w:t>мовні</w:t>
      </w:r>
      <w:proofErr w:type="spellEnd"/>
      <w:r w:rsidRPr="00E62DED">
        <w:rPr>
          <w:rStyle w:val="fontstyle21"/>
          <w:sz w:val="24"/>
          <w:szCs w:val="24"/>
        </w:rPr>
        <w:t xml:space="preserve"> засоби, спочатку у формі розуміння їх мовлення.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Важливе значення у підготовці мовлення має з трьох місяців </w:t>
      </w:r>
      <w:proofErr w:type="spellStart"/>
      <w:r w:rsidRPr="00E62DED">
        <w:rPr>
          <w:rStyle w:val="fontstyle21"/>
          <w:sz w:val="24"/>
          <w:szCs w:val="24"/>
        </w:rPr>
        <w:t>гуління</w:t>
      </w:r>
      <w:proofErr w:type="spellEnd"/>
      <w:r w:rsidRPr="00E62DED">
        <w:rPr>
          <w:rStyle w:val="fontstyle21"/>
          <w:sz w:val="24"/>
          <w:szCs w:val="24"/>
        </w:rPr>
        <w:t xml:space="preserve"> («а-а-а»,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«е-е-е» тощо) — мимовільна неусвідомлена гра звуками, стимулом до якого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спершу є голос, поява дорослого. Після шести—семи місяців виникає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лепетання — багаторазове повторювання (часом по 20-30 разів поспіль)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складів (ба-ба-ба, </w:t>
      </w:r>
      <w:proofErr w:type="spellStart"/>
      <w:r w:rsidRPr="00E62DED">
        <w:rPr>
          <w:rStyle w:val="fontstyle21"/>
          <w:sz w:val="24"/>
          <w:szCs w:val="24"/>
        </w:rPr>
        <w:t>ма-ма-ма</w:t>
      </w:r>
      <w:proofErr w:type="spellEnd"/>
      <w:r w:rsidRPr="00E62DED">
        <w:rPr>
          <w:rStyle w:val="fontstyle21"/>
          <w:sz w:val="24"/>
          <w:szCs w:val="24"/>
        </w:rPr>
        <w:t xml:space="preserve"> тощо). Після дев'ятого місяця дитина починає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відповідати дорослому звуками, повторюючи ті, які чує від нього.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Слово дорослого починає регулювати поведінку дітей уже наприкінці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першого року їх життя. Діти в цей час розуміють до 10—20 слів. Вони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можуть виконувати завчені рухи при їх називанні, виконувати прості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доручення – вибирати предмети за вказівкою, припиняти дію з ними під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впливом заборони «не можна!». На кінець першого року життя діти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вимовляють перші слова: «мама», «тато», «на», «дай» тощо. Спілкування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дитиною на цій стадії розвитку її мовлення ще досить ускладнене і доступне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піше близьким їй людям. Але це вже </w:t>
      </w:r>
      <w:proofErr w:type="spellStart"/>
      <w:r w:rsidRPr="00E62DED">
        <w:rPr>
          <w:rStyle w:val="fontstyle21"/>
          <w:sz w:val="24"/>
          <w:szCs w:val="24"/>
        </w:rPr>
        <w:t>мовне</w:t>
      </w:r>
      <w:proofErr w:type="spellEnd"/>
      <w:r w:rsidRPr="00E62DED">
        <w:rPr>
          <w:rStyle w:val="fontstyle21"/>
          <w:sz w:val="24"/>
          <w:szCs w:val="24"/>
        </w:rPr>
        <w:t xml:space="preserve"> спілкування, що відкриває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можливості дитини для засвоєння людського досвіду, нових перспектив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виховання.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Протягом першого півріччя відбувається сенсорний розвиток, 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починаючи з другого — прискорюється розвиток рухів (моторики) дитини.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Приблизно на п'ятому місяці виникають зорово-</w:t>
      </w:r>
      <w:proofErr w:type="spellStart"/>
      <w:r w:rsidRPr="00E62DED">
        <w:rPr>
          <w:rStyle w:val="fontstyle21"/>
          <w:sz w:val="24"/>
          <w:szCs w:val="24"/>
        </w:rPr>
        <w:t>тактильно</w:t>
      </w:r>
      <w:proofErr w:type="spellEnd"/>
      <w:r w:rsidRPr="00E62DED">
        <w:rPr>
          <w:rStyle w:val="fontstyle21"/>
          <w:sz w:val="24"/>
          <w:szCs w:val="24"/>
        </w:rPr>
        <w:t xml:space="preserve"> (на дотик)-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кінестетичні</w:t>
      </w:r>
      <w:proofErr w:type="spellEnd"/>
      <w:r w:rsidRPr="00E62DED">
        <w:rPr>
          <w:rStyle w:val="fontstyle21"/>
          <w:sz w:val="24"/>
          <w:szCs w:val="24"/>
        </w:rPr>
        <w:t xml:space="preserve"> (стосується положення і руху тіла) відчуття, що складають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основу початкового орієнтування дитини у просторі. Відбувається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диференціація </w:t>
      </w:r>
      <w:proofErr w:type="spellStart"/>
      <w:r w:rsidRPr="00E62DED">
        <w:rPr>
          <w:rStyle w:val="fontstyle21"/>
          <w:sz w:val="24"/>
          <w:szCs w:val="24"/>
        </w:rPr>
        <w:t>кінестетичних</w:t>
      </w:r>
      <w:proofErr w:type="spellEnd"/>
      <w:r w:rsidRPr="00E62DED">
        <w:rPr>
          <w:rStyle w:val="fontstyle21"/>
          <w:sz w:val="24"/>
          <w:szCs w:val="24"/>
        </w:rPr>
        <w:t xml:space="preserve"> </w:t>
      </w:r>
      <w:proofErr w:type="spellStart"/>
      <w:r w:rsidRPr="00E62DED">
        <w:rPr>
          <w:rStyle w:val="fontstyle21"/>
          <w:sz w:val="24"/>
          <w:szCs w:val="24"/>
        </w:rPr>
        <w:t>відчуттів</w:t>
      </w:r>
      <w:proofErr w:type="spellEnd"/>
      <w:r w:rsidRPr="00E62DED">
        <w:rPr>
          <w:rStyle w:val="fontstyle21"/>
          <w:sz w:val="24"/>
          <w:szCs w:val="24"/>
        </w:rPr>
        <w:t xml:space="preserve"> у долонях і пальцях, що зумовлює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розрізнення функцій пальців у акті хапання. Важливим для підвищення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практичних і пізнавальних можливостей є розподіл функцій між правою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лівою руками.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На шостому місяці дитина здатна до сидіння, що вимагає від неї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значного напруження, потрібного для підтримання рівноваги тіла. Поза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сидіння — важливий здобуток у розвитку статики дитини. Саме у цій позі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починає формуватися характерне для людини вертикальне положення хребта,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пов'язане з функціонуванням внутрішніх органів. Сидіння значно розширює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можливості дитини отримувати враження від навколишнього світу, контакту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 дорослими.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 нормальних умов розвитку восьми-десятимісячна дитина вже може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стояти самостійно, за щось тримаючись, пересуватись, а на кінець року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робити перші кроки. У формуванні статики дітей виявляються індивідуальні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особливості, зумовлені, як їх фізичним станом, так і особливостями виховних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впливів. У цій фазі життя дитина виявляє невеликий набір вроджених емоцій.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Емоції </w:t>
      </w:r>
      <w:r w:rsidRPr="00E62DED">
        <w:rPr>
          <w:rStyle w:val="fontstyle31"/>
          <w:sz w:val="24"/>
          <w:szCs w:val="24"/>
        </w:rPr>
        <w:t>— елементарні переживання, що виникають у людини під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впливом загального стану організму.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До емоцій належать </w:t>
      </w:r>
      <w:r w:rsidRPr="00E62DED">
        <w:rPr>
          <w:rStyle w:val="fontstyle31"/>
          <w:sz w:val="24"/>
          <w:szCs w:val="24"/>
        </w:rPr>
        <w:t>переживання задоволення і незадоволення, страху і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гніву. </w:t>
      </w:r>
      <w:r w:rsidRPr="00E62DED">
        <w:rPr>
          <w:rStyle w:val="fontstyle21"/>
          <w:sz w:val="24"/>
          <w:szCs w:val="24"/>
        </w:rPr>
        <w:t xml:space="preserve">На основі вроджених емоційних реакцій формуються </w:t>
      </w:r>
      <w:r w:rsidRPr="00E62DED">
        <w:rPr>
          <w:rStyle w:val="fontstyle31"/>
          <w:sz w:val="24"/>
          <w:szCs w:val="24"/>
        </w:rPr>
        <w:t>умовні емоційні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реакції: </w:t>
      </w:r>
      <w:r w:rsidRPr="00E62DED">
        <w:rPr>
          <w:rStyle w:val="fontstyle21"/>
          <w:sz w:val="24"/>
          <w:szCs w:val="24"/>
        </w:rPr>
        <w:t>позитивна реакція на матір, усмішка, пожвавлення, коли дитина чує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голос або бачить людину, яка піклується про неї. Емоції значною мірою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виявляються у мимовільному наслідуванні. На усмішку маля відповідає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усмішкою, плач інших дітей викликає у нього плач. З 7—8 місяців емоції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 стають різноманітнішими, а їх вияви частіше стають засобом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спілкування. Виникають </w:t>
      </w:r>
      <w:proofErr w:type="spellStart"/>
      <w:r w:rsidRPr="00E62DED">
        <w:rPr>
          <w:rStyle w:val="fontstyle31"/>
          <w:sz w:val="24"/>
          <w:szCs w:val="24"/>
        </w:rPr>
        <w:t>емоційно</w:t>
      </w:r>
      <w:proofErr w:type="spellEnd"/>
      <w:r w:rsidRPr="00E62DED">
        <w:rPr>
          <w:rStyle w:val="fontstyle31"/>
          <w:sz w:val="24"/>
          <w:szCs w:val="24"/>
        </w:rPr>
        <w:t xml:space="preserve">-рухові умовні реакції </w:t>
      </w:r>
      <w:r w:rsidRPr="00E62DED">
        <w:rPr>
          <w:rStyle w:val="fontstyle21"/>
          <w:sz w:val="24"/>
          <w:szCs w:val="24"/>
        </w:rPr>
        <w:t>на вигляд предметів,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передусім іграшок, формується емоційне ставлення до них. У збагаченні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емоцій дитини важливими є слова дорослих, пов'язані із цікавими чи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приємними для неї діями. Наприкінці першого року виразно виявляються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індивідуальні відмінності в емоційній сфері немовлят, зумовлені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особливостями їх життя.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Ранній дитячий вік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Ранній дитячий вік (від одного до трьох років) — період істотних змін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анатомо-фізіологічному, психічному розвитку, спілкуванні з дорослими.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 xml:space="preserve">Анатомо-фізіологічні особливості. </w:t>
      </w:r>
      <w:r w:rsidRPr="00E62DED">
        <w:rPr>
          <w:rStyle w:val="fontstyle21"/>
          <w:sz w:val="24"/>
          <w:szCs w:val="24"/>
        </w:rPr>
        <w:t>Розвиток дитини характеризується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подальшим інтенсивним фізичним ростом організму, хоч темп його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уповільнюється. За перший рік життя дитина виростає на 20—25 см, за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другий — на 10— 12, за третій — лише на 7 см. До трьох років зріст її сягає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80—90 см, вага становить 14,8—15 кг. Змінюється співвідношення між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величиною голови, тулуба та кінцівок. До двох років прорізуються всі 20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молочних зубів. Ритмічніше функціонує серце. До третього року життя вага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мозку дитини досягає 1000 г, що становить 2/3 ваги мозку дорослої людини.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Розвиваються нервові механізми, енергійно відбувається мієлінізація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нервових шляхів у півкулях мозку. </w:t>
      </w:r>
      <w:proofErr w:type="spellStart"/>
      <w:r w:rsidRPr="00E62DED">
        <w:rPr>
          <w:rStyle w:val="fontstyle21"/>
          <w:sz w:val="24"/>
          <w:szCs w:val="24"/>
        </w:rPr>
        <w:t>Концентрованішими</w:t>
      </w:r>
      <w:proofErr w:type="spellEnd"/>
      <w:r w:rsidRPr="00E62DED">
        <w:rPr>
          <w:rStyle w:val="fontstyle21"/>
          <w:sz w:val="24"/>
          <w:szCs w:val="24"/>
        </w:rPr>
        <w:t xml:space="preserve"> стають процеси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збудження й гальмування. Підвищується працездатність нервової системи,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що виявляється і в збільшенні часу неспання.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 xml:space="preserve">Розвиток психіки і пізнавальної діяльності. </w:t>
      </w:r>
      <w:r w:rsidRPr="00E62DED">
        <w:rPr>
          <w:rStyle w:val="fontstyle21"/>
          <w:sz w:val="24"/>
          <w:szCs w:val="24"/>
        </w:rPr>
        <w:t>Цей період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характеризується значним розвитком психічних процесів і пізнавальної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діяльності дитини.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Психіка </w:t>
      </w:r>
      <w:r w:rsidRPr="00E62DED">
        <w:rPr>
          <w:rStyle w:val="fontstyle31"/>
          <w:sz w:val="24"/>
          <w:szCs w:val="24"/>
        </w:rPr>
        <w:t>— здатність мозку відображати об'єктивну дійсність у формі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proofErr w:type="spellStart"/>
      <w:r w:rsidRPr="00E62DED">
        <w:rPr>
          <w:rStyle w:val="fontstyle31"/>
          <w:sz w:val="24"/>
          <w:szCs w:val="24"/>
        </w:rPr>
        <w:t>відчуттів</w:t>
      </w:r>
      <w:proofErr w:type="spellEnd"/>
      <w:r w:rsidRPr="00E62DED">
        <w:rPr>
          <w:rStyle w:val="fontstyle31"/>
          <w:sz w:val="24"/>
          <w:szCs w:val="24"/>
        </w:rPr>
        <w:t>, уявлень, думок, інших суб'єктивних образів об'єктивного світу.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Психічні процеси </w:t>
      </w:r>
      <w:r w:rsidRPr="00E62DED">
        <w:rPr>
          <w:rStyle w:val="fontstyle21"/>
          <w:sz w:val="24"/>
          <w:szCs w:val="24"/>
        </w:rPr>
        <w:t xml:space="preserve">— </w:t>
      </w:r>
      <w:r w:rsidRPr="00E62DED">
        <w:rPr>
          <w:rStyle w:val="fontstyle31"/>
          <w:sz w:val="24"/>
          <w:szCs w:val="24"/>
        </w:rPr>
        <w:t>різні форми єдиного, цілісного відображення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суб'єктом об'єктивної дійсності (відчуття, сприймання, пам'ять, уява,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уявлення, мислення, увага, почуття, воля).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Основою розвитку психічних процесів у дитини є її власна активність,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що виявляється в спілкуванні з дорослими, маніпулюванні предметами,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самостійному пересуванні та ін. Рухаючись самостійно, дитина знайомиться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новими предметами, виявляє їх якості, створює їх цілісні образи. Тобто дії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зумовлюють розвиток відчуття й сприймання.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Відчуття </w:t>
      </w:r>
      <w:r w:rsidRPr="00E62DED">
        <w:rPr>
          <w:rStyle w:val="fontstyle31"/>
          <w:sz w:val="24"/>
          <w:szCs w:val="24"/>
        </w:rPr>
        <w:t>— психічний процес, що полягає у відображенні мозком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властивостей предметів і явищ, станів організму під безпосереднім впливом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подразників на відповідні органи чуття.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Сприймання </w:t>
      </w:r>
      <w:r w:rsidRPr="00E62DED">
        <w:rPr>
          <w:rStyle w:val="fontstyle31"/>
          <w:sz w:val="24"/>
          <w:szCs w:val="24"/>
        </w:rPr>
        <w:t>— психічний процес відображення предметів і явищ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proofErr w:type="spellStart"/>
      <w:r w:rsidRPr="00E62DED">
        <w:rPr>
          <w:rStyle w:val="fontstyle31"/>
          <w:sz w:val="24"/>
          <w:szCs w:val="24"/>
        </w:rPr>
        <w:t>ччг.ностіза</w:t>
      </w:r>
      <w:proofErr w:type="spellEnd"/>
      <w:r w:rsidRPr="00E62DED">
        <w:rPr>
          <w:rStyle w:val="fontstyle31"/>
          <w:sz w:val="24"/>
          <w:szCs w:val="24"/>
        </w:rPr>
        <w:t xml:space="preserve"> безпосередньої їх дії на органи відчуття, що супроводжується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розумінням цілісності відображуваного.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Особливо </w:t>
      </w:r>
      <w:proofErr w:type="spellStart"/>
      <w:r w:rsidRPr="00E62DED">
        <w:rPr>
          <w:rStyle w:val="fontstyle21"/>
          <w:sz w:val="24"/>
          <w:szCs w:val="24"/>
        </w:rPr>
        <w:t>інтенсивно</w:t>
      </w:r>
      <w:proofErr w:type="spellEnd"/>
      <w:r w:rsidRPr="00E62DED">
        <w:rPr>
          <w:rStyle w:val="fontstyle21"/>
          <w:sz w:val="24"/>
          <w:szCs w:val="24"/>
        </w:rPr>
        <w:t xml:space="preserve"> розвивається в дитини зорова чутливість, а також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дотикова і </w:t>
      </w:r>
      <w:proofErr w:type="spellStart"/>
      <w:r w:rsidRPr="00E62DED">
        <w:rPr>
          <w:rStyle w:val="fontstyle21"/>
          <w:sz w:val="24"/>
          <w:szCs w:val="24"/>
        </w:rPr>
        <w:t>кінестетична</w:t>
      </w:r>
      <w:proofErr w:type="spellEnd"/>
      <w:r w:rsidRPr="00E62DED">
        <w:rPr>
          <w:rStyle w:val="fontstyle21"/>
          <w:sz w:val="24"/>
          <w:szCs w:val="24"/>
        </w:rPr>
        <w:t xml:space="preserve"> чутливість рук.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Виникають різноманітні </w:t>
      </w:r>
      <w:proofErr w:type="spellStart"/>
      <w:r w:rsidRPr="00E62DED">
        <w:rPr>
          <w:rStyle w:val="fontstyle21"/>
          <w:sz w:val="24"/>
          <w:szCs w:val="24"/>
        </w:rPr>
        <w:t>міжаналізаторні</w:t>
      </w:r>
      <w:proofErr w:type="spellEnd"/>
      <w:r w:rsidRPr="00E62DED">
        <w:rPr>
          <w:rStyle w:val="fontstyle21"/>
          <w:sz w:val="24"/>
          <w:szCs w:val="24"/>
        </w:rPr>
        <w:t xml:space="preserve"> зв'язки, найважливішими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яких є координація рухів рук та очей. Швидко розвивається й слух у дітей,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які уже розрізняють музичні тони, різні звуки, голоси людей і тварин.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Розширюються можливості сенсорного (чуттєвого) виховання, що забезпечує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їх </w:t>
      </w:r>
      <w:proofErr w:type="spellStart"/>
      <w:r w:rsidRPr="00E62DED">
        <w:rPr>
          <w:rStyle w:val="fontstyle21"/>
          <w:sz w:val="24"/>
          <w:szCs w:val="24"/>
        </w:rPr>
        <w:t>перцептивну</w:t>
      </w:r>
      <w:proofErr w:type="spellEnd"/>
      <w:r w:rsidRPr="00E62DED">
        <w:rPr>
          <w:rStyle w:val="fontstyle21"/>
          <w:sz w:val="24"/>
          <w:szCs w:val="24"/>
        </w:rPr>
        <w:t xml:space="preserve">, моторну й </w:t>
      </w:r>
      <w:proofErr w:type="spellStart"/>
      <w:r w:rsidRPr="00E62DED">
        <w:rPr>
          <w:rStyle w:val="fontstyle21"/>
          <w:sz w:val="24"/>
          <w:szCs w:val="24"/>
        </w:rPr>
        <w:t>мовну</w:t>
      </w:r>
      <w:proofErr w:type="spellEnd"/>
      <w:r w:rsidRPr="00E62DED">
        <w:rPr>
          <w:rStyle w:val="fontstyle21"/>
          <w:sz w:val="24"/>
          <w:szCs w:val="24"/>
        </w:rPr>
        <w:t xml:space="preserve"> активність, зумовлює розвиток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фонематичного й музикального слуху.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Сприймання предметів стає цілісним. Дворічні діти при виборі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однакових предметів часто орієнтуються передусім на їх форму, потім 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розміри (величину), а дещо згодом і на колір. Розвиток сприймання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предметів у цьому віці значною мірою залежить від використання в роботі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дітьми дидактичних ігор, завдань (геометричних вкладок, матрьошок,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пірамідок), які дають можливість співвідносити предмети із зразками,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здійснювати вибір за кольором, формою і величиною.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 початку третього року життя дитина вже орієнтується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найближчому просторовому оточенні — у знайомій кімнаті, дворі, розрізняє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напрями «вперед» і «назад», «догори» і «донизу», помічає зміни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розташуванні предметів. У неї виникають перші орієнтації і в часовій послідовності подій, але дитині ще важко розрізняти значення слів «сьогодні»,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«завтра», «вчора».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Увага в ранньому дитинстві розвивається від мимовільної її форми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перших виявів довільної (дія за вказівкою, долання труднощів).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Увага </w:t>
      </w:r>
      <w:r w:rsidRPr="00E62DED">
        <w:rPr>
          <w:rStyle w:val="fontstyle21"/>
          <w:sz w:val="24"/>
          <w:szCs w:val="24"/>
        </w:rPr>
        <w:t xml:space="preserve">— </w:t>
      </w:r>
      <w:r w:rsidRPr="00E62DED">
        <w:rPr>
          <w:rStyle w:val="fontstyle31"/>
          <w:sz w:val="24"/>
          <w:szCs w:val="24"/>
        </w:rPr>
        <w:t>форма психічної діяльності людини, що виявляється в її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спрямованості й зосередженості на певних об'єктах з одночасним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абстрагуванням від інших.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Обсяг уваги ще дуже малий, її легко відволікає кожний новий,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яскравіший об'єкт. Ця особливість дає змогу дорослим легко відвертати увагу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 від недозволеної для неї речі, від небажаної дії. Наприкінці третього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року слово може викликати увагу і спрямувати її, що створює умови для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проведення коротких занять у групах дітей.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ранньому дитинстві відбуваються значні зрушення в пам'яті.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Пам'ять </w:t>
      </w:r>
      <w:r w:rsidRPr="00E62DED">
        <w:rPr>
          <w:rStyle w:val="fontstyle31"/>
          <w:sz w:val="24"/>
          <w:szCs w:val="24"/>
        </w:rPr>
        <w:t>— закріплення, збереження в мозку того, що відбувалося у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минулому досвіді людини.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Будучи одним із феноменів розумової діяльності людини, вона фіксує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набутий дитиною сенсорний (чуттєвий), моторний, емоційний досвід.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Зазнають перших змін основні процеси пам'яті (запам'ятовування, зберігання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 відтворення інформації). Значно впливає на процеси запам'ятовування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мовлення, відкриваючи можливість групувати численні елементи досвіду,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позначати їх словом, міцніше закріплювати й оперативніше відтворювати. Це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означає, що до народження, в утробному періоді розвитку, дитина ще не має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пам'яті, </w:t>
      </w:r>
      <w:proofErr w:type="spellStart"/>
      <w:r w:rsidRPr="00E62DED">
        <w:rPr>
          <w:rStyle w:val="fontstyle21"/>
          <w:sz w:val="24"/>
          <w:szCs w:val="24"/>
        </w:rPr>
        <w:t>живучи</w:t>
      </w:r>
      <w:proofErr w:type="spellEnd"/>
      <w:r w:rsidRPr="00E62DED">
        <w:rPr>
          <w:rStyle w:val="fontstyle21"/>
          <w:sz w:val="24"/>
          <w:szCs w:val="24"/>
        </w:rPr>
        <w:t xml:space="preserve"> пам'яттю матері. З моменту сприйняття нею звуків, світла,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смаку, запаху з'являється пам'ять.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Завдяки пам'яті кожне покоління передає свої знання і досвід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наступному.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Пам'ять розвивається в образному, руховому, словесному й емоційному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її видах. Образна пам'ять — пам'ять на уявлення, картини природи й життя,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звуки, запахи, смаки. Моторна пам'ять — запам'ятовування, збереження й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відтворення рухів, їх величин, амплітуди, швидкості, темпу, послідовності.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Емоційна пам'ять — пам'ять на почуття.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Загалом процеси пам'яті на ранньому етапі мають мимовільний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характер.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Мимовільна пам'ять </w:t>
      </w:r>
      <w:r w:rsidRPr="00E62DED">
        <w:rPr>
          <w:rStyle w:val="fontstyle31"/>
          <w:sz w:val="24"/>
          <w:szCs w:val="24"/>
        </w:rPr>
        <w:t>— запам'ятовування та відтворення, які не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мають спеціальної мети щось запам'ятати чи пригадати.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Дитина мимоволі запам'ятовує </w:t>
      </w:r>
      <w:proofErr w:type="spellStart"/>
      <w:r w:rsidRPr="00E62DED">
        <w:rPr>
          <w:rStyle w:val="fontstyle21"/>
          <w:sz w:val="24"/>
          <w:szCs w:val="24"/>
        </w:rPr>
        <w:t>життєво</w:t>
      </w:r>
      <w:proofErr w:type="spellEnd"/>
      <w:r w:rsidRPr="00E62DED">
        <w:rPr>
          <w:rStyle w:val="fontstyle21"/>
          <w:sz w:val="24"/>
          <w:szCs w:val="24"/>
        </w:rPr>
        <w:t xml:space="preserve"> значуще, емоційне, яскраве.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Вона легше сприймає образний матеріал, ніж словесний, не підкріплений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малюнком. Розуміння дитиною слова й особливо оволодіння активним мовленням робить можливими й перші вияви довільності в роботі пам'яті.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поведінці дитини, в її діях з предметами, іграшками, у перших спробах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малювати виявляються образи її уяви, хоча в ранньому віці не легко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відокремити від образів пам'яті.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 xml:space="preserve">Уява — </w:t>
      </w:r>
      <w:r w:rsidRPr="00E62DED">
        <w:rPr>
          <w:rStyle w:val="fontstyle31"/>
          <w:sz w:val="24"/>
          <w:szCs w:val="24"/>
        </w:rPr>
        <w:t>психічний процес створення образів предметів, ситуацій,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обставин через використання наявних у людини знань в новій комбінації.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 другому і третьому році життя дитини активізується репродуктивна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(відтворювальна) уява. У перших іграх, в яких ще немає ні сюжету, ні ролі,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уява виявляється в перенесенні дитиною відомої їй дії в нову ігрову ситуацій)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(годує ляльку, вкладає її спати, умиває, одягає тощо).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предметних практичних діях зароджується мислення дитини, яка може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мислити тільки про ті предмети, які бачить, з якими щось робить. Вона ще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 здатна спочатку думати, а потім робити. Її мислення здійснюється в наочній ситуації практичними діями, тому і називається наочно-дійовим.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Намагаючись переборювати різні перешкоди в досягненні наочно сприйманої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й бажаної мети, дитина вдається до практичного аналізу (розламує іграшку,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з'ясовуючи, що в ній пищить), до практичного синтезу (складає будиночок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кубиків). Переміщуючи предмети в просторі, розподіляючи на частини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групуючи в певну цілісність, дитина здобуває нові знання про властивості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предметів, їх просторові, кількісні відношення, причинні зв'язки. Вона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вчиться мислити, відкривати для себе властивості об'єктів не просто 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власному досвіді, а в процесі практичного і </w:t>
      </w:r>
      <w:proofErr w:type="spellStart"/>
      <w:r w:rsidRPr="00E62DED">
        <w:rPr>
          <w:rStyle w:val="fontstyle21"/>
          <w:sz w:val="24"/>
          <w:szCs w:val="24"/>
        </w:rPr>
        <w:t>мовного</w:t>
      </w:r>
      <w:proofErr w:type="spellEnd"/>
      <w:r w:rsidRPr="00E62DED">
        <w:rPr>
          <w:rStyle w:val="fontstyle21"/>
          <w:sz w:val="24"/>
          <w:szCs w:val="24"/>
        </w:rPr>
        <w:t xml:space="preserve"> спілкування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дорослими.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Перші узагальнення в ранньому мисленні здійснюються на основі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окремих, найпомітніших ознак, а часом і зовсім несуттєвих. Запитання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дорослих («Це що?», «Хто це?» тощо) свідчать про зростаюче прагнення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 пізнати навколишнє середовище. Серйозне ставлення дорослих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запитань дитини підтримує її допитливість, спрямовує увагу на непомічені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нею особливості об'єктів, стає важливим фактором розвитку мислення.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Спілкування з дорослими. Воно є необхідною умовою забезпечення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життя, розвитку й діяльності дитини. Нові фізичні та психічні якості,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сформовані протягом першого року життя, і подальший розвиток дитини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викликають якісні зміни у її взаєминах з дорослими. Вони виявляються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самостійності дитини, яка невпинно росте. Оволодіваючи у спільній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діяльності з дорослими і під їх опікою предметними діями, способами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пересування, дитина починає згодом виконувати їх вже без участі чи прямої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допомоги дорослих (знаходити іграшку, гратися нею тощо). За таких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обставин керувати поведінкою дитини стає складніше, бо доводиться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зважати і на можливу внутрішню стимуляцію.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Якщо дорослі не враховують цих якісних змін у психіці дитини, в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стосунках з оточенням, прагненнях, виникають конфлікти, які спричиняють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зриви в її поведінці, перші прояви неслухняності, примхи. За таких умов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виникає описана у психологічних працях «криза першого року», що 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результатом невідповідності між новими прагненнями і можливостями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 та застарілими формами її взаємодії з дорослими. Якщо дорослі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враховують все це, надають дитині більшої самостійності у межах її можливостей, кризи вдається уникнути.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Від одного до трьох років настає </w:t>
      </w:r>
      <w:r w:rsidRPr="00E62DED">
        <w:rPr>
          <w:rStyle w:val="fontstyle31"/>
          <w:sz w:val="24"/>
          <w:szCs w:val="24"/>
        </w:rPr>
        <w:t xml:space="preserve">стадія </w:t>
      </w:r>
      <w:proofErr w:type="spellStart"/>
      <w:r w:rsidRPr="00E62DED">
        <w:rPr>
          <w:rStyle w:val="fontstyle31"/>
          <w:sz w:val="24"/>
          <w:szCs w:val="24"/>
        </w:rPr>
        <w:t>сензитивності</w:t>
      </w:r>
      <w:proofErr w:type="spellEnd"/>
      <w:r w:rsidRPr="00E62DED">
        <w:rPr>
          <w:rStyle w:val="fontstyle31"/>
          <w:sz w:val="24"/>
          <w:szCs w:val="24"/>
        </w:rPr>
        <w:t xml:space="preserve"> </w:t>
      </w:r>
      <w:r w:rsidRPr="00E62DED">
        <w:rPr>
          <w:rStyle w:val="fontstyle21"/>
          <w:sz w:val="24"/>
          <w:szCs w:val="24"/>
        </w:rPr>
        <w:t>(особливої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чутливості) дитини до </w:t>
      </w:r>
      <w:proofErr w:type="spellStart"/>
      <w:r w:rsidRPr="00E62DED">
        <w:rPr>
          <w:rStyle w:val="fontstyle21"/>
          <w:sz w:val="24"/>
          <w:szCs w:val="24"/>
        </w:rPr>
        <w:t>мовних</w:t>
      </w:r>
      <w:proofErr w:type="spellEnd"/>
      <w:r w:rsidRPr="00E62DED">
        <w:rPr>
          <w:rStyle w:val="fontstyle21"/>
          <w:sz w:val="24"/>
          <w:szCs w:val="24"/>
        </w:rPr>
        <w:t xml:space="preserve"> впливів. Пасивний словник дитини швидко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поповнюється. До двох років вона розуміє всі слова, що стосуються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оточення.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Якщо дорослі мало розмовляють з дитиною, не стимулюють її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засвоєння й активного використання слів або ж довго говорять нарочито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дитячою мовою, розвиток мовлення дитини гальмується.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Важливим досягненням дитини є оволодіння нею слуханням мовлення,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зокрема вказівок щодо її дій та розповідей дорослих. На другому-третьому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році життя діти охоче слухають оповідання, казки, вірші, які вперше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виводять їх за межі безпосереднього спілкування з дорослими, дають їм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відомості про те, чого вони ще не бачили. Це збагачує дітей пізнавальною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інформацією, знайомить їх з моральними ситуаціями й оцінками, що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сприяють початковому моральному вихованню.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Наприкінці другого року життя удосконалюється граматична структура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мовлення дитини: з'являються складніші речення, морфологічні елементи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множини, теперішній і минулий час дієслів, родовий, давальний, знахідний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відмінки.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Мовні</w:t>
      </w:r>
      <w:proofErr w:type="spellEnd"/>
      <w:r w:rsidRPr="00E62DED">
        <w:rPr>
          <w:rStyle w:val="fontstyle21"/>
          <w:sz w:val="24"/>
          <w:szCs w:val="24"/>
        </w:rPr>
        <w:t xml:space="preserve"> надбання дітей стимулюють позитивні зрушення у їх психічному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розвитку, позначаються на всіх психічних процесах (відчуттях, сприйманні,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мисленні, пам'яті). Наприкінці раннього дитячого віку мовлення починає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виконувати у житті дитини не тільки комунікативну функцію, а й деякі інші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— планування дій, інструктування самої себе. Воно виявляє себе і як засіб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усвідомлення власних можливостей, саморегуляції поведінки, певної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самостійності. Недоліки в розвитку мовлення позначаються на подальшій поведінці дитини: формуються неповноцінні взаємини між нею та іншими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дітьми, дорослими. Це призводить до пасивності, нерішучості,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безініціативності, несамостійності дитини.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Важливу роль у розвитку дитини відіграють слова-оцінки дорослих.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Пов'язані з відповідним виразом обличчя, мімікою, жестами, ставленням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 чи ситуації, слова «добре», «погано», «гарно», «соромно», «можна»,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«не можна» стають сильними стимулами для вияву її емоцій, підкріплення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дій. Можна помітити стійке ставлення до певних осіб (симпатії, антипатії,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страх).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 розвитком активності, самостійності дітей різноманітнішими стають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стосунки з дорослими. Розвиваються взаємини й між самими дітьми,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виникають спільні ігри. Спочатку в іграх дитя частіше займається чимось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своїм, хоч і любить, щоб поряд були діти (так звані «ігри поряд»).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Наприкінці другого року життя виникає так звана «криза трьох років».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сутність полягає у психологічному відокремленні дитячого «Я» від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оточуючих дорослих, що супроводжується певними специфічними проявами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— впертістю, негативізмом, норовистістю. їх причини — невдоволеність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взаєминами з дорослими, прагнення знайти власну позицію.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період «кризи трьох років» у дітей виробляється певний комплекс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поведінки. Вони прагнуть самоствердитись, самостійно досягти позитивного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результату в своїй діяльності. Самолюбство дитини проявляється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переживаннях гордощів за досягнення, позитивно оцінених батьками й вихователями («я вже великий», «слухняний», «самотужки одягаюсь» і т. ін.),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постійних заявах і вимогах «Я сам!», бажанні бути схожим на дорослих,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наслідувати їх. Негативне чи байдуже ставлення вихователя, батьків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результатів діяльності викликає у дитини образу, смуток. Загалом, цей період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характеризується підвищеною вразливістю й чутливістю малюка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оцінювання його досягнень дорослими.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Отже, протягом перших трьох років життя дитини відбуваються якісні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зміни, які забезпечують поступове перетворення малюка з безпомічної істоти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 активного діяча в найближчому суспільному середовищі.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01"/>
          <w:sz w:val="24"/>
          <w:szCs w:val="24"/>
        </w:rPr>
        <w:t>Переддошкільний</w:t>
      </w:r>
      <w:proofErr w:type="spellEnd"/>
      <w:r w:rsidRPr="00E62DED">
        <w:rPr>
          <w:rStyle w:val="fontstyle01"/>
          <w:sz w:val="24"/>
          <w:szCs w:val="24"/>
        </w:rPr>
        <w:t xml:space="preserve"> вік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Переддошкільний</w:t>
      </w:r>
      <w:proofErr w:type="spellEnd"/>
      <w:r w:rsidRPr="00E62DED">
        <w:rPr>
          <w:rStyle w:val="fontstyle21"/>
          <w:sz w:val="24"/>
          <w:szCs w:val="24"/>
        </w:rPr>
        <w:t xml:space="preserve"> вік (від 3 до 5 років) має свої анатомо-фізіологічні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особливості розвитку, особливості психіки і пізнавальної діяльності,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особистісного формування дитини.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Анатомо-фізіологічні особливості. Високий темп фізичного розвитку,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що був характерним для перших двох років життя малюка, на третьому році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дещо уповільнюється. У середньому за рік маса тіла збільшується на 2 кг, 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зріст — на 7—8 см. Саме з цього віку починається помітне накопичення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м'язової сили, збільшується витримка, зростає рухливість. Кісткова система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зберігає ще в окремих місцях хрящову будову (кисті рук, гомілки, деякі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частини хребта). Тому необхідно постійно стежити за поставою, положенням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тіла дитини під час сидіння, сну тощо. Нервова система ще дуже вразлива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вимагає дбайливого ставлення до неї з боку дорослих.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Розвиток психіки і пізнавальної діяльності. У </w:t>
      </w:r>
      <w:proofErr w:type="spellStart"/>
      <w:r w:rsidRPr="00E62DED">
        <w:rPr>
          <w:rStyle w:val="fontstyle21"/>
          <w:sz w:val="24"/>
          <w:szCs w:val="24"/>
        </w:rPr>
        <w:t>переддошкільному</w:t>
      </w:r>
      <w:proofErr w:type="spellEnd"/>
      <w:r w:rsidRPr="00E62DED">
        <w:rPr>
          <w:rStyle w:val="fontstyle21"/>
          <w:sz w:val="24"/>
          <w:szCs w:val="24"/>
        </w:rPr>
        <w:t xml:space="preserve"> віці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вдосконалюються сенсорні можливості дітей. Вони можуть добирати за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зразком основні геометричні фігури з різного матеріалу, предмети основних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кольорів та називати ці кольори. Протягом перед дошкільного віку дитина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навчається розрізняти всі спектральні кольори.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Інтенсивно</w:t>
      </w:r>
      <w:proofErr w:type="spellEnd"/>
      <w:r w:rsidRPr="00E62DED">
        <w:rPr>
          <w:rStyle w:val="fontstyle21"/>
          <w:sz w:val="24"/>
          <w:szCs w:val="24"/>
        </w:rPr>
        <w:t xml:space="preserve"> розвивається зорова, тактильна і </w:t>
      </w:r>
      <w:proofErr w:type="spellStart"/>
      <w:r w:rsidRPr="00E62DED">
        <w:rPr>
          <w:rStyle w:val="fontstyle21"/>
          <w:sz w:val="24"/>
          <w:szCs w:val="24"/>
        </w:rPr>
        <w:t>кінестетична</w:t>
      </w:r>
      <w:proofErr w:type="spellEnd"/>
      <w:r w:rsidRPr="00E62DED">
        <w:rPr>
          <w:rStyle w:val="fontstyle21"/>
          <w:sz w:val="24"/>
          <w:szCs w:val="24"/>
        </w:rPr>
        <w:t xml:space="preserve"> чутливість,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координуються дії рук та очей. Швидко розвивається фонематичний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музикальний слух, здатність розрізняти різні шуми, голоси людей, звуки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тони музики.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Має свої вікові особливості й пам'ять. Оскільки довільні процеси 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досить розвинені, дитина ще не вміє цілеспрямовано запам'ятовувати, тому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основним ще є мимовільне запам'ятовування та згадування. Переважає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наочно-образна і рухова пам'ять. Діти цього віку можуть відтворити у середньому не більше 4 предметів (їх відображень) з 10—15. Ця обмеженість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виявляється і в запам'ятовуванні окремих слів у середньому не більше 2 слів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 10.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Як і молодші діти, дошкільники найлегше запам'ятовують те, що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справило на них сильне враження. «Пам'ять дитини — це її інтерес», 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твердять психологи. Тому впродовж усього дошкільного дитинства дуже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важливо зробити для дітей цікавим те, що вони повинні запам'ятати: слова,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образи, предмети. Водночас вихователі, батьки повинні подбати, щоб пам'ять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дітей збагачувалась знаннями, конче потрібними для їх подальшої діяльності.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Дітям властиве активне дійове мислення. їм легше що-небудь зробити,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аніж розповісти про зроблене, оскільки в них ще не розвинуте словесне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мислення, вони не вміють уявно вирішувати завдання. Звідси розходження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між тим, що дитина робить, і тим, як вона пояснює свої дії. Тому дітей слід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спрямовувати на вирішення маленьких, але конкретних завдань: спочатку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навчити їх розуміти питання, п потім — відповідати на нього, тобто мислити.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Для розпитку словесного мислення використовують дидактичні </w:t>
      </w:r>
      <w:r w:rsidRPr="00E62DED">
        <w:rPr>
          <w:rStyle w:val="fontstyle01"/>
          <w:sz w:val="24"/>
          <w:szCs w:val="24"/>
        </w:rPr>
        <w:t xml:space="preserve">і </w:t>
      </w:r>
      <w:r w:rsidRPr="00E62DED">
        <w:rPr>
          <w:rStyle w:val="fontstyle21"/>
          <w:sz w:val="24"/>
          <w:szCs w:val="24"/>
        </w:rPr>
        <w:t>гри, бесіди,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інші </w:t>
      </w:r>
      <w:proofErr w:type="spellStart"/>
      <w:r w:rsidRPr="00E62DED">
        <w:rPr>
          <w:rStyle w:val="fontstyle21"/>
          <w:sz w:val="24"/>
          <w:szCs w:val="24"/>
        </w:rPr>
        <w:t>мовні</w:t>
      </w:r>
      <w:proofErr w:type="spellEnd"/>
      <w:r w:rsidRPr="00E62DED">
        <w:rPr>
          <w:rStyle w:val="fontstyle21"/>
          <w:sz w:val="24"/>
          <w:szCs w:val="24"/>
        </w:rPr>
        <w:t xml:space="preserve"> завдання. І чим старшою стає дитина, тим більше вона вдається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наочно-образного, а потім і логічного мислення.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Характерні особливості у цей період має увага: підвищується стійкість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мимовільної уваги, збільшується її обсяг. Стійкість уваги — це проміжок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часу, протягом якого дитина може зосереджуватися на певній діяльності.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Якщо у трирічному віці вона триває у середньому 25—27 хв., то в перед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дошкільному — упродовж 50 хв. Діти можуть безперервно гратися. В інших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видах діяльності дитина ще не здатна довго зосереджувати увагу.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Слово дорослого є засобом формування перших виявів уваги. Процес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починається від </w:t>
      </w:r>
      <w:proofErr w:type="spellStart"/>
      <w:r w:rsidRPr="00E62DED">
        <w:rPr>
          <w:rStyle w:val="fontstyle21"/>
          <w:sz w:val="24"/>
          <w:szCs w:val="24"/>
        </w:rPr>
        <w:t>мовних</w:t>
      </w:r>
      <w:proofErr w:type="spellEnd"/>
      <w:r w:rsidRPr="00E62DED">
        <w:rPr>
          <w:rStyle w:val="fontstyle21"/>
          <w:sz w:val="24"/>
          <w:szCs w:val="24"/>
        </w:rPr>
        <w:t xml:space="preserve"> вказівок, котрі сигналізують, що можна робити, 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що — ні, на що обов’язково слід звернути увагу. Правильне формулювання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завдань, їх мотивація, вироблення певних умінь, необхідних для певної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діяльності, розвивають увагу. Тривалість та обсяг уваги у різних дітей 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однакові й залежать від способів роботи з ними, виховних прийомів.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 досить стійкими у дітей є образи уяви, що виникають у процесі гри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або інших видів діяльності, хоч вони бувають надзвичайно яскравими.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Жвавість уяви дітей виявляється в тому, як вони перевтілюються, про що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свідчать їх переживання при сприйманні казок, малюнків, вистав. Дорослі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повинні бути уважними до вибору книжок для читання, розповідей дітям,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обережними у розмовах у їх присутності. Не слід викликати у них почуття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страху нагадуванням про можливі небезпеки — це породжує полохливість,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острах самотності, темряви, незнайомих людей.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перед дошкільному віці досягає свого розвитку мовлення дитини.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неї загострюється інтерес до мови оточуючих людей. Швидко поповнюється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активний словник (1500—2000 слів). Значно змінюються пасивне й активне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мовлення, яке на п'ятому році наближається до мовлення дошкільника.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Відбувається подальше освоєння — граматичної будови мови. Діти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вживають багатослівні складні речення. Мова стає основним засобом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спілкування з дорослими і однолітками.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 xml:space="preserve">Формування особистості. </w:t>
      </w:r>
      <w:r w:rsidRPr="00E62DED">
        <w:rPr>
          <w:rStyle w:val="fontstyle21"/>
          <w:sz w:val="24"/>
          <w:szCs w:val="24"/>
        </w:rPr>
        <w:t>Відбуваються значні зміни у спілкуванні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 з дорослими та однолітками, ігровій діяльності. Висока чутливість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емоційного спілкування зберігається, але здебільшого під час спільних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предметних чи ігрових дій з дорослими. Дітям уже не достатньо однієї доброзичливої уваги — їм потрібно, щоб дорослі брали участь в їхніх діях.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практичній взаємодії діти, наслідуючи дорослих, засвоюють предметні дії,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досягаючи завдяки цьому певного рівня розвитку навичок предметної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діяльності.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Саме на цьому етапі в основному формується потреба дитини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спілкуванні з однолітками. Якщо раніше одноліток сприймався як об'єкт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навколишньої дійсності, то тепер дитина ставиться до нього як до рівного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собі суб'єкта.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Ігрова діяльність різноманітніша й змістовніша. Зміст сюжетної рольової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гри розкривається завдяки виконанню дитиною взятої на себе ролі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дотриманню правил гри. Роль набуває організуючого значення, а дії стають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узагальненими. Крім того, діти вже не просто відтворюють окремі дії, 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об'єднують і підпорядковують їх. Виникає колективна гра.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Великого значення набувають творчі ігри, де діти беруть на себе певні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ролі і підпорядковують їм свої вчинки.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цих іграх виявляється інтерес до світу дорослих, які для них є взірцем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поведінки. Спільні ігри дітей починають переважати над індивідуальними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іграми поруч, проте достатньої узгодженості між учасниками ще немає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тривалість гри невелика. У процесі ігрової діяльності відбувається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особистісний розвиток перед дошкільника.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Характерною особливістю дітей цього віку є значне емоційне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збудження, нестриманість і недостатня стійкість емоцій, які швидко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виникають і швидко минають, змінюються на протилежні. Потрібен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особливий такт, який не допускав би грубого втручання в діяльність дитини,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бо це може викликати сильні афективні реакції. Чим менша дитина, тим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більше слід уникати впливу на неї сильних подразників. Водночас потрібно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поступово виховувати і гальмівні процеси, які складають основу уміння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стримувати себе, свої почуття.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Основні життєві потреби дитини цього віку — любов, доброта, увага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дорослих, ігри та спілкування з однолітками, яскраві переживання. Але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необхідно пам'ятати, що нервова система дитини настільки не сформована,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що наміть маленький колектив є для неї сильним подразником і дуже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втомлює.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Попри зростаючу самостійність дітей, роль дорослих в їхньому житті ще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дуже велика. Основні потреби у спілкуванні з дорослими починають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переходити із практичної сфери (спільного виконання дій) у пізнавальну: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дорослі стають джерелом різноманітних знань про навколишнє середовище.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Діти виявляють підвищену чутливість до тону розмови, настрою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співбесідника, ставлення до себе оточуючих. Вони також дуже чутливі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емоційного стану ровесників, легко переймаються їхніми почуттями. У цьому віці дуже важливо приділяти увагу вихованню гуманних почуттів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уявлень про доброту, чуйність, взаємодопомогу, дружелюбність.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Дошкільний вік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Дошкільний вік (від п'яти до шести—семи років) — останній віковий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період дошкільного дитинства.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 xml:space="preserve">Анатомо-фізіологічні особливості. </w:t>
      </w:r>
      <w:r w:rsidRPr="00E62DED">
        <w:rPr>
          <w:rStyle w:val="fontstyle21"/>
          <w:sz w:val="24"/>
          <w:szCs w:val="24"/>
        </w:rPr>
        <w:t>На п'ятому році характерний для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перед дошкільників швидкий ріст організму дещо уповільнюється і знову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прискорюється наприкінці дошкільного дитинства. Середнє щорічне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збільшення зросту дошкільника становить близько б см, дівчатка дещо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випереджають хлопчиків. Щорічно вага дитини збільшується на 1,5—2 кг,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змінюються пропорції тіла, видовжується тулуб і особливо ноги.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Для кісткової системи дитячого організму характерне недостатнє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окостеніння, хрящова будова її окремих ланок, значна гнучкість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еластичність хребта. Працездатність м'язів дошкільника значно нижча, 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 xml:space="preserve">стомлюються вони швидше, ніж у школяра. Загальний розвиток </w:t>
      </w:r>
      <w:proofErr w:type="spellStart"/>
      <w:r w:rsidRPr="00E62DED">
        <w:rPr>
          <w:rStyle w:val="fontstyle21"/>
          <w:sz w:val="24"/>
          <w:szCs w:val="24"/>
        </w:rPr>
        <w:t>опорнорухового</w:t>
      </w:r>
      <w:proofErr w:type="spellEnd"/>
      <w:r w:rsidRPr="00E62DED">
        <w:rPr>
          <w:rStyle w:val="fontstyle21"/>
          <w:sz w:val="24"/>
          <w:szCs w:val="24"/>
        </w:rPr>
        <w:t xml:space="preserve"> апарату виявляється у підвищенні координації, вправності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точності рухів.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Удосконалюється діяльність серцево-судинної системи. Збільшуються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розміри серця (до п'яти років у 4 рази порівняно з новонародженою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дитиною). Змінюється ритм його роботи (у новонародженої дитини — 120—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140 ударів на хвилину, у старшого дошкільника — 70—100). За надмірних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фізичних навантажень ритм серцевих скорочень легко порушується, виникає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втома серцевого м'яза.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Завдяки загальному фізичному розвитку дошкільників удосконалюється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структура і функції мозку, відбуваються прогресивні зміни вищої нервової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діяльності, для якої характерною стає особлива жвавість орієнтувальних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реакцій. Розвивається умовне гальмування, посилюється регулятивний вплив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кори великих півкуль головного мозку на функціонування підкірки, що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зумовлює фізіологічну основу цілеспрямованості й організованості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поведінки.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 xml:space="preserve">Розвиток психіки і пізнавальної діяльності. </w:t>
      </w:r>
      <w:r w:rsidRPr="00E62DED">
        <w:rPr>
          <w:rStyle w:val="fontstyle21"/>
          <w:sz w:val="24"/>
          <w:szCs w:val="24"/>
        </w:rPr>
        <w:t>Функціональні зміни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роботі центральної нервової системи дитини пов'язані з морфологічними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змінами в будові головного мозку, збільшенням його ваги, яка наприкінці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шостого року досягає 1350г (90 % маси мозку дорослої людини),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розвиваються його функції. </w:t>
      </w:r>
      <w:proofErr w:type="spellStart"/>
      <w:r w:rsidRPr="00E62DED">
        <w:rPr>
          <w:rStyle w:val="fontstyle21"/>
          <w:sz w:val="24"/>
          <w:szCs w:val="24"/>
        </w:rPr>
        <w:t>Ускладнюється</w:t>
      </w:r>
      <w:proofErr w:type="spellEnd"/>
      <w:r w:rsidRPr="00E62DED">
        <w:rPr>
          <w:rStyle w:val="fontstyle21"/>
          <w:sz w:val="24"/>
          <w:szCs w:val="24"/>
        </w:rPr>
        <w:t xml:space="preserve"> структура аналітико-синтетичної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діяльності, розширюється сфера впливу словесних подразників, сигналів 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розвиток діяльності дитини, що є передумовою психічного розвитку дитини.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Відбувається помітне підвищення чутливості аналізаторів, їх здатності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диференціювати оптичні, акустичні та інші властивості предметів і явищ,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продовжує розвиватися кольорові відчування, розрізнення світлових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відтінків. </w:t>
      </w:r>
      <w:proofErr w:type="spellStart"/>
      <w:r w:rsidRPr="00E62DED">
        <w:rPr>
          <w:rStyle w:val="fontstyle21"/>
          <w:sz w:val="24"/>
          <w:szCs w:val="24"/>
        </w:rPr>
        <w:t>Мовний</w:t>
      </w:r>
      <w:proofErr w:type="spellEnd"/>
      <w:r w:rsidRPr="00E62DED">
        <w:rPr>
          <w:rStyle w:val="fontstyle21"/>
          <w:sz w:val="24"/>
          <w:szCs w:val="24"/>
        </w:rPr>
        <w:t xml:space="preserve"> слух дитини розвивається швидше, ніж </w:t>
      </w:r>
      <w:proofErr w:type="spellStart"/>
      <w:r w:rsidRPr="00E62DED">
        <w:rPr>
          <w:rStyle w:val="fontstyle21"/>
          <w:sz w:val="24"/>
          <w:szCs w:val="24"/>
        </w:rPr>
        <w:t>звуковисотний</w:t>
      </w:r>
      <w:proofErr w:type="spellEnd"/>
      <w:r w:rsidRPr="00E62DED">
        <w:rPr>
          <w:rStyle w:val="fontstyle21"/>
          <w:sz w:val="24"/>
          <w:szCs w:val="24"/>
        </w:rPr>
        <w:t>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який є основою музикальних здібностей.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Прискорено розвиваються </w:t>
      </w:r>
      <w:proofErr w:type="spellStart"/>
      <w:r w:rsidRPr="00E62DED">
        <w:rPr>
          <w:rStyle w:val="fontstyle21"/>
          <w:sz w:val="24"/>
          <w:szCs w:val="24"/>
        </w:rPr>
        <w:t>кінестетичні</w:t>
      </w:r>
      <w:proofErr w:type="spellEnd"/>
      <w:r w:rsidRPr="00E62DED">
        <w:rPr>
          <w:rStyle w:val="fontstyle21"/>
          <w:sz w:val="24"/>
          <w:szCs w:val="24"/>
        </w:rPr>
        <w:t xml:space="preserve"> відчуття завдяки рухливим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іграм, ритмічним і фізкультурним вправам, малюванню, ліпленню, ручній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праці. Розвиток їх виявляється у збільшенні точності й вправності рухів,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швидкості вироблення рухових навичок.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Сприймання дошкільників розвивається в різних видах діяльності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(ігрової, практичної). Поступово воно виокремлюється у відносно самостійні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дії, спрямовані на пізнання предметів навколишнього світу, на виконання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перших </w:t>
      </w:r>
      <w:proofErr w:type="spellStart"/>
      <w:r w:rsidRPr="00E62DED">
        <w:rPr>
          <w:rStyle w:val="fontstyle21"/>
          <w:sz w:val="24"/>
          <w:szCs w:val="24"/>
        </w:rPr>
        <w:t>перцептивних</w:t>
      </w:r>
      <w:proofErr w:type="spellEnd"/>
      <w:r w:rsidRPr="00E62DED">
        <w:rPr>
          <w:rStyle w:val="fontstyle21"/>
          <w:sz w:val="24"/>
          <w:szCs w:val="24"/>
        </w:rPr>
        <w:t xml:space="preserve"> (чуттєвих) завдань. Дитина вдається до спеціальних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прийомів детального обстеження предмета, сприймання її стає активнішим,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цілеспрямованішим</w:t>
      </w:r>
      <w:proofErr w:type="spellEnd"/>
      <w:r w:rsidRPr="00E62DED">
        <w:rPr>
          <w:rStyle w:val="fontstyle21"/>
          <w:sz w:val="24"/>
          <w:szCs w:val="24"/>
        </w:rPr>
        <w:t>, збільшується тривалість розглядання об'єктів.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Дитина вчиться керувати своїм зором, рукою. Більшого значення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набувають </w:t>
      </w:r>
      <w:proofErr w:type="spellStart"/>
      <w:r w:rsidRPr="00E62DED">
        <w:rPr>
          <w:rStyle w:val="fontstyle21"/>
          <w:sz w:val="24"/>
          <w:szCs w:val="24"/>
        </w:rPr>
        <w:t>мисленнєві</w:t>
      </w:r>
      <w:proofErr w:type="spellEnd"/>
      <w:r w:rsidRPr="00E62DED">
        <w:rPr>
          <w:rStyle w:val="fontstyle21"/>
          <w:sz w:val="24"/>
          <w:szCs w:val="24"/>
        </w:rPr>
        <w:t xml:space="preserve"> процеси: упізнаючи предмети, дитина порівнює їх,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використовуючи свої знання, хоч при цьому нерідко ще не вміє відділити те,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що бачить, від того, що знає про предмет.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Інтенсивно</w:t>
      </w:r>
      <w:proofErr w:type="spellEnd"/>
      <w:r w:rsidRPr="00E62DED">
        <w:rPr>
          <w:rStyle w:val="fontstyle21"/>
          <w:sz w:val="24"/>
          <w:szCs w:val="24"/>
        </w:rPr>
        <w:t xml:space="preserve"> розвивається просторова орієнтація дошкільників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орієнтування в часі.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Пам'ять їх розвивається в осмисленій діяльності, в якій розуміння 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основою як мимовільного, так і довільного запам'ятовування. У процесі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спілкування з дорослими у дітей все частіше виникає потреба запам'ятати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пригадати, від цього значною мірою залежить результативність їх діяльності.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Тому саме в цьому віці починається формування власне </w:t>
      </w:r>
      <w:proofErr w:type="spellStart"/>
      <w:r w:rsidRPr="00E62DED">
        <w:rPr>
          <w:rStyle w:val="fontstyle21"/>
          <w:sz w:val="24"/>
          <w:szCs w:val="24"/>
        </w:rPr>
        <w:t>мнемічних</w:t>
      </w:r>
      <w:proofErr w:type="spellEnd"/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(мнемоніка — мистецтво запам'ятовування) дій, які мають свої специфічні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цілі та способи їх досягнення.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Розширення </w:t>
      </w:r>
      <w:proofErr w:type="spellStart"/>
      <w:r w:rsidRPr="00E62DED">
        <w:rPr>
          <w:rStyle w:val="fontstyle21"/>
          <w:sz w:val="24"/>
          <w:szCs w:val="24"/>
        </w:rPr>
        <w:t>зв'язків</w:t>
      </w:r>
      <w:proofErr w:type="spellEnd"/>
      <w:r w:rsidRPr="00E62DED">
        <w:rPr>
          <w:rStyle w:val="fontstyle21"/>
          <w:sz w:val="24"/>
          <w:szCs w:val="24"/>
        </w:rPr>
        <w:t xml:space="preserve"> дошкільника з середовищем, виникнення нових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видів і форм закономірно виявляється в розвитку його уяви. Збагачується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репродуктивна уява, здійснюється процес формування довільності уяви.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цьому віці відбувається цілеспрямоване створення образів. Розвивається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наочно-дійове мислення, виникають нові його форми. Мислення стає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образно-</w:t>
      </w:r>
      <w:proofErr w:type="spellStart"/>
      <w:r w:rsidRPr="00E62DED">
        <w:rPr>
          <w:rStyle w:val="fontstyle21"/>
          <w:sz w:val="24"/>
          <w:szCs w:val="24"/>
        </w:rPr>
        <w:t>мовним</w:t>
      </w:r>
      <w:proofErr w:type="spellEnd"/>
      <w:r w:rsidRPr="00E62DED">
        <w:rPr>
          <w:rStyle w:val="fontstyle21"/>
          <w:sz w:val="24"/>
          <w:szCs w:val="24"/>
        </w:rPr>
        <w:t>, набуває певної самостійності: поступово відділяється від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практичних дій, стає розумовою дією, спрямованою на вирішення пізнавального </w:t>
      </w:r>
      <w:proofErr w:type="spellStart"/>
      <w:r w:rsidRPr="00E62DED">
        <w:rPr>
          <w:rStyle w:val="fontstyle21"/>
          <w:sz w:val="24"/>
          <w:szCs w:val="24"/>
        </w:rPr>
        <w:t>мислительного</w:t>
      </w:r>
      <w:proofErr w:type="spellEnd"/>
      <w:r w:rsidRPr="00E62DED">
        <w:rPr>
          <w:rStyle w:val="fontstyle21"/>
          <w:sz w:val="24"/>
          <w:szCs w:val="24"/>
        </w:rPr>
        <w:t xml:space="preserve"> завдання. Тому мовлення набуває все більшого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значення в його функціонуванні. За допомогою мовлення діти починають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мисленно</w:t>
      </w:r>
      <w:proofErr w:type="spellEnd"/>
      <w:r w:rsidRPr="00E62DED">
        <w:rPr>
          <w:rStyle w:val="fontstyle21"/>
          <w:sz w:val="24"/>
          <w:szCs w:val="24"/>
        </w:rPr>
        <w:t xml:space="preserve"> оперувати об'єктами, зіставляти їх, розкривати їх властивості й відношення, виражати цей процес і його результати в судженнях, міркуваннях.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Розвиток мислення у дітей дошкільного віку пов'язаний із позитивними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зрушеннями в їх мовленні. Швидко збагачується словник дошкільняти.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Спостерігаються значні індивідуальні відмінності в збагаченні словника,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зумовлені середовищем, в якому росте дитина, різноманітністю її </w:t>
      </w:r>
      <w:proofErr w:type="spellStart"/>
      <w:r w:rsidRPr="00E62DED">
        <w:rPr>
          <w:rStyle w:val="fontstyle21"/>
          <w:sz w:val="24"/>
          <w:szCs w:val="24"/>
        </w:rPr>
        <w:t>мовних</w:t>
      </w:r>
      <w:proofErr w:type="spellEnd"/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контактів з дорослими.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дошкільників виникає внутрішнє мовлення, що стає засобом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формування й функціонування внутрішніх розумових дій. Поява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внутрішнього мовлення є ознакою розвитку словесно-логічного мислення.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Розвивається чуття мови, яке допомагає успішніше користуватися мовою, виправляти помилки свого мовлення і помічати такі помилки в інших.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У цей період активно починає </w:t>
      </w:r>
      <w:proofErr w:type="spellStart"/>
      <w:r w:rsidRPr="00E62DED">
        <w:rPr>
          <w:rStyle w:val="fontstyle21"/>
          <w:sz w:val="24"/>
          <w:szCs w:val="24"/>
        </w:rPr>
        <w:t>формуватись</w:t>
      </w:r>
      <w:proofErr w:type="spellEnd"/>
      <w:r w:rsidRPr="00E62DED">
        <w:rPr>
          <w:rStyle w:val="fontstyle21"/>
          <w:sz w:val="24"/>
          <w:szCs w:val="24"/>
        </w:rPr>
        <w:t xml:space="preserve"> довільна увага. Діти вже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можуть виділяти об'єкти, які потрібні в їхній діяльності, і спеціально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зосереджуватися на них. Значно зростає стійкість, збільшується обсяг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мимовільної та довільної уваги. Але підвищена збуджуваність, невисока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працездатність при кисневому голоді різко знижують увагу. Можливість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довільної уваги в цьому віці ще надто обмежена, тому необхідно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цілеспрямовано працювати над її розвитком.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Дошкільне дитинство здавна називають віком гри. Вважаючи гру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основною діяльністю дошкільника, психологи виходять з визнання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соціальної обумовленості її розвитку. Гра — особлива форма життя дитини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суспільстві, причому дуже важлива для неї. Вона є діяльністю, в якій діти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виконують ролі дорослих, відтворюючи в ігрових умовах їх життя, працю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взаємини між ними.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Якщо в ранньому дитинстві основним моментом гри є оволодіння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предметами і способами дій з ними, то у грі дошкільника головним стає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людина, її дії та взаємини з іншими людьми. Гра набуває рольової форми,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дитина вчиться гратися. Головне при цьому дотримання правил, обумовлених роллю і сюжетом гри, яка стає спільною, справді колективною.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колективній грі між учасниками виникають реальні стосунки. Дитині 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байдуже, з ким гратися. Вона обирає партнера. Коли до гри залучається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особисте ставлення, вибір, симпатії, це створює сприятливий ґрунт для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підвищення її виховної ролі в житті дитини.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Окрему групу становлять дидактична гра, гра-драматизація, </w:t>
      </w:r>
      <w:proofErr w:type="spellStart"/>
      <w:r w:rsidRPr="00E62DED">
        <w:rPr>
          <w:rStyle w:val="fontstyle21"/>
          <w:sz w:val="24"/>
          <w:szCs w:val="24"/>
        </w:rPr>
        <w:t>графантазування</w:t>
      </w:r>
      <w:proofErr w:type="spellEnd"/>
      <w:r w:rsidRPr="00E62DED">
        <w:rPr>
          <w:rStyle w:val="fontstyle21"/>
          <w:sz w:val="24"/>
          <w:szCs w:val="24"/>
        </w:rPr>
        <w:t>. Вони не мають властивої дошкільній грі мотивації: у 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головне результат, а не процес. Дидактична гра — кілька підготовчих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операцій до виконання ігрового завдання. Гра-драматизація відтворює дію,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типову для персонажа. У ній важливий не тільки процес зображення, а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якість відтворення. Гра-фантазування — особливий вияв вигадки, де немає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дії, правил, завдання. Усі ігри можна вважати перехідними формами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неігрової, продуктивної діяльності, а також до ігор школярів.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 xml:space="preserve">Особистісний розвиток. </w:t>
      </w:r>
      <w:r w:rsidRPr="00E62DED">
        <w:rPr>
          <w:rStyle w:val="fontstyle21"/>
          <w:sz w:val="24"/>
          <w:szCs w:val="24"/>
        </w:rPr>
        <w:t>У зв'язку із задоволенням зростаючої потреби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 в товаристві ровесників розвиваються соціальні емоції (симпатії,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антипатії, уподобання тощо</w:t>
      </w:r>
      <w:r w:rsidRPr="00E62DED">
        <w:rPr>
          <w:rStyle w:val="fontstyle01"/>
          <w:sz w:val="24"/>
          <w:szCs w:val="24"/>
        </w:rPr>
        <w:t xml:space="preserve">). </w:t>
      </w:r>
      <w:r w:rsidRPr="00E62DED">
        <w:rPr>
          <w:rStyle w:val="fontstyle21"/>
          <w:sz w:val="24"/>
          <w:szCs w:val="24"/>
        </w:rPr>
        <w:t>Діти вибірково ставляться до об'єктів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прихильності приязнь чи неприязнь до когось втрачає </w:t>
      </w:r>
      <w:proofErr w:type="spellStart"/>
      <w:r w:rsidRPr="00E62DED">
        <w:rPr>
          <w:rStyle w:val="fontstyle21"/>
          <w:sz w:val="24"/>
          <w:szCs w:val="24"/>
        </w:rPr>
        <w:t>ситуативність</w:t>
      </w:r>
      <w:proofErr w:type="spellEnd"/>
      <w:r w:rsidRPr="00E62DED">
        <w:rPr>
          <w:rStyle w:val="fontstyle21"/>
          <w:sz w:val="24"/>
          <w:szCs w:val="24"/>
        </w:rPr>
        <w:t xml:space="preserve"> і стає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постійним почуттям. Фактором розвитку почуттів є оволодіння формами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експресії: виразу почуттів за допомогою слів, інтонації, міміки. У процесі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спілкування в дітей формуються моральні почуття. Важливе значення у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становленні мають оцінні відношення. Переживання гордощів виникають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внаслідок схвалення дорослими актів поведінки. </w:t>
      </w:r>
      <w:proofErr w:type="spellStart"/>
      <w:r w:rsidRPr="00E62DED">
        <w:rPr>
          <w:rStyle w:val="fontstyle21"/>
          <w:sz w:val="24"/>
          <w:szCs w:val="24"/>
        </w:rPr>
        <w:t>Урізноманітнюються</w:t>
      </w:r>
      <w:proofErr w:type="spellEnd"/>
      <w:r w:rsidRPr="00E62DED">
        <w:rPr>
          <w:rStyle w:val="fontstyle21"/>
          <w:sz w:val="24"/>
          <w:szCs w:val="24"/>
        </w:rPr>
        <w:t xml:space="preserve"> вияви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почуття власної гідності. У дошкільному віці стає важливим не просто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вміння, а його якісний вияв, наприклад швидко і вправно одягатися, стрибати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високо, далеко. З усвідомленням цінностей діти пишаються трудовими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успіхами, професійною майстерністю батьків.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Розвиток почуття сорому, ніяковості пов'язаний із зростанням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морального досвіду й самосвідомості. У малюка вчинку викликає страх перед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покаранням, збентеження і незадоволення собою. У дошкільному віці осуд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стає внутрішнім, вчинене неподобство супроводжується зніяковінням, навіть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уявлення про негідний вчинок викликає почуття сорому. Деякі діти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ніяковіють через невпевненість, занижену самооцінку, надмірну чутливість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 критичних зауважень. У них соромливість може стати рисою характеру.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Важливими для формування моральних почуттів дітей і уявлення про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позитивні зразки поведінки. Наявність їх дозволяє дитині передбачати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емоційні наслідки вчинку, переживати задоволення від схвалення своєї поведінки або невдоволення від негативного її оцінювання. Таке передбачення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є вирішальним у формуванні моральної поведінки. Почуття самолюбства,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гордощів, власної гідності, сорому стають мотиваційними компонентами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моральних якостей особистості.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Воля дитини розвивається як здатність досягати мети, переборювати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зовнішні та внутрішні перешкоди, свідомо регулювати свою поведінку. Мета,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яку ставлять перед собою діти, ще не стійка, а задуми — плинні. Різні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зовнішні фактори відволікають дітей, стають на заваді в досягненні мети.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Дошкільний вік — період засвоєння прикладу дорослих (норм, правил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поведінки), формування механізмів особистісної поведінки, підкорення свого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ставлення до речей та людей ідеальним зразкам, засвоєним від дорослих. Зазнає змін спілкування дошкільників з дорослими. Воно набуває нових форм: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 зовнішнього контакту дитина переходить до свідомого й добровільного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підкорення дорослому. Крім практичного спілкування з дорослими, виникає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інтелектуальне співробітництво, що знаходить свій вияв у дитячих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запитаннях. Прагнення до активного спілкування з дорослими виявляється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намаганні прилучити їх до власних переживань, почути думку про свої дії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або обговорити чиїсь вчинки. Отже, комунікативна діяльність розгортається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 основі пізнавальних та особистісних мотивів і містить елемент ініціативи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та самостійності.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Обмеження самостійності, ініціативи породжує вияви впертості,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негативізму, вередливості, егоїзму, самолюбства, опір вимогам дорослих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навіть тоді, коли ці вимоги не суперечать бажанням і намірам самої дитини.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Для дитини опір — вияв власної активності. Він виявляється у різних формах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негативізму — нерозумному, безпідставному, демонстративному запереченні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вимог дорослих, відмові їх виконувати. Це трапляється при гальмуванні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дитячої активності й ініціативи, запровадженні системи заборон або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необмеженої свободи, яка породжує свавілля й розбещеність. Дорослі, які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розумно організовують своє спілкування з дитиною, стають об'єктом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свідомого наслідування, здобувають авторитет.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дошкільників розвивається й потреба у спілкуванні з ровесниками.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Вони входять у товариство ровесників, </w:t>
      </w:r>
      <w:proofErr w:type="spellStart"/>
      <w:r w:rsidRPr="00E62DED">
        <w:rPr>
          <w:rStyle w:val="fontstyle21"/>
          <w:sz w:val="24"/>
          <w:szCs w:val="24"/>
        </w:rPr>
        <w:t>вчаться</w:t>
      </w:r>
      <w:proofErr w:type="spellEnd"/>
      <w:r w:rsidRPr="00E62DED">
        <w:rPr>
          <w:rStyle w:val="fontstyle21"/>
          <w:sz w:val="24"/>
          <w:szCs w:val="24"/>
        </w:rPr>
        <w:t xml:space="preserve"> зважати на пропозиції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товаришів, поступатися своїми бажаннями, допомагати один одному,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уболівати за загальні інтереси, відповідати за спільну справу. Це — ознаки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становлення дитячого колективу. У дошкільників лідерами стають діти,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здатні верховодити в іграх, інших справах. Популярність їх спочатку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визначається не тільки справжніми достоїнствами чи внутрішніми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перевагами, а й зовнішніми особливостями — привабливий вигляд, охайність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тощо. Поступово набувають значення інші якості: уміння працювати,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організовувати гру, кмітливість, спритність, доброта.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Самооцінка дітьми вчинків, умінь формується на основі оцінних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суджень дорослих.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Самооцінка </w:t>
      </w:r>
      <w:r w:rsidRPr="00E62DED">
        <w:rPr>
          <w:rStyle w:val="fontstyle31"/>
          <w:sz w:val="24"/>
          <w:szCs w:val="24"/>
        </w:rPr>
        <w:t>— судження людини про наявність у неї якостей, характерних для певного еталону, зразка.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Вона постає як вияв </w:t>
      </w:r>
      <w:proofErr w:type="spellStart"/>
      <w:r w:rsidRPr="00E62DED">
        <w:rPr>
          <w:rStyle w:val="fontstyle21"/>
          <w:sz w:val="24"/>
          <w:szCs w:val="24"/>
        </w:rPr>
        <w:t>самооцінного</w:t>
      </w:r>
      <w:proofErr w:type="spellEnd"/>
      <w:r w:rsidRPr="00E62DED">
        <w:rPr>
          <w:rStyle w:val="fontstyle21"/>
          <w:sz w:val="24"/>
          <w:szCs w:val="24"/>
        </w:rPr>
        <w:t xml:space="preserve"> ставлення до себе людини, як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результат аналізу, порівняння, синтезу. Будучи основним структурним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елементом самосвідомості особистості, особливу роль відіграє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саморегулюванні поведінки та діяльності. Суттєвою якісною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характеристикою самооцінки є ступінь самокритичності. У цьому процесі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діти спершу засвоюють і послуговуються оцінною думкою дорослого, потім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вона стає власним переконанням. З віком об'єктивність самооцінок зростає.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Вони схильні до самоствердження перед дорослими, товаришами, а також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перед самими собою, що є серйозною проблемою для батьків і вихователів.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 xml:space="preserve">Готовність до навчання. </w:t>
      </w:r>
      <w:r w:rsidRPr="00E62DED">
        <w:rPr>
          <w:rStyle w:val="fontstyle21"/>
          <w:sz w:val="24"/>
          <w:szCs w:val="24"/>
        </w:rPr>
        <w:t>Період дошкільного дитинства завершується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формуванням у дітей психологічної готовності до навчання в школі.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Основними її компонентами є мотиваційна, розумова та емоційно-вольова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готовність.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Мотиваційна готовність </w:t>
      </w:r>
      <w:r w:rsidRPr="00E62DED">
        <w:rPr>
          <w:rStyle w:val="fontstyle21"/>
          <w:sz w:val="24"/>
          <w:szCs w:val="24"/>
        </w:rPr>
        <w:t>починається з позитивного ставлення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школи, бажання вчитися, прагнення здобувати знання. Вона основана 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пізнавальній спрямованості дошкільника, допитливості, набираючи форм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пізнавальної активності, перших пізнавальних інтересів. Пізнавальна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спрямованість виявляється у здатності відділяти відоме від невідомого,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переживати почуття задоволення від здобутих знань, радощів і захоплення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 виконання інтелектуальних завдань.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Розумова готовність </w:t>
      </w:r>
      <w:r w:rsidRPr="00E62DED">
        <w:rPr>
          <w:rStyle w:val="fontstyle21"/>
          <w:sz w:val="24"/>
          <w:szCs w:val="24"/>
        </w:rPr>
        <w:t>дітей до школи не зводиться тільки набуття певної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суми знань про навколишнє середовище, передбачає і </w:t>
      </w:r>
      <w:proofErr w:type="spellStart"/>
      <w:r w:rsidRPr="00E62DED">
        <w:rPr>
          <w:rStyle w:val="fontstyle21"/>
          <w:sz w:val="24"/>
          <w:szCs w:val="24"/>
        </w:rPr>
        <w:t>мислительні</w:t>
      </w:r>
      <w:proofErr w:type="spellEnd"/>
      <w:r w:rsidRPr="00E62DED">
        <w:rPr>
          <w:rStyle w:val="fontstyle21"/>
          <w:sz w:val="24"/>
          <w:szCs w:val="24"/>
        </w:rPr>
        <w:t xml:space="preserve"> дії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операції. Тому вона передбачає уміння розв'язувати прості задачі, робити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звуковий аналіз слова або </w:t>
      </w:r>
      <w:proofErr w:type="spellStart"/>
      <w:r w:rsidRPr="00E62DED">
        <w:rPr>
          <w:rStyle w:val="fontstyle21"/>
          <w:sz w:val="24"/>
          <w:szCs w:val="24"/>
        </w:rPr>
        <w:t>зв'язно</w:t>
      </w:r>
      <w:proofErr w:type="spellEnd"/>
      <w:r w:rsidRPr="00E62DED">
        <w:rPr>
          <w:rStyle w:val="fontstyle21"/>
          <w:sz w:val="24"/>
          <w:szCs w:val="24"/>
        </w:rPr>
        <w:t xml:space="preserve"> розповідати про зображення на картинці,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оволодіння у певних межах операцією аналізу, синтезу, порівняння,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узагальнення, класифікації, групування тощо.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Вольова готовність </w:t>
      </w:r>
      <w:r w:rsidRPr="00E62DED">
        <w:rPr>
          <w:rStyle w:val="fontstyle21"/>
          <w:sz w:val="24"/>
          <w:szCs w:val="24"/>
        </w:rPr>
        <w:t>дітей до школи означає здатність керувати своєю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поведінкою, довільно спрямовувати свою психічну діяльність. Саме певним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рівнем вольового розвитку школяра обумовлюється його здатність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зосереджуватися на виконанні шкільних завдань, скеровувати увагу </w:t>
      </w:r>
      <w:proofErr w:type="spellStart"/>
      <w:r w:rsidRPr="00E62DED">
        <w:rPr>
          <w:rStyle w:val="fontstyle21"/>
          <w:sz w:val="24"/>
          <w:szCs w:val="24"/>
        </w:rPr>
        <w:t>уроці</w:t>
      </w:r>
      <w:proofErr w:type="spellEnd"/>
      <w:r w:rsidRPr="00E62DED">
        <w:rPr>
          <w:rStyle w:val="fontstyle21"/>
          <w:sz w:val="24"/>
          <w:szCs w:val="24"/>
        </w:rPr>
        <w:t>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запам'ятовувати і відтворювати матеріал. Формуванню у першокласників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відповідальності за учнівські справи, сумлінного ставлення до своїх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обов'язків сприяють розвинуті в період дошкільного дитинства мотиви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обов’язковості виконання правил поведінки та вимог дорослих. Якщо ж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дитина звикла керуватися тільки власними бажаннями, а мотиви на зразок: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«треба», «не можна» їй незрозумілі, то такій дитині важко призвичаїтися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шкільних вимог і дотримуватися правил для учнів.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Емоційна готовність </w:t>
      </w:r>
      <w:r w:rsidRPr="00E62DED">
        <w:rPr>
          <w:rStyle w:val="fontstyle21"/>
          <w:sz w:val="24"/>
          <w:szCs w:val="24"/>
        </w:rPr>
        <w:t>виявляється у задоволенні, радості, довірі, з якими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дитина йде до школи. Ці переживання роблять її відкритою для контактів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учителем і новими товаришами, підтримують впевненість у собі, прагнення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знайти своє місце серед однолітків. Важливим моментом емоційної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готовності є переживання, пов'язані із самою навчальною діяльністю,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процесом і першими результатами, вболівання за успішне виконання завдань.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Молодший шкільний вік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Період життя дітей від 6—7 до 11 років називають молодшим шкільним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віком. При визначенні його меж враховують особливості психічного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фізичного розвитку дітей, перехід їх до навчальної діяльності, яка стає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основною.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 xml:space="preserve">Анатомо-фізіологічні особливості. </w:t>
      </w:r>
      <w:r w:rsidRPr="00E62DED">
        <w:rPr>
          <w:rStyle w:val="fontstyle21"/>
          <w:sz w:val="24"/>
          <w:szCs w:val="24"/>
        </w:rPr>
        <w:t>Фізично дитина у цьому віці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розвивається досить рівномірно. Збільшується зріст та вага тіла,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підвищується імунітет, швидко розвиваються м'язи серця. Артерії у школяра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дещо ширші, ніж у дорослої людини, і саме цим пояснюються особливості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артеріального тиску. Частота серцевих скорочень стійкіша, але під впливом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різних рухів, позитивних і негативних емоцій вона швидко змінюється.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Кістково-сполучний апарат молодших школярів досить гнучкий,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оскільки в їхніх кістках ще багато хрящової тканини. На це треба зважати,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щоб запобігти можливому викривленню хребта, вдавлюванню грудей,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сутулуватості.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Розвиток м'язової системи сприяє збільшенню фізичної сили дітей. Але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малі м'язи кисті рук розвиваються повільніше. Першокласникам важко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писати в межах рядка, координувати рухи руки, не робити зайвих рухів, які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спричиняють швидку втому. Тому слід проводити </w:t>
      </w:r>
      <w:proofErr w:type="spellStart"/>
      <w:r w:rsidRPr="00E62DED">
        <w:rPr>
          <w:rStyle w:val="fontstyle21"/>
          <w:sz w:val="24"/>
          <w:szCs w:val="24"/>
        </w:rPr>
        <w:t>фізхвилинки</w:t>
      </w:r>
      <w:proofErr w:type="spellEnd"/>
      <w:r w:rsidRPr="00E62DED">
        <w:rPr>
          <w:rStyle w:val="fontstyle21"/>
          <w:sz w:val="24"/>
          <w:szCs w:val="24"/>
        </w:rPr>
        <w:t>, які знімають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напруження малих м'язів пальців і кистей рук.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Діти цього віку дихають частіше, ніж дорослі. Для підтримання їхньої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працездатності особливо важливо, щоб у класі та вдома було чисте повітря.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дітей добре розвинені всі органи чуття, але деякі з них мають свої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особливості. Так, очі, завдяки еластичності кришталика, можуть швидко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змінювати свою форму залежно від пози під час читання і письма. Якщо 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враховувати цієї особливості органів зору молодших школярів і 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виправляти їх пози під час уроків, то це може призвести до підвищення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очного тиску, нечіткості зображень на сітківці й до короткозорості.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Вага мозку молодшого школяра наближається до ваги мозку дорослої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людини. Особливо збільшуються лобні долі, пов'язані з діяльністю другої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сигнальної системи. Водночас відбуваються значні зміни у розвитку і роботі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центральної нерпової системи. Аналітико-синтетична діяльність кори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великих півкуль головного мозку </w:t>
      </w:r>
      <w:proofErr w:type="spellStart"/>
      <w:r w:rsidRPr="00E62DED">
        <w:rPr>
          <w:rStyle w:val="fontstyle21"/>
          <w:sz w:val="24"/>
          <w:szCs w:val="24"/>
        </w:rPr>
        <w:t>ускладнюється</w:t>
      </w:r>
      <w:proofErr w:type="spellEnd"/>
      <w:r w:rsidRPr="00E62DED">
        <w:rPr>
          <w:rStyle w:val="fontstyle21"/>
          <w:sz w:val="24"/>
          <w:szCs w:val="24"/>
        </w:rPr>
        <w:t>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 xml:space="preserve">Розвиток психіки і пізнавальної діяльності. </w:t>
      </w:r>
      <w:r w:rsidRPr="00E62DED">
        <w:rPr>
          <w:rStyle w:val="fontstyle21"/>
          <w:sz w:val="24"/>
          <w:szCs w:val="24"/>
        </w:rPr>
        <w:t>Під час навчання 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основної діяльності учнів — якісно і кількісно розвиваються пізнавальні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процеси. Вони виявляються у розвитку сприймання. Кількісні зміни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полягають у збільшенні швидкості процесу сприймання та кількості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сприйнятих об'єктів, розширенні обсягу їх запам'ятовування тощо. Якісні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зміни свідчать про зростання пізнавальної ефективності.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Сприймання стає </w:t>
      </w:r>
      <w:proofErr w:type="spellStart"/>
      <w:r w:rsidRPr="00E62DED">
        <w:rPr>
          <w:rStyle w:val="fontstyle21"/>
          <w:sz w:val="24"/>
          <w:szCs w:val="24"/>
        </w:rPr>
        <w:t>довільнішим</w:t>
      </w:r>
      <w:proofErr w:type="spellEnd"/>
      <w:r w:rsidRPr="00E62DED">
        <w:rPr>
          <w:rStyle w:val="fontstyle21"/>
          <w:sz w:val="24"/>
          <w:szCs w:val="24"/>
        </w:rPr>
        <w:t>, цілеспрямованим і категоріальним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процесом, але трапляються труднощі в сприйманні форми та її відображенні,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написанні букв, цифр. Розвивається здатність розрізняти висоту звуків, чому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сприяють заняття з музики і співів. Для початку занять з музики молодший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шкільний вік є найсприятливішим.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 учнів формується здатність спостерігати явища навколишньої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дійсності, тобто, виходячи з певної мети, помічати їх, виявляти істотні деталі,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з'ясовувати взаємозв’язки між ними.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Значні якісні зміни відбуваються в розвитку пам'яті. Під впливом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навчання формується логічна пам'ять, яка має вирішальне значення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здобутті знань. Але не вміючи і це диференціювати завдання (запам'ятати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відповісти) під інших навчальних завдань (зрозуміти тощо), молодші школярі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виробляють у себе настанову на дослівне запам'ятовування і відтворення. За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правильного педагогічно</w:t>
      </w:r>
      <w:r w:rsidRPr="00E62DED">
        <w:rPr>
          <w:rStyle w:val="fontstyle01"/>
          <w:sz w:val="24"/>
          <w:szCs w:val="24"/>
        </w:rPr>
        <w:t xml:space="preserve">го </w:t>
      </w:r>
      <w:r w:rsidRPr="00E62DED">
        <w:rPr>
          <w:rStyle w:val="fontstyle21"/>
          <w:sz w:val="24"/>
          <w:szCs w:val="24"/>
        </w:rPr>
        <w:t xml:space="preserve">керівництва учні </w:t>
      </w:r>
      <w:proofErr w:type="spellStart"/>
      <w:r w:rsidRPr="00E62DED">
        <w:rPr>
          <w:rStyle w:val="fontstyle21"/>
          <w:sz w:val="24"/>
          <w:szCs w:val="24"/>
        </w:rPr>
        <w:t>осмислено</w:t>
      </w:r>
      <w:proofErr w:type="spellEnd"/>
      <w:r w:rsidRPr="00E62DED">
        <w:rPr>
          <w:rStyle w:val="fontstyle21"/>
          <w:sz w:val="24"/>
          <w:szCs w:val="24"/>
        </w:rPr>
        <w:t xml:space="preserve"> запам'ятовують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доступний для них матеріал. Проте дослівне запам'ятовування й відтворення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має і позитивне значення. Воно є важливим засобом нагромадження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словникового запасу і культури дитячого мовлення, розвитку довільної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пам'яті. У процесі заучування розвиваються самоконтроль, уміння помічати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помилки у відтвореному та їх виправляти. Зростають продуктивність, обсяг,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міцність, точність запам'ятовування матеріалу. У цей період учні частіше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вдаються до спеціальних </w:t>
      </w:r>
      <w:proofErr w:type="spellStart"/>
      <w:r w:rsidRPr="00E62DED">
        <w:rPr>
          <w:rStyle w:val="fontstyle21"/>
          <w:sz w:val="24"/>
          <w:szCs w:val="24"/>
        </w:rPr>
        <w:t>мнемічних</w:t>
      </w:r>
      <w:proofErr w:type="spellEnd"/>
      <w:r w:rsidRPr="00E62DED">
        <w:rPr>
          <w:rStyle w:val="fontstyle21"/>
          <w:sz w:val="24"/>
          <w:szCs w:val="24"/>
        </w:rPr>
        <w:t xml:space="preserve"> прийомів запам'ятовування.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Розвиток пам'яті полягає в зміні співвідношення між мимовільним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довільним запам'ятовуванням (зростає довільне), образної та </w:t>
      </w:r>
      <w:proofErr w:type="spellStart"/>
      <w:r w:rsidRPr="00E62DED">
        <w:rPr>
          <w:rStyle w:val="fontstyle21"/>
          <w:sz w:val="24"/>
          <w:szCs w:val="24"/>
        </w:rPr>
        <w:t>словеснологічної</w:t>
      </w:r>
      <w:proofErr w:type="spellEnd"/>
      <w:r w:rsidRPr="00E62DED">
        <w:rPr>
          <w:rStyle w:val="fontstyle21"/>
          <w:sz w:val="24"/>
          <w:szCs w:val="24"/>
        </w:rPr>
        <w:t xml:space="preserve"> пам'яті. Для розвитку логічної пам'яті важливою є настанова вчителя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— зрозуміти (проаналізувати, порівняти, </w:t>
      </w:r>
      <w:proofErr w:type="spellStart"/>
      <w:r w:rsidRPr="00E62DED">
        <w:rPr>
          <w:rStyle w:val="fontstyle21"/>
          <w:sz w:val="24"/>
          <w:szCs w:val="24"/>
        </w:rPr>
        <w:t>співвіднести</w:t>
      </w:r>
      <w:proofErr w:type="spellEnd"/>
      <w:r w:rsidRPr="00E62DED">
        <w:rPr>
          <w:rStyle w:val="fontstyle21"/>
          <w:sz w:val="24"/>
          <w:szCs w:val="24"/>
        </w:rPr>
        <w:t>, згрупувати тощо)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матеріал, завчити його. Довільне запам'ятовування продуктивне тоді, коли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запам'ятовуваний матеріал стає змістом активної діяльності учнів.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Розвиток уяви відбувається у напрямі від репродуктивних її форм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творчого осмислення уявлень, від довільного їх комбінування до </w:t>
      </w:r>
      <w:proofErr w:type="spellStart"/>
      <w:r w:rsidRPr="00E62DED">
        <w:rPr>
          <w:rStyle w:val="fontstyle21"/>
          <w:sz w:val="24"/>
          <w:szCs w:val="24"/>
        </w:rPr>
        <w:t>логічно</w:t>
      </w:r>
      <w:proofErr w:type="spellEnd"/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обґрунтованої побудови нових образів. Зростає вимогливість дітей до витворів їх уяви, швидкість створення образів фантазії.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Мислення стає конкретно-образним, але все більшого значення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набувають абстрактні компоненти. Під впливом навчання змінюються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співвідношення між його образними і понятійними, конкретними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абстрактними компонентами. Молодші школярі швидше оволодівають індуктивними умовиводами, ніж дедуктивними.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Умовивід </w:t>
      </w:r>
      <w:r w:rsidRPr="00E62DED">
        <w:rPr>
          <w:rStyle w:val="fontstyle31"/>
          <w:sz w:val="24"/>
          <w:szCs w:val="24"/>
        </w:rPr>
        <w:t>— специфічна форма зіставлення кількох суджень.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Індукція </w:t>
      </w:r>
      <w:r w:rsidRPr="00E62DED">
        <w:rPr>
          <w:rStyle w:val="fontstyle21"/>
          <w:sz w:val="24"/>
          <w:szCs w:val="24"/>
        </w:rPr>
        <w:t xml:space="preserve">— </w:t>
      </w:r>
      <w:r w:rsidRPr="00E62DED">
        <w:rPr>
          <w:rStyle w:val="fontstyle31"/>
          <w:sz w:val="24"/>
          <w:szCs w:val="24"/>
        </w:rPr>
        <w:t>процес переходу одиничних, часткових суджень до загального судження.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Дедукція </w:t>
      </w:r>
      <w:r w:rsidRPr="00E62DED">
        <w:rPr>
          <w:rStyle w:val="fontstyle21"/>
          <w:sz w:val="24"/>
          <w:szCs w:val="24"/>
        </w:rPr>
        <w:t xml:space="preserve">— </w:t>
      </w:r>
      <w:r w:rsidRPr="00E62DED">
        <w:rPr>
          <w:rStyle w:val="fontstyle31"/>
          <w:sz w:val="24"/>
          <w:szCs w:val="24"/>
        </w:rPr>
        <w:t>процес переходу від судження, що виражає загальне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положення, до судження, що виражає вужчі положення або частковий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випадок.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Ці умовиводи переплітаються в мисленні, спрямованому на вирішення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пізнавальних завдань, зокрема тих, що вимагають розкриття причин різних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явищ, мотивів поведінки людини.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розвитку мовлення важливим є використання різних форм слова,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писемного та внутрішнього мовлення, яке виявляється у функціональних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формах: повторення, монолог, колективний монолог, повідомлення, критика,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наказ, прохання і погрози, питання і відповіді. Відбуваються також зрушення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 морфологічній структурі усного й писемного мовлення, розвиток словесних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асоціацій, оволодіння писемним мовленням, розширення взаємозв'язків між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компонентами структури мовлення. Значно збільшується кількість слів,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якими діти позначають предмети, явища, їх ознаки, дії, процеси. Проте є ще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чимало дефектів в усному мовленні (шепелявість, заміна одного звука іншим,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заїкання, </w:t>
      </w:r>
      <w:proofErr w:type="spellStart"/>
      <w:r w:rsidRPr="00E62DED">
        <w:rPr>
          <w:rStyle w:val="fontstyle21"/>
          <w:sz w:val="24"/>
          <w:szCs w:val="24"/>
        </w:rPr>
        <w:t>картавість</w:t>
      </w:r>
      <w:proofErr w:type="spellEnd"/>
      <w:r w:rsidRPr="00E62DED">
        <w:rPr>
          <w:rStyle w:val="fontstyle21"/>
          <w:sz w:val="24"/>
          <w:szCs w:val="24"/>
        </w:rPr>
        <w:t xml:space="preserve"> тощо), які вимагають уваги не тільки вчителя, а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спеціаліста-логопеда.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Показником успіхів учнів у оволодінні мовленням є мовчазне читання.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Воно відрізняється від голосного </w:t>
      </w:r>
      <w:proofErr w:type="spellStart"/>
      <w:r w:rsidRPr="00E62DED">
        <w:rPr>
          <w:rStyle w:val="fontstyle21"/>
          <w:sz w:val="24"/>
          <w:szCs w:val="24"/>
        </w:rPr>
        <w:t>згорненістю</w:t>
      </w:r>
      <w:proofErr w:type="spellEnd"/>
      <w:r w:rsidRPr="00E62DED">
        <w:rPr>
          <w:rStyle w:val="fontstyle21"/>
          <w:sz w:val="24"/>
          <w:szCs w:val="24"/>
        </w:rPr>
        <w:t xml:space="preserve"> зовнішніх мовно-рухових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актів: спочатку дитина читає пошепки, а потім мовчки. Мовчазне читання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розвиває самоконтроль, увагу, внутрішнє мовлення.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Переважає мимовільна увага. Діти активно реагують на все нове,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яскраве і незвичайне. Мимовільна увага має позитивне значення, але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недостатня для досягнення успіхів у навчанні. З віком зростає обсяг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стійкість уваги, пов'язані із значущістю навчального матеріалу.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Усвідомлення учнями важливості його засвоєння — умова стійкості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довільної уваги.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 xml:space="preserve">Формування особистості. </w:t>
      </w:r>
      <w:r w:rsidRPr="00E62DED">
        <w:rPr>
          <w:rStyle w:val="fontstyle21"/>
          <w:sz w:val="24"/>
          <w:szCs w:val="24"/>
        </w:rPr>
        <w:t>У молодшому шкільному віці відбувається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подальший розвиток особистісних якостей не тільки в інтелектуальній, а й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емоційній, вольовій сферах, спілкуванні з дорослими та однолітками. Джерелом емоцій у молодших школярів є навчальна та ігрова діяльність.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Формуванню почуттів сприяють успіхи та невдачі у навчанні, взаємини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колективі, читання художньої літератури, сприймання телепередач,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кінофільмів, інтелектуальні ігри тощо. До емоційної сфери належать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переживання нового, здивування, сумнів, радощі пізнання — основи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формування пізнавальних інтересів, допитливості учнів. Колективні заняття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сприяють розвитку моральних почуттів і формуванню таких рис характеру,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 відповідальність, товариськість, колективізм.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Молодші школярі </w:t>
      </w:r>
      <w:proofErr w:type="spellStart"/>
      <w:r w:rsidRPr="00E62DED">
        <w:rPr>
          <w:rStyle w:val="fontstyle21"/>
          <w:sz w:val="24"/>
          <w:szCs w:val="24"/>
        </w:rPr>
        <w:t>емоційно</w:t>
      </w:r>
      <w:proofErr w:type="spellEnd"/>
      <w:r w:rsidRPr="00E62DED">
        <w:rPr>
          <w:rStyle w:val="fontstyle21"/>
          <w:sz w:val="24"/>
          <w:szCs w:val="24"/>
        </w:rPr>
        <w:t xml:space="preserve"> вразливі. Відбувається диференціація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сором'язливості, яка виявляється в реагуванні на людину, думка якої має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значення для них. Розвивається почуття самолюбства, що виявляється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гнівному реагуванні на приниження їх гідності й позитивне емоційне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переживання за визнання їх позитивних особистих якостей.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Розвитку моральних почуттів (дружби, товариськості, обов’язку,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гуманності) сприяє перебування учнів у колективі об'єднаному спільною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навчальною діяльністю. Розвивається почуття симпатії, важливе для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утворення малих груп, з яких складаються колективи.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Формуванню вольових якостей (самостійності, впевненості у своїх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силах, витримки, наполегливості) сприяє шкільне навчання, яке вимагає від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учнів усвідомлення й виконання обов'язкових завдань, підпорядкування їм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активності, довільного регулювання поведінки, уміння активно керувати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увагою, слухати, думати, запам'ятовувати, узгоджувати свої потреби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вимогами вчителя. Ефективність</w:t>
      </w:r>
      <w:r w:rsidRPr="00E62DED">
        <w:rPr>
          <w:rStyle w:val="fontstyle01"/>
          <w:sz w:val="24"/>
          <w:szCs w:val="24"/>
        </w:rPr>
        <w:t xml:space="preserve">, </w:t>
      </w:r>
      <w:r w:rsidRPr="00E62DED">
        <w:rPr>
          <w:rStyle w:val="fontstyle21"/>
          <w:sz w:val="24"/>
          <w:szCs w:val="24"/>
        </w:rPr>
        <w:t>цього процесу залежить від використання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учителем прийомів переконання, зауваження, заохочення та інших засобів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впливу на дитину. Зловживання негативними оцінками, нотаціями,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покараннями спричиняє погіршення ставлення учнів до навчальних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обов'язків, зниження активності, виникнення лінощів та інших негативних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рис.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З’являється усвідомлення обов'язків, розуміння того, що невиконання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правил поведінки шкодить інтересам колективу й кожного учня.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Дітям властиві наслідування й підвищене навіювання, що як позитивно,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так і негативно впливають на засвоєння норм і правил поведінки. У зв'язку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недостатнім розвитком самосвідомості, малим життєвим досвідом діти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можуть наслідувати небажані форми поведінки: грубість,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недисциплінованість тощо. В інших випадках, коли вони беруть за взірець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поведінку улюбленого вчителя, авторитетних для них дорослих,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наслідування і підвищене навіювання полегшує засвоєння норм і правил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поведінки. У цей період зростає роль особистого прикладу дорослих,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передусім учителя.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Стосунки між дітьми в класі формуються за допомогою вчителя, який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завжди вказує на деяких учнів як на взірець, водночас звертає увагу й 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хиби в поведінці інших. Більшість дітей відтворює у своєму ставленні до однокласників ставлення вчителя, не усвідомлюючи критеріїв, якими він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послуговується при їх оцінюванні.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Починає формуватися громадська думка стосовно учнів, які успішно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навчаються і є дисциплінованими, з'являються спроби оцінити вчинки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ровесників. У класному колективі виникають об'єднання, які переростають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стійкі шкільні й позашкільні мікроколективи. Важливо тримати їх у полі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зору, знати, що саме об'єднує їх учасників та знаходити способи для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коригування їх діяльності.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Підлітковий вік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Підлітковий вік охоплює період розвитку дитини від 11 до 15 років. Він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є органічним продовженням молодшого шкільного віку і водночас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відрізняється від нього. Його називають перехідним, тому що відбувається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перехід від дитинства до юності в фізичному, психічному і соціальному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аспектах.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Анатомо-фізіологічні особливості. Підлітковий вік — період, складних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анатомо-фізіологічних змін в організмі людини. Фізичний розвиток підлітків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характеризується великою інтенсивністю, нерівномірністю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ускладненнями, пов'язаними зі статевим дозріванням. У ньому виділяють три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стадії: стадію, що передує статевому дозріванню, стадію статевого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дозрівання і стадію статевої зрілості.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 першій стадії розвитку активізується діяльність щитовидної залози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гіпофізу. Це сприяє посиленню процесів обміну в організмі, а також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збудженню нервової системи, яка стає </w:t>
      </w:r>
      <w:proofErr w:type="spellStart"/>
      <w:r w:rsidRPr="00E62DED">
        <w:rPr>
          <w:rStyle w:val="fontstyle21"/>
          <w:sz w:val="24"/>
          <w:szCs w:val="24"/>
        </w:rPr>
        <w:t>чутливішою</w:t>
      </w:r>
      <w:proofErr w:type="spellEnd"/>
      <w:r w:rsidRPr="00E62DED">
        <w:rPr>
          <w:rStyle w:val="fontstyle21"/>
          <w:sz w:val="24"/>
          <w:szCs w:val="24"/>
        </w:rPr>
        <w:t xml:space="preserve"> до подразнень, особливо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 тих, що виникають у самому організмі. Кожне хвилювання різко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відображається на роботі серця та серцево-судинної системи, у розвитку яких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спостерігаються диспропорції. Мускулатура серця і його об'єм збільшуються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вдвічі, а діаметр судин залишається малим. Маса тіла збільшується на цей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час у 1,5 рази. Отже, серце через порівняно вузькі і судини не може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постачати потрібну кількість крові до різних ділянок організму, зокрема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мозку. Нервовий апарат, що регулює серцеву діяльність підлітків, не завжди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справляється зі своєю функцією, ця недостатність викликає порушення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серцевої діяльності (неправильний ритм, блідість, посиніння губ тощо).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Недостатній розвиток кровоносної та м'язової систем сприяє тому, що дитина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швидко втомлюється, не може переносити надмірних фізичних навантажень.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Тому при їх дозуванні необхідно враховувати особливості фізичного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розвитку </w:t>
      </w:r>
      <w:proofErr w:type="spellStart"/>
      <w:r w:rsidRPr="00E62DED">
        <w:rPr>
          <w:rStyle w:val="fontstyle21"/>
          <w:sz w:val="24"/>
          <w:szCs w:val="24"/>
        </w:rPr>
        <w:t>підлітка</w:t>
      </w:r>
      <w:proofErr w:type="spellEnd"/>
      <w:r w:rsidRPr="00E62DED">
        <w:rPr>
          <w:rStyle w:val="fontstyle21"/>
          <w:sz w:val="24"/>
          <w:szCs w:val="24"/>
        </w:rPr>
        <w:t>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Скелетна система міцнішає, проте вона ще не така, як у дорослих.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Окостеніння хребта, грудної клітки, таза ще не закінчилося, тому за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несприятливих умов можливі їх викривлення. Неправильна поза під час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сидіння за партою або за столом призводить до порушення дихання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кровообігу, зокрема нормального припливу крові до мозку. А це може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позначатися на розумовій діяльності, працездатності </w:t>
      </w:r>
      <w:proofErr w:type="spellStart"/>
      <w:r w:rsidRPr="00E62DED">
        <w:rPr>
          <w:rStyle w:val="fontstyle21"/>
          <w:sz w:val="24"/>
          <w:szCs w:val="24"/>
        </w:rPr>
        <w:t>підлітка</w:t>
      </w:r>
      <w:proofErr w:type="spellEnd"/>
      <w:r w:rsidRPr="00E62DED">
        <w:rPr>
          <w:rStyle w:val="fontstyle21"/>
          <w:sz w:val="24"/>
          <w:szCs w:val="24"/>
        </w:rPr>
        <w:t>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Організм його потребує багато кисню, проте легені розвинені ще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недостатньо. Тому дихає він частіше, але неглибоко. Важливо привчати його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правильно дихати, керувати своїм дихальним апаратом.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Головний мозок підлітків за вагою наближається до ваги мозку дорослої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людини. Розвиваються </w:t>
      </w:r>
      <w:proofErr w:type="spellStart"/>
      <w:r w:rsidRPr="00E62DED">
        <w:rPr>
          <w:rStyle w:val="fontstyle21"/>
          <w:sz w:val="24"/>
          <w:szCs w:val="24"/>
        </w:rPr>
        <w:t>специфічно</w:t>
      </w:r>
      <w:proofErr w:type="spellEnd"/>
      <w:r w:rsidRPr="00E62DED">
        <w:rPr>
          <w:rStyle w:val="fontstyle21"/>
          <w:sz w:val="24"/>
          <w:szCs w:val="24"/>
        </w:rPr>
        <w:t xml:space="preserve"> людські ділянки мозку (лобні, частково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скроневі й тім'яні), відбувається внутріклітинне вдосконалення кори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головного мозку, збагачуються асоціаційні зв'язки між різними його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чинками. Досконалішими стають гальмівні процеси, розвивається друга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сигнальна система, посилено формуються нові динамічні стереотипи, які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стають основою навичок, звичок, рис характеру. Інтенсивний розвиток вищої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нервової діяльності виявляється в розумовій активності дітей, у зростанні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контрольної діяльності кори великих півкуль стосовно підкіркових процесів.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Але у вищій нервовій діяльності спостерігаються і деякі суперечності, що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проявляються у поведінці підлітків, підвищеній збуджуваності, нестійкості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настрою. Іноді помічається метушливість, крикливість, нестриманість,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безконтрольність дій.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 останні десятиліття XX ст. фізичний розвиток підлітків помітно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прискорився. Це явище називають </w:t>
      </w:r>
      <w:r w:rsidRPr="00E62DED">
        <w:rPr>
          <w:rStyle w:val="fontstyle31"/>
          <w:sz w:val="24"/>
          <w:szCs w:val="24"/>
        </w:rPr>
        <w:t xml:space="preserve">акселерацією </w:t>
      </w:r>
      <w:r w:rsidRPr="00E62DED">
        <w:rPr>
          <w:rStyle w:val="fontstyle21"/>
          <w:sz w:val="24"/>
          <w:szCs w:val="24"/>
        </w:rPr>
        <w:t xml:space="preserve">(лат. </w:t>
      </w:r>
      <w:proofErr w:type="spellStart"/>
      <w:r w:rsidRPr="00E62DED">
        <w:rPr>
          <w:rStyle w:val="fontstyle21"/>
          <w:sz w:val="24"/>
          <w:szCs w:val="24"/>
        </w:rPr>
        <w:t>acceleration</w:t>
      </w:r>
      <w:proofErr w:type="spellEnd"/>
      <w:r w:rsidRPr="00E62DED">
        <w:rPr>
          <w:rStyle w:val="fontstyle21"/>
          <w:sz w:val="24"/>
          <w:szCs w:val="24"/>
        </w:rPr>
        <w:t xml:space="preserve"> 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прискорення). Вона виявляється в тому, що характерні для підліткового віку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анатомо-фізіологічні зміни в організмі виникають раніше, ніж у попередніх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десятиліттях. Дослідники вважають, що акселерацію треба розуміти не лише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 прискорення росту й статевого дозрівання, а як зміну темпу розвитку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організму, що позначається і на темпі психічного розвитку. Існують різні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гіпотези щодо виникнення явища акселерації: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1. </w:t>
      </w:r>
      <w:proofErr w:type="spellStart"/>
      <w:r w:rsidRPr="00E62DED">
        <w:rPr>
          <w:rStyle w:val="fontstyle31"/>
          <w:sz w:val="24"/>
          <w:szCs w:val="24"/>
        </w:rPr>
        <w:t>Геліогенна</w:t>
      </w:r>
      <w:proofErr w:type="spellEnd"/>
      <w:r w:rsidRPr="00E62DED">
        <w:rPr>
          <w:rStyle w:val="fontstyle31"/>
          <w:sz w:val="24"/>
          <w:szCs w:val="24"/>
        </w:rPr>
        <w:t xml:space="preserve"> теорія: </w:t>
      </w:r>
      <w:r w:rsidRPr="00E62DED">
        <w:rPr>
          <w:rStyle w:val="fontstyle21"/>
          <w:sz w:val="24"/>
          <w:szCs w:val="24"/>
        </w:rPr>
        <w:t>вплив сонячного випромінювання на дітей, які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останнім часом стали більше перебувати на сонці, завдяки чому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стимулюється їхній розвиток.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2. Теорія </w:t>
      </w:r>
      <w:proofErr w:type="spellStart"/>
      <w:r w:rsidRPr="00E62DED">
        <w:rPr>
          <w:rStyle w:val="fontstyle31"/>
          <w:sz w:val="24"/>
          <w:szCs w:val="24"/>
        </w:rPr>
        <w:t>гетерозії</w:t>
      </w:r>
      <w:proofErr w:type="spellEnd"/>
      <w:r w:rsidRPr="00E62DED">
        <w:rPr>
          <w:rStyle w:val="fontstyle31"/>
          <w:sz w:val="24"/>
          <w:szCs w:val="24"/>
        </w:rPr>
        <w:t xml:space="preserve">: </w:t>
      </w:r>
      <w:r w:rsidRPr="00E62DED">
        <w:rPr>
          <w:rStyle w:val="fontstyle21"/>
          <w:sz w:val="24"/>
          <w:szCs w:val="24"/>
        </w:rPr>
        <w:t>вплив на розвиток дитини міжнаціональних шлюбів,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що призводить до значних змін, і як наслідок — акселерація.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3. Теорія урбанізації: </w:t>
      </w:r>
      <w:r w:rsidRPr="00E62DED">
        <w:rPr>
          <w:rStyle w:val="fontstyle21"/>
          <w:sz w:val="24"/>
          <w:szCs w:val="24"/>
        </w:rPr>
        <w:t>розвиток міст і переселення до них сільського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населення, що призводить до прискорення статевого розвитку,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інтелектуалізації, а це в свою чергу прискорює ріст і визрівання організму.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4. </w:t>
      </w:r>
      <w:proofErr w:type="spellStart"/>
      <w:r w:rsidRPr="00E62DED">
        <w:rPr>
          <w:rStyle w:val="fontstyle31"/>
          <w:sz w:val="24"/>
          <w:szCs w:val="24"/>
        </w:rPr>
        <w:t>Нітрітивна</w:t>
      </w:r>
      <w:proofErr w:type="spellEnd"/>
      <w:r w:rsidRPr="00E62DED">
        <w:rPr>
          <w:rStyle w:val="fontstyle31"/>
          <w:sz w:val="24"/>
          <w:szCs w:val="24"/>
        </w:rPr>
        <w:t xml:space="preserve"> теорія: </w:t>
      </w:r>
      <w:r w:rsidRPr="00E62DED">
        <w:rPr>
          <w:rStyle w:val="fontstyle21"/>
          <w:sz w:val="24"/>
          <w:szCs w:val="24"/>
        </w:rPr>
        <w:t>акселерацію вважає результатом поліпшення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вітамінізації харчування.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5. </w:t>
      </w:r>
      <w:r w:rsidRPr="00E62DED">
        <w:rPr>
          <w:rStyle w:val="fontstyle31"/>
          <w:sz w:val="24"/>
          <w:szCs w:val="24"/>
        </w:rPr>
        <w:t xml:space="preserve">Теорія опромінювання: </w:t>
      </w:r>
      <w:r w:rsidRPr="00E62DED">
        <w:rPr>
          <w:rStyle w:val="fontstyle21"/>
          <w:sz w:val="24"/>
          <w:szCs w:val="24"/>
        </w:rPr>
        <w:t>поширення рентгенівських пристроїв,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використання атомної енергетики, випробування ядерної зброї на полігонах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створюють фони випромінювання, але в таких дозах, які стимулюють поділ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клітин.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Протилежний до акселерації — процес </w:t>
      </w:r>
      <w:r w:rsidRPr="00E62DED">
        <w:rPr>
          <w:rStyle w:val="fontstyle31"/>
          <w:sz w:val="24"/>
          <w:szCs w:val="24"/>
        </w:rPr>
        <w:t xml:space="preserve">ретардації </w:t>
      </w:r>
      <w:r w:rsidRPr="00E62DED">
        <w:rPr>
          <w:rStyle w:val="fontstyle21"/>
          <w:sz w:val="24"/>
          <w:szCs w:val="24"/>
        </w:rPr>
        <w:t xml:space="preserve">(лат. </w:t>
      </w:r>
      <w:proofErr w:type="spellStart"/>
      <w:r w:rsidRPr="00E62DED">
        <w:rPr>
          <w:rStyle w:val="fontstyle21"/>
          <w:sz w:val="24"/>
          <w:szCs w:val="24"/>
        </w:rPr>
        <w:t>retardatio</w:t>
      </w:r>
      <w:proofErr w:type="spellEnd"/>
      <w:r w:rsidRPr="00E62DED">
        <w:rPr>
          <w:rStyle w:val="fontstyle21"/>
          <w:sz w:val="24"/>
          <w:szCs w:val="24"/>
        </w:rPr>
        <w:t xml:space="preserve"> 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затримка) — значного відставання розвитку дитини від середніх фізичних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психофізіологічних показників. Він може бути наслідком пияцтва,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алкоголізму батьків, народження дітей в більш пізньому віці, спадкової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хвороби батьків або одного з цих факторів. Такі діти відстають не тільки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фізіологічно, а й </w:t>
      </w:r>
      <w:proofErr w:type="spellStart"/>
      <w:r w:rsidRPr="00E62DED">
        <w:rPr>
          <w:rStyle w:val="fontstyle21"/>
          <w:sz w:val="24"/>
          <w:szCs w:val="24"/>
        </w:rPr>
        <w:t>інтелектуально</w:t>
      </w:r>
      <w:proofErr w:type="spellEnd"/>
      <w:r w:rsidRPr="00E62DED">
        <w:rPr>
          <w:rStyle w:val="fontstyle21"/>
          <w:sz w:val="24"/>
          <w:szCs w:val="24"/>
        </w:rPr>
        <w:t>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Розвиток психіки і пізнавальної діяльності.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Підлітковий вік характеризується значним розвитком психіки, пізнавальних процесів. Навчання залишається основним видом діяльності,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проте зазнає значних змін в організації, змісті. Воно характеризується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довільністю, зростанням активності й самостійності, зміною пізнавальних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соціальних мотивів навчання.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Удосконалюється сприйняття, стаючи більш плановим, різнобічним, але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 досягає ще повного розвитку. На нього впливає не лише характер об'єкта,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що сприймається, але й емоційний стан </w:t>
      </w:r>
      <w:proofErr w:type="spellStart"/>
      <w:r w:rsidRPr="00E62DED">
        <w:rPr>
          <w:rStyle w:val="fontstyle21"/>
          <w:sz w:val="24"/>
          <w:szCs w:val="24"/>
        </w:rPr>
        <w:t>підлітка</w:t>
      </w:r>
      <w:proofErr w:type="spellEnd"/>
      <w:r w:rsidRPr="00E62DED">
        <w:rPr>
          <w:rStyle w:val="fontstyle21"/>
          <w:sz w:val="24"/>
          <w:szCs w:val="24"/>
        </w:rPr>
        <w:t>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Зазнає якісних змін мотивація навчання. Поглиблюючись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диференціюючись, пізнавальні інтереси підлітків стають виразнішими,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стійкішими і змістовнішими. Навчальний процес ставить підвищені вимоги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 уваги підлітків, здатності зосереджуватись на змісті навчальної діяльності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й відволікатись від сторонніх показників. Навчання вимагає як мимовільної,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так і довільної уваги, сприяє зростанню обсягу уваги, вдосконаленню уміння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розподіляє і переключати її. Для підлітків характерним є прагнення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виховувати в собі здатність бути уважними, елементи самоконтролю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саморегуляції.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Підлітки прагнуть до логічного осмислення матеріалу, застосовуючи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 цьому порівняння, зіставлення, узагальнення, класифікацію тощо.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Підвищується рівень абстрагування, формуються системи прямих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зворотних логічних операцій, міркувань та умовиводів, що стають більш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свідомими, обґрунтованими.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Пам'ять набуває більшої логічності, довільності й керованості. Підлітки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використовують різноманітні засоби запам'ятовування: логічну обробку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матеріалу, виділення опорних пунктів, складання плану, конспектування.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Розширюються і поглиблюються пізнавальні інтереси учнів, більш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вибірковим стає інтерес до навчальних предметів.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Основним у </w:t>
      </w:r>
      <w:proofErr w:type="spellStart"/>
      <w:r w:rsidRPr="00E62DED">
        <w:rPr>
          <w:rStyle w:val="fontstyle21"/>
          <w:sz w:val="24"/>
          <w:szCs w:val="24"/>
        </w:rPr>
        <w:t>мовному</w:t>
      </w:r>
      <w:proofErr w:type="spellEnd"/>
      <w:r w:rsidRPr="00E62DED">
        <w:rPr>
          <w:rStyle w:val="fontstyle21"/>
          <w:sz w:val="24"/>
          <w:szCs w:val="24"/>
        </w:rPr>
        <w:t xml:space="preserve"> розвитку підлітків є вдосконалення уміння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користуватись мовою як засобом спілкування. У здатності користуватися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словом, зовнішнім мовленням підлітки вбачають свою інтелектуальну силу,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ознаку свого авторитету в колективі. У зв'язку з цим посилюється інтерес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оволодівання засобами виразної мови, до алегорій, крилатих слів і метафор.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Підлітки розуміють гумор, </w:t>
      </w:r>
      <w:proofErr w:type="spellStart"/>
      <w:r w:rsidRPr="00E62DED">
        <w:rPr>
          <w:rStyle w:val="fontstyle21"/>
          <w:sz w:val="24"/>
          <w:szCs w:val="24"/>
        </w:rPr>
        <w:t>мовні</w:t>
      </w:r>
      <w:proofErr w:type="spellEnd"/>
      <w:r w:rsidRPr="00E62DED">
        <w:rPr>
          <w:rStyle w:val="fontstyle21"/>
          <w:sz w:val="24"/>
          <w:szCs w:val="24"/>
        </w:rPr>
        <w:t xml:space="preserve"> засоби його вираження. Користуючись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внутрішнім мовленням, вони шукають адекватні способи передачі своїх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думок.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цьому віці зростає значення праці в житті, розширюється участь дітей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продуктивній трудовій діяльності в школі і поза нею. Це відповідає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фізичним можливостям і потребам. Підлітки здатні до тривалої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систематичної праці, усвідомлюють її суспільне значення, прагнуть до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результативності. Їх приваблює праця, в якій можуть виявляти певну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ініціативу і творчість.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Ігрова діяльність зберігає своє значення, але набуває якісно іншого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характеру за змістом способами здійснення. Виділяють такі її види: творчі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ігри (драматизація, ігри-походи, імпровізація і фантазування при відтворенні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історичних подій, сучасних ситуацій); спортивні ігри (футбол, хокей,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волейбол та ін.); інтелектуальні (шахи, шашки, розв'язування різних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мисленнєвих</w:t>
      </w:r>
      <w:proofErr w:type="spellEnd"/>
      <w:r w:rsidRPr="00E62DED">
        <w:rPr>
          <w:rStyle w:val="fontstyle21"/>
          <w:sz w:val="24"/>
          <w:szCs w:val="24"/>
        </w:rPr>
        <w:t xml:space="preserve"> завдань); комп'ютерні, військові ігри тощо. Особливо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захоплюють підлітків колективні ігри. Успіхи і помилки їх стають предметом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жвавих обговорень, критичних зауважень. В іграх підлітки проявляють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підвищену емоційність, збуджуваність.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Формування особистості.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Підлітковий вік — період переходу від дитинства до дорослості,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інтенсивного становлення почуттів і волі, спрямованості, готовності жити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діяти так, як живуть і діють дорослі. Підліток усвідомлює себе дорослою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особою. Зростає його активність, відбувається ціннісна переорієнтація під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впливом прагнення бути дорослим. Проте він поводиться ще як дитина. Психічному його розвитку властиво багато суперечностей. Підліток є ще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дитиною, і вже — не дитина, має деякі риси дорослого, але — ще 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дорослий, намагається обмірковувати свої прагнення, дії, як це роблять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дорослі, але своєрідно, по-дитячому. Саме ця суперечність у психічному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розвитку потребує у спілкуванні з ним значного такту, обережності,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делікатності, які є суттєвими у процесі нормального становлення його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особистості.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Прагнення до самостійності особливо характерне для підлітків. У ньому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виявляється почуття власної дорослості та потреба в її визнанні дорослими.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Самооцінка набуває не меншого значення, ніж оцінювання його дорослими.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Прагнення розібратися в собі та своїх особливостях, бажання порівняти себе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 іншими та оцінити їх якості породжують підвищену чутливість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оцінювання особистісних якостей, поведінки, ставлення до себе загалом. Це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основна причина вразливості </w:t>
      </w:r>
      <w:proofErr w:type="spellStart"/>
      <w:r w:rsidRPr="00E62DED">
        <w:rPr>
          <w:rStyle w:val="fontstyle21"/>
          <w:sz w:val="24"/>
          <w:szCs w:val="24"/>
        </w:rPr>
        <w:t>підлітка</w:t>
      </w:r>
      <w:proofErr w:type="spellEnd"/>
      <w:r w:rsidRPr="00E62DED">
        <w:rPr>
          <w:rStyle w:val="fontstyle21"/>
          <w:sz w:val="24"/>
          <w:szCs w:val="24"/>
        </w:rPr>
        <w:t>, його невмотивованих, безпідставних,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погляду дорослих, бурхливих реакцій на зауваження.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Моральні почуття, які ще перебувають на стадії формування, засвоєні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норми поведінки визначають зміст і спрямування його дій. Проте в поведінці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 завжди поєднуються слова, почуття та дії. Деякі з них не усвідомлюють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зв'язку між відомими їм загальними нормами і власною поведінкою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конкретній ситуації.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Цей віковий період відрізняється бурхливим перебігом емоцій,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раптовими змінами емоційних станів, переживань, настроїв, переходами від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піднесення до нестриманості, галасливості, від надмірної рухливості до спокою, байдужості. У динаміці емоцій виявляються стосунки </w:t>
      </w:r>
      <w:proofErr w:type="spellStart"/>
      <w:r w:rsidRPr="00E62DED">
        <w:rPr>
          <w:rStyle w:val="fontstyle21"/>
          <w:sz w:val="24"/>
          <w:szCs w:val="24"/>
        </w:rPr>
        <w:t>підлітка</w:t>
      </w:r>
      <w:proofErr w:type="spellEnd"/>
      <w:r w:rsidRPr="00E62DED">
        <w:rPr>
          <w:rStyle w:val="fontstyle21"/>
          <w:sz w:val="24"/>
          <w:szCs w:val="24"/>
        </w:rPr>
        <w:t xml:space="preserve">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близькими людьми, колективом, успіхи в діяльності. До раптових змін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настрою можуть спричинити погана оцінка, розчарування в другові,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неуважність дорослих до інтересів і почуттів, нетактовний спосіб втручання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 його емоційне життя.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Моральні якості пов'язані з вольовими. У цей період зникає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навіюваність, зміцнюється сила волі </w:t>
      </w:r>
      <w:proofErr w:type="spellStart"/>
      <w:r w:rsidRPr="00E62DED">
        <w:rPr>
          <w:rStyle w:val="fontstyle21"/>
          <w:sz w:val="24"/>
          <w:szCs w:val="24"/>
        </w:rPr>
        <w:t>підлітка</w:t>
      </w:r>
      <w:proofErr w:type="spellEnd"/>
      <w:r w:rsidRPr="00E62DED">
        <w:rPr>
          <w:rStyle w:val="fontstyle21"/>
          <w:sz w:val="24"/>
          <w:szCs w:val="24"/>
        </w:rPr>
        <w:t>, його самовладання, зростає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здатність до подолання труднощі, вияву рішучості й наполегливості. Але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підліток не завжди правильно розуміє, в чому саме полягає сила волі. Часом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упертість, за допомогою якої він нерозумно домагається здійснення своїх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недоцільних бажань, вважається ним позитивною вольовою якістю. За силу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волі іноді приймається негативізм, що виявляється в небажанні підкорятися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розумним вимогам дорослих і правилам поведінки. Вольовими вчинками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підлітки часом вважають і безглузді витівки, які вимагають значних зусиль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(не спати дві доби, проколоти шкіру голкою). Це свідчить про хибне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уявлення справжньої сили волі.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Колектив має важливе значення у формуванні особистості </w:t>
      </w:r>
      <w:proofErr w:type="spellStart"/>
      <w:r w:rsidRPr="00E62DED">
        <w:rPr>
          <w:rStyle w:val="fontstyle21"/>
          <w:sz w:val="24"/>
          <w:szCs w:val="24"/>
        </w:rPr>
        <w:t>підлітка</w:t>
      </w:r>
      <w:proofErr w:type="spellEnd"/>
      <w:r w:rsidRPr="00E62DED">
        <w:rPr>
          <w:rStyle w:val="fontstyle21"/>
          <w:sz w:val="24"/>
          <w:szCs w:val="24"/>
        </w:rPr>
        <w:t>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Однією з найхарактерніших його рис є прагнення до самоствердження.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Бажання зайняти своє місце в колективі, бути лідером, помітним або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малопомітним виконавцем, активним або пасивним, діяти заради колективу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або заради себе є виявом внутрішніх, недостатньо усвідомлених позицій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дитини. Але в процесі їх прояву, оцінювання колективом підліток під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впливом колективної думки починає усвідомлювати свої устремління,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домагання, вчинки і місце в колективі, стає суб'єктом виховання.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Особливого значення набувають дружба і товаришування, які стають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активними, набирають нових форм: просто товариші, близький товариш,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друг. Важливим фактором формування особистості </w:t>
      </w:r>
      <w:proofErr w:type="spellStart"/>
      <w:r w:rsidRPr="00E62DED">
        <w:rPr>
          <w:rStyle w:val="fontstyle21"/>
          <w:sz w:val="24"/>
          <w:szCs w:val="24"/>
        </w:rPr>
        <w:t>підлітка</w:t>
      </w:r>
      <w:proofErr w:type="spellEnd"/>
      <w:r w:rsidRPr="00E62DED">
        <w:rPr>
          <w:rStyle w:val="fontstyle21"/>
          <w:sz w:val="24"/>
          <w:szCs w:val="24"/>
        </w:rPr>
        <w:t xml:space="preserve"> є дружні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взаємини з батьками. У цьому віці втрачають своє значення «керування»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«підкорення», категоричне наслідування авторитету. І це природно, адже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підліток є вже </w:t>
      </w:r>
      <w:proofErr w:type="spellStart"/>
      <w:r w:rsidRPr="00E62DED">
        <w:rPr>
          <w:rStyle w:val="fontstyle21"/>
          <w:sz w:val="24"/>
          <w:szCs w:val="24"/>
        </w:rPr>
        <w:t>напівдорослою</w:t>
      </w:r>
      <w:proofErr w:type="spellEnd"/>
      <w:r w:rsidRPr="00E62DED">
        <w:rPr>
          <w:rStyle w:val="fontstyle21"/>
          <w:sz w:val="24"/>
          <w:szCs w:val="24"/>
        </w:rPr>
        <w:t xml:space="preserve"> людиною, має власні оцінні судження, вміє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обстоювати і доводити.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Дружба між батьками і дітьми — один із каналів виховного впливу 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дитину. Тільки дружні взаємини викликають </w:t>
      </w:r>
      <w:proofErr w:type="spellStart"/>
      <w:r w:rsidRPr="00E62DED">
        <w:rPr>
          <w:rStyle w:val="fontstyle21"/>
          <w:sz w:val="24"/>
          <w:szCs w:val="24"/>
        </w:rPr>
        <w:t>підлітка</w:t>
      </w:r>
      <w:proofErr w:type="spellEnd"/>
      <w:r w:rsidRPr="00E62DED">
        <w:rPr>
          <w:rStyle w:val="fontstyle21"/>
          <w:sz w:val="24"/>
          <w:szCs w:val="24"/>
        </w:rPr>
        <w:t xml:space="preserve"> на відвертість,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допомагають дізнатися про переживання дитини, впливати на них,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використовуючи для цього силу власного досвіду та авторитету.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Підлітковий вік ще називають критичним. Справді, кризи бувають, але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вони не є неминучими. Цей період може стати важким у виховному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відношенні, якщо батьки, вчителі не обізнані з особливостями розвитку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підлітків, не зважають на них і продовжують діяти, як раніше, або, навпаки,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ставлять до них такі вимоги, як до дорослого. Підлітки потребують особливої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уваги, любові до себе. Труднощі зникають, якщо вихователі розуміють зміни,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які відбуваються в психічному житті дітей, поважають нові його тенденції,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сприяють реалізації підлітків, відповідно організовуючи різні види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діяльності, взаємини в колективі, участь у громадському житті.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Юнацький вік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Рання юність (від 15 до 18 років) — вік безпосередньої підготовки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підростаючої особистості до життя як дорослої людини, вибору професії,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виконання соціальних функцій.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Анатомо-фізіологічні особливості. Фізичний розвиток старшокласників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характеризується подальшими анатомо- фізіологічними змінами. У цей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період закінчується видозмінення організму, яке, у зв'язку із статевим дозріванням, розпочалося в підлітковому віці. Юність — завершальний етап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фізичного розвитку індивіда. У зовнішньому вигляді зникає властива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підліткам диспропорція тіла й кінцівок, незграбність рухів, </w:t>
      </w:r>
      <w:proofErr w:type="spellStart"/>
      <w:r w:rsidRPr="00E62DED">
        <w:rPr>
          <w:rStyle w:val="fontstyle21"/>
          <w:sz w:val="24"/>
          <w:szCs w:val="24"/>
        </w:rPr>
        <w:t>довгов'язість</w:t>
      </w:r>
      <w:proofErr w:type="spellEnd"/>
      <w:r w:rsidRPr="00E62DED">
        <w:rPr>
          <w:rStyle w:val="fontstyle21"/>
          <w:sz w:val="24"/>
          <w:szCs w:val="24"/>
        </w:rPr>
        <w:t>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Розвивається моторика, досконалішою стає координація рухів. Тілесна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конституція, особливо обличчя, набуває </w:t>
      </w:r>
      <w:proofErr w:type="spellStart"/>
      <w:r w:rsidRPr="00E62DED">
        <w:rPr>
          <w:rStyle w:val="fontstyle21"/>
          <w:sz w:val="24"/>
          <w:szCs w:val="24"/>
        </w:rPr>
        <w:t>специфічно</w:t>
      </w:r>
      <w:proofErr w:type="spellEnd"/>
      <w:r w:rsidRPr="00E62DED">
        <w:rPr>
          <w:rStyle w:val="fontstyle21"/>
          <w:sz w:val="24"/>
          <w:szCs w:val="24"/>
        </w:rPr>
        <w:t xml:space="preserve"> індивідуального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характеру.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Фізичний розвиток полягає насамперед у збільшенні зросту, ваги тіла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окружності грудної клітини. Акселерація фізичного розвитку помітна і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юності. Вона виявляється в скороченні строків статевого дозрівання і закінченні росту. Статеве дозрівання юнаків і дівчат порівняно з попередніми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поколіннями закінчується на 2—3 роки раніше, показники їх фізичного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розвитку зараз стали вищими за ті, що були 10—15 років тому.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старшокласників в основному закінчується окостеніння скелета,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удосконалюється м'язова система. Відбувається розвиток м'язової тканини,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відповідно збільшується м'язова сила. Підвищується фізична витривалість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працездатність організму. Відбувається подальше удосконалення координації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рухів.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юнацькому віці вдосконалюється функціонування серцево-судинної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системи, нервова регуляція її діяльності. Стабілізується кров'яний тиск,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серцево-судинна система стає витривалішою до навантажень. Збільшується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життєва ємність легень, особливо у хлопців, витриваліше функціонує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дихальний апарат.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Продовжується функціональний розвиток нервових клітин головного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мозку удосконалення нервової системи сягає високого ступеня.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Встановлюється стійка рівновага у функціонуванні ендокринної системи.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Співвідношення активності залоз внутрішньої секреції стає таким, як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дорослого. Поступово зникає характерна для підлітків підвищена збудливість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 неврівноваженість.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Отже, рання юність є періодом відносно спокійного біотичного розвитку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організму, більш ритмічної його життєдіяльності, збільшення фізичної сили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витривалості. Розвиток психіки і пізнавальної діяльності. В юнацькому віці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закріплюються і вдосконалюються психічні властивості особистості.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Водночас відбуваються якісні зміни показників психічної діяльності, які 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основою становлення особистості.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Одним з важливих аспектів психічного розвитку в юнацькому віці 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інтенсивне інтелектуальне дозрівання, провідна роль в якому належить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розвитку мислення. Навчальна діяльність створює сприятливі умови для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переходу учнів до вищих рівнів абстрактного й узагальнюючого мислення.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Старшокласники більш усвідомлено і міцно оволодівають логічними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операціями. Наукові поняття стають не тільки предметом вивчення, а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інструментом пізнання, аналізу й синтезу.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Дедалі відчутнішою стає потреба в науковому обґрунтуванні та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доведенні положень, думок, висновків, критеріями істинності яких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виступають не конкретні факти дійсності, а логічні докази. Здатність </w:t>
      </w:r>
      <w:proofErr w:type="spellStart"/>
      <w:r w:rsidRPr="00E62DED">
        <w:rPr>
          <w:rStyle w:val="fontstyle21"/>
          <w:sz w:val="24"/>
          <w:szCs w:val="24"/>
        </w:rPr>
        <w:t>логічно</w:t>
      </w:r>
      <w:proofErr w:type="spellEnd"/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мислити стає джерелом критичного ставлення до засвоюваних знань,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висловлювань дорослих.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Розвиток мислення характеризується подальшим збагаченням фонду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добре засвоєних умінь, навичок </w:t>
      </w:r>
      <w:proofErr w:type="spellStart"/>
      <w:r w:rsidRPr="00E62DED">
        <w:rPr>
          <w:rStyle w:val="fontstyle21"/>
          <w:sz w:val="24"/>
          <w:szCs w:val="24"/>
        </w:rPr>
        <w:t>мислительної</w:t>
      </w:r>
      <w:proofErr w:type="spellEnd"/>
      <w:r w:rsidRPr="00E62DED">
        <w:rPr>
          <w:rStyle w:val="fontstyle21"/>
          <w:sz w:val="24"/>
          <w:szCs w:val="24"/>
        </w:rPr>
        <w:t xml:space="preserve"> діяльності, способів і прийомів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розумової роботи. Формування їх залежить від методів навчання.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Мовлення старшокласників </w:t>
      </w:r>
      <w:proofErr w:type="spellStart"/>
      <w:r w:rsidRPr="00E62DED">
        <w:rPr>
          <w:rStyle w:val="fontstyle21"/>
          <w:sz w:val="24"/>
          <w:szCs w:val="24"/>
        </w:rPr>
        <w:t>ускладнюється</w:t>
      </w:r>
      <w:proofErr w:type="spellEnd"/>
      <w:r w:rsidRPr="00E62DED">
        <w:rPr>
          <w:rStyle w:val="fontstyle21"/>
          <w:sz w:val="24"/>
          <w:szCs w:val="24"/>
        </w:rPr>
        <w:t xml:space="preserve"> за змістом і структурою,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збагачується новими науковими і технічними термінами. Удосконалюються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мовні</w:t>
      </w:r>
      <w:proofErr w:type="spellEnd"/>
      <w:r w:rsidRPr="00E62DED">
        <w:rPr>
          <w:rStyle w:val="fontstyle21"/>
          <w:sz w:val="24"/>
          <w:szCs w:val="24"/>
        </w:rPr>
        <w:t xml:space="preserve"> засоби передачі думок, відбувається засвоєння і використання норм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літературної мови.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Вдосконалюється спостережливість, здатність помічати в об'єктах суттєві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зовнішні ознаки, точніше й об'єктивніше їх відображати. Розвивається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самоспостереження (за своїми діями, поведінкою, переживаннями, думками).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Юнаки і дівчата заглиблюються у свій внутрішній світ, аналізують його,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зіставляють дані своїх спостережень за дорослими, ровесниками, з описами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внутрішнього світу героїв літературних творів. Самоспостереження стає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невід'ємною складовою самопізнання, прагнення до самовиховання.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Розвивається репродуктивна і творча уява, критичність у ставленні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витворів уяви, посилюється самоконтроль, реалістичність у співвіднесенні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образів уяви, особливо мрій, з дійсністю, своїми можливостями.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Довільне запам'ятовування стає набагато ефективнішим від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мимовільного, відбуваються зміни у процесах логічного запам'ятовування,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зростає продуктивність пам'яті на думки, на абстрактний матеріал. Основою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запам'ятовування матеріалу стають виявлені логічні зв'язки. Намічається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спеціалізація пам'яті, пов'язана з основними інтересами старшокласників,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намірами щодо вибору майбутньої професії. Удосконалюються способи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заучування за допомогою застосування раціональних прийомів.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Становлення особистості</w:t>
      </w:r>
      <w:r w:rsidRPr="00E62DED">
        <w:rPr>
          <w:rStyle w:val="fontstyle21"/>
          <w:sz w:val="24"/>
          <w:szCs w:val="24"/>
        </w:rPr>
        <w:t>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Інтелектуальний розвиток тісно пов'язаний з тенденціями особистісного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>зростання старшокласників.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Збагачується емоційна сфера. Нові емоції виникають не тільки завдяки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конкретним об'єктам, а й через стосунки з іншими людьми, види діяльності,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їх зміст, перебіг і результати. Нові життєві обставини, нові обов'язки й успіхи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 їх виконанні породжують і нові переживання.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Усвідомлення й дотримання певних норм поведінки, прийнятих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суспільстві, вироблення свого ставлення до суспільного життя породжують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глибокі, міцні й тривалі моральні емоції. Вони різноманітніші за своїм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змістом і спрямованістю, ніж у підлітків. Розвиваються почуття гуманізму,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колективізму, дружби і товаришування, честі, обов'язку і відповідальності.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зв'язку з розвитком свідомості, оцінювання власних вчинків, формується таке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складне почуття, як совість.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Совість </w:t>
      </w:r>
      <w:r w:rsidRPr="00E62DED">
        <w:rPr>
          <w:rStyle w:val="fontstyle21"/>
          <w:sz w:val="24"/>
          <w:szCs w:val="24"/>
        </w:rPr>
        <w:t xml:space="preserve">— </w:t>
      </w:r>
      <w:r w:rsidRPr="00E62DED">
        <w:rPr>
          <w:rStyle w:val="fontstyle31"/>
          <w:sz w:val="24"/>
          <w:szCs w:val="24"/>
        </w:rPr>
        <w:t>особлива форма самоконтролю, важливий компонент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моральної самосвідомості.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Вона постає внаслідок самооцінки особистістю за критеріями добра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зла, справедливості, порядності своїх вчинків і дій, нерідко виявляється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формі болісного усвідомлення своїх вад, моральної недосконалості.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Особливо загострюються почуття, пов'язані з усвідомленням свого «Я»,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власної гідності, потребою дружити, товаришувати. Пошук друзів,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спілкування з ними — важливе джерело емоційних переживань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старшокласників.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Рання юність — пора виникнення і переживання першого кохання, яке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відчутно впливає на емоційне життя старшокласника, становлення його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особистості. Цю пору називають «періодом утворення пар», перших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побачень, перших почуттєвих контактів і відповідного зближення. Настає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певна стабілізація, врівноваженість у стосунках молоді обох статей. Інтимні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переживання наближаються за своєю формою до почуттів дорослих людей. 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групових стосунках зникає антагонізм статей, розширюються контакти,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товариська приязнь і дружні стосунки між хлопцями і дівчатами. Виникають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та розвиваються нові форми спілкування з прихованими чи явними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еротичними елементами (симпатія, приязнь, флірт, кокетування, залицяння,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закоханість). Дівчата і хлопці </w:t>
      </w:r>
      <w:proofErr w:type="spellStart"/>
      <w:r w:rsidRPr="00E62DED">
        <w:rPr>
          <w:rStyle w:val="fontstyle21"/>
          <w:sz w:val="24"/>
          <w:szCs w:val="24"/>
        </w:rPr>
        <w:t>вчаться</w:t>
      </w:r>
      <w:proofErr w:type="spellEnd"/>
      <w:r w:rsidRPr="00E62DED">
        <w:rPr>
          <w:rStyle w:val="fontstyle21"/>
          <w:sz w:val="24"/>
          <w:szCs w:val="24"/>
        </w:rPr>
        <w:t xml:space="preserve"> звертати на себе увагу осіб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протилежної статі, розуміти смаки й уподобання іншої сторони,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пристосовуватися до них. Отже, у старшому шкільному віці створюється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сприятливий ґрунт для формування </w:t>
      </w:r>
      <w:proofErr w:type="spellStart"/>
      <w:r w:rsidRPr="00E62DED">
        <w:rPr>
          <w:rStyle w:val="fontstyle21"/>
          <w:sz w:val="24"/>
          <w:szCs w:val="24"/>
        </w:rPr>
        <w:t>міжстатевих</w:t>
      </w:r>
      <w:proofErr w:type="spellEnd"/>
      <w:r w:rsidRPr="00E62DED">
        <w:rPr>
          <w:rStyle w:val="fontstyle21"/>
          <w:sz w:val="24"/>
          <w:szCs w:val="24"/>
        </w:rPr>
        <w:t xml:space="preserve"> стосунків молодих людей,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які духовно збагачують їх.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 розвитком свідомості й самосвідомості, цілеспрямованості її діяльності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формуються вольові якості. Закріплюється здатність керуватись у своїй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поведінці й діяльності більш віддаленими цілями, усвідомлення своїх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обов'язків. Зміцнюються сила волі, витримка, наполегливість, самоконтроль.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Збагачується мотиваційна база вольових дій, здатність до критичного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аналізу, що виявляються в розсудливості, обдуманості, критичності й самовладанні. Зменшується навіюваність, імпульсивність.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Вибір професії стає центром психологічного розвитку старшокласників.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зв'язку з виникненням життєвих планів у них формується вміння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підпорядковувати свою поведінку конкретним цілям майбутнього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самостійного життя, перебудовувати мотиви діяльності. На перше місце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виступають відповідальність перед собою, почуття суспільного обов’язку,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ідейні переконання, моральні принципи, якими старшокласники починають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керуватися в повсякденному житті. Відбувається формування самоконтролю,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lastRenderedPageBreak/>
        <w:t>самозобов’язання,самонаказу</w:t>
      </w:r>
      <w:proofErr w:type="spellEnd"/>
      <w:r w:rsidRPr="00E62DED">
        <w:rPr>
          <w:rStyle w:val="fontstyle21"/>
          <w:sz w:val="24"/>
          <w:szCs w:val="24"/>
        </w:rPr>
        <w:t>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Формуються основні риси характеру особистості. Дедалі більшого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значення набуває система переконань, нових потреб, інтересів та ідеалів, які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визначають напрям життєвої активності, ставлення до оточення, самого себе,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суспільних обов'язків.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Спілкування з ровесниками та дорослими.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Фактором формування особистості у цей період є спілкування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ровесниками, дорослими. Впливовим є класний колектив, в якому проходить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значна частина життя молоді, відбувається навчальна діяльність, виникають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різноманітні форми суспільних контактів, що регулюються правилами, нормами колективного співжиття. Формуються різні види мікрогруп — групи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найближчих приятелів, друзів, товариські групи, компанії. Порівняно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підлітками, юнаки більше приділяють уваги внутрішнім якостям друзів: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інтелектуальним запитам, світоглядним настановам, моральним потребам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тощо, ставлять високі вимоги до дружби.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Відбуваються зміни у ставленні старшокласників до дорослих людей,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особливо до батьків і вчителів. Основним стає принцип рівноправності. Воно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починає залежати від того, наскільки дорослі зважають на дорослість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самостійність молодої людини, правильно оцінюють їх. Проте можливість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конфліктів з дорослими не зникає. Молодь вбачає причини своїх конфліктів з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дорослими передусім у якостях дорослих: їх консервативному способі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мислення, прихильності до застарілих правил поведінки, суворому дотриманні давніх звичаїв, застарілості етичних переконань, естетичних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уподобань, смаків тощо; надмірному обмеженні свободи молодих людей,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вимаганні від них повної слухняності, неадекватних методах виховного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впливу. Водночас серед причин конфліктів, що залежать від них самих,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старшокласники називають низьку успішність, порушення правил поведінки,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ігнорування слушних настанов батьків, зневажливе ставлення до 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рекомендацій, вказівок, доручень та заборон, деякі риси особистості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(неслухняність, упертість, егоїзм, лінощі, самовпевненість тощо).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Загалом молодь охоче вислуховує поради, аргументовані пояснення,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наставляння батьків, вчителів, знайомих, які користуються в 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авторитетом, довірою. Таке ставлення до дорослих пов'язане з пошуками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молодими людьми свого місця в суспільстві, друзів як серед ровесників, так 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серед дорослих.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01"/>
          <w:sz w:val="24"/>
          <w:szCs w:val="24"/>
        </w:rPr>
        <w:t>Індивідуальні особливості учнів</w:t>
      </w:r>
      <w:r w:rsidRPr="00E62DE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Кожній дитині притаманні самобутні й неповторні риси та якості: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індивідуальні властивості нервової системи, темперамент, інтереси,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здібності, особливості мислення, уяви, пам'яті, емоцій, вольових дій,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життєвий досвід, активність, темп роботи, швидкість засвоєння навичок тощо. Тому всередині кожної вікової групи існують індивідуальні відмінності,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що залежать від природних задатків, умов життя і виховання дитини.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Індивідуальні відмінності </w:t>
      </w:r>
      <w:r w:rsidRPr="00E62DED">
        <w:rPr>
          <w:rStyle w:val="fontstyle01"/>
          <w:sz w:val="24"/>
          <w:szCs w:val="24"/>
        </w:rPr>
        <w:t xml:space="preserve">— </w:t>
      </w:r>
      <w:r w:rsidRPr="00E62DED">
        <w:rPr>
          <w:rStyle w:val="fontstyle31"/>
          <w:sz w:val="24"/>
          <w:szCs w:val="24"/>
        </w:rPr>
        <w:t>психологічні риси, що відрізняють одну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людину від іншої.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Формуються вони протягом життя людини, в процесі діяльності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виховання. Але є й вроджені особливості, до яких належать типологічні риси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вищої нервової діяльності, що є фізіологічною основою темпераментів.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Темперамент </w:t>
      </w:r>
      <w:r w:rsidRPr="00E62DED">
        <w:rPr>
          <w:rStyle w:val="fontstyle31"/>
          <w:sz w:val="24"/>
          <w:szCs w:val="24"/>
        </w:rPr>
        <w:t>— індивідуально-типологічна характеристика людини,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яка виражається в силі, напруженості, швидкості та врівноваженості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перебігу її психічних процесів.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lastRenderedPageBreak/>
        <w:t xml:space="preserve">Виділяють такі типи темпераменту: </w:t>
      </w:r>
      <w:r w:rsidRPr="00E62DED">
        <w:rPr>
          <w:rStyle w:val="fontstyle31"/>
          <w:sz w:val="24"/>
          <w:szCs w:val="24"/>
        </w:rPr>
        <w:t xml:space="preserve">сангвінік </w:t>
      </w:r>
      <w:r w:rsidRPr="00E62DED">
        <w:rPr>
          <w:rStyle w:val="fontstyle21"/>
          <w:sz w:val="24"/>
          <w:szCs w:val="24"/>
        </w:rPr>
        <w:t>(сильний, врівноважений,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рухливий), </w:t>
      </w:r>
      <w:r w:rsidRPr="00E62DED">
        <w:rPr>
          <w:rStyle w:val="fontstyle31"/>
          <w:sz w:val="24"/>
          <w:szCs w:val="24"/>
        </w:rPr>
        <w:t xml:space="preserve">холерик </w:t>
      </w:r>
      <w:r w:rsidRPr="00E62DED">
        <w:rPr>
          <w:rStyle w:val="fontstyle21"/>
          <w:sz w:val="24"/>
          <w:szCs w:val="24"/>
        </w:rPr>
        <w:t xml:space="preserve">(сильний, неврівноважений), </w:t>
      </w:r>
      <w:r w:rsidRPr="00E62DED">
        <w:rPr>
          <w:rStyle w:val="fontstyle31"/>
          <w:sz w:val="24"/>
          <w:szCs w:val="24"/>
        </w:rPr>
        <w:t xml:space="preserve">флегматик </w:t>
      </w:r>
      <w:r w:rsidRPr="00E62DED">
        <w:rPr>
          <w:rStyle w:val="fontstyle21"/>
          <w:sz w:val="24"/>
          <w:szCs w:val="24"/>
        </w:rPr>
        <w:t>(сильний,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врівноважений, інертний), </w:t>
      </w:r>
      <w:r w:rsidRPr="00E62DED">
        <w:rPr>
          <w:rStyle w:val="fontstyle31"/>
          <w:sz w:val="24"/>
          <w:szCs w:val="24"/>
        </w:rPr>
        <w:t xml:space="preserve">меланхолік </w:t>
      </w:r>
      <w:r w:rsidRPr="00E62DED">
        <w:rPr>
          <w:rStyle w:val="fontstyle21"/>
          <w:sz w:val="24"/>
          <w:szCs w:val="24"/>
        </w:rPr>
        <w:t>(слабкий, гальмівний).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Дітей із </w:t>
      </w:r>
      <w:r w:rsidRPr="00E62DED">
        <w:rPr>
          <w:rStyle w:val="fontstyle31"/>
          <w:sz w:val="24"/>
          <w:szCs w:val="24"/>
        </w:rPr>
        <w:t xml:space="preserve">сангвінічним </w:t>
      </w:r>
      <w:r w:rsidRPr="00E62DED">
        <w:rPr>
          <w:rStyle w:val="fontstyle21"/>
          <w:sz w:val="24"/>
          <w:szCs w:val="24"/>
        </w:rPr>
        <w:t>темпераментом характеризують легка збудливість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почуттів, які не дуже міцні, але відносно стійкі. Вони енергійні, активні,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довго не витримують одноманітної діяльності, здебільшого не сором'язливі,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але стримиш. Легко спілкуються, користуються повагою ровесників, 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схильні ображатись, беруть участь у громадській роботі класу і школи. За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сприятливих умов виховання ростуть і покійними, в міру рухливими,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адекватно реагують на зміну обставин, за несприятливих — виявляють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байдужість, безвідповідальність, несамокритичність. Правила поведінки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уміння ними керуватися засвоюють легко, але без систематичних вправ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швидко втрачають. Завдяки рухливості легко піддаються як позитивному, так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 негативному впливу. На зауваження дорослих реагують спокійно, 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опираючись.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Діти </w:t>
      </w:r>
      <w:r w:rsidRPr="00E62DED">
        <w:rPr>
          <w:rStyle w:val="fontstyle31"/>
          <w:sz w:val="24"/>
          <w:szCs w:val="24"/>
        </w:rPr>
        <w:t xml:space="preserve">холеричного </w:t>
      </w:r>
      <w:r w:rsidRPr="00E62DED">
        <w:rPr>
          <w:rStyle w:val="fontstyle21"/>
          <w:sz w:val="24"/>
          <w:szCs w:val="24"/>
        </w:rPr>
        <w:t>темпераменту характеризуються легкою збудливістю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почуттів, силою й стійкістю їх у часі. Поведінка їх енергійна й різка. Вони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бурхливо реагують на подразники, їм важко переключатися на спокійнішу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справу. У колективі прагнуть самостверджуватись, люблять організувати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ігри, охоче залучаються до різних видів діяльності. За правильних умов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виховання виявляють активність, наполегливість у роботі, за неправильних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— стають неслухняними, запальними, образливими. Покарання, зауваження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дорослих діють на них негативно, збуджують, роблять їх грубими,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викликають намагання вчинити «на зло». У спілкуванні з такими дітьми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потрібно зважати на їхні особливості, бути спокійним, доброзичливим, але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вимогливим ставленням формувати стриманість. У дітей </w:t>
      </w:r>
      <w:r w:rsidRPr="00E62DED">
        <w:rPr>
          <w:rStyle w:val="fontstyle31"/>
          <w:sz w:val="24"/>
          <w:szCs w:val="24"/>
        </w:rPr>
        <w:t>флегматичного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темпераменту почуття важко збуджувані, проте тривалі й стійкі. Флегматик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повільний, неохоче спілкується, часто нехтує тим, що вимагає швидкості,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зайвих рухів. Він уникає доручень, але отримавши їх, виконує з бажанням,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хоч і не поспішаючи, дотримується порядку, організованості. Ухиляється від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конфліктів, його важко образити, але, вступаючи в конфлікт, глибоко переживає, хоч зовні не демонструє цього. Щоб посилити активність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флегматиків, їх слід залучати до ігор, спорту. За сприятливих виховних умов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вони виростають вдумливими, слухняними, організованими людьми, які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добре сприймають зауваження дорослих, виправляють помилки; за несприятливих — лінивими, байдужими, апатичними, пасивними.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Діти з </w:t>
      </w:r>
      <w:r w:rsidRPr="00E62DED">
        <w:rPr>
          <w:rStyle w:val="fontstyle31"/>
          <w:sz w:val="24"/>
          <w:szCs w:val="24"/>
        </w:rPr>
        <w:t xml:space="preserve">меланхолічним </w:t>
      </w:r>
      <w:r w:rsidRPr="00E62DED">
        <w:rPr>
          <w:rStyle w:val="fontstyle21"/>
          <w:sz w:val="24"/>
          <w:szCs w:val="24"/>
        </w:rPr>
        <w:t>темпераментом надзвичайно чутливі. Почуття, що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легко виникають у них, є міцними й стійкими у часі. Вони сором'язливі,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малоактивні, важко пристосовуються до нових обставин, відзначаються хворобливою вразливістю, швидкою втомлюваністю, невпевненістю у своїх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силах, поганим настроєм, острахом перед труднощами. Меланхоліки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скаржаться на ровесників, бояться образ, часто плачуть, намагаються гратися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самостійно. Побоюючись труднощів, будучи невпевненими у своїх силах,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вони губляться при опитуванні, виконанні контрольних робіт, хоч мають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знання. Чуйне ставлення учителів, батьків до таких учнів, підбадьорювання,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доброзичлива і своєчасна допомога сприяють створенню життєрадісного настрою, зміцнюють волю, прагнення до успіху.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Властивості типу нервової системи, які відображаються у темпераменті,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позначаються на динамічній характеристиці виявлення здібностей.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Здібності </w:t>
      </w:r>
      <w:r w:rsidRPr="00E62DED">
        <w:rPr>
          <w:rStyle w:val="fontstyle21"/>
          <w:sz w:val="24"/>
          <w:szCs w:val="24"/>
        </w:rPr>
        <w:t xml:space="preserve">— </w:t>
      </w:r>
      <w:r w:rsidRPr="00E62DED">
        <w:rPr>
          <w:rStyle w:val="fontstyle31"/>
          <w:sz w:val="24"/>
          <w:szCs w:val="24"/>
        </w:rPr>
        <w:t xml:space="preserve">психічні властивості індивіда, що є передумовою успішного виконання певних видів </w:t>
      </w:r>
      <w:r w:rsidRPr="00E62DED">
        <w:rPr>
          <w:rStyle w:val="fontstyle31"/>
          <w:sz w:val="24"/>
          <w:szCs w:val="24"/>
        </w:rPr>
        <w:lastRenderedPageBreak/>
        <w:t>діяльності.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Кожній людині притаманні загальні здібності, які виявляються в усіх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видах діяльності (розумові здібності, пам'ять, увага) і спеціальні (музичний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слух, творча уява тощо). Для успішної життєдіяльності важливе оптимальне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поєднання загальних і спеціальних здібностей. Маючи певну залежність від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природи, вони є набутими феноменами. Визначальними для їх розвитку 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умови життя, взаємини людини з оточуючим середовищем.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До внутрішніх факторів, які зумовлюють індивідуальні відмінності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розумових здібностях, належать особливості співвідношення двох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сигнальних систем. Російський фізіолог Іван Павлов (1849—1936) зазначав,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що люди розрізняються характером свого мислення, переважанням або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поєднанням певних ознак і властивостей </w:t>
      </w:r>
      <w:proofErr w:type="spellStart"/>
      <w:r w:rsidRPr="00E62DED">
        <w:rPr>
          <w:rStyle w:val="fontstyle21"/>
          <w:sz w:val="24"/>
          <w:szCs w:val="24"/>
        </w:rPr>
        <w:t>мислительної</w:t>
      </w:r>
      <w:proofErr w:type="spellEnd"/>
      <w:r w:rsidRPr="00E62DED">
        <w:rPr>
          <w:rStyle w:val="fontstyle21"/>
          <w:sz w:val="24"/>
          <w:szCs w:val="24"/>
        </w:rPr>
        <w:t xml:space="preserve"> діяльності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(конкретність, логічність, образність та ін.). За індивідуальними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особливостями вищої нервової діяльності він виділяв кілька типів людей: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— </w:t>
      </w:r>
      <w:proofErr w:type="spellStart"/>
      <w:r w:rsidRPr="00E62DED">
        <w:rPr>
          <w:rStyle w:val="fontstyle31"/>
          <w:sz w:val="24"/>
          <w:szCs w:val="24"/>
        </w:rPr>
        <w:t>мислительний</w:t>
      </w:r>
      <w:proofErr w:type="spellEnd"/>
      <w:r w:rsidRPr="00E62DED">
        <w:rPr>
          <w:rStyle w:val="fontstyle31"/>
          <w:sz w:val="24"/>
          <w:szCs w:val="24"/>
        </w:rPr>
        <w:t xml:space="preserve"> тип, </w:t>
      </w:r>
      <w:r w:rsidRPr="00E62DED">
        <w:rPr>
          <w:rStyle w:val="fontstyle21"/>
          <w:sz w:val="24"/>
          <w:szCs w:val="24"/>
        </w:rPr>
        <w:t>в якого переважає друга сигнальна система;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— художній тип, </w:t>
      </w:r>
      <w:r w:rsidRPr="00E62DED">
        <w:rPr>
          <w:rStyle w:val="fontstyle21"/>
          <w:sz w:val="24"/>
          <w:szCs w:val="24"/>
        </w:rPr>
        <w:t>в якого переважає перша сигнальна система;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 xml:space="preserve">— середній тип, </w:t>
      </w:r>
      <w:r w:rsidRPr="00E62DED">
        <w:rPr>
          <w:rStyle w:val="fontstyle21"/>
          <w:sz w:val="24"/>
          <w:szCs w:val="24"/>
        </w:rPr>
        <w:t>в якого обидві системи співвідносяться в діяльності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приблизно однаково.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Ці «спеціальні людські» типи зумовлюють певну спрямованість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розумової активності, помітно позначаються на специфіці її саморегуляції.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 процесі навчання і виховання, під впливом конкретних умов життя і в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зв'язку з особливостями вищої нервової діяльності людини формуються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позитивні або негативні індивідуальні риси та якості пізнавальних процесів,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почуттів, волі, спрямованості особистості, її характеру. Вони позначаються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 успіхах у навчанні, поведінці особистості в колективі.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Тому в процесі навчання і виховання потрібно зважати на індивідуальні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 xml:space="preserve">особливості </w:t>
      </w:r>
      <w:proofErr w:type="spellStart"/>
      <w:r w:rsidRPr="00E62DED">
        <w:rPr>
          <w:rStyle w:val="fontstyle21"/>
          <w:sz w:val="24"/>
          <w:szCs w:val="24"/>
        </w:rPr>
        <w:t>емоціонально</w:t>
      </w:r>
      <w:proofErr w:type="spellEnd"/>
      <w:r w:rsidRPr="00E62DED">
        <w:rPr>
          <w:rStyle w:val="fontstyle21"/>
          <w:sz w:val="24"/>
          <w:szCs w:val="24"/>
        </w:rPr>
        <w:t xml:space="preserve">-вольової сфери учнів, </w:t>
      </w:r>
      <w:proofErr w:type="spellStart"/>
      <w:r w:rsidRPr="00E62DED">
        <w:rPr>
          <w:rStyle w:val="fontstyle21"/>
          <w:sz w:val="24"/>
          <w:szCs w:val="24"/>
        </w:rPr>
        <w:t>тактовно</w:t>
      </w:r>
      <w:proofErr w:type="spellEnd"/>
      <w:r w:rsidRPr="00E62DED">
        <w:rPr>
          <w:rStyle w:val="fontstyle21"/>
          <w:sz w:val="24"/>
          <w:szCs w:val="24"/>
        </w:rPr>
        <w:t>, але послідовно 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неухильно, долати негативні вияви їх почуттів і поведінки.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Результативність навчально-виховного процесу значною мірою залежить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від врахування індивідуальних особливостей характеру кожного учня.</w:t>
      </w:r>
      <w:r w:rsidRPr="00E62DED">
        <w:rPr>
          <w:rFonts w:ascii="Times New Roman" w:hAnsi="Times New Roman" w:cs="Times New Roman"/>
          <w:sz w:val="24"/>
          <w:szCs w:val="24"/>
        </w:rPr>
        <w:br/>
      </w:r>
      <w:r w:rsidRPr="00E62DED">
        <w:rPr>
          <w:rStyle w:val="fontstyle41"/>
          <w:sz w:val="24"/>
          <w:szCs w:val="24"/>
        </w:rPr>
        <w:t xml:space="preserve">Характер </w:t>
      </w:r>
      <w:r w:rsidRPr="00E62DED">
        <w:rPr>
          <w:rStyle w:val="fontstyle21"/>
          <w:sz w:val="24"/>
          <w:szCs w:val="24"/>
        </w:rPr>
        <w:t xml:space="preserve">— </w:t>
      </w:r>
      <w:r w:rsidRPr="00E62DED">
        <w:rPr>
          <w:rStyle w:val="fontstyle31"/>
          <w:sz w:val="24"/>
          <w:szCs w:val="24"/>
        </w:rPr>
        <w:t>сукупність стійких психічних властивостей людини, які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31"/>
          <w:sz w:val="24"/>
          <w:szCs w:val="24"/>
        </w:rPr>
        <w:t>виявляються у її поведінці й діяльності.</w:t>
      </w:r>
      <w:r w:rsidRPr="00E62DE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Він є стрижнем особистості, одним із важливих показників її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індивідуальності. Залежно від обставин властивості характеру виявляються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по-різному, інколи можуть бути непомітними чи змінюватися. Але для зміни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психічного складу особистості потрібний тривалий час, систематичний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виховний вплив, створення умов, які б унеможливили прояви небажаних рис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характеру. Головне і вирішальне значення у перевихованні характеру має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діяльність самої особистості, внаслідок чого у неї формуються якісно нові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звички. А для цього необхідно виховувати в учнів тверде прагнення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самовиховання.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Урахування індивідуальних особливостей учнів у навчанні та вихованні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— це не пристосування мети і змісту навчання і виховання до окремого учня,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а пристосування прийомів, методів і форм педагогічного впливу до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індивідуальних їх особливостей з метою забезпечення запрограмованого рівня розвитку особистості. Індивідуальний підхід створює найсприятливіші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можливості для розвитку пізнавальних можливостей, активності,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62DED">
        <w:rPr>
          <w:rStyle w:val="fontstyle21"/>
          <w:sz w:val="24"/>
          <w:szCs w:val="24"/>
        </w:rPr>
        <w:t>схильностей</w:t>
      </w:r>
      <w:proofErr w:type="spellEnd"/>
      <w:r w:rsidRPr="00E62DED">
        <w:rPr>
          <w:rStyle w:val="fontstyle21"/>
          <w:sz w:val="24"/>
          <w:szCs w:val="24"/>
        </w:rPr>
        <w:t xml:space="preserve"> і обдаровань кожного учня. Такого підходу потребують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насамперед діти, які виявляють неадекватну поведінку, обмежені,</w:t>
      </w:r>
      <w:r w:rsidRPr="00E62D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DED">
        <w:rPr>
          <w:rStyle w:val="fontstyle21"/>
          <w:sz w:val="24"/>
          <w:szCs w:val="24"/>
        </w:rPr>
        <w:t>нерозвинені здібності, мають чітко виражені відхилення в розвитку.</w:t>
      </w:r>
    </w:p>
    <w:sectPr w:rsidR="0043337E" w:rsidRPr="00E62DED" w:rsidSect="00E62DED">
      <w:pgSz w:w="11906" w:h="16838"/>
      <w:pgMar w:top="850" w:right="282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DB"/>
    <w:rsid w:val="0043337E"/>
    <w:rsid w:val="004A12DB"/>
    <w:rsid w:val="004A5FEB"/>
    <w:rsid w:val="00E6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491B8-387D-495B-94EC-5A3C4B01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A5FE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A5F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A5FE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A5FEB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4A5FEB"/>
    <w:rPr>
      <w:rFonts w:ascii="Bookman Old Style" w:hAnsi="Bookman Old Style" w:hint="default"/>
      <w:b w:val="0"/>
      <w:bCs w:val="0"/>
      <w:i w:val="0"/>
      <w:iCs w:val="0"/>
      <w:color w:val="00000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75538</Words>
  <Characters>43057</Characters>
  <Application>Microsoft Office Word</Application>
  <DocSecurity>0</DocSecurity>
  <Lines>358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214-anna</dc:creator>
  <cp:keywords/>
  <dc:description/>
  <cp:lastModifiedBy>214-anna</cp:lastModifiedBy>
  <cp:revision>3</cp:revision>
  <cp:lastPrinted>2020-09-28T10:38:00Z</cp:lastPrinted>
  <dcterms:created xsi:type="dcterms:W3CDTF">2020-09-28T10:33:00Z</dcterms:created>
  <dcterms:modified xsi:type="dcterms:W3CDTF">2020-09-28T10:39:00Z</dcterms:modified>
</cp:coreProperties>
</file>